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7B" w:rsidRP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РАЗЪЯСНЕНИЕ</w:t>
      </w:r>
    </w:p>
    <w:p w:rsid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sz w:val="24"/>
          <w:szCs w:val="24"/>
        </w:rPr>
        <w:t>положений документации о запросе предложений в электронной форме</w:t>
      </w:r>
      <w:r w:rsidR="00E328B5">
        <w:rPr>
          <w:rFonts w:ascii="Times New Roman" w:hAnsi="Times New Roman" w:cs="Times New Roman"/>
          <w:sz w:val="24"/>
          <w:szCs w:val="24"/>
        </w:rPr>
        <w:t xml:space="preserve"> №452</w:t>
      </w:r>
      <w:bookmarkStart w:id="0" w:name="_GoBack"/>
      <w:bookmarkEnd w:id="0"/>
    </w:p>
    <w:p w:rsidR="00E328B5" w:rsidRPr="00474F7B" w:rsidRDefault="00E328B5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C61EF">
        <w:rPr>
          <w:rFonts w:ascii="Times New Roman" w:hAnsi="Times New Roman" w:cs="Times New Roman"/>
          <w:sz w:val="24"/>
          <w:szCs w:val="24"/>
        </w:rPr>
        <w:t>Услуги по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</w:t>
      </w:r>
      <w:r w:rsidRPr="00FC61EF">
        <w:rPr>
          <w:rFonts w:ascii="Times New Roman" w:hAnsi="Times New Roman" w:cs="Times New Roman"/>
          <w:sz w:val="24"/>
          <w:szCs w:val="24"/>
        </w:rPr>
        <w:t xml:space="preserve">на охранную и пожарную сигнализацию </w:t>
      </w:r>
      <w:r w:rsidRPr="00FC61EF">
        <w:rPr>
          <w:rFonts w:ascii="Times New Roman" w:hAnsi="Times New Roman" w:cs="Times New Roman"/>
          <w:bCs/>
          <w:sz w:val="24"/>
          <w:szCs w:val="24"/>
        </w:rPr>
        <w:t xml:space="preserve">(извещение № </w:t>
      </w:r>
      <w:r w:rsidRPr="00FC6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31604637804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74F7B" w:rsidRPr="00474F7B" w:rsidRDefault="00474F7B" w:rsidP="00474F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328B5" w:rsidRPr="00E328B5" w:rsidRDefault="00474F7B" w:rsidP="00FC61EF">
      <w:pPr>
        <w:jc w:val="both"/>
        <w:rPr>
          <w:rFonts w:ascii="Times New Roman" w:hAnsi="Times New Roman" w:cs="Times New Roman"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Тема запроса</w:t>
      </w:r>
      <w:r w:rsidR="00FC61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328B5"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актуальных нормативных документов</w:t>
      </w:r>
    </w:p>
    <w:p w:rsidR="00474F7B" w:rsidRPr="00474F7B" w:rsidRDefault="00474F7B" w:rsidP="00474F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F7B" w:rsidRPr="00474F7B" w:rsidRDefault="00474F7B" w:rsidP="00474F7B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Текст запроса:</w:t>
      </w:r>
    </w:p>
    <w:p w:rsidR="00B964AA" w:rsidRPr="00E328B5" w:rsidRDefault="008A21A4" w:rsidP="00B964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40634"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A1F8D"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п. 8 Приложения №1 к Документации о проведении запроса... выполнена ссылка на ГОСТ 21.1101-09, В РФ данный документ отменен и взамен его выпущен ГОСТ </w:t>
      </w:r>
      <w:proofErr w:type="gramStart"/>
      <w:r w:rsidR="00AA1F8D"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AA1F8D" w:rsidRPr="00E32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21.1101-2013.</w:t>
      </w:r>
    </w:p>
    <w:p w:rsidR="008A21A4" w:rsidRPr="008A21A4" w:rsidRDefault="008A21A4" w:rsidP="00B964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4F7B" w:rsidRPr="00474F7B" w:rsidRDefault="00474F7B" w:rsidP="00474F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F7B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8A21A4" w:rsidRPr="008A21A4">
        <w:t xml:space="preserve"> </w:t>
      </w:r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соответствии с пунктом 5 ГОСТ </w:t>
      </w:r>
      <w:proofErr w:type="gramStart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21.1101-2013 "Система проектной документации для строительства. Основные требования к проектной и рабочей документации" положения данного ГОСТ, подлежат применению взамен ГОСТ </w:t>
      </w:r>
      <w:proofErr w:type="gramStart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21.1101-2009 "Система проектной документации для строительства. Основные требования к проектной и рабочей документации", таким образом, при выполнении работ исполнителю следует руководствоваться требованиями ГОСТ </w:t>
      </w:r>
      <w:proofErr w:type="gramStart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proofErr w:type="gramEnd"/>
      <w:r w:rsidR="00AA1F8D" w:rsidRPr="00AA1F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21.1101-2013 "Система проектной документации для строительства. Основные требования к проектной и рабочей документации".</w:t>
      </w:r>
    </w:p>
    <w:sectPr w:rsidR="00474F7B" w:rsidRPr="0047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C2"/>
    <w:rsid w:val="000153DB"/>
    <w:rsid w:val="00190A8A"/>
    <w:rsid w:val="00474F7B"/>
    <w:rsid w:val="00624DAB"/>
    <w:rsid w:val="00640634"/>
    <w:rsid w:val="00810086"/>
    <w:rsid w:val="008A21A4"/>
    <w:rsid w:val="00901AE7"/>
    <w:rsid w:val="009816DD"/>
    <w:rsid w:val="00A866AB"/>
    <w:rsid w:val="00AA1F8D"/>
    <w:rsid w:val="00B964AA"/>
    <w:rsid w:val="00C043C2"/>
    <w:rsid w:val="00DE3462"/>
    <w:rsid w:val="00E328B5"/>
    <w:rsid w:val="00ED1CD8"/>
    <w:rsid w:val="00FC06D6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2017-01-13T06:27:00Z</cp:lastPrinted>
  <dcterms:created xsi:type="dcterms:W3CDTF">2017-01-13T06:48:00Z</dcterms:created>
  <dcterms:modified xsi:type="dcterms:W3CDTF">2017-01-13T06:58:00Z</dcterms:modified>
</cp:coreProperties>
</file>