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54" w:rsidRPr="00C32089" w:rsidRDefault="00D30CDB" w:rsidP="0092537F">
      <w:pPr>
        <w:pStyle w:val="Standard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Перечень изменений в документацию на проведение запроса </w:t>
      </w:r>
      <w:r w:rsidR="00A93698">
        <w:rPr>
          <w:b/>
          <w:sz w:val="24"/>
          <w:szCs w:val="24"/>
        </w:rPr>
        <w:t xml:space="preserve">предложений </w:t>
      </w:r>
      <w:r w:rsidRPr="00A30AC0">
        <w:rPr>
          <w:b/>
          <w:sz w:val="24"/>
          <w:szCs w:val="24"/>
        </w:rPr>
        <w:t>в электронной форме</w:t>
      </w:r>
      <w:r w:rsidR="004B6DC8">
        <w:rPr>
          <w:b/>
          <w:sz w:val="24"/>
          <w:szCs w:val="24"/>
        </w:rPr>
        <w:t xml:space="preserve"> на в</w:t>
      </w:r>
      <w:r w:rsidR="004B6DC8" w:rsidRPr="004B6DC8">
        <w:rPr>
          <w:b/>
          <w:sz w:val="24"/>
          <w:szCs w:val="24"/>
        </w:rPr>
        <w:t>ыполнение работ по текущему ремонту нежилого помещ</w:t>
      </w:r>
      <w:r w:rsidR="004B6DC8">
        <w:rPr>
          <w:b/>
          <w:sz w:val="24"/>
          <w:szCs w:val="24"/>
        </w:rPr>
        <w:t xml:space="preserve">ения в доме № 7 ФГБУН "НБС-ННЦ" </w:t>
      </w:r>
      <w:r w:rsidR="0092537F">
        <w:rPr>
          <w:b/>
          <w:sz w:val="24"/>
          <w:szCs w:val="24"/>
        </w:rPr>
        <w:t>извещение в Единой информационной системе</w:t>
      </w:r>
      <w:r w:rsidR="00A93698">
        <w:rPr>
          <w:b/>
          <w:sz w:val="24"/>
          <w:szCs w:val="24"/>
        </w:rPr>
        <w:t xml:space="preserve"> в сфере закупок </w:t>
      </w:r>
      <w:r w:rsidR="0092537F">
        <w:rPr>
          <w:b/>
          <w:sz w:val="24"/>
          <w:szCs w:val="24"/>
        </w:rPr>
        <w:t>№</w:t>
      </w:r>
      <w:r w:rsidR="00A93698">
        <w:rPr>
          <w:b/>
          <w:sz w:val="24"/>
          <w:szCs w:val="24"/>
        </w:rPr>
        <w:t> </w:t>
      </w:r>
      <w:r w:rsidR="004B6DC8" w:rsidRPr="004B6DC8">
        <w:rPr>
          <w:b/>
          <w:sz w:val="24"/>
          <w:szCs w:val="24"/>
        </w:rPr>
        <w:t>31705660638</w:t>
      </w:r>
    </w:p>
    <w:p w:rsidR="000D744A" w:rsidRDefault="000D744A" w:rsidP="00E0126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1CC1" w:rsidRDefault="00781CC1" w:rsidP="00781C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</w:p>
    <w:p w:rsidR="00781CC1" w:rsidRPr="00781CC1" w:rsidRDefault="00781CC1" w:rsidP="00781CC1">
      <w:pPr>
        <w:keepNext/>
        <w:tabs>
          <w:tab w:val="num" w:pos="0"/>
        </w:tabs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4"/>
          <w:lang w:eastAsia="zh-CN"/>
        </w:rPr>
      </w:pPr>
      <w:r w:rsidRPr="00781CC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 В </w:t>
      </w:r>
      <w:r w:rsidR="004B6DC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Документацию на проведение запроса предложений в электронной форме </w:t>
      </w:r>
      <w:r w:rsidRPr="00781CC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внесены следующие изменения:</w:t>
      </w:r>
    </w:p>
    <w:p w:rsidR="00781CC1" w:rsidRDefault="00781CC1" w:rsidP="00781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781CC1">
        <w:rPr>
          <w:rFonts w:ascii="Times New Roman" w:hAnsi="Times New Roman" w:cs="Times New Roman"/>
          <w:iCs/>
          <w:sz w:val="24"/>
          <w:szCs w:val="24"/>
        </w:rPr>
        <w:t xml:space="preserve">роки подачи заявок, даты рассмотрения и подведения итогов закупки </w:t>
      </w:r>
      <w:r>
        <w:rPr>
          <w:rFonts w:ascii="Times New Roman" w:hAnsi="Times New Roman" w:cs="Times New Roman"/>
          <w:iCs/>
          <w:sz w:val="24"/>
          <w:szCs w:val="24"/>
        </w:rPr>
        <w:t xml:space="preserve">изменены путем изложения нижеперечисленных </w:t>
      </w:r>
      <w:r w:rsidRPr="00781CC1">
        <w:rPr>
          <w:rFonts w:ascii="Times New Roman" w:hAnsi="Times New Roman" w:cs="Times New Roman"/>
          <w:iCs/>
          <w:sz w:val="24"/>
          <w:szCs w:val="24"/>
        </w:rPr>
        <w:t>пунктов Информационной карты запроса предложений в следующей редакции:</w:t>
      </w:r>
    </w:p>
    <w:p w:rsidR="00F6444C" w:rsidRDefault="00F6444C" w:rsidP="00781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6247"/>
      </w:tblGrid>
      <w:tr w:rsidR="00781CC1" w:rsidRPr="00052C25" w:rsidTr="00BF23DC">
        <w:trPr>
          <w:trHeight w:val="1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CC1" w:rsidRPr="00052C25" w:rsidRDefault="00781CC1" w:rsidP="00781CC1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left" w:pos="612"/>
                <w:tab w:val="left" w:leader="underscore" w:pos="986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CC1" w:rsidRPr="00052C25" w:rsidRDefault="00781CC1" w:rsidP="00EA55EC">
            <w:pPr>
              <w:tabs>
                <w:tab w:val="left" w:leader="underscore" w:pos="9864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zh-CN"/>
              </w:rPr>
            </w:pPr>
            <w:r w:rsidRPr="0005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начала срока подачи заявок на участие в закупке в электронной форме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CC1" w:rsidRPr="00052C25" w:rsidRDefault="004B6DC8" w:rsidP="00EA55EC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2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24 октября</w:t>
            </w:r>
            <w:r w:rsidR="00781CC1" w:rsidRPr="00BF2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F2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2017 </w:t>
            </w:r>
            <w:r w:rsidRPr="00BF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года</w:t>
            </w:r>
            <w:r w:rsidRPr="00BF2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17:2</w:t>
            </w:r>
            <w:r w:rsidR="00781CC1" w:rsidRPr="00BF2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0</w:t>
            </w:r>
            <w:r w:rsidR="00781CC1" w:rsidRPr="0005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(время московское)</w:t>
            </w:r>
          </w:p>
        </w:tc>
      </w:tr>
      <w:tr w:rsidR="00781CC1" w:rsidRPr="00052C25" w:rsidTr="00BF23DC">
        <w:trPr>
          <w:trHeight w:val="2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CC1" w:rsidRPr="00052C25" w:rsidRDefault="00781CC1" w:rsidP="00781CC1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left" w:pos="612"/>
                <w:tab w:val="left" w:leader="underscore" w:pos="986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CC1" w:rsidRPr="00052C25" w:rsidRDefault="00781CC1" w:rsidP="00EA55EC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  <w:r w:rsidRPr="00052C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Дата начала и дата окончания срока предоставления участникам процедуры закупки разъяснений положений документации о проведении запроса предложений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C8" w:rsidRPr="004B6DC8" w:rsidRDefault="004B6DC8" w:rsidP="004B6DC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Начало срока – с момента размещения на официальном сайте и на электронной площадке извещения о проведении запроса предложений.</w:t>
            </w:r>
          </w:p>
          <w:p w:rsidR="004B6DC8" w:rsidRPr="004B6DC8" w:rsidRDefault="004B6DC8" w:rsidP="004B6DC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81CC1" w:rsidRPr="00052C25" w:rsidRDefault="004B6DC8" w:rsidP="004B6DC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Окончание срока – не позднее, чем за 3 (три) рабочих дня до дня окончания подачи заявок на участие в запросе предложений.</w:t>
            </w:r>
          </w:p>
        </w:tc>
      </w:tr>
      <w:tr w:rsidR="00781CC1" w:rsidRPr="00052C25" w:rsidTr="00EA55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CC1" w:rsidRPr="00052C25" w:rsidRDefault="00781CC1" w:rsidP="00781CC1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left" w:pos="612"/>
                <w:tab w:val="left" w:leader="underscore" w:pos="986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CC1" w:rsidRPr="00052C25" w:rsidRDefault="00781CC1" w:rsidP="00EA55EC">
            <w:pPr>
              <w:tabs>
                <w:tab w:val="left" w:leader="underscore" w:pos="9864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zh-CN"/>
              </w:rPr>
            </w:pPr>
            <w:r w:rsidRPr="0005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окончания срока подачи заявок на участие в закупке, открытия доступа к заявкам в электронной форме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C8" w:rsidRPr="004B6DC8" w:rsidRDefault="00BF23DC" w:rsidP="004B6DC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2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03</w:t>
            </w:r>
            <w:r w:rsidR="004B6DC8" w:rsidRPr="00BF2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ноября 2017</w:t>
            </w:r>
            <w:r w:rsidR="004B6DC8" w:rsidRPr="004B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года в </w:t>
            </w:r>
            <w:r w:rsidR="004B6DC8" w:rsidRPr="00BF2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23:55</w:t>
            </w:r>
            <w:r w:rsidR="004B6DC8" w:rsidRPr="004B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(по московскому времени)</w:t>
            </w:r>
          </w:p>
          <w:p w:rsidR="004B6DC8" w:rsidRPr="004B6DC8" w:rsidRDefault="004B6DC8" w:rsidP="004B6DC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B6DC8" w:rsidRPr="00052C25" w:rsidRDefault="004B6DC8" w:rsidP="004B6DC8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Заказчик вправе, при необходимости, изменить данный срок</w:t>
            </w:r>
          </w:p>
          <w:p w:rsidR="00781CC1" w:rsidRPr="00052C25" w:rsidRDefault="00781CC1" w:rsidP="00EA55EC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81CC1" w:rsidRPr="00052C25" w:rsidTr="00EA55EC">
        <w:trPr>
          <w:trHeight w:val="11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CC1" w:rsidRPr="00052C25" w:rsidRDefault="00781CC1" w:rsidP="00781CC1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left" w:pos="612"/>
                <w:tab w:val="left" w:leader="underscore" w:pos="986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CC1" w:rsidRPr="00052C25" w:rsidRDefault="00781CC1" w:rsidP="00EA55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Место и дата рассмотрения заявок участников закупки в электронной форме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DC" w:rsidRPr="00BF23DC" w:rsidRDefault="00BF23DC" w:rsidP="00BF23DC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298648, Республика Крым, г. Ялта, </w:t>
            </w:r>
            <w:proofErr w:type="spellStart"/>
            <w:r w:rsidRPr="00BF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пгт</w:t>
            </w:r>
            <w:proofErr w:type="spellEnd"/>
            <w:r w:rsidRPr="00BF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Никита, спуск Никитский, д. 52, каб.13</w:t>
            </w:r>
          </w:p>
          <w:p w:rsidR="00781CC1" w:rsidRPr="00052C25" w:rsidRDefault="00BF23DC" w:rsidP="00BF23DC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07 ноября </w:t>
            </w:r>
            <w:r w:rsidRPr="00BF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2017 года 10:00</w:t>
            </w:r>
          </w:p>
        </w:tc>
      </w:tr>
      <w:tr w:rsidR="00781CC1" w:rsidRPr="00052C25" w:rsidTr="00BF23DC">
        <w:trPr>
          <w:trHeight w:val="1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CC1" w:rsidRPr="00052C25" w:rsidRDefault="00781CC1" w:rsidP="00781CC1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left" w:pos="612"/>
                <w:tab w:val="left" w:leader="underscore" w:pos="986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CC1" w:rsidRPr="00052C25" w:rsidRDefault="00781CC1" w:rsidP="00EA55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2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Место и дата подведения итогов закупки в электронной форме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3DC" w:rsidRPr="00BF23DC" w:rsidRDefault="00BF23DC" w:rsidP="00BF23DC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298648, Республика Крым, г. Ялта, </w:t>
            </w:r>
            <w:proofErr w:type="spellStart"/>
            <w:r w:rsidRPr="00BF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пгт</w:t>
            </w:r>
            <w:proofErr w:type="spellEnd"/>
            <w:r w:rsidRPr="00BF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Никита, спуск Никитский, д. 52, каб.13</w:t>
            </w:r>
          </w:p>
          <w:p w:rsidR="00781CC1" w:rsidRPr="00052C25" w:rsidRDefault="00BF23DC" w:rsidP="00BF23DC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2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07 ноября 2017</w:t>
            </w:r>
            <w:r w:rsidRPr="00BF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года </w:t>
            </w:r>
            <w:r w:rsidRPr="00BF2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11:00</w:t>
            </w:r>
          </w:p>
        </w:tc>
      </w:tr>
    </w:tbl>
    <w:p w:rsidR="00781CC1" w:rsidRDefault="00781CC1" w:rsidP="00781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781CC1" w:rsidSect="00220B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">
    <w:nsid w:val="19312CD0"/>
    <w:multiLevelType w:val="hybridMultilevel"/>
    <w:tmpl w:val="E298957E"/>
    <w:lvl w:ilvl="0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F57F76"/>
    <w:multiLevelType w:val="hybridMultilevel"/>
    <w:tmpl w:val="E496F3CC"/>
    <w:lvl w:ilvl="0" w:tplc="4E348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57EF"/>
    <w:multiLevelType w:val="multilevel"/>
    <w:tmpl w:val="577A6D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E435F30"/>
    <w:multiLevelType w:val="hybridMultilevel"/>
    <w:tmpl w:val="52C6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F25C6"/>
    <w:multiLevelType w:val="multilevel"/>
    <w:tmpl w:val="096CE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FF07748"/>
    <w:multiLevelType w:val="multilevel"/>
    <w:tmpl w:val="4BF0B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5FA503FD"/>
    <w:multiLevelType w:val="multilevel"/>
    <w:tmpl w:val="098CA5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8900F42"/>
    <w:multiLevelType w:val="multilevel"/>
    <w:tmpl w:val="9AE2594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Theme="minorHAnsi" w:hint="default"/>
      </w:rPr>
    </w:lvl>
  </w:abstractNum>
  <w:abstractNum w:abstractNumId="10">
    <w:nsid w:val="7EBA6C74"/>
    <w:multiLevelType w:val="multilevel"/>
    <w:tmpl w:val="7CE869A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EF30710"/>
    <w:multiLevelType w:val="hybridMultilevel"/>
    <w:tmpl w:val="4A7CF310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C0"/>
    <w:rsid w:val="000020A6"/>
    <w:rsid w:val="00002D61"/>
    <w:rsid w:val="000069E3"/>
    <w:rsid w:val="000118EE"/>
    <w:rsid w:val="000120A3"/>
    <w:rsid w:val="00012F48"/>
    <w:rsid w:val="00021748"/>
    <w:rsid w:val="0002684E"/>
    <w:rsid w:val="00026ADC"/>
    <w:rsid w:val="00026C35"/>
    <w:rsid w:val="0003394C"/>
    <w:rsid w:val="00037B60"/>
    <w:rsid w:val="000408C4"/>
    <w:rsid w:val="00051C37"/>
    <w:rsid w:val="00052D08"/>
    <w:rsid w:val="00061306"/>
    <w:rsid w:val="0006145F"/>
    <w:rsid w:val="00066EE7"/>
    <w:rsid w:val="00070A1B"/>
    <w:rsid w:val="000716A1"/>
    <w:rsid w:val="00075108"/>
    <w:rsid w:val="0007704B"/>
    <w:rsid w:val="0008113E"/>
    <w:rsid w:val="000823BB"/>
    <w:rsid w:val="00084A07"/>
    <w:rsid w:val="0009018F"/>
    <w:rsid w:val="000A1C32"/>
    <w:rsid w:val="000A2A78"/>
    <w:rsid w:val="000B2B3B"/>
    <w:rsid w:val="000B4084"/>
    <w:rsid w:val="000B6423"/>
    <w:rsid w:val="000B66D9"/>
    <w:rsid w:val="000B7B50"/>
    <w:rsid w:val="000C00FE"/>
    <w:rsid w:val="000C0950"/>
    <w:rsid w:val="000C0BB3"/>
    <w:rsid w:val="000C2DEF"/>
    <w:rsid w:val="000C317E"/>
    <w:rsid w:val="000C4809"/>
    <w:rsid w:val="000C7E2F"/>
    <w:rsid w:val="000D0C75"/>
    <w:rsid w:val="000D2564"/>
    <w:rsid w:val="000D744A"/>
    <w:rsid w:val="000D7DC8"/>
    <w:rsid w:val="000E5844"/>
    <w:rsid w:val="000E788A"/>
    <w:rsid w:val="000F0164"/>
    <w:rsid w:val="000F3FC9"/>
    <w:rsid w:val="00111322"/>
    <w:rsid w:val="001121B7"/>
    <w:rsid w:val="001138A1"/>
    <w:rsid w:val="00113F7E"/>
    <w:rsid w:val="001150D9"/>
    <w:rsid w:val="0012411C"/>
    <w:rsid w:val="00124AAF"/>
    <w:rsid w:val="001262C4"/>
    <w:rsid w:val="00127284"/>
    <w:rsid w:val="00127EA4"/>
    <w:rsid w:val="00130184"/>
    <w:rsid w:val="00131578"/>
    <w:rsid w:val="0013223F"/>
    <w:rsid w:val="00132442"/>
    <w:rsid w:val="001326D4"/>
    <w:rsid w:val="001358A1"/>
    <w:rsid w:val="001416A5"/>
    <w:rsid w:val="0014235D"/>
    <w:rsid w:val="001427C7"/>
    <w:rsid w:val="0014500E"/>
    <w:rsid w:val="00145CCD"/>
    <w:rsid w:val="00146668"/>
    <w:rsid w:val="00147698"/>
    <w:rsid w:val="00150DD1"/>
    <w:rsid w:val="00152197"/>
    <w:rsid w:val="00154A1D"/>
    <w:rsid w:val="0016157D"/>
    <w:rsid w:val="00165AED"/>
    <w:rsid w:val="00166DE6"/>
    <w:rsid w:val="00166F57"/>
    <w:rsid w:val="00167E70"/>
    <w:rsid w:val="001700B1"/>
    <w:rsid w:val="00172345"/>
    <w:rsid w:val="001724CA"/>
    <w:rsid w:val="001757C5"/>
    <w:rsid w:val="0017592F"/>
    <w:rsid w:val="00182BF7"/>
    <w:rsid w:val="00184B71"/>
    <w:rsid w:val="00186A44"/>
    <w:rsid w:val="00187DEB"/>
    <w:rsid w:val="00191C0D"/>
    <w:rsid w:val="00191EC4"/>
    <w:rsid w:val="001978E3"/>
    <w:rsid w:val="001A2AAD"/>
    <w:rsid w:val="001B0922"/>
    <w:rsid w:val="001B14E7"/>
    <w:rsid w:val="001B41EF"/>
    <w:rsid w:val="001B4C85"/>
    <w:rsid w:val="001C0C19"/>
    <w:rsid w:val="001C4EBD"/>
    <w:rsid w:val="001C592A"/>
    <w:rsid w:val="001D39A5"/>
    <w:rsid w:val="001D3E5F"/>
    <w:rsid w:val="001D745D"/>
    <w:rsid w:val="001E0819"/>
    <w:rsid w:val="001E291C"/>
    <w:rsid w:val="001E323D"/>
    <w:rsid w:val="001E5144"/>
    <w:rsid w:val="001E6DC9"/>
    <w:rsid w:val="001F30B9"/>
    <w:rsid w:val="001F3230"/>
    <w:rsid w:val="001F681B"/>
    <w:rsid w:val="00200303"/>
    <w:rsid w:val="002051A7"/>
    <w:rsid w:val="00205280"/>
    <w:rsid w:val="002112FF"/>
    <w:rsid w:val="002137F8"/>
    <w:rsid w:val="00220BC3"/>
    <w:rsid w:val="00223A1D"/>
    <w:rsid w:val="00234E7A"/>
    <w:rsid w:val="00235389"/>
    <w:rsid w:val="00237AA1"/>
    <w:rsid w:val="00246654"/>
    <w:rsid w:val="00250059"/>
    <w:rsid w:val="002501F7"/>
    <w:rsid w:val="00253EF4"/>
    <w:rsid w:val="00260627"/>
    <w:rsid w:val="002613E5"/>
    <w:rsid w:val="002649D7"/>
    <w:rsid w:val="002668B2"/>
    <w:rsid w:val="00267041"/>
    <w:rsid w:val="00274368"/>
    <w:rsid w:val="002770B9"/>
    <w:rsid w:val="00277A39"/>
    <w:rsid w:val="00283DFF"/>
    <w:rsid w:val="00285F0E"/>
    <w:rsid w:val="00286FE6"/>
    <w:rsid w:val="002919DA"/>
    <w:rsid w:val="00292ABF"/>
    <w:rsid w:val="00297D86"/>
    <w:rsid w:val="002A289C"/>
    <w:rsid w:val="002A3748"/>
    <w:rsid w:val="002A4945"/>
    <w:rsid w:val="002A7BC8"/>
    <w:rsid w:val="002B0A3E"/>
    <w:rsid w:val="002B1B50"/>
    <w:rsid w:val="002B60AC"/>
    <w:rsid w:val="002B74AE"/>
    <w:rsid w:val="002C0626"/>
    <w:rsid w:val="002C3650"/>
    <w:rsid w:val="002C42DC"/>
    <w:rsid w:val="002C69B0"/>
    <w:rsid w:val="002D3EFD"/>
    <w:rsid w:val="002D4ED5"/>
    <w:rsid w:val="002D52E6"/>
    <w:rsid w:val="002D6485"/>
    <w:rsid w:val="002D6842"/>
    <w:rsid w:val="002D7FFE"/>
    <w:rsid w:val="002E4BB9"/>
    <w:rsid w:val="002E5878"/>
    <w:rsid w:val="002E70B6"/>
    <w:rsid w:val="002F19FF"/>
    <w:rsid w:val="002F2A08"/>
    <w:rsid w:val="002F3DEB"/>
    <w:rsid w:val="002F473B"/>
    <w:rsid w:val="0030208F"/>
    <w:rsid w:val="0030476B"/>
    <w:rsid w:val="003055FD"/>
    <w:rsid w:val="00305A43"/>
    <w:rsid w:val="00305D92"/>
    <w:rsid w:val="0030607F"/>
    <w:rsid w:val="00310125"/>
    <w:rsid w:val="00313C77"/>
    <w:rsid w:val="00313D52"/>
    <w:rsid w:val="00316983"/>
    <w:rsid w:val="00316B9B"/>
    <w:rsid w:val="00317E07"/>
    <w:rsid w:val="003234B1"/>
    <w:rsid w:val="00323C75"/>
    <w:rsid w:val="00327BDF"/>
    <w:rsid w:val="00327D48"/>
    <w:rsid w:val="00334AA6"/>
    <w:rsid w:val="00343C27"/>
    <w:rsid w:val="00344298"/>
    <w:rsid w:val="00344672"/>
    <w:rsid w:val="00354A9A"/>
    <w:rsid w:val="00355F20"/>
    <w:rsid w:val="003570B1"/>
    <w:rsid w:val="00360D64"/>
    <w:rsid w:val="00372A91"/>
    <w:rsid w:val="0037314C"/>
    <w:rsid w:val="00374130"/>
    <w:rsid w:val="00376A49"/>
    <w:rsid w:val="00376CE2"/>
    <w:rsid w:val="003805E6"/>
    <w:rsid w:val="003902F3"/>
    <w:rsid w:val="00394B6E"/>
    <w:rsid w:val="00395DAC"/>
    <w:rsid w:val="003960A8"/>
    <w:rsid w:val="003A01A4"/>
    <w:rsid w:val="003A0DCE"/>
    <w:rsid w:val="003A2888"/>
    <w:rsid w:val="003A3365"/>
    <w:rsid w:val="003A57E8"/>
    <w:rsid w:val="003A7369"/>
    <w:rsid w:val="003B258C"/>
    <w:rsid w:val="003B34D2"/>
    <w:rsid w:val="003B5478"/>
    <w:rsid w:val="003C0185"/>
    <w:rsid w:val="003C785E"/>
    <w:rsid w:val="003C7DBA"/>
    <w:rsid w:val="003E29C7"/>
    <w:rsid w:val="003E7932"/>
    <w:rsid w:val="003F1094"/>
    <w:rsid w:val="003F2418"/>
    <w:rsid w:val="003F3077"/>
    <w:rsid w:val="003F36FE"/>
    <w:rsid w:val="00401015"/>
    <w:rsid w:val="0040551F"/>
    <w:rsid w:val="00411E14"/>
    <w:rsid w:val="00413B7B"/>
    <w:rsid w:val="00413C0E"/>
    <w:rsid w:val="00414BE3"/>
    <w:rsid w:val="00416661"/>
    <w:rsid w:val="00426EF0"/>
    <w:rsid w:val="0043067F"/>
    <w:rsid w:val="0043352A"/>
    <w:rsid w:val="0043493A"/>
    <w:rsid w:val="00435017"/>
    <w:rsid w:val="00437514"/>
    <w:rsid w:val="00437D01"/>
    <w:rsid w:val="004508B4"/>
    <w:rsid w:val="00452322"/>
    <w:rsid w:val="00453565"/>
    <w:rsid w:val="00453A5A"/>
    <w:rsid w:val="00454CB5"/>
    <w:rsid w:val="004566F5"/>
    <w:rsid w:val="00460BD3"/>
    <w:rsid w:val="00461FA6"/>
    <w:rsid w:val="00463C92"/>
    <w:rsid w:val="00464F78"/>
    <w:rsid w:val="0047742D"/>
    <w:rsid w:val="0048033F"/>
    <w:rsid w:val="00482931"/>
    <w:rsid w:val="004834DB"/>
    <w:rsid w:val="00484353"/>
    <w:rsid w:val="004878E6"/>
    <w:rsid w:val="00490271"/>
    <w:rsid w:val="00491AD1"/>
    <w:rsid w:val="00491E4E"/>
    <w:rsid w:val="00496131"/>
    <w:rsid w:val="004A01FC"/>
    <w:rsid w:val="004A18A7"/>
    <w:rsid w:val="004B2F58"/>
    <w:rsid w:val="004B60AE"/>
    <w:rsid w:val="004B6598"/>
    <w:rsid w:val="004B6DC8"/>
    <w:rsid w:val="004B79E8"/>
    <w:rsid w:val="004C0A5B"/>
    <w:rsid w:val="004C29AA"/>
    <w:rsid w:val="004C5D6E"/>
    <w:rsid w:val="004D3D50"/>
    <w:rsid w:val="004D6748"/>
    <w:rsid w:val="004E10B6"/>
    <w:rsid w:val="004E5C8A"/>
    <w:rsid w:val="004E6723"/>
    <w:rsid w:val="004F23E0"/>
    <w:rsid w:val="004F3669"/>
    <w:rsid w:val="004F3DEA"/>
    <w:rsid w:val="004F49DC"/>
    <w:rsid w:val="004F738B"/>
    <w:rsid w:val="00501D81"/>
    <w:rsid w:val="005037DC"/>
    <w:rsid w:val="0050528F"/>
    <w:rsid w:val="00507641"/>
    <w:rsid w:val="00511491"/>
    <w:rsid w:val="00513444"/>
    <w:rsid w:val="00515C01"/>
    <w:rsid w:val="00520D71"/>
    <w:rsid w:val="00520F6B"/>
    <w:rsid w:val="00521B7E"/>
    <w:rsid w:val="005222B6"/>
    <w:rsid w:val="005229A4"/>
    <w:rsid w:val="00524E5B"/>
    <w:rsid w:val="00525682"/>
    <w:rsid w:val="00526E28"/>
    <w:rsid w:val="00531826"/>
    <w:rsid w:val="00534A8F"/>
    <w:rsid w:val="00536BBE"/>
    <w:rsid w:val="0053765C"/>
    <w:rsid w:val="00542494"/>
    <w:rsid w:val="00542F5F"/>
    <w:rsid w:val="00543957"/>
    <w:rsid w:val="00545247"/>
    <w:rsid w:val="005507E5"/>
    <w:rsid w:val="005533AB"/>
    <w:rsid w:val="00554985"/>
    <w:rsid w:val="00561AF9"/>
    <w:rsid w:val="00565DD4"/>
    <w:rsid w:val="0057260F"/>
    <w:rsid w:val="005727EF"/>
    <w:rsid w:val="005739A0"/>
    <w:rsid w:val="00574771"/>
    <w:rsid w:val="00580C19"/>
    <w:rsid w:val="00582E58"/>
    <w:rsid w:val="005839D3"/>
    <w:rsid w:val="00584E59"/>
    <w:rsid w:val="005859CD"/>
    <w:rsid w:val="00587836"/>
    <w:rsid w:val="00590C12"/>
    <w:rsid w:val="005922B9"/>
    <w:rsid w:val="00593178"/>
    <w:rsid w:val="005A36A8"/>
    <w:rsid w:val="005A5140"/>
    <w:rsid w:val="005A6ACE"/>
    <w:rsid w:val="005B0A94"/>
    <w:rsid w:val="005B1749"/>
    <w:rsid w:val="005B3667"/>
    <w:rsid w:val="005B4A68"/>
    <w:rsid w:val="005B4AC0"/>
    <w:rsid w:val="005C036E"/>
    <w:rsid w:val="005C5B54"/>
    <w:rsid w:val="005C638E"/>
    <w:rsid w:val="005C72F5"/>
    <w:rsid w:val="005D3CAE"/>
    <w:rsid w:val="005E0278"/>
    <w:rsid w:val="005E565F"/>
    <w:rsid w:val="005E6DE6"/>
    <w:rsid w:val="005F09F8"/>
    <w:rsid w:val="005F0D60"/>
    <w:rsid w:val="005F1941"/>
    <w:rsid w:val="005F71E9"/>
    <w:rsid w:val="00601C67"/>
    <w:rsid w:val="00601F56"/>
    <w:rsid w:val="00610271"/>
    <w:rsid w:val="00615806"/>
    <w:rsid w:val="00616109"/>
    <w:rsid w:val="0061746C"/>
    <w:rsid w:val="00617DD9"/>
    <w:rsid w:val="006222FD"/>
    <w:rsid w:val="00623CD0"/>
    <w:rsid w:val="00624EF9"/>
    <w:rsid w:val="006261AB"/>
    <w:rsid w:val="00627015"/>
    <w:rsid w:val="00632E93"/>
    <w:rsid w:val="0063350A"/>
    <w:rsid w:val="0063362E"/>
    <w:rsid w:val="00634760"/>
    <w:rsid w:val="00634E68"/>
    <w:rsid w:val="00634F5B"/>
    <w:rsid w:val="00636D21"/>
    <w:rsid w:val="00642165"/>
    <w:rsid w:val="0064236F"/>
    <w:rsid w:val="00646A9C"/>
    <w:rsid w:val="0064761F"/>
    <w:rsid w:val="00647790"/>
    <w:rsid w:val="006565A3"/>
    <w:rsid w:val="0065793A"/>
    <w:rsid w:val="006608F0"/>
    <w:rsid w:val="00663FBC"/>
    <w:rsid w:val="0066604C"/>
    <w:rsid w:val="006667E9"/>
    <w:rsid w:val="0067208F"/>
    <w:rsid w:val="00673E97"/>
    <w:rsid w:val="00673FE5"/>
    <w:rsid w:val="0067449D"/>
    <w:rsid w:val="00680104"/>
    <w:rsid w:val="00680197"/>
    <w:rsid w:val="00695C6A"/>
    <w:rsid w:val="00697BB4"/>
    <w:rsid w:val="00697C22"/>
    <w:rsid w:val="006A1E2E"/>
    <w:rsid w:val="006A2696"/>
    <w:rsid w:val="006A3DBD"/>
    <w:rsid w:val="006A3F84"/>
    <w:rsid w:val="006A491A"/>
    <w:rsid w:val="006A6619"/>
    <w:rsid w:val="006B3CBE"/>
    <w:rsid w:val="006B4816"/>
    <w:rsid w:val="006B6CF1"/>
    <w:rsid w:val="006B7C6E"/>
    <w:rsid w:val="006C6DB7"/>
    <w:rsid w:val="006C7442"/>
    <w:rsid w:val="006C7790"/>
    <w:rsid w:val="006D0EC9"/>
    <w:rsid w:val="006D2857"/>
    <w:rsid w:val="006D3C77"/>
    <w:rsid w:val="006E08FC"/>
    <w:rsid w:val="006E1261"/>
    <w:rsid w:val="006E1445"/>
    <w:rsid w:val="006E2BEF"/>
    <w:rsid w:val="006E5EEF"/>
    <w:rsid w:val="006E6CBD"/>
    <w:rsid w:val="006F249A"/>
    <w:rsid w:val="006F29F7"/>
    <w:rsid w:val="006F5A69"/>
    <w:rsid w:val="00701CE3"/>
    <w:rsid w:val="00703139"/>
    <w:rsid w:val="00710747"/>
    <w:rsid w:val="00711148"/>
    <w:rsid w:val="007116E0"/>
    <w:rsid w:val="00711A83"/>
    <w:rsid w:val="00713401"/>
    <w:rsid w:val="00714E49"/>
    <w:rsid w:val="0071547B"/>
    <w:rsid w:val="00715CDE"/>
    <w:rsid w:val="00715E94"/>
    <w:rsid w:val="00717553"/>
    <w:rsid w:val="00720DE9"/>
    <w:rsid w:val="00721FCB"/>
    <w:rsid w:val="00723DC4"/>
    <w:rsid w:val="00724A6E"/>
    <w:rsid w:val="00727263"/>
    <w:rsid w:val="00733C37"/>
    <w:rsid w:val="007342AD"/>
    <w:rsid w:val="00734882"/>
    <w:rsid w:val="007377E6"/>
    <w:rsid w:val="00737EE1"/>
    <w:rsid w:val="007414C9"/>
    <w:rsid w:val="00743FA0"/>
    <w:rsid w:val="00744A59"/>
    <w:rsid w:val="00745294"/>
    <w:rsid w:val="00745CA3"/>
    <w:rsid w:val="00747CBC"/>
    <w:rsid w:val="00750672"/>
    <w:rsid w:val="007551E3"/>
    <w:rsid w:val="007631C5"/>
    <w:rsid w:val="007635AB"/>
    <w:rsid w:val="007644A6"/>
    <w:rsid w:val="00765332"/>
    <w:rsid w:val="007677E6"/>
    <w:rsid w:val="00767DD4"/>
    <w:rsid w:val="00772395"/>
    <w:rsid w:val="00773713"/>
    <w:rsid w:val="0077599C"/>
    <w:rsid w:val="007768F1"/>
    <w:rsid w:val="007776D2"/>
    <w:rsid w:val="0078170D"/>
    <w:rsid w:val="00781CC1"/>
    <w:rsid w:val="00782E2C"/>
    <w:rsid w:val="007843EF"/>
    <w:rsid w:val="0078711F"/>
    <w:rsid w:val="00790147"/>
    <w:rsid w:val="00794687"/>
    <w:rsid w:val="00794FEF"/>
    <w:rsid w:val="00796722"/>
    <w:rsid w:val="007A1B17"/>
    <w:rsid w:val="007B07B5"/>
    <w:rsid w:val="007B1447"/>
    <w:rsid w:val="007B212F"/>
    <w:rsid w:val="007B765C"/>
    <w:rsid w:val="007C052D"/>
    <w:rsid w:val="007C46F8"/>
    <w:rsid w:val="007C681B"/>
    <w:rsid w:val="007C6CCB"/>
    <w:rsid w:val="007C6F15"/>
    <w:rsid w:val="007C7709"/>
    <w:rsid w:val="007D1E2C"/>
    <w:rsid w:val="007D1E99"/>
    <w:rsid w:val="007D454B"/>
    <w:rsid w:val="007E2E77"/>
    <w:rsid w:val="007E33AD"/>
    <w:rsid w:val="007E3523"/>
    <w:rsid w:val="007E354E"/>
    <w:rsid w:val="007E365D"/>
    <w:rsid w:val="007E48B1"/>
    <w:rsid w:val="007F2A31"/>
    <w:rsid w:val="007F4FDC"/>
    <w:rsid w:val="007F666A"/>
    <w:rsid w:val="007F7804"/>
    <w:rsid w:val="00800F1F"/>
    <w:rsid w:val="008048F9"/>
    <w:rsid w:val="008064CE"/>
    <w:rsid w:val="00820CBB"/>
    <w:rsid w:val="00823A98"/>
    <w:rsid w:val="0082422B"/>
    <w:rsid w:val="00830D23"/>
    <w:rsid w:val="008326C7"/>
    <w:rsid w:val="0083634F"/>
    <w:rsid w:val="00842E7E"/>
    <w:rsid w:val="00842FCA"/>
    <w:rsid w:val="00845A22"/>
    <w:rsid w:val="00846914"/>
    <w:rsid w:val="00847317"/>
    <w:rsid w:val="00847944"/>
    <w:rsid w:val="00850E07"/>
    <w:rsid w:val="00851E78"/>
    <w:rsid w:val="0085309F"/>
    <w:rsid w:val="00855D6C"/>
    <w:rsid w:val="00855DBD"/>
    <w:rsid w:val="008571B4"/>
    <w:rsid w:val="00862D7F"/>
    <w:rsid w:val="00863717"/>
    <w:rsid w:val="0086399A"/>
    <w:rsid w:val="00863FB4"/>
    <w:rsid w:val="008651CB"/>
    <w:rsid w:val="00865C4C"/>
    <w:rsid w:val="00866D6D"/>
    <w:rsid w:val="0086794B"/>
    <w:rsid w:val="00867F69"/>
    <w:rsid w:val="00873397"/>
    <w:rsid w:val="00875DDE"/>
    <w:rsid w:val="008765B4"/>
    <w:rsid w:val="008778EE"/>
    <w:rsid w:val="00880744"/>
    <w:rsid w:val="0088228F"/>
    <w:rsid w:val="00882B97"/>
    <w:rsid w:val="008836A2"/>
    <w:rsid w:val="00883963"/>
    <w:rsid w:val="008849C9"/>
    <w:rsid w:val="00887971"/>
    <w:rsid w:val="00890CAD"/>
    <w:rsid w:val="008959C8"/>
    <w:rsid w:val="00897445"/>
    <w:rsid w:val="008A4A9F"/>
    <w:rsid w:val="008A629C"/>
    <w:rsid w:val="008A6A35"/>
    <w:rsid w:val="008A7139"/>
    <w:rsid w:val="008B1637"/>
    <w:rsid w:val="008B743F"/>
    <w:rsid w:val="008C0788"/>
    <w:rsid w:val="008C0BDC"/>
    <w:rsid w:val="008C115B"/>
    <w:rsid w:val="008C7799"/>
    <w:rsid w:val="008D3790"/>
    <w:rsid w:val="008D3811"/>
    <w:rsid w:val="008E065C"/>
    <w:rsid w:val="008E3DFA"/>
    <w:rsid w:val="008E621F"/>
    <w:rsid w:val="008F2BB1"/>
    <w:rsid w:val="008F2F3E"/>
    <w:rsid w:val="008F33BF"/>
    <w:rsid w:val="009008B4"/>
    <w:rsid w:val="00903F3A"/>
    <w:rsid w:val="009140CB"/>
    <w:rsid w:val="00916F04"/>
    <w:rsid w:val="00922650"/>
    <w:rsid w:val="0092537F"/>
    <w:rsid w:val="00931066"/>
    <w:rsid w:val="009322EB"/>
    <w:rsid w:val="00932F03"/>
    <w:rsid w:val="00941F98"/>
    <w:rsid w:val="00944209"/>
    <w:rsid w:val="009449E3"/>
    <w:rsid w:val="00946C72"/>
    <w:rsid w:val="009470E9"/>
    <w:rsid w:val="009474A5"/>
    <w:rsid w:val="00951631"/>
    <w:rsid w:val="009517A5"/>
    <w:rsid w:val="009519AF"/>
    <w:rsid w:val="0095382A"/>
    <w:rsid w:val="00953D91"/>
    <w:rsid w:val="00960649"/>
    <w:rsid w:val="00960F92"/>
    <w:rsid w:val="00961C70"/>
    <w:rsid w:val="00963DBE"/>
    <w:rsid w:val="00964A82"/>
    <w:rsid w:val="0097178B"/>
    <w:rsid w:val="009719B4"/>
    <w:rsid w:val="009742D5"/>
    <w:rsid w:val="0097439B"/>
    <w:rsid w:val="00975D5B"/>
    <w:rsid w:val="00975FE4"/>
    <w:rsid w:val="00976FEC"/>
    <w:rsid w:val="00977CE6"/>
    <w:rsid w:val="00982996"/>
    <w:rsid w:val="00982F71"/>
    <w:rsid w:val="0098399A"/>
    <w:rsid w:val="009858BC"/>
    <w:rsid w:val="009934EF"/>
    <w:rsid w:val="009946A2"/>
    <w:rsid w:val="00995E24"/>
    <w:rsid w:val="009A1BDF"/>
    <w:rsid w:val="009A360C"/>
    <w:rsid w:val="009A488D"/>
    <w:rsid w:val="009A5BD4"/>
    <w:rsid w:val="009B0CF2"/>
    <w:rsid w:val="009B125E"/>
    <w:rsid w:val="009B16F9"/>
    <w:rsid w:val="009B32C0"/>
    <w:rsid w:val="009B3E28"/>
    <w:rsid w:val="009B58AA"/>
    <w:rsid w:val="009C142E"/>
    <w:rsid w:val="009C1BF5"/>
    <w:rsid w:val="009C5073"/>
    <w:rsid w:val="009C56B2"/>
    <w:rsid w:val="009C5714"/>
    <w:rsid w:val="009C673B"/>
    <w:rsid w:val="009C6744"/>
    <w:rsid w:val="009C6E52"/>
    <w:rsid w:val="009C7D51"/>
    <w:rsid w:val="009D5475"/>
    <w:rsid w:val="009D5C7D"/>
    <w:rsid w:val="009D5FA5"/>
    <w:rsid w:val="009E03BD"/>
    <w:rsid w:val="009E6054"/>
    <w:rsid w:val="009E7AC4"/>
    <w:rsid w:val="009F594A"/>
    <w:rsid w:val="009F5FE1"/>
    <w:rsid w:val="009F6B09"/>
    <w:rsid w:val="00A05D51"/>
    <w:rsid w:val="00A0638A"/>
    <w:rsid w:val="00A10108"/>
    <w:rsid w:val="00A12A36"/>
    <w:rsid w:val="00A15719"/>
    <w:rsid w:val="00A157B2"/>
    <w:rsid w:val="00A20CE5"/>
    <w:rsid w:val="00A21259"/>
    <w:rsid w:val="00A23BC3"/>
    <w:rsid w:val="00A23CF1"/>
    <w:rsid w:val="00A24EB6"/>
    <w:rsid w:val="00A30AC0"/>
    <w:rsid w:val="00A322B3"/>
    <w:rsid w:val="00A37A22"/>
    <w:rsid w:val="00A41255"/>
    <w:rsid w:val="00A43DA6"/>
    <w:rsid w:val="00A44410"/>
    <w:rsid w:val="00A46190"/>
    <w:rsid w:val="00A513FC"/>
    <w:rsid w:val="00A533B6"/>
    <w:rsid w:val="00A55536"/>
    <w:rsid w:val="00A56C37"/>
    <w:rsid w:val="00A57774"/>
    <w:rsid w:val="00A57C11"/>
    <w:rsid w:val="00A6161C"/>
    <w:rsid w:val="00A62809"/>
    <w:rsid w:val="00A72DBF"/>
    <w:rsid w:val="00A75835"/>
    <w:rsid w:val="00A75EE4"/>
    <w:rsid w:val="00A779A6"/>
    <w:rsid w:val="00A821C2"/>
    <w:rsid w:val="00A840B9"/>
    <w:rsid w:val="00A903F9"/>
    <w:rsid w:val="00A9270C"/>
    <w:rsid w:val="00A93698"/>
    <w:rsid w:val="00A93AC2"/>
    <w:rsid w:val="00A94371"/>
    <w:rsid w:val="00A94C72"/>
    <w:rsid w:val="00A9560E"/>
    <w:rsid w:val="00A96F9F"/>
    <w:rsid w:val="00AB2192"/>
    <w:rsid w:val="00AB41FA"/>
    <w:rsid w:val="00AB4940"/>
    <w:rsid w:val="00AB6201"/>
    <w:rsid w:val="00AB6246"/>
    <w:rsid w:val="00AB636A"/>
    <w:rsid w:val="00AB6715"/>
    <w:rsid w:val="00AB7DFD"/>
    <w:rsid w:val="00AC0C54"/>
    <w:rsid w:val="00AC2112"/>
    <w:rsid w:val="00AC2A3A"/>
    <w:rsid w:val="00AD15A7"/>
    <w:rsid w:val="00AD4579"/>
    <w:rsid w:val="00AD5BCF"/>
    <w:rsid w:val="00AD6C91"/>
    <w:rsid w:val="00AE152D"/>
    <w:rsid w:val="00AE3C17"/>
    <w:rsid w:val="00AE3C64"/>
    <w:rsid w:val="00AE41DD"/>
    <w:rsid w:val="00AF2335"/>
    <w:rsid w:val="00AF7130"/>
    <w:rsid w:val="00B00111"/>
    <w:rsid w:val="00B00968"/>
    <w:rsid w:val="00B00EE2"/>
    <w:rsid w:val="00B02A58"/>
    <w:rsid w:val="00B0487A"/>
    <w:rsid w:val="00B07135"/>
    <w:rsid w:val="00B07B7F"/>
    <w:rsid w:val="00B11F6A"/>
    <w:rsid w:val="00B15356"/>
    <w:rsid w:val="00B230BB"/>
    <w:rsid w:val="00B2788C"/>
    <w:rsid w:val="00B31B53"/>
    <w:rsid w:val="00B32E02"/>
    <w:rsid w:val="00B334EF"/>
    <w:rsid w:val="00B339B6"/>
    <w:rsid w:val="00B42330"/>
    <w:rsid w:val="00B442C8"/>
    <w:rsid w:val="00B44A6A"/>
    <w:rsid w:val="00B47CE5"/>
    <w:rsid w:val="00B505B3"/>
    <w:rsid w:val="00B50978"/>
    <w:rsid w:val="00B51137"/>
    <w:rsid w:val="00B539BB"/>
    <w:rsid w:val="00B5552C"/>
    <w:rsid w:val="00B57E4D"/>
    <w:rsid w:val="00B60258"/>
    <w:rsid w:val="00B61CA1"/>
    <w:rsid w:val="00B6224F"/>
    <w:rsid w:val="00B6586B"/>
    <w:rsid w:val="00B65A70"/>
    <w:rsid w:val="00B6662B"/>
    <w:rsid w:val="00B678BC"/>
    <w:rsid w:val="00B710C6"/>
    <w:rsid w:val="00B71CBA"/>
    <w:rsid w:val="00B7253B"/>
    <w:rsid w:val="00B773E8"/>
    <w:rsid w:val="00B77B64"/>
    <w:rsid w:val="00B81EE9"/>
    <w:rsid w:val="00B824BD"/>
    <w:rsid w:val="00B8441F"/>
    <w:rsid w:val="00B911A8"/>
    <w:rsid w:val="00B9188A"/>
    <w:rsid w:val="00B92AEA"/>
    <w:rsid w:val="00B947ED"/>
    <w:rsid w:val="00B9491A"/>
    <w:rsid w:val="00B97D20"/>
    <w:rsid w:val="00B97DC0"/>
    <w:rsid w:val="00BA0A2B"/>
    <w:rsid w:val="00BA1CAF"/>
    <w:rsid w:val="00BA6184"/>
    <w:rsid w:val="00BA6785"/>
    <w:rsid w:val="00BA6806"/>
    <w:rsid w:val="00BA6ACA"/>
    <w:rsid w:val="00BA79E6"/>
    <w:rsid w:val="00BB29AA"/>
    <w:rsid w:val="00BB4E73"/>
    <w:rsid w:val="00BC2CBC"/>
    <w:rsid w:val="00BC75C9"/>
    <w:rsid w:val="00BD0495"/>
    <w:rsid w:val="00BD6E26"/>
    <w:rsid w:val="00BE2593"/>
    <w:rsid w:val="00BF0286"/>
    <w:rsid w:val="00BF23DC"/>
    <w:rsid w:val="00BF2E93"/>
    <w:rsid w:val="00C01FB7"/>
    <w:rsid w:val="00C02745"/>
    <w:rsid w:val="00C0568F"/>
    <w:rsid w:val="00C0639D"/>
    <w:rsid w:val="00C07311"/>
    <w:rsid w:val="00C07808"/>
    <w:rsid w:val="00C118E9"/>
    <w:rsid w:val="00C11D50"/>
    <w:rsid w:val="00C131B7"/>
    <w:rsid w:val="00C23FDA"/>
    <w:rsid w:val="00C23FDD"/>
    <w:rsid w:val="00C261BC"/>
    <w:rsid w:val="00C314F8"/>
    <w:rsid w:val="00C32089"/>
    <w:rsid w:val="00C35597"/>
    <w:rsid w:val="00C37989"/>
    <w:rsid w:val="00C37E15"/>
    <w:rsid w:val="00C40366"/>
    <w:rsid w:val="00C40B22"/>
    <w:rsid w:val="00C509E3"/>
    <w:rsid w:val="00C541BE"/>
    <w:rsid w:val="00C54E8E"/>
    <w:rsid w:val="00C56380"/>
    <w:rsid w:val="00C603AC"/>
    <w:rsid w:val="00C60B22"/>
    <w:rsid w:val="00C614CD"/>
    <w:rsid w:val="00C62794"/>
    <w:rsid w:val="00C71AC5"/>
    <w:rsid w:val="00C72897"/>
    <w:rsid w:val="00C728D0"/>
    <w:rsid w:val="00C74DC7"/>
    <w:rsid w:val="00C75DA2"/>
    <w:rsid w:val="00C81322"/>
    <w:rsid w:val="00C81330"/>
    <w:rsid w:val="00C81F84"/>
    <w:rsid w:val="00C823AB"/>
    <w:rsid w:val="00C849A1"/>
    <w:rsid w:val="00C853EA"/>
    <w:rsid w:val="00C868AC"/>
    <w:rsid w:val="00C9225B"/>
    <w:rsid w:val="00C9227C"/>
    <w:rsid w:val="00C922A7"/>
    <w:rsid w:val="00C94675"/>
    <w:rsid w:val="00CA5119"/>
    <w:rsid w:val="00CB08C4"/>
    <w:rsid w:val="00CB205B"/>
    <w:rsid w:val="00CB23EF"/>
    <w:rsid w:val="00CB5AE1"/>
    <w:rsid w:val="00CB5C47"/>
    <w:rsid w:val="00CB6E2F"/>
    <w:rsid w:val="00CC451F"/>
    <w:rsid w:val="00CD0B76"/>
    <w:rsid w:val="00CD13DD"/>
    <w:rsid w:val="00CD2A97"/>
    <w:rsid w:val="00CD517E"/>
    <w:rsid w:val="00CD7BD9"/>
    <w:rsid w:val="00CE1671"/>
    <w:rsid w:val="00CE509E"/>
    <w:rsid w:val="00CE6731"/>
    <w:rsid w:val="00CF0A9D"/>
    <w:rsid w:val="00CF3299"/>
    <w:rsid w:val="00CF5A75"/>
    <w:rsid w:val="00CF78D4"/>
    <w:rsid w:val="00D02B59"/>
    <w:rsid w:val="00D03681"/>
    <w:rsid w:val="00D038C9"/>
    <w:rsid w:val="00D03E91"/>
    <w:rsid w:val="00D04D37"/>
    <w:rsid w:val="00D1249A"/>
    <w:rsid w:val="00D13CCD"/>
    <w:rsid w:val="00D17C9A"/>
    <w:rsid w:val="00D227D6"/>
    <w:rsid w:val="00D23556"/>
    <w:rsid w:val="00D24ADE"/>
    <w:rsid w:val="00D252E8"/>
    <w:rsid w:val="00D30CDB"/>
    <w:rsid w:val="00D32FF5"/>
    <w:rsid w:val="00D33292"/>
    <w:rsid w:val="00D34668"/>
    <w:rsid w:val="00D36B27"/>
    <w:rsid w:val="00D4070E"/>
    <w:rsid w:val="00D44EBA"/>
    <w:rsid w:val="00D4604D"/>
    <w:rsid w:val="00D47D6E"/>
    <w:rsid w:val="00D5160D"/>
    <w:rsid w:val="00D52AE0"/>
    <w:rsid w:val="00D558AF"/>
    <w:rsid w:val="00D602F6"/>
    <w:rsid w:val="00D62392"/>
    <w:rsid w:val="00D63295"/>
    <w:rsid w:val="00D6453C"/>
    <w:rsid w:val="00D7022B"/>
    <w:rsid w:val="00D7453F"/>
    <w:rsid w:val="00D7583F"/>
    <w:rsid w:val="00D76104"/>
    <w:rsid w:val="00D82EB5"/>
    <w:rsid w:val="00D86559"/>
    <w:rsid w:val="00D8785A"/>
    <w:rsid w:val="00D90045"/>
    <w:rsid w:val="00D90175"/>
    <w:rsid w:val="00D902CC"/>
    <w:rsid w:val="00D90889"/>
    <w:rsid w:val="00D911C5"/>
    <w:rsid w:val="00D925E8"/>
    <w:rsid w:val="00D956D1"/>
    <w:rsid w:val="00D95C9B"/>
    <w:rsid w:val="00D973C3"/>
    <w:rsid w:val="00DA1376"/>
    <w:rsid w:val="00DA435A"/>
    <w:rsid w:val="00DA4823"/>
    <w:rsid w:val="00DA4C02"/>
    <w:rsid w:val="00DA6D70"/>
    <w:rsid w:val="00DB184C"/>
    <w:rsid w:val="00DB3376"/>
    <w:rsid w:val="00DB44C3"/>
    <w:rsid w:val="00DB53C2"/>
    <w:rsid w:val="00DB6A24"/>
    <w:rsid w:val="00DB7F8E"/>
    <w:rsid w:val="00DC1E1E"/>
    <w:rsid w:val="00DC34A7"/>
    <w:rsid w:val="00DC5703"/>
    <w:rsid w:val="00DC73B2"/>
    <w:rsid w:val="00DC7626"/>
    <w:rsid w:val="00DC7F33"/>
    <w:rsid w:val="00DD4DA2"/>
    <w:rsid w:val="00DD74FA"/>
    <w:rsid w:val="00DE2A99"/>
    <w:rsid w:val="00DE3AE0"/>
    <w:rsid w:val="00DE4516"/>
    <w:rsid w:val="00DE575D"/>
    <w:rsid w:val="00DF3A34"/>
    <w:rsid w:val="00DF4A51"/>
    <w:rsid w:val="00E00227"/>
    <w:rsid w:val="00E00246"/>
    <w:rsid w:val="00E0126E"/>
    <w:rsid w:val="00E02343"/>
    <w:rsid w:val="00E07012"/>
    <w:rsid w:val="00E0783D"/>
    <w:rsid w:val="00E10DF0"/>
    <w:rsid w:val="00E15A03"/>
    <w:rsid w:val="00E167FC"/>
    <w:rsid w:val="00E1707A"/>
    <w:rsid w:val="00E20D16"/>
    <w:rsid w:val="00E23174"/>
    <w:rsid w:val="00E237B9"/>
    <w:rsid w:val="00E24935"/>
    <w:rsid w:val="00E252C9"/>
    <w:rsid w:val="00E27281"/>
    <w:rsid w:val="00E324DC"/>
    <w:rsid w:val="00E3477C"/>
    <w:rsid w:val="00E36B64"/>
    <w:rsid w:val="00E37DC3"/>
    <w:rsid w:val="00E4242B"/>
    <w:rsid w:val="00E473B5"/>
    <w:rsid w:val="00E500E0"/>
    <w:rsid w:val="00E51849"/>
    <w:rsid w:val="00E53CF8"/>
    <w:rsid w:val="00E53F3F"/>
    <w:rsid w:val="00E56BA5"/>
    <w:rsid w:val="00E602FF"/>
    <w:rsid w:val="00E641BB"/>
    <w:rsid w:val="00E644CF"/>
    <w:rsid w:val="00E6521C"/>
    <w:rsid w:val="00E709E1"/>
    <w:rsid w:val="00E72884"/>
    <w:rsid w:val="00E7740C"/>
    <w:rsid w:val="00E8062B"/>
    <w:rsid w:val="00E814B4"/>
    <w:rsid w:val="00E83873"/>
    <w:rsid w:val="00E87BAA"/>
    <w:rsid w:val="00E92F1B"/>
    <w:rsid w:val="00E9429D"/>
    <w:rsid w:val="00E946C0"/>
    <w:rsid w:val="00EA0AAB"/>
    <w:rsid w:val="00EA37F7"/>
    <w:rsid w:val="00EA55E4"/>
    <w:rsid w:val="00EA6A31"/>
    <w:rsid w:val="00EB0F4F"/>
    <w:rsid w:val="00EB455F"/>
    <w:rsid w:val="00EC1EA0"/>
    <w:rsid w:val="00EC63F8"/>
    <w:rsid w:val="00ED549D"/>
    <w:rsid w:val="00ED5A13"/>
    <w:rsid w:val="00ED5AE8"/>
    <w:rsid w:val="00EE7938"/>
    <w:rsid w:val="00EF1C6B"/>
    <w:rsid w:val="00EF4897"/>
    <w:rsid w:val="00EF74AB"/>
    <w:rsid w:val="00F00C00"/>
    <w:rsid w:val="00F052F5"/>
    <w:rsid w:val="00F056D9"/>
    <w:rsid w:val="00F11F79"/>
    <w:rsid w:val="00F16DB5"/>
    <w:rsid w:val="00F22A83"/>
    <w:rsid w:val="00F22D7F"/>
    <w:rsid w:val="00F23C94"/>
    <w:rsid w:val="00F24545"/>
    <w:rsid w:val="00F27FA4"/>
    <w:rsid w:val="00F31171"/>
    <w:rsid w:val="00F3512E"/>
    <w:rsid w:val="00F35B21"/>
    <w:rsid w:val="00F37E53"/>
    <w:rsid w:val="00F400C5"/>
    <w:rsid w:val="00F4527E"/>
    <w:rsid w:val="00F47582"/>
    <w:rsid w:val="00F52BFE"/>
    <w:rsid w:val="00F52FA4"/>
    <w:rsid w:val="00F53E71"/>
    <w:rsid w:val="00F54456"/>
    <w:rsid w:val="00F55AFE"/>
    <w:rsid w:val="00F612C6"/>
    <w:rsid w:val="00F62288"/>
    <w:rsid w:val="00F633A4"/>
    <w:rsid w:val="00F6444C"/>
    <w:rsid w:val="00F64F2E"/>
    <w:rsid w:val="00F6546A"/>
    <w:rsid w:val="00F6611D"/>
    <w:rsid w:val="00F66DC3"/>
    <w:rsid w:val="00F705BC"/>
    <w:rsid w:val="00F7555C"/>
    <w:rsid w:val="00F774B3"/>
    <w:rsid w:val="00F81CFC"/>
    <w:rsid w:val="00F81F59"/>
    <w:rsid w:val="00F840AA"/>
    <w:rsid w:val="00F863BE"/>
    <w:rsid w:val="00F871F7"/>
    <w:rsid w:val="00F87E59"/>
    <w:rsid w:val="00FA0487"/>
    <w:rsid w:val="00FA04E1"/>
    <w:rsid w:val="00FA0B1F"/>
    <w:rsid w:val="00FA52B4"/>
    <w:rsid w:val="00FA59E5"/>
    <w:rsid w:val="00FB094B"/>
    <w:rsid w:val="00FB4CFA"/>
    <w:rsid w:val="00FB5450"/>
    <w:rsid w:val="00FB6369"/>
    <w:rsid w:val="00FC16AB"/>
    <w:rsid w:val="00FC1A30"/>
    <w:rsid w:val="00FC3462"/>
    <w:rsid w:val="00FC3A67"/>
    <w:rsid w:val="00FD0834"/>
    <w:rsid w:val="00FD1C38"/>
    <w:rsid w:val="00FD26C4"/>
    <w:rsid w:val="00FD28AF"/>
    <w:rsid w:val="00FE0CEB"/>
    <w:rsid w:val="00FE20FF"/>
    <w:rsid w:val="00FE41B7"/>
    <w:rsid w:val="00FE5331"/>
    <w:rsid w:val="00FE7823"/>
    <w:rsid w:val="00FF5902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8D7AA-513D-4A2A-85C6-8DFA95C7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C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E605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E60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30C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Standard">
    <w:name w:val="Standard"/>
    <w:rsid w:val="00582E58"/>
    <w:pPr>
      <w:suppressAutoHyphens/>
      <w:autoSpaceDN w:val="0"/>
      <w:spacing w:after="0" w:line="240" w:lineRule="auto"/>
      <w:ind w:firstLine="720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1">
    <w:name w:val="Абзац списка1"/>
    <w:basedOn w:val="a"/>
    <w:rsid w:val="00E012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Standard"/>
    <w:uiPriority w:val="99"/>
    <w:rsid w:val="005839D3"/>
    <w:pPr>
      <w:spacing w:before="100" w:after="100"/>
      <w:textAlignment w:val="baseline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D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744A"/>
    <w:rPr>
      <w:rFonts w:ascii="Segoe UI" w:hAnsi="Segoe UI" w:cs="Segoe UI"/>
      <w:sz w:val="18"/>
      <w:szCs w:val="18"/>
    </w:rPr>
  </w:style>
  <w:style w:type="character" w:customStyle="1" w:styleId="FontStyle128">
    <w:name w:val="Font Style128"/>
    <w:uiPriority w:val="99"/>
    <w:rsid w:val="00995E24"/>
    <w:rPr>
      <w:rFonts w:ascii="Times New Roman" w:hAnsi="Times New Roman"/>
      <w:color w:val="000000"/>
      <w:sz w:val="26"/>
    </w:rPr>
  </w:style>
  <w:style w:type="paragraph" w:customStyle="1" w:styleId="Style12">
    <w:name w:val="Style12"/>
    <w:basedOn w:val="a"/>
    <w:uiPriority w:val="99"/>
    <w:rsid w:val="00995E24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995E2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Овчинникова</dc:creator>
  <cp:lastModifiedBy>User</cp:lastModifiedBy>
  <cp:revision>8</cp:revision>
  <cp:lastPrinted>2017-02-16T11:28:00Z</cp:lastPrinted>
  <dcterms:created xsi:type="dcterms:W3CDTF">2017-08-23T09:09:00Z</dcterms:created>
  <dcterms:modified xsi:type="dcterms:W3CDTF">2017-10-25T06:32:00Z</dcterms:modified>
</cp:coreProperties>
</file>