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B5E4C" w14:textId="77777777" w:rsidR="002511D4" w:rsidRPr="003A21B2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3A21B2" w:rsidRDefault="002511D4" w:rsidP="002511D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5245"/>
        <w:gridCol w:w="992"/>
        <w:gridCol w:w="1417"/>
      </w:tblGrid>
      <w:tr w:rsidR="0049583B" w:rsidRPr="003A21B2" w14:paraId="39FF2F79" w14:textId="77777777" w:rsidTr="003A21B2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3A21B2" w:rsidRDefault="0049583B" w:rsidP="00931E56">
            <w:pPr>
              <w:jc w:val="center"/>
            </w:pPr>
            <w:r w:rsidRPr="003A21B2"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E83D43" w:rsidRDefault="00E83D43" w:rsidP="00E8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49583B" w:rsidRPr="003A21B2" w14:paraId="08C40148" w14:textId="77777777" w:rsidTr="008153E9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091B" w14:textId="77777777" w:rsidR="0049583B" w:rsidRPr="003A21B2" w:rsidRDefault="0049583B" w:rsidP="00931E56">
            <w:pPr>
              <w:jc w:val="center"/>
            </w:pPr>
            <w:r w:rsidRPr="003A21B2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3039D" w14:textId="16AB1ED8" w:rsidR="0049583B" w:rsidRPr="00B15CCA" w:rsidRDefault="00952043" w:rsidP="00B15CCA">
            <w:pPr>
              <w:jc w:val="center"/>
              <w:rPr>
                <w:b/>
                <w:bCs/>
              </w:rPr>
            </w:pPr>
            <w:r w:rsidRPr="00952043">
              <w:rPr>
                <w:b/>
                <w:bCs/>
              </w:rPr>
              <w:t>Уплотнитель двери RATIONAL СМ 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575B" w14:textId="15A01E53" w:rsidR="0049583B" w:rsidRPr="003A21B2" w:rsidRDefault="00952043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4C24B7" w14:textId="20ABC438" w:rsidR="00AA2AE4" w:rsidRPr="00AA2AE4" w:rsidRDefault="00952043" w:rsidP="00AA2AE4">
            <w:r>
              <w:t xml:space="preserve">         СМ 61 500х470мм</w:t>
            </w:r>
            <w:r w:rsidR="00AA2AE4" w:rsidRPr="00AA2AE4">
              <w:rPr>
                <w:rFonts w:ascii="Arial" w:hAnsi="Arial" w:cs="Arial"/>
                <w:b/>
                <w:bCs/>
                <w:color w:val="000000"/>
                <w:kern w:val="36"/>
                <w:sz w:val="36"/>
                <w:szCs w:val="36"/>
              </w:rPr>
              <w:t xml:space="preserve"> </w:t>
            </w:r>
            <w:bookmarkStart w:id="0" w:name="_GoBack"/>
            <w:r w:rsidR="00AA2AE4" w:rsidRPr="00AA2AE4">
              <w:t>Уплотнение двери RATIONAL</w:t>
            </w:r>
            <w:bookmarkEnd w:id="0"/>
            <w:r w:rsidR="00AA2AE4" w:rsidRPr="00AA2AE4">
              <w:t xml:space="preserve"> 20.02.550P / 20.00.394P SCC, СМ61 (20.01.800)</w:t>
            </w:r>
            <w:r w:rsidR="00AA2AE4">
              <w:t xml:space="preserve">   </w:t>
            </w:r>
            <w:r w:rsidR="00AA2AE4" w:rsidRPr="00AA2AE4">
              <w:t>https://vyatkomplekt.ru/</w:t>
            </w:r>
          </w:p>
          <w:p w14:paraId="34196B08" w14:textId="12E9D8D6" w:rsidR="00AA2AE4" w:rsidRPr="003A21B2" w:rsidRDefault="00AA2AE4" w:rsidP="008153E9">
            <w:r>
              <w:t xml:space="preserve">Код 20.02.550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EB72" w14:textId="275C1DA5" w:rsidR="0049583B" w:rsidRPr="003A21B2" w:rsidRDefault="00952043" w:rsidP="00931E56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D2A9" w14:textId="77777777" w:rsidR="003120BC" w:rsidRDefault="003120BC" w:rsidP="00931E56">
            <w:pPr>
              <w:jc w:val="center"/>
            </w:pPr>
          </w:p>
          <w:p w14:paraId="60DD278D" w14:textId="77777777" w:rsidR="003120BC" w:rsidRDefault="003120BC" w:rsidP="00931E56">
            <w:pPr>
              <w:jc w:val="center"/>
            </w:pPr>
          </w:p>
          <w:p w14:paraId="6E010684" w14:textId="77777777" w:rsidR="003120BC" w:rsidRDefault="003120BC" w:rsidP="00931E56">
            <w:pPr>
              <w:jc w:val="center"/>
            </w:pPr>
          </w:p>
          <w:p w14:paraId="6D06F85D" w14:textId="77777777" w:rsidR="003120BC" w:rsidRDefault="003120BC" w:rsidP="00931E56">
            <w:pPr>
              <w:jc w:val="center"/>
            </w:pPr>
          </w:p>
          <w:p w14:paraId="386E4475" w14:textId="77777777" w:rsidR="003120BC" w:rsidRDefault="003120BC" w:rsidP="00931E56">
            <w:pPr>
              <w:jc w:val="center"/>
            </w:pPr>
          </w:p>
          <w:p w14:paraId="394A3E21" w14:textId="77777777" w:rsidR="0049583B" w:rsidRDefault="008153E9" w:rsidP="003120BC">
            <w:pPr>
              <w:jc w:val="center"/>
            </w:pPr>
            <w:r>
              <w:t>Да</w:t>
            </w:r>
          </w:p>
          <w:p w14:paraId="05F45094" w14:textId="1AB904EB" w:rsidR="003548BE" w:rsidRPr="003A21B2" w:rsidRDefault="003548BE" w:rsidP="003120BC">
            <w:pPr>
              <w:jc w:val="center"/>
            </w:pPr>
            <w:r>
              <w:t>3200</w:t>
            </w:r>
          </w:p>
        </w:tc>
      </w:tr>
      <w:tr w:rsidR="00481514" w:rsidRPr="003A21B2" w14:paraId="6266DEFA" w14:textId="77777777" w:rsidTr="005A5EA2">
        <w:trPr>
          <w:trHeight w:val="4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C403" w14:textId="3D1F4F2B" w:rsidR="00481514" w:rsidRPr="003A21B2" w:rsidRDefault="00481514" w:rsidP="00931E56">
            <w:pPr>
              <w:jc w:val="center"/>
            </w:pPr>
            <w:r w:rsidRPr="003A21B2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38606" w14:textId="12E7CAF2" w:rsidR="00481514" w:rsidRPr="003A21B2" w:rsidRDefault="00952043" w:rsidP="00952043">
            <w:pPr>
              <w:jc w:val="center"/>
            </w:pPr>
            <w:r w:rsidRPr="00952043">
              <w:t xml:space="preserve">Уплотнитель двери RATIONAL СМ </w:t>
            </w:r>
            <w:r>
              <w:t>10</w:t>
            </w:r>
            <w:r w:rsidR="00AA2AE4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7357" w14:textId="5F499183" w:rsidR="00481514" w:rsidRPr="003A21B2" w:rsidRDefault="00952043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0E770D" w14:textId="0EDEEC29" w:rsidR="00AA2AE4" w:rsidRPr="00AA2AE4" w:rsidRDefault="00952043" w:rsidP="00AA2AE4">
            <w:r>
              <w:t xml:space="preserve">   СМ 102 Размер 760х675</w:t>
            </w:r>
            <w:r w:rsidR="00AA2AE4" w:rsidRPr="00AA2AE4">
              <w:rPr>
                <w:rFonts w:ascii="Arial" w:hAnsi="Arial" w:cs="Arial"/>
                <w:b/>
                <w:bCs/>
                <w:color w:val="000000"/>
                <w:kern w:val="36"/>
                <w:sz w:val="36"/>
                <w:szCs w:val="36"/>
              </w:rPr>
              <w:t xml:space="preserve"> </w:t>
            </w:r>
            <w:r w:rsidR="00AA2AE4" w:rsidRPr="00AA2AE4">
              <w:t xml:space="preserve">Уплотнение двери RATIONAL CM 102 20.02.553P / 20.02.553 ОРИГИНАЛ (старые артикулы 20.00.397, 20.00.397P, 20.01.803, 20.01.803P, </w:t>
            </w:r>
            <w:proofErr w:type="gramStart"/>
            <w:r w:rsidR="00AA2AE4" w:rsidRPr="00AA2AE4">
              <w:t>20.02.553 )</w:t>
            </w:r>
            <w:proofErr w:type="gramEnd"/>
            <w:r w:rsidR="00AA2AE4">
              <w:t xml:space="preserve"> </w:t>
            </w:r>
            <w:r w:rsidR="00AA2AE4" w:rsidRPr="00AA2AE4">
              <w:t>https://vyatkomplekt.ru/</w:t>
            </w:r>
          </w:p>
          <w:p w14:paraId="4B7A9E4E" w14:textId="136DCC40" w:rsidR="00AA2AE4" w:rsidRPr="00AA2AE4" w:rsidRDefault="00AA2AE4" w:rsidP="00CE5A99">
            <w:r>
              <w:t>Код</w:t>
            </w:r>
            <w:r>
              <w:rPr>
                <w:lang w:val="en-US"/>
              </w:rPr>
              <w:t>:</w:t>
            </w:r>
            <w:r>
              <w:t>20.02.553Р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7FE0A" w14:textId="3AFA1749" w:rsidR="00481514" w:rsidRPr="00952043" w:rsidRDefault="00952043" w:rsidP="00931E56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41D9" w14:textId="77777777" w:rsidR="003120BC" w:rsidRDefault="003120BC" w:rsidP="003120BC">
            <w:pPr>
              <w:jc w:val="center"/>
            </w:pPr>
          </w:p>
          <w:p w14:paraId="202EC91D" w14:textId="77777777" w:rsidR="003120BC" w:rsidRDefault="003120BC" w:rsidP="003120BC">
            <w:pPr>
              <w:jc w:val="center"/>
            </w:pPr>
          </w:p>
          <w:p w14:paraId="4299BE8C" w14:textId="77777777" w:rsidR="003120BC" w:rsidRDefault="003120BC" w:rsidP="003120BC">
            <w:pPr>
              <w:jc w:val="center"/>
            </w:pPr>
          </w:p>
          <w:p w14:paraId="0C7AF8F5" w14:textId="77777777" w:rsidR="003120BC" w:rsidRDefault="003120BC" w:rsidP="003120BC">
            <w:pPr>
              <w:jc w:val="center"/>
            </w:pPr>
          </w:p>
          <w:p w14:paraId="711167BB" w14:textId="77777777" w:rsidR="003120BC" w:rsidRDefault="003120BC" w:rsidP="003120BC">
            <w:pPr>
              <w:jc w:val="center"/>
            </w:pPr>
          </w:p>
          <w:p w14:paraId="05CEFD48" w14:textId="77777777" w:rsidR="003120BC" w:rsidRDefault="003120BC" w:rsidP="003120BC">
            <w:pPr>
              <w:jc w:val="center"/>
            </w:pPr>
          </w:p>
          <w:p w14:paraId="1036214C" w14:textId="77777777" w:rsidR="003120BC" w:rsidRDefault="003120BC" w:rsidP="003120BC">
            <w:pPr>
              <w:jc w:val="center"/>
            </w:pPr>
          </w:p>
          <w:p w14:paraId="02A8A8D9" w14:textId="77777777" w:rsidR="00481514" w:rsidRDefault="003120BC" w:rsidP="003120BC">
            <w:pPr>
              <w:jc w:val="center"/>
            </w:pPr>
            <w:r>
              <w:t>Да</w:t>
            </w:r>
          </w:p>
          <w:p w14:paraId="2A919996" w14:textId="4A5A4524" w:rsidR="003548BE" w:rsidRDefault="003548BE" w:rsidP="003120BC">
            <w:pPr>
              <w:jc w:val="center"/>
            </w:pPr>
            <w:r>
              <w:t>13000</w:t>
            </w:r>
          </w:p>
          <w:p w14:paraId="45798818" w14:textId="70D7571F" w:rsidR="003548BE" w:rsidRPr="003A21B2" w:rsidRDefault="003548BE" w:rsidP="003120BC">
            <w:pPr>
              <w:jc w:val="center"/>
            </w:pPr>
          </w:p>
        </w:tc>
      </w:tr>
      <w:tr w:rsidR="00481514" w:rsidRPr="003A21B2" w14:paraId="0E8AE782" w14:textId="77777777" w:rsidTr="003A21B2">
        <w:trPr>
          <w:trHeight w:val="28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3AA19" w14:textId="01E01D74" w:rsidR="00481514" w:rsidRPr="003A21B2" w:rsidRDefault="00481514" w:rsidP="00931E56">
            <w:pPr>
              <w:jc w:val="center"/>
            </w:pPr>
            <w:r w:rsidRPr="003A21B2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17D8A" w14:textId="6E86E4CF" w:rsidR="00481514" w:rsidRPr="003A21B2" w:rsidRDefault="00952043" w:rsidP="00952043">
            <w:pPr>
              <w:jc w:val="center"/>
            </w:pPr>
            <w:r w:rsidRPr="00952043">
              <w:t xml:space="preserve">Уплотнитель двери </w:t>
            </w:r>
            <w:r w:rsidRPr="00903977">
              <w:rPr>
                <w:b/>
                <w:bCs/>
              </w:rPr>
              <w:t>RATIONAL СМ 10</w:t>
            </w:r>
            <w:r w:rsidR="00AA2AE4" w:rsidRPr="00903977">
              <w:rPr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E5BB" w14:textId="4ACFEDA1" w:rsidR="00481514" w:rsidRPr="003A21B2" w:rsidRDefault="00952043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2A7C1C" w14:textId="77777777" w:rsidR="003548BE" w:rsidRDefault="003548BE" w:rsidP="003548BE">
            <w:r w:rsidRPr="003548BE">
              <w:t>УПЛОТНИТЕЛЬ SCC ДВЕРИ ПЕЧИ 755x470 мм</w:t>
            </w:r>
          </w:p>
          <w:p w14:paraId="685EF951" w14:textId="1AE173F7" w:rsidR="003548BE" w:rsidRPr="003548BE" w:rsidRDefault="003548BE" w:rsidP="003548BE">
            <w:r w:rsidRPr="003548BE">
              <w:t>Уплотнение двери RATIONAL SCC101 20.01.802P / 20.00.396P/20.02.552P</w:t>
            </w:r>
            <w:r>
              <w:t xml:space="preserve"> </w:t>
            </w:r>
            <w:r w:rsidRPr="003548BE">
              <w:t>https://vyatkomplekt.ru/</w:t>
            </w:r>
          </w:p>
          <w:p w14:paraId="747F2586" w14:textId="38B507E7" w:rsidR="00463FDB" w:rsidRPr="003548BE" w:rsidRDefault="003548BE" w:rsidP="00463FDB">
            <w:r>
              <w:t>Код</w:t>
            </w:r>
            <w:r>
              <w:rPr>
                <w:lang w:val="en-US"/>
              </w:rPr>
              <w:t>:</w:t>
            </w:r>
            <w:r>
              <w:t xml:space="preserve"> 20.01.802Р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89C7" w14:textId="2644DDB4" w:rsidR="00481514" w:rsidRPr="003A21B2" w:rsidRDefault="00952043" w:rsidP="00931E56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39E7" w14:textId="77777777" w:rsidR="008635C1" w:rsidRDefault="008635C1" w:rsidP="00931E56">
            <w:pPr>
              <w:jc w:val="center"/>
            </w:pPr>
          </w:p>
          <w:p w14:paraId="5887C53F" w14:textId="77777777" w:rsidR="008635C1" w:rsidRDefault="008635C1" w:rsidP="00931E56">
            <w:pPr>
              <w:jc w:val="center"/>
            </w:pPr>
          </w:p>
          <w:p w14:paraId="7EFCD590" w14:textId="77777777" w:rsidR="008635C1" w:rsidRDefault="008635C1" w:rsidP="00931E56">
            <w:pPr>
              <w:jc w:val="center"/>
            </w:pPr>
          </w:p>
          <w:p w14:paraId="5EC63938" w14:textId="77777777" w:rsidR="008635C1" w:rsidRDefault="008635C1" w:rsidP="00931E56">
            <w:pPr>
              <w:jc w:val="center"/>
            </w:pPr>
          </w:p>
          <w:p w14:paraId="64B6A137" w14:textId="77777777" w:rsidR="008635C1" w:rsidRDefault="008635C1" w:rsidP="00931E56">
            <w:pPr>
              <w:jc w:val="center"/>
            </w:pPr>
          </w:p>
          <w:p w14:paraId="25D94AE4" w14:textId="77777777" w:rsidR="00481514" w:rsidRDefault="008635C1" w:rsidP="00931E56">
            <w:pPr>
              <w:jc w:val="center"/>
            </w:pPr>
            <w:r>
              <w:t>Да</w:t>
            </w:r>
          </w:p>
          <w:p w14:paraId="50E57A1F" w14:textId="12D54710" w:rsidR="003548BE" w:rsidRPr="003A21B2" w:rsidRDefault="003548BE" w:rsidP="00931E56">
            <w:pPr>
              <w:jc w:val="center"/>
            </w:pPr>
            <w:r>
              <w:t>3600</w:t>
            </w:r>
          </w:p>
        </w:tc>
      </w:tr>
      <w:tr w:rsidR="009D6D66" w:rsidRPr="003A21B2" w14:paraId="4FF4B952" w14:textId="77777777" w:rsidTr="00AD00B9">
        <w:trPr>
          <w:trHeight w:val="23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C3A3C" w14:textId="3921EB64" w:rsidR="009D6D66" w:rsidRPr="003A21B2" w:rsidRDefault="00181857" w:rsidP="00931E56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3140B" w14:textId="000CEEAA" w:rsidR="009D6D66" w:rsidRPr="00E773AC" w:rsidRDefault="00952043" w:rsidP="00CC226E">
            <w:pPr>
              <w:jc w:val="center"/>
            </w:pPr>
            <w:proofErr w:type="spellStart"/>
            <w:r w:rsidRPr="00E773AC">
              <w:t>Пароконвектомат</w:t>
            </w:r>
            <w:proofErr w:type="spellEnd"/>
            <w:r w:rsidRPr="00E773AC">
              <w:t xml:space="preserve"> электрический </w:t>
            </w:r>
            <w:r w:rsidRPr="00E773AC">
              <w:rPr>
                <w:b/>
              </w:rPr>
              <w:t>ICO</w:t>
            </w:r>
            <w:r w:rsidR="00BA509C" w:rsidRPr="00E773AC">
              <w:rPr>
                <w:b/>
              </w:rPr>
              <w:t>М</w:t>
            </w:r>
            <w:r w:rsidRPr="00E773AC">
              <w:rPr>
                <w:b/>
              </w:rPr>
              <w:t>BI CLASSIC 10 1/1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DAC4" w14:textId="216C97D8" w:rsidR="009D6D66" w:rsidRDefault="00952043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1203ED" w14:textId="77777777" w:rsidR="009D6D66" w:rsidRPr="00903977" w:rsidRDefault="00952043" w:rsidP="00AD00B9">
            <w:pPr>
              <w:rPr>
                <w:b/>
                <w:bCs/>
              </w:rPr>
            </w:pPr>
            <w:r w:rsidRPr="00903977">
              <w:rPr>
                <w:b/>
                <w:bCs/>
              </w:rPr>
              <w:t>Уплотнитель двери   20.01.802</w:t>
            </w:r>
          </w:p>
          <w:p w14:paraId="63CD15C9" w14:textId="77777777" w:rsidR="00903977" w:rsidRDefault="00903977" w:rsidP="00903977">
            <w:r>
              <w:t xml:space="preserve">Возможный аналог </w:t>
            </w:r>
            <w:r w:rsidRPr="00903977">
              <w:t>Уплотнение двери RATIONAL SCC101 20.01.802P / 20.00.396P/20.02.552P ОРИГИНАЛ</w:t>
            </w:r>
          </w:p>
          <w:p w14:paraId="24C03B3A" w14:textId="44864762" w:rsidR="00903977" w:rsidRDefault="00E773AC" w:rsidP="00903977">
            <w:hyperlink r:id="rId5" w:history="1">
              <w:r w:rsidR="00903977" w:rsidRPr="00F00604">
                <w:rPr>
                  <w:rStyle w:val="a7"/>
                </w:rPr>
                <w:t>https://vyatkomplekt.ru/</w:t>
              </w:r>
            </w:hyperlink>
          </w:p>
          <w:p w14:paraId="5C5000D7" w14:textId="6E6D4CB8" w:rsidR="00903977" w:rsidRPr="00903977" w:rsidRDefault="00903977" w:rsidP="00903977">
            <w:r w:rsidRPr="00903977">
              <w:t>vyatkomplekt@mail.ru</w:t>
            </w:r>
          </w:p>
          <w:p w14:paraId="1B7952D8" w14:textId="4DC9B701" w:rsidR="00903977" w:rsidRPr="003A21B2" w:rsidRDefault="00903977" w:rsidP="00AD00B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E071" w14:textId="3C0E1573" w:rsidR="009D6D66" w:rsidRPr="003A21B2" w:rsidRDefault="00952043" w:rsidP="00931E56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133F" w14:textId="77777777" w:rsidR="009D6D66" w:rsidRDefault="009D6D66" w:rsidP="00931E56">
            <w:pPr>
              <w:jc w:val="center"/>
            </w:pPr>
          </w:p>
          <w:p w14:paraId="1513D552" w14:textId="77777777" w:rsidR="009D6D66" w:rsidRDefault="009D6D66" w:rsidP="00931E56">
            <w:pPr>
              <w:jc w:val="center"/>
            </w:pPr>
          </w:p>
          <w:p w14:paraId="47DC2239" w14:textId="77777777" w:rsidR="009D6D66" w:rsidRDefault="009D6D66" w:rsidP="00931E56">
            <w:pPr>
              <w:jc w:val="center"/>
            </w:pPr>
          </w:p>
          <w:p w14:paraId="6F679EBE" w14:textId="77777777" w:rsidR="009D6D66" w:rsidRDefault="009D6D66" w:rsidP="00931E56">
            <w:pPr>
              <w:jc w:val="center"/>
            </w:pPr>
          </w:p>
          <w:p w14:paraId="69CED3A9" w14:textId="77777777" w:rsidR="009D6D66" w:rsidRDefault="009D6D66" w:rsidP="00931E56">
            <w:pPr>
              <w:jc w:val="center"/>
            </w:pPr>
            <w:r>
              <w:t>Да</w:t>
            </w:r>
          </w:p>
          <w:p w14:paraId="7D8E1CD3" w14:textId="568349C8" w:rsidR="00903977" w:rsidRPr="003A21B2" w:rsidRDefault="00903977" w:rsidP="00931E56">
            <w:pPr>
              <w:jc w:val="center"/>
            </w:pPr>
            <w:r>
              <w:t>12000</w:t>
            </w:r>
          </w:p>
        </w:tc>
      </w:tr>
      <w:tr w:rsidR="00952043" w:rsidRPr="003A21B2" w14:paraId="08CBF1A4" w14:textId="77777777" w:rsidTr="00AD00B9">
        <w:trPr>
          <w:trHeight w:val="23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DF5A" w14:textId="6550408E" w:rsidR="00952043" w:rsidRPr="003A21B2" w:rsidRDefault="00181857" w:rsidP="00931E56">
            <w:pPr>
              <w:jc w:val="center"/>
            </w:pPr>
            <w: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461B4" w14:textId="13E3C110" w:rsidR="00952043" w:rsidRPr="00E773AC" w:rsidRDefault="00952043" w:rsidP="00CC226E">
            <w:pPr>
              <w:jc w:val="center"/>
            </w:pPr>
            <w:proofErr w:type="spellStart"/>
            <w:r w:rsidRPr="00E773AC">
              <w:t>Пароконвектомат</w:t>
            </w:r>
            <w:proofErr w:type="spellEnd"/>
            <w:r w:rsidRPr="00E773AC">
              <w:t xml:space="preserve"> электрический </w:t>
            </w:r>
            <w:r w:rsidRPr="00E773AC">
              <w:rPr>
                <w:b/>
              </w:rPr>
              <w:t>ICOBI CLASSIC 20 1/1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50058" w14:textId="77777777" w:rsidR="00952043" w:rsidRDefault="00952043" w:rsidP="00931E56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1DE3A4" w14:textId="77777777" w:rsidR="00952043" w:rsidRDefault="00181857" w:rsidP="00AD00B9">
            <w:r>
              <w:t>Уплотнитель двери   20.00.398</w:t>
            </w:r>
          </w:p>
          <w:p w14:paraId="688E7C65" w14:textId="77777777" w:rsidR="00ED68C7" w:rsidRPr="00ED68C7" w:rsidRDefault="00ED68C7" w:rsidP="00ED68C7">
            <w:r w:rsidRPr="00ED68C7">
              <w:t>Уплотнение двери RATIONAL SCC линия 201 20.00.398/20.00.398Р</w:t>
            </w:r>
          </w:p>
          <w:p w14:paraId="19394E93" w14:textId="77777777" w:rsidR="00ED68C7" w:rsidRDefault="00ED68C7" w:rsidP="00AD00B9">
            <w:pPr>
              <w:rPr>
                <w:b/>
                <w:bCs/>
              </w:rPr>
            </w:pPr>
            <w:r w:rsidRPr="00ED68C7">
              <w:rPr>
                <w:b/>
                <w:bCs/>
              </w:rPr>
              <w:t>Код: 20.00.398P</w:t>
            </w:r>
          </w:p>
          <w:p w14:paraId="51E1B20B" w14:textId="4BBE9EFB" w:rsidR="00ED68C7" w:rsidRDefault="00E773AC" w:rsidP="00AD00B9">
            <w:pPr>
              <w:rPr>
                <w:b/>
                <w:bCs/>
              </w:rPr>
            </w:pPr>
            <w:hyperlink r:id="rId6" w:history="1">
              <w:r w:rsidR="00903977" w:rsidRPr="00F00604">
                <w:rPr>
                  <w:rStyle w:val="a7"/>
                  <w:b/>
                  <w:bCs/>
                </w:rPr>
                <w:t>https://vyatkomplekt.ru/</w:t>
              </w:r>
            </w:hyperlink>
          </w:p>
          <w:p w14:paraId="638B1485" w14:textId="1E981DD4" w:rsidR="00903977" w:rsidRDefault="00903977" w:rsidP="00AD00B9">
            <w:r w:rsidRPr="00903977">
              <w:t>vyatkomplekt@mail.ru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2960" w14:textId="7100FF61" w:rsidR="00952043" w:rsidRDefault="00181857" w:rsidP="00931E56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22DF" w14:textId="77777777" w:rsidR="00952043" w:rsidRDefault="00181857" w:rsidP="00931E56">
            <w:pPr>
              <w:jc w:val="center"/>
            </w:pPr>
            <w:r>
              <w:t>Да</w:t>
            </w:r>
          </w:p>
          <w:p w14:paraId="1A0339C5" w14:textId="614BD9CC" w:rsidR="00903977" w:rsidRDefault="00903977" w:rsidP="00931E56">
            <w:pPr>
              <w:jc w:val="center"/>
            </w:pPr>
            <w:r>
              <w:t>14200</w:t>
            </w:r>
          </w:p>
        </w:tc>
      </w:tr>
      <w:tr w:rsidR="00952043" w:rsidRPr="003A21B2" w14:paraId="7E0D47B4" w14:textId="77777777" w:rsidTr="00AD00B9">
        <w:trPr>
          <w:trHeight w:val="23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22B8" w14:textId="52C970A2" w:rsidR="00952043" w:rsidRPr="003A21B2" w:rsidRDefault="00181857" w:rsidP="00931E56">
            <w:pPr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BF12B" w14:textId="0B2CA004" w:rsidR="00952043" w:rsidRPr="00E773AC" w:rsidRDefault="00952043" w:rsidP="00CC226E">
            <w:pPr>
              <w:jc w:val="center"/>
            </w:pPr>
            <w:proofErr w:type="spellStart"/>
            <w:r w:rsidRPr="00E773AC">
              <w:t>Пароконвектомат</w:t>
            </w:r>
            <w:proofErr w:type="spellEnd"/>
            <w:r w:rsidRPr="00E773AC">
              <w:t xml:space="preserve"> электрический </w:t>
            </w:r>
            <w:r w:rsidRPr="00E773AC">
              <w:rPr>
                <w:b/>
              </w:rPr>
              <w:t>ICO</w:t>
            </w:r>
            <w:r w:rsidR="00BA509C" w:rsidRPr="00E773AC">
              <w:rPr>
                <w:b/>
              </w:rPr>
              <w:t>М</w:t>
            </w:r>
            <w:r w:rsidRPr="00E773AC">
              <w:rPr>
                <w:b/>
              </w:rPr>
              <w:t>BI CLASSIC 20 1/1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D011" w14:textId="77777777" w:rsidR="00952043" w:rsidRDefault="00952043" w:rsidP="00931E56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C24CB8" w14:textId="77777777" w:rsidR="00903977" w:rsidRDefault="00181857" w:rsidP="00903977">
            <w:r>
              <w:t>Уплотнение стеклянной панели/тележка 24.00.187</w:t>
            </w:r>
          </w:p>
          <w:p w14:paraId="7F56218C" w14:textId="7660B30F" w:rsidR="00903977" w:rsidRPr="00903977" w:rsidRDefault="00903977" w:rsidP="00903977">
            <w:r w:rsidRPr="00903977">
              <w:t>Уплотнение стеклянной панели тележка RATIONAL SCC, CM 201 24.00.187P/24.00.187</w:t>
            </w:r>
          </w:p>
          <w:p w14:paraId="7A588A56" w14:textId="317ACB38" w:rsidR="00952043" w:rsidRDefault="00E773AC" w:rsidP="00AD00B9">
            <w:hyperlink r:id="rId7" w:history="1">
              <w:r w:rsidR="00903977" w:rsidRPr="00F00604">
                <w:rPr>
                  <w:rStyle w:val="a7"/>
                </w:rPr>
                <w:t>https://vyatkomplekt.ru/</w:t>
              </w:r>
            </w:hyperlink>
          </w:p>
          <w:p w14:paraId="12BE0707" w14:textId="43DB759F" w:rsidR="00903977" w:rsidRDefault="00903977" w:rsidP="00AD00B9">
            <w:r w:rsidRPr="00903977">
              <w:t>vyatkomplekt@mail.ru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04BC5" w14:textId="4E523056" w:rsidR="00952043" w:rsidRDefault="00181857" w:rsidP="00931E56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58B4" w14:textId="77777777" w:rsidR="00952043" w:rsidRDefault="00181857" w:rsidP="00931E56">
            <w:pPr>
              <w:jc w:val="center"/>
            </w:pPr>
            <w:r>
              <w:t>Да</w:t>
            </w:r>
          </w:p>
          <w:p w14:paraId="35078F32" w14:textId="270865C8" w:rsidR="00903977" w:rsidRDefault="00903977" w:rsidP="00931E56">
            <w:pPr>
              <w:jc w:val="center"/>
            </w:pPr>
            <w:r>
              <w:t>4500</w:t>
            </w:r>
          </w:p>
        </w:tc>
      </w:tr>
      <w:tr w:rsidR="00181857" w:rsidRPr="003A21B2" w14:paraId="2AC6EF42" w14:textId="77777777" w:rsidTr="00AD00B9">
        <w:trPr>
          <w:trHeight w:val="23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91D5" w14:textId="14F2EA05" w:rsidR="00181857" w:rsidRPr="003A21B2" w:rsidRDefault="00181857" w:rsidP="00931E56">
            <w:pPr>
              <w:jc w:val="center"/>
            </w:pPr>
            <w: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F69E6" w14:textId="4A036C08" w:rsidR="00181857" w:rsidRPr="00E773AC" w:rsidRDefault="00181857" w:rsidP="00CC226E">
            <w:pPr>
              <w:jc w:val="center"/>
            </w:pPr>
            <w:proofErr w:type="spellStart"/>
            <w:r w:rsidRPr="00E773AC">
              <w:t>Пароконвектомат</w:t>
            </w:r>
            <w:proofErr w:type="spellEnd"/>
            <w:r w:rsidRPr="00E773AC">
              <w:t xml:space="preserve"> электрический </w:t>
            </w:r>
            <w:r w:rsidRPr="00E773AC">
              <w:rPr>
                <w:b/>
              </w:rPr>
              <w:t>ICO</w:t>
            </w:r>
            <w:r w:rsidR="00BA509C" w:rsidRPr="00E773AC">
              <w:rPr>
                <w:b/>
              </w:rPr>
              <w:t>М</w:t>
            </w:r>
            <w:r w:rsidRPr="00E773AC">
              <w:rPr>
                <w:b/>
              </w:rPr>
              <w:t>BI CLASSIC 20 1/1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99DE" w14:textId="77777777" w:rsidR="00181857" w:rsidRDefault="00181857" w:rsidP="00931E56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68DD1A" w14:textId="77777777" w:rsidR="00163A26" w:rsidRDefault="00181857" w:rsidP="00163A26">
            <w:pPr>
              <w:rPr>
                <w:rFonts w:ascii="Arial" w:hAnsi="Arial" w:cs="Arial"/>
                <w:b/>
                <w:bCs/>
                <w:color w:val="000000"/>
                <w:kern w:val="36"/>
                <w:sz w:val="36"/>
                <w:szCs w:val="36"/>
              </w:rPr>
            </w:pPr>
            <w:r>
              <w:t>Дополнительное уплотнение для тележки 24.00.700</w:t>
            </w:r>
            <w:r w:rsidR="00163A26" w:rsidRPr="00163A26">
              <w:rPr>
                <w:rFonts w:ascii="Arial" w:hAnsi="Arial" w:cs="Arial"/>
                <w:b/>
                <w:bCs/>
                <w:color w:val="000000"/>
                <w:kern w:val="36"/>
                <w:sz w:val="36"/>
                <w:szCs w:val="36"/>
              </w:rPr>
              <w:t xml:space="preserve"> </w:t>
            </w:r>
          </w:p>
          <w:p w14:paraId="17D9D9BF" w14:textId="0C5E8033" w:rsidR="00163A26" w:rsidRDefault="00163A26" w:rsidP="00163A26">
            <w:r w:rsidRPr="00163A26">
              <w:t>Уплотнение тележки RATIONAL SCC 201 24.00.700</w:t>
            </w:r>
          </w:p>
          <w:p w14:paraId="2812033A" w14:textId="608ABC31" w:rsidR="00163A26" w:rsidRPr="00163A26" w:rsidRDefault="00163A26" w:rsidP="00163A26">
            <w:r w:rsidRPr="00163A26">
              <w:rPr>
                <w:b/>
                <w:bCs/>
              </w:rPr>
              <w:t>Код: 24.00.700</w:t>
            </w:r>
          </w:p>
          <w:p w14:paraId="32B69180" w14:textId="1EA16ACE" w:rsidR="00181857" w:rsidRDefault="00E773AC" w:rsidP="00AD00B9">
            <w:hyperlink r:id="rId8" w:history="1">
              <w:r w:rsidR="00163A26" w:rsidRPr="00F00604">
                <w:rPr>
                  <w:rStyle w:val="a7"/>
                </w:rPr>
                <w:t>https://vyatkomplekt.ru/</w:t>
              </w:r>
            </w:hyperlink>
          </w:p>
          <w:p w14:paraId="42A1E52A" w14:textId="318B23D3" w:rsidR="00163A26" w:rsidRDefault="00163A26" w:rsidP="00AD00B9">
            <w:r w:rsidRPr="00163A26">
              <w:t>vyatkomplekt@mail.ru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5E7D" w14:textId="78002896" w:rsidR="00181857" w:rsidRDefault="00181857" w:rsidP="00931E56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3965" w14:textId="77777777" w:rsidR="00181857" w:rsidRDefault="00181857" w:rsidP="00931E56">
            <w:pPr>
              <w:jc w:val="center"/>
            </w:pPr>
            <w:r>
              <w:t>Да</w:t>
            </w:r>
          </w:p>
          <w:p w14:paraId="7BF2C044" w14:textId="6293DAE3" w:rsidR="00163A26" w:rsidRDefault="00163A26" w:rsidP="00931E56">
            <w:pPr>
              <w:jc w:val="center"/>
            </w:pPr>
            <w:r>
              <w:t>2600</w:t>
            </w:r>
          </w:p>
        </w:tc>
      </w:tr>
    </w:tbl>
    <w:p w14:paraId="6271CD85" w14:textId="3E07D15E" w:rsidR="002511D4" w:rsidRDefault="002511D4" w:rsidP="002511D4">
      <w:pPr>
        <w:pStyle w:val="Footnote"/>
        <w:jc w:val="both"/>
        <w:rPr>
          <w:sz w:val="24"/>
          <w:szCs w:val="24"/>
        </w:rPr>
      </w:pPr>
    </w:p>
    <w:p w14:paraId="4CF7D126" w14:textId="5A1F7C04" w:rsidR="00AD00B9" w:rsidRDefault="00AD00B9" w:rsidP="002511D4">
      <w:pPr>
        <w:pStyle w:val="Footnote"/>
        <w:jc w:val="both"/>
        <w:rPr>
          <w:sz w:val="24"/>
          <w:szCs w:val="24"/>
        </w:rPr>
      </w:pPr>
    </w:p>
    <w:p w14:paraId="04E57DCC" w14:textId="7317B480" w:rsidR="00AD00B9" w:rsidRDefault="00AD00B9" w:rsidP="002511D4">
      <w:pPr>
        <w:pStyle w:val="Footnote"/>
        <w:jc w:val="both"/>
        <w:rPr>
          <w:sz w:val="24"/>
          <w:szCs w:val="24"/>
        </w:rPr>
      </w:pPr>
    </w:p>
    <w:p w14:paraId="083A747F" w14:textId="77777777" w:rsidR="00AD00B9" w:rsidRDefault="00AD00B9" w:rsidP="002511D4">
      <w:pPr>
        <w:pStyle w:val="Footnote"/>
        <w:jc w:val="both"/>
        <w:rPr>
          <w:sz w:val="24"/>
          <w:szCs w:val="24"/>
        </w:rPr>
      </w:pPr>
    </w:p>
    <w:p w14:paraId="7287CF0F" w14:textId="081E7D79" w:rsidR="00E83D43" w:rsidRPr="00E83D43" w:rsidRDefault="00E83D43" w:rsidP="00E83D43">
      <w:pPr>
        <w:pStyle w:val="Footnote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E83D43">
        <w:rPr>
          <w:b/>
          <w:sz w:val="24"/>
          <w:szCs w:val="24"/>
        </w:rPr>
        <w:t>Обоснование (дефектный акт) целесообразности закупки</w:t>
      </w:r>
    </w:p>
    <w:p w14:paraId="14C03345" w14:textId="1C70F5F1" w:rsidR="00E83D43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>
        <w:rPr>
          <w:sz w:val="24"/>
          <w:szCs w:val="24"/>
        </w:rPr>
        <w:t>1.</w:t>
      </w:r>
      <w:r w:rsidR="00181857">
        <w:rPr>
          <w:sz w:val="24"/>
          <w:szCs w:val="24"/>
        </w:rPr>
        <w:t>ППР</w:t>
      </w:r>
      <w:proofErr w:type="gramEnd"/>
      <w:r w:rsidR="00181857">
        <w:rPr>
          <w:sz w:val="24"/>
          <w:szCs w:val="24"/>
        </w:rPr>
        <w:t xml:space="preserve"> и ЗИП </w:t>
      </w:r>
      <w:r w:rsidR="002B4416">
        <w:rPr>
          <w:sz w:val="24"/>
          <w:szCs w:val="24"/>
        </w:rPr>
        <w:t xml:space="preserve"> кухонного оборудования</w:t>
      </w:r>
      <w:r w:rsidR="00181857">
        <w:rPr>
          <w:sz w:val="24"/>
          <w:szCs w:val="24"/>
        </w:rPr>
        <w:t xml:space="preserve"> МФК</w:t>
      </w:r>
    </w:p>
    <w:p w14:paraId="3099149B" w14:textId="77777777" w:rsidR="00E83D43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</w:p>
    <w:p w14:paraId="50AC1915" w14:textId="226FF207" w:rsidR="00E83D43" w:rsidRPr="00E83D43" w:rsidRDefault="00E83D43" w:rsidP="00E83D43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E83D43">
        <w:rPr>
          <w:rFonts w:ascii="Times New Roman" w:eastAsia="Calibri" w:hAnsi="Times New Roman" w:cs="Times New Roman"/>
          <w:b/>
          <w:sz w:val="24"/>
          <w:szCs w:val="24"/>
        </w:rPr>
        <w:t>Место доставки, сроки и порядок поставки товара</w:t>
      </w:r>
    </w:p>
    <w:p w14:paraId="754B1A62" w14:textId="77777777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ул. Генерала Острякова, д. 9. </w:t>
      </w:r>
    </w:p>
    <w:p w14:paraId="5D40270C" w14:textId="03C2EC7C" w:rsidR="00E83D43" w:rsidRPr="003A21B2" w:rsidRDefault="00E83D43" w:rsidP="00AD00B9">
      <w:pPr>
        <w:pStyle w:val="a3"/>
        <w:numPr>
          <w:ilvl w:val="1"/>
          <w:numId w:val="5"/>
        </w:numPr>
        <w:spacing w:after="0" w:line="240" w:lineRule="auto"/>
        <w:ind w:left="709" w:hanging="163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Срок поставки на весь перечень Товаров, указанный в Таблице 1 не должен превышать </w:t>
      </w:r>
      <w:r w:rsidRPr="00BC45A3">
        <w:rPr>
          <w:rFonts w:ascii="Times New Roman" w:eastAsia="Calibri" w:hAnsi="Times New Roman" w:cs="Times New Roman"/>
          <w:sz w:val="24"/>
          <w:szCs w:val="24"/>
          <w:highlight w:val="yellow"/>
        </w:rPr>
        <w:t>__</w:t>
      </w:r>
      <w:r w:rsidR="00AD00B9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1 </w:t>
      </w:r>
      <w:proofErr w:type="spellStart"/>
      <w:r w:rsidR="00AD00B9">
        <w:rPr>
          <w:rFonts w:ascii="Times New Roman" w:eastAsia="Calibri" w:hAnsi="Times New Roman" w:cs="Times New Roman"/>
          <w:sz w:val="24"/>
          <w:szCs w:val="24"/>
          <w:highlight w:val="yellow"/>
        </w:rPr>
        <w:t>мес</w:t>
      </w:r>
      <w:proofErr w:type="spellEnd"/>
      <w:r w:rsidRPr="00BC45A3">
        <w:rPr>
          <w:rFonts w:ascii="Times New Roman" w:eastAsia="Calibri" w:hAnsi="Times New Roman" w:cs="Times New Roman"/>
          <w:sz w:val="24"/>
          <w:szCs w:val="24"/>
          <w:highlight w:val="yellow"/>
        </w:rPr>
        <w:t>____</w:t>
      </w: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.  Срок поставки Товаров включает в себя срок их доставки до склада Покупателя.  </w:t>
      </w:r>
    </w:p>
    <w:p w14:paraId="4D4AFBD6" w14:textId="77777777" w:rsidR="00E83D43" w:rsidRPr="003A21B2" w:rsidRDefault="00E83D43" w:rsidP="002511D4">
      <w:pPr>
        <w:pStyle w:val="Footnote"/>
        <w:jc w:val="both"/>
        <w:rPr>
          <w:sz w:val="24"/>
          <w:szCs w:val="24"/>
        </w:rPr>
      </w:pPr>
    </w:p>
    <w:p w14:paraId="42E64128" w14:textId="44B43F92" w:rsidR="002511D4" w:rsidRPr="003A21B2" w:rsidRDefault="00E83D43" w:rsidP="002511D4">
      <w:pPr>
        <w:ind w:left="710"/>
      </w:pPr>
      <w:r>
        <w:t>3</w:t>
      </w:r>
      <w:r w:rsidR="002511D4" w:rsidRPr="003A21B2">
        <w:t xml:space="preserve">. </w:t>
      </w:r>
      <w:r w:rsidR="002511D4" w:rsidRPr="003A21B2">
        <w:rPr>
          <w:b/>
        </w:rPr>
        <w:t>Общие сведен</w:t>
      </w:r>
      <w:r w:rsidR="00737443">
        <w:rPr>
          <w:b/>
        </w:rPr>
        <w:t>и</w:t>
      </w:r>
      <w:r w:rsidR="002511D4" w:rsidRPr="003A21B2">
        <w:rPr>
          <w:b/>
        </w:rPr>
        <w:t>я</w:t>
      </w:r>
    </w:p>
    <w:p w14:paraId="165E6D35" w14:textId="5502E82D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558FA709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21F3FC3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</w:t>
      </w:r>
      <w:r w:rsidRPr="003A21B2">
        <w:rPr>
          <w:rFonts w:ascii="Times New Roman" w:eastAsia="Calibri" w:hAnsi="Times New Roman" w:cs="Times New Roman"/>
          <w:sz w:val="24"/>
          <w:szCs w:val="24"/>
        </w:rPr>
        <w:lastRenderedPageBreak/>
        <w:t>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36BD35C0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13C3CEC2" w14:textId="77777777" w:rsidR="002511D4" w:rsidRPr="003A21B2" w:rsidRDefault="002511D4" w:rsidP="002511D4">
      <w:pPr>
        <w:rPr>
          <w:rFonts w:eastAsia="Calibri"/>
        </w:rPr>
      </w:pPr>
    </w:p>
    <w:p w14:paraId="6F73314D" w14:textId="77777777" w:rsidR="002511D4" w:rsidRPr="003A21B2" w:rsidRDefault="002511D4" w:rsidP="002511D4">
      <w:pPr>
        <w:ind w:left="480"/>
        <w:rPr>
          <w:rFonts w:eastAsia="Calibri"/>
        </w:rPr>
      </w:pPr>
    </w:p>
    <w:p w14:paraId="313750CF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23DBCF3E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AA4A0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19E6B37B" w14:textId="77777777" w:rsidR="002511D4" w:rsidRPr="003A21B2" w:rsidRDefault="002511D4" w:rsidP="002511D4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42802D5B" w14:textId="77777777" w:rsidR="000D109E" w:rsidRPr="003A21B2" w:rsidRDefault="000D109E"/>
    <w:sectPr w:rsidR="000D109E" w:rsidRPr="003A21B2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5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B2"/>
    <w:rsid w:val="00043DF5"/>
    <w:rsid w:val="000D109E"/>
    <w:rsid w:val="00122A7C"/>
    <w:rsid w:val="00163A26"/>
    <w:rsid w:val="00181857"/>
    <w:rsid w:val="001E23BB"/>
    <w:rsid w:val="002511D4"/>
    <w:rsid w:val="002B4416"/>
    <w:rsid w:val="002E5836"/>
    <w:rsid w:val="003120BC"/>
    <w:rsid w:val="003548BE"/>
    <w:rsid w:val="003A21B2"/>
    <w:rsid w:val="003F1E0C"/>
    <w:rsid w:val="004432A9"/>
    <w:rsid w:val="00463FDB"/>
    <w:rsid w:val="00481514"/>
    <w:rsid w:val="00486C37"/>
    <w:rsid w:val="0049583B"/>
    <w:rsid w:val="004D09B2"/>
    <w:rsid w:val="00596C97"/>
    <w:rsid w:val="005A5EA2"/>
    <w:rsid w:val="005B0E3F"/>
    <w:rsid w:val="005F4A6B"/>
    <w:rsid w:val="00673A63"/>
    <w:rsid w:val="006C31F1"/>
    <w:rsid w:val="006D404F"/>
    <w:rsid w:val="00707368"/>
    <w:rsid w:val="00732FE3"/>
    <w:rsid w:val="00737443"/>
    <w:rsid w:val="007375F3"/>
    <w:rsid w:val="00755C27"/>
    <w:rsid w:val="00781CA8"/>
    <w:rsid w:val="007E5A6C"/>
    <w:rsid w:val="0080540B"/>
    <w:rsid w:val="008153E9"/>
    <w:rsid w:val="008616D8"/>
    <w:rsid w:val="008635C1"/>
    <w:rsid w:val="008D14BE"/>
    <w:rsid w:val="00903977"/>
    <w:rsid w:val="00931E56"/>
    <w:rsid w:val="00952043"/>
    <w:rsid w:val="009C0CF0"/>
    <w:rsid w:val="009D32C2"/>
    <w:rsid w:val="009D6D66"/>
    <w:rsid w:val="00A67AF0"/>
    <w:rsid w:val="00AA2AE4"/>
    <w:rsid w:val="00AC32F5"/>
    <w:rsid w:val="00AD00B9"/>
    <w:rsid w:val="00AD041A"/>
    <w:rsid w:val="00AD3099"/>
    <w:rsid w:val="00AF65BB"/>
    <w:rsid w:val="00B15CCA"/>
    <w:rsid w:val="00B443F2"/>
    <w:rsid w:val="00B508CC"/>
    <w:rsid w:val="00B9016D"/>
    <w:rsid w:val="00BA509C"/>
    <w:rsid w:val="00BC45A3"/>
    <w:rsid w:val="00C15CE2"/>
    <w:rsid w:val="00C765CD"/>
    <w:rsid w:val="00C819FC"/>
    <w:rsid w:val="00C91882"/>
    <w:rsid w:val="00CC226E"/>
    <w:rsid w:val="00CE5A99"/>
    <w:rsid w:val="00D43022"/>
    <w:rsid w:val="00DA4EED"/>
    <w:rsid w:val="00DC3D68"/>
    <w:rsid w:val="00E421EF"/>
    <w:rsid w:val="00E773AC"/>
    <w:rsid w:val="00E83D43"/>
    <w:rsid w:val="00EA3CCD"/>
    <w:rsid w:val="00ED0113"/>
    <w:rsid w:val="00ED68C7"/>
    <w:rsid w:val="00F47082"/>
    <w:rsid w:val="00F63B1E"/>
    <w:rsid w:val="00F84475"/>
    <w:rsid w:val="00FD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FD3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9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2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7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42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yatkomplek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yatkomplek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yatkomplekt.ru/" TargetMode="External"/><Relationship Id="rId5" Type="http://schemas.openxmlformats.org/officeDocument/2006/relationships/hyperlink" Target="https://vyatkomplek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Сергей</cp:lastModifiedBy>
  <cp:revision>18</cp:revision>
  <dcterms:created xsi:type="dcterms:W3CDTF">2022-04-08T08:45:00Z</dcterms:created>
  <dcterms:modified xsi:type="dcterms:W3CDTF">2023-08-07T05:54:00Z</dcterms:modified>
</cp:coreProperties>
</file>