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8E4DDB" w:rsidRPr="003A21B2" w14:paraId="08C40148" w14:textId="77777777" w:rsidTr="0082729E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8E4DDB" w:rsidRPr="003A21B2" w:rsidRDefault="008E4DDB" w:rsidP="008E4DDB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3039D" w14:textId="32929FFC" w:rsidR="008E4DDB" w:rsidRPr="003A21B2" w:rsidRDefault="008E4DDB" w:rsidP="008E4DDB">
            <w:pPr>
              <w:jc w:val="center"/>
            </w:pPr>
            <w:r>
              <w:t xml:space="preserve">Реквизит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575B" w14:textId="244329EB" w:rsidR="008E4DDB" w:rsidRPr="003A21B2" w:rsidRDefault="008E4DDB" w:rsidP="008E4DD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96B08" w14:textId="10253C85" w:rsidR="008E4DDB" w:rsidRPr="003A21B2" w:rsidRDefault="008E4DDB" w:rsidP="008E4DDB">
            <w:hyperlink r:id="rId5" w:history="1">
              <w:r>
                <w:rPr>
                  <w:rStyle w:val="a7"/>
                  <w:rFonts w:eastAsiaTheme="majorEastAsia"/>
                </w:rPr>
                <w:t xml:space="preserve">Микро машинка FPV </w:t>
              </w:r>
              <w:proofErr w:type="spellStart"/>
              <w:r>
                <w:rPr>
                  <w:rStyle w:val="a7"/>
                  <w:rFonts w:eastAsiaTheme="majorEastAsia"/>
                </w:rPr>
                <w:t>Sniclo'Toys</w:t>
              </w:r>
              <w:proofErr w:type="spellEnd"/>
              <w:r>
                <w:rPr>
                  <w:rStyle w:val="a7"/>
                  <w:rFonts w:eastAsiaTheme="majorEastAsia"/>
                </w:rPr>
                <w:t xml:space="preserve"> RC Car Q25 - RC-</w:t>
              </w:r>
              <w:proofErr w:type="spellStart"/>
              <w:r>
                <w:rPr>
                  <w:rStyle w:val="a7"/>
                  <w:rFonts w:eastAsiaTheme="majorEastAsia"/>
                </w:rPr>
                <w:t>trassa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EB72" w14:textId="205A0AC0" w:rsidR="008E4DDB" w:rsidRPr="003A21B2" w:rsidRDefault="008E4DDB" w:rsidP="008E4DD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088A27D9" w:rsidR="008E4DDB" w:rsidRPr="003A21B2" w:rsidRDefault="008E4DDB" w:rsidP="008E4DDB">
            <w:pPr>
              <w:jc w:val="center"/>
            </w:pPr>
            <w:r>
              <w:t>нет</w:t>
            </w:r>
          </w:p>
        </w:tc>
      </w:tr>
      <w:tr w:rsidR="008E4DDB" w:rsidRPr="003A21B2" w14:paraId="6266DEFA" w14:textId="77777777" w:rsidTr="003A21B2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C403" w14:textId="3D1F4F2B" w:rsidR="008E4DDB" w:rsidRPr="003A21B2" w:rsidRDefault="008E4DDB" w:rsidP="008E4DDB">
            <w:pPr>
              <w:jc w:val="center"/>
            </w:pPr>
            <w:r w:rsidRPr="003A21B2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8606" w14:textId="68CCDF13" w:rsidR="008E4DDB" w:rsidRPr="003A21B2" w:rsidRDefault="008E4DDB" w:rsidP="008E4DDB">
            <w:pPr>
              <w:jc w:val="center"/>
            </w:pPr>
            <w:r>
              <w:t>Г</w:t>
            </w:r>
            <w:r>
              <w:t>оночные машинки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7357" w14:textId="13771CD9" w:rsidR="008E4DDB" w:rsidRPr="003A21B2" w:rsidRDefault="008E4DDB" w:rsidP="008E4DD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A9E4E" w14:textId="59DD4289" w:rsidR="008E4DDB" w:rsidRPr="003A21B2" w:rsidRDefault="008E4DDB" w:rsidP="008E4DDB">
            <w:hyperlink r:id="rId6" w:history="1">
              <w:r>
                <w:rPr>
                  <w:rStyle w:val="a7"/>
                  <w:rFonts w:eastAsiaTheme="majorEastAsia"/>
                </w:rPr>
                <w:t xml:space="preserve">Микро машинка FPV </w:t>
              </w:r>
              <w:proofErr w:type="spellStart"/>
              <w:r>
                <w:rPr>
                  <w:rStyle w:val="a7"/>
                  <w:rFonts w:eastAsiaTheme="majorEastAsia"/>
                </w:rPr>
                <w:t>Sniclo'Toys</w:t>
              </w:r>
              <w:proofErr w:type="spellEnd"/>
              <w:r>
                <w:rPr>
                  <w:rStyle w:val="a7"/>
                  <w:rFonts w:eastAsiaTheme="majorEastAsia"/>
                </w:rPr>
                <w:t xml:space="preserve"> RC Car Q25 - RC-</w:t>
              </w:r>
              <w:proofErr w:type="spellStart"/>
              <w:r>
                <w:rPr>
                  <w:rStyle w:val="a7"/>
                  <w:rFonts w:eastAsiaTheme="majorEastAsia"/>
                </w:rPr>
                <w:t>trassa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FE0A" w14:textId="43CF3B6B" w:rsidR="008E4DDB" w:rsidRPr="003A21B2" w:rsidRDefault="008E4DDB" w:rsidP="008E4DDB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818" w14:textId="72A70A93" w:rsidR="008E4DDB" w:rsidRPr="003A21B2" w:rsidRDefault="008E4DDB" w:rsidP="008E4DDB">
            <w:pPr>
              <w:jc w:val="center"/>
            </w:pPr>
            <w:r>
              <w:t>нет</w:t>
            </w:r>
          </w:p>
        </w:tc>
      </w:tr>
      <w:tr w:rsidR="008E4DDB" w:rsidRPr="003A21B2" w14:paraId="0E8AE782" w14:textId="77777777" w:rsidTr="003A21B2">
        <w:trPr>
          <w:trHeight w:val="2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AA19" w14:textId="01E01D74" w:rsidR="008E4DDB" w:rsidRPr="003A21B2" w:rsidRDefault="008E4DDB" w:rsidP="008E4DDB">
            <w:pPr>
              <w:jc w:val="center"/>
            </w:pPr>
            <w:r w:rsidRPr="003A21B2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17D8A" w14:textId="0B6BEFEC" w:rsidR="008E4DDB" w:rsidRPr="003A21B2" w:rsidRDefault="008E4DDB" w:rsidP="008E4DD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E5BB" w14:textId="77777777" w:rsidR="008E4DDB" w:rsidRPr="003A21B2" w:rsidRDefault="008E4DDB" w:rsidP="008E4DD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F2586" w14:textId="54BA556C" w:rsidR="008E4DDB" w:rsidRPr="003A21B2" w:rsidRDefault="008E4DDB" w:rsidP="008E4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89C7" w14:textId="134EE52B" w:rsidR="008E4DDB" w:rsidRPr="003A21B2" w:rsidRDefault="008E4DDB" w:rsidP="008E4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A1F" w14:textId="34509AC9" w:rsidR="008E4DDB" w:rsidRPr="003A21B2" w:rsidRDefault="008E4DDB" w:rsidP="008E4DDB">
            <w:pPr>
              <w:jc w:val="center"/>
            </w:pPr>
          </w:p>
        </w:tc>
      </w:tr>
      <w:tr w:rsidR="008E4DDB" w:rsidRPr="003A21B2" w14:paraId="60A8F1A6" w14:textId="77777777" w:rsidTr="003A21B2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FE45" w14:textId="7CCF4DBC" w:rsidR="008E4DDB" w:rsidRPr="003A21B2" w:rsidRDefault="008E4DDB" w:rsidP="008E4DDB">
            <w:pPr>
              <w:jc w:val="center"/>
            </w:pPr>
            <w:r w:rsidRPr="003A21B2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29E8C" w14:textId="777DABFD" w:rsidR="008E4DDB" w:rsidRPr="003A21B2" w:rsidRDefault="008E4DDB" w:rsidP="008E4DD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268C" w14:textId="77777777" w:rsidR="008E4DDB" w:rsidRPr="003A21B2" w:rsidRDefault="008E4DDB" w:rsidP="008E4DD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8797D" w14:textId="311115CA" w:rsidR="008E4DDB" w:rsidRPr="003A21B2" w:rsidRDefault="008E4DDB" w:rsidP="008E4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85D3" w14:textId="1600A044" w:rsidR="008E4DDB" w:rsidRPr="003A21B2" w:rsidRDefault="008E4DDB" w:rsidP="008E4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28E" w14:textId="46DFE27D" w:rsidR="008E4DDB" w:rsidRPr="003A21B2" w:rsidRDefault="008E4DDB" w:rsidP="008E4DDB">
            <w:pPr>
              <w:jc w:val="center"/>
            </w:pPr>
          </w:p>
        </w:tc>
      </w:tr>
      <w:tr w:rsidR="008E4DDB" w:rsidRPr="003A21B2" w14:paraId="045EAA8F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3EE0" w14:textId="77777777" w:rsidR="008E4DDB" w:rsidRPr="003A21B2" w:rsidRDefault="008E4DDB" w:rsidP="008E4DD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6C30F" w14:textId="4452069B" w:rsidR="008E4DDB" w:rsidRPr="003A21B2" w:rsidRDefault="008E4DDB" w:rsidP="008E4DD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C52" w14:textId="77777777" w:rsidR="008E4DDB" w:rsidRPr="003A21B2" w:rsidRDefault="008E4DDB" w:rsidP="008E4DD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7BF69" w14:textId="0A4CEDF8" w:rsidR="008E4DDB" w:rsidRPr="003A21B2" w:rsidRDefault="008E4DDB" w:rsidP="008E4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ECC6" w14:textId="37BDE026" w:rsidR="008E4DDB" w:rsidRPr="003A21B2" w:rsidRDefault="008E4DDB" w:rsidP="008E4D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224D" w14:textId="2B3BFF4C" w:rsidR="008E4DDB" w:rsidRPr="003A21B2" w:rsidRDefault="008E4DDB" w:rsidP="008E4DDB">
            <w:pPr>
              <w:jc w:val="center"/>
            </w:pP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Pr="00BC45A3">
        <w:rPr>
          <w:rFonts w:ascii="Times New Roman" w:eastAsia="Calibri" w:hAnsi="Times New Roman" w:cs="Times New Roman"/>
          <w:sz w:val="24"/>
          <w:szCs w:val="24"/>
          <w:highlight w:val="yellow"/>
        </w:rPr>
        <w:t>______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122A7C"/>
    <w:rsid w:val="001E23BB"/>
    <w:rsid w:val="002511D4"/>
    <w:rsid w:val="002E5836"/>
    <w:rsid w:val="003A21B2"/>
    <w:rsid w:val="003F1E0C"/>
    <w:rsid w:val="004008CE"/>
    <w:rsid w:val="004432A9"/>
    <w:rsid w:val="00481514"/>
    <w:rsid w:val="00486C37"/>
    <w:rsid w:val="0049583B"/>
    <w:rsid w:val="004D09B2"/>
    <w:rsid w:val="00596C97"/>
    <w:rsid w:val="005F4A6B"/>
    <w:rsid w:val="006C31F1"/>
    <w:rsid w:val="006D404F"/>
    <w:rsid w:val="00707368"/>
    <w:rsid w:val="007140C0"/>
    <w:rsid w:val="00732FE3"/>
    <w:rsid w:val="00737443"/>
    <w:rsid w:val="00781CA8"/>
    <w:rsid w:val="007E5A6C"/>
    <w:rsid w:val="0082729E"/>
    <w:rsid w:val="008D14BE"/>
    <w:rsid w:val="008E4DDB"/>
    <w:rsid w:val="00931E56"/>
    <w:rsid w:val="009C0CF0"/>
    <w:rsid w:val="00A67AF0"/>
    <w:rsid w:val="00AC32F5"/>
    <w:rsid w:val="00AD041A"/>
    <w:rsid w:val="00AD3099"/>
    <w:rsid w:val="00AF65BB"/>
    <w:rsid w:val="00B443F2"/>
    <w:rsid w:val="00B508CC"/>
    <w:rsid w:val="00B9016D"/>
    <w:rsid w:val="00BC45A3"/>
    <w:rsid w:val="00C765CD"/>
    <w:rsid w:val="00C819FC"/>
    <w:rsid w:val="00C91882"/>
    <w:rsid w:val="00CE5A99"/>
    <w:rsid w:val="00D43022"/>
    <w:rsid w:val="00DA4EED"/>
    <w:rsid w:val="00E421EF"/>
    <w:rsid w:val="00E83D43"/>
    <w:rsid w:val="00EA3CCD"/>
    <w:rsid w:val="00ED0113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-trassa.ru/radioupravlyaemye-igrushki/radioupravlyaemye-mashiny/mikro-mashinka-fpv-sniclotoys-rc-car-q25/" TargetMode="External"/><Relationship Id="rId5" Type="http://schemas.openxmlformats.org/officeDocument/2006/relationships/hyperlink" Target="https://rc-trassa.ru/radioupravlyaemye-igrushki/radioupravlyaemye-mashiny/mikro-mashinka-fpv-sniclotoys-rc-car-q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407</Words>
  <Characters>2634</Characters>
  <Application>Microsoft Office Word</Application>
  <DocSecurity>0</DocSecurity>
  <Lines>188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Надежда Сергиенко</cp:lastModifiedBy>
  <cp:revision>7</cp:revision>
  <dcterms:created xsi:type="dcterms:W3CDTF">2022-04-08T08:45:00Z</dcterms:created>
  <dcterms:modified xsi:type="dcterms:W3CDTF">2023-08-17T13:27:00Z</dcterms:modified>
</cp:coreProperties>
</file>