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55920" w14:textId="77777777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C69F6CC" wp14:editId="282DAD54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8F00C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BBDEAE1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FE8908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FC8BB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89BA8F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C6E52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D52D87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7E476DB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1549554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95892FA" w14:textId="77777777" w:rsidR="006618ED" w:rsidRDefault="006618ED" w:rsidP="006618ED">
      <w:pPr>
        <w:pStyle w:val="text"/>
        <w:rPr>
          <w:lang w:eastAsia="en-US" w:bidi="ar-SA"/>
        </w:rPr>
      </w:pPr>
    </w:p>
    <w:p w14:paraId="160B5E09" w14:textId="77777777" w:rsidR="006618ED" w:rsidRDefault="006618ED" w:rsidP="006618ED">
      <w:pPr>
        <w:pStyle w:val="text"/>
        <w:rPr>
          <w:lang w:eastAsia="en-US" w:bidi="ar-SA"/>
        </w:rPr>
      </w:pPr>
    </w:p>
    <w:p w14:paraId="4D23313F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5A251DA5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CEF2206" w14:textId="77777777" w:rsidR="00527199" w:rsidRDefault="00527199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5CF92D46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5E4AC240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750AF9B2" w14:textId="03F5B064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ценовых предложений для </w:t>
      </w:r>
      <w:r w:rsidR="000961CD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определения НМЦ</w:t>
      </w:r>
    </w:p>
    <w:p w14:paraId="411A29CF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226C277" w14:textId="037C8FB3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CA16F50" w14:textId="38382D20" w:rsidR="000961CD" w:rsidRDefault="000961C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E27EF07" w14:textId="3D09C78B" w:rsidR="000961CD" w:rsidRDefault="000961C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B38FDD5" w14:textId="146EA228" w:rsidR="000961CD" w:rsidRDefault="000961C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34FA0D6" w14:textId="50DA1672" w:rsidR="000961CD" w:rsidRDefault="000961C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99BF20C" w14:textId="4EA1A002" w:rsidR="000961CD" w:rsidRDefault="000961C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9844AEA" w14:textId="533AB2D9" w:rsidR="000961CD" w:rsidRDefault="000961C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EBFF62" w14:textId="31B11032" w:rsidR="000961CD" w:rsidRDefault="000961C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0C70D7A" w14:textId="1F5CEDD2" w:rsidR="000961CD" w:rsidRDefault="000961C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B1C455D" w14:textId="169DE3D8" w:rsidR="000961CD" w:rsidRDefault="000961C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23A8DE4" w14:textId="5B62350D" w:rsidR="000961CD" w:rsidRDefault="000961C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19A09AA" w14:textId="77777777" w:rsidR="000961CD" w:rsidRDefault="000961C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3FEF45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EFC443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48F9F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5AB028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8BCD0F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A4662C8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948848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E11CC4B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7467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CB8232B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2A08E7" w14:textId="3C658173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E032B3" w:rsidRPr="00425F6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0AA46F6C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61532C1E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ED06958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2C6624C5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59D5E33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6133B30D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68E27A" w14:textId="4745913F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  <w:r w:rsidR="000961C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ООО «ГАРАНТ СВ»</w:t>
      </w:r>
    </w:p>
    <w:p w14:paraId="2DC51340" w14:textId="5E96669B" w:rsidR="00C75CFF" w:rsidRPr="008C3E02" w:rsidRDefault="000961CD" w:rsidP="008C3E02">
      <w:pPr>
        <w:pStyle w:val="a6"/>
        <w:shd w:val="clear" w:color="auto" w:fill="FFFFFF"/>
        <w:spacing w:after="0"/>
        <w:jc w:val="both"/>
        <w:rPr>
          <w:rFonts w:ascii="Bookman Old Style" w:eastAsiaTheme="minorHAnsi" w:hAnsi="Bookman Old Style" w:cstheme="minorBidi"/>
          <w:color w:val="FF0000"/>
          <w:sz w:val="22"/>
          <w:szCs w:val="22"/>
          <w:shd w:val="clear" w:color="auto" w:fill="FFFFFF"/>
          <w:lang w:eastAsia="en-US"/>
        </w:rPr>
      </w:pPr>
      <w:r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Ответственное лицо </w:t>
      </w:r>
      <w:r w:rsidR="002D335A"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E77F9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 xml:space="preserve">Юлия </w:t>
      </w:r>
      <w:r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 xml:space="preserve">Савельева, </w:t>
      </w:r>
      <w:proofErr w:type="spellStart"/>
      <w:r w:rsidRPr="000961CD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val="en-US" w:eastAsia="en-US"/>
        </w:rPr>
        <w:t>Yuliya</w:t>
      </w:r>
      <w:proofErr w:type="spellEnd"/>
      <w:r w:rsidRPr="000961CD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.</w:t>
      </w:r>
      <w:proofErr w:type="spellStart"/>
      <w:r w:rsidRPr="000961CD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val="en-US" w:eastAsia="en-US"/>
        </w:rPr>
        <w:t>Savelyeva</w:t>
      </w:r>
      <w:proofErr w:type="spellEnd"/>
      <w:r w:rsidRPr="000961CD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@</w:t>
      </w:r>
      <w:proofErr w:type="spellStart"/>
      <w:r w:rsidRPr="000961CD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val="en-US" w:eastAsia="en-US"/>
        </w:rPr>
        <w:t>mriyaresort</w:t>
      </w:r>
      <w:proofErr w:type="spellEnd"/>
      <w:r w:rsidRPr="000961CD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.</w:t>
      </w:r>
      <w:r w:rsidRPr="000961CD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val="en-US" w:eastAsia="en-US"/>
        </w:rPr>
        <w:t>com</w:t>
      </w:r>
    </w:p>
    <w:p w14:paraId="7C80492D" w14:textId="77777777" w:rsidR="00C75CFF" w:rsidRPr="00961049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0DDFA1AD" w14:textId="6096242C" w:rsidR="001A10A2" w:rsidRDefault="00C75CFF" w:rsidP="00523C87">
      <w:pPr>
        <w:pStyle w:val="text"/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</w:pPr>
      <w:r w:rsidRPr="00F9326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291212" w:rsidRPr="00295149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 xml:space="preserve">Поставка </w:t>
      </w:r>
      <w:r w:rsidR="000961CD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>брендированного сахара в стиках</w:t>
      </w:r>
      <w:r w:rsidR="00295149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476B8467" w14:textId="77777777" w:rsidR="00295149" w:rsidRPr="00295149" w:rsidRDefault="00295149" w:rsidP="00523C87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267392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662C79EF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34EB41E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Российская Федерация, Республика Крым, г. Ялта, поселок Оползневое, ул. Генерала Острякова, д.9</w:t>
      </w:r>
    </w:p>
    <w:p w14:paraId="0D60CB21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55D5780" w14:textId="10B35FA2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5B7F01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FA37DB" w:rsidRPr="00FA37DB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Товар (товары) поставляются силами и средствами Поставщика, отдельными партиями, по заявкам, в место поставки</w:t>
      </w:r>
      <w:r w:rsidR="005B7F01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в течение 10 (десяти) календарных дней после согласования Заказа.</w:t>
      </w:r>
    </w:p>
    <w:p w14:paraId="78F2B146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187BA3A" w14:textId="22153F74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B7F01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отсрочка платежа </w:t>
      </w:r>
      <w:r w:rsidR="000961C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40</w:t>
      </w:r>
      <w:r w:rsidR="005B7F01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(</w:t>
      </w:r>
      <w:r w:rsidR="000961C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сорок</w:t>
      </w:r>
      <w:r w:rsidR="005B7F01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) календарных дней с даты поставки Товара.</w:t>
      </w:r>
    </w:p>
    <w:p w14:paraId="1EFFF6D9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0AA9615" w14:textId="77777777" w:rsidR="0071599A" w:rsidRPr="0071599A" w:rsidRDefault="0071599A" w:rsidP="0071599A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</w:pPr>
    </w:p>
    <w:p w14:paraId="4B4C62CB" w14:textId="77777777" w:rsidR="0071599A" w:rsidRPr="0071599A" w:rsidRDefault="0071599A" w:rsidP="0071599A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</w:pPr>
      <w:r w:rsidRPr="0071599A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  <w:t>Условия участия в запросе коммерческих предложений для формирования НМЦД: коммерческое предложение подается на электронной торговой площадке etp.torgi82.ru.</w:t>
      </w:r>
    </w:p>
    <w:p w14:paraId="4C76E44E" w14:textId="77777777" w:rsidR="0071599A" w:rsidRPr="0071599A" w:rsidRDefault="0071599A" w:rsidP="0071599A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</w:pPr>
    </w:p>
    <w:p w14:paraId="08216705" w14:textId="77777777" w:rsidR="0071599A" w:rsidRPr="0071599A" w:rsidRDefault="0071599A" w:rsidP="0071599A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</w:pPr>
      <w:r w:rsidRPr="0071599A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</w:t>
      </w:r>
      <w:r w:rsidRPr="0071599A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yellow"/>
          <w:u w:val="single"/>
          <w:shd w:val="clear" w:color="auto" w:fill="FFFFFF"/>
          <w:lang w:eastAsia="en-US" w:bidi="ar-SA"/>
        </w:rPr>
        <w:t>БЕСПЛАТНО!</w:t>
      </w:r>
      <w:r w:rsidRPr="0071599A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  <w:t xml:space="preserve"> </w:t>
      </w:r>
    </w:p>
    <w:p w14:paraId="059B1CEA" w14:textId="0479E6C3" w:rsidR="00B63034" w:rsidRDefault="0071599A" w:rsidP="0071599A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71599A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  <w:t xml:space="preserve">Перечисление депозита для участия в запросе коммерческих предложений для формирования </w:t>
      </w:r>
      <w:r w:rsidRPr="0071599A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yellow"/>
          <w:u w:val="single"/>
          <w:shd w:val="clear" w:color="auto" w:fill="FFFFFF"/>
          <w:lang w:eastAsia="en-US" w:bidi="ar-SA"/>
        </w:rPr>
        <w:t>НМЦД – НЕ ТРЕБУЕТСЯ!</w:t>
      </w:r>
      <w:bookmarkStart w:id="0" w:name="_GoBack"/>
      <w:bookmarkEnd w:id="0"/>
    </w:p>
    <w:p w14:paraId="2AB0E3F9" w14:textId="77777777" w:rsidR="00B63034" w:rsidRDefault="00B63034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F268C51" w14:textId="77777777" w:rsidR="00B63034" w:rsidRDefault="00B63034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E1D67E" w14:textId="77777777" w:rsidR="00C2193B" w:rsidRDefault="00C2193B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941DCF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485C93" w14:textId="6EFBDE6A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907A19" w14:textId="74A8F90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1659919" w14:textId="01AEFFC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196D812" w14:textId="02EC0A8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5C9B4F" w14:textId="5FBEFD5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0ADD8F" w14:textId="64E28BB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215EFD9" w14:textId="7E9F3CE8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F091C2" w14:textId="5114948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929260" w14:textId="1B064179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0A7534" w14:textId="5E3F393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A82A6FB" w14:textId="414CC74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98584F9" w14:textId="524B154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57D2ACD" w14:textId="4DDFCFAA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2E9AC1" w14:textId="7CF3AA7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DF7498" w14:textId="5988AB48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1FCE9B" w14:textId="3E460E43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09E0738" w14:textId="6987B1E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BFE9F8" w14:textId="7E7F91C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087274" w14:textId="021BD364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895190" w14:textId="2F0AB790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930ED44" w14:textId="750B2E3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F8FAB4" w14:textId="12B695A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197B502" w14:textId="3407CDF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746394" w14:textId="4E1CFF9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987203C" w14:textId="5FEC790F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ED176F" w14:textId="7777777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B144D17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4DE5574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08124C5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56C8D68" w14:textId="77777777" w:rsidR="00BC28D1" w:rsidRPr="00BC28D1" w:rsidRDefault="00BC28D1" w:rsidP="00BC28D1">
      <w:pPr>
        <w:ind w:left="-426" w:right="113" w:firstLine="709"/>
        <w:jc w:val="center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  <w:r w:rsidRPr="00BC28D1"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  <w:t>Проект договора</w:t>
      </w:r>
    </w:p>
    <w:sectPr w:rsidR="00BC28D1" w:rsidRPr="00BC28D1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D00"/>
    <w:multiLevelType w:val="multilevel"/>
    <w:tmpl w:val="4C24830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3"/>
      <w:numFmt w:val="decimal"/>
      <w:lvlText w:val="%1.%2."/>
      <w:lvlJc w:val="left"/>
      <w:pPr>
        <w:ind w:left="1108" w:hanging="405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38FC"/>
    <w:multiLevelType w:val="multilevel"/>
    <w:tmpl w:val="C95C7C82"/>
    <w:lvl w:ilvl="0">
      <w:start w:val="11"/>
      <w:numFmt w:val="decimal"/>
      <w:lvlText w:val="%1."/>
      <w:lvlJc w:val="left"/>
      <w:pPr>
        <w:ind w:left="405" w:hanging="405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9613" w:hanging="40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9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344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-2762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-1841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-9208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568" w:hanging="1440"/>
      </w:pPr>
      <w:rPr>
        <w:rFonts w:eastAsia="Times New Roman"/>
      </w:rPr>
    </w:lvl>
  </w:abstractNum>
  <w:abstractNum w:abstractNumId="4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D2006B"/>
    <w:multiLevelType w:val="hybridMultilevel"/>
    <w:tmpl w:val="3E7C988E"/>
    <w:lvl w:ilvl="0" w:tplc="2012C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6F4"/>
    <w:multiLevelType w:val="multilevel"/>
    <w:tmpl w:val="88F0EF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41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 w15:restartNumberingAfterBreak="0">
    <w:nsid w:val="670736A1"/>
    <w:multiLevelType w:val="multilevel"/>
    <w:tmpl w:val="D64EE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AD252F"/>
    <w:multiLevelType w:val="multilevel"/>
    <w:tmpl w:val="650602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3" w:hanging="36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99"/>
    <w:rsid w:val="00054BB5"/>
    <w:rsid w:val="00060BEE"/>
    <w:rsid w:val="000961CD"/>
    <w:rsid w:val="001016CE"/>
    <w:rsid w:val="00115B13"/>
    <w:rsid w:val="00121EF4"/>
    <w:rsid w:val="001849B0"/>
    <w:rsid w:val="001A091C"/>
    <w:rsid w:val="001A10A2"/>
    <w:rsid w:val="001B42D9"/>
    <w:rsid w:val="001E1D51"/>
    <w:rsid w:val="001E4EB7"/>
    <w:rsid w:val="002247CE"/>
    <w:rsid w:val="00287F67"/>
    <w:rsid w:val="00291212"/>
    <w:rsid w:val="00295149"/>
    <w:rsid w:val="002C4D70"/>
    <w:rsid w:val="002D335A"/>
    <w:rsid w:val="002D61E3"/>
    <w:rsid w:val="002E0396"/>
    <w:rsid w:val="0031528B"/>
    <w:rsid w:val="003D36A6"/>
    <w:rsid w:val="003E4A0D"/>
    <w:rsid w:val="00407A63"/>
    <w:rsid w:val="00425F6C"/>
    <w:rsid w:val="00445088"/>
    <w:rsid w:val="0045359A"/>
    <w:rsid w:val="004B2DF0"/>
    <w:rsid w:val="004C3A78"/>
    <w:rsid w:val="004C4E9A"/>
    <w:rsid w:val="004D63DA"/>
    <w:rsid w:val="00523C87"/>
    <w:rsid w:val="00523FFB"/>
    <w:rsid w:val="005253A9"/>
    <w:rsid w:val="00527199"/>
    <w:rsid w:val="0056606D"/>
    <w:rsid w:val="00594855"/>
    <w:rsid w:val="005B45B0"/>
    <w:rsid w:val="005B7F01"/>
    <w:rsid w:val="005F5683"/>
    <w:rsid w:val="00644ED5"/>
    <w:rsid w:val="006618ED"/>
    <w:rsid w:val="006B1339"/>
    <w:rsid w:val="006E5486"/>
    <w:rsid w:val="00700277"/>
    <w:rsid w:val="0071599A"/>
    <w:rsid w:val="00716287"/>
    <w:rsid w:val="00724121"/>
    <w:rsid w:val="00740BCB"/>
    <w:rsid w:val="00757720"/>
    <w:rsid w:val="007707BC"/>
    <w:rsid w:val="00792700"/>
    <w:rsid w:val="007B1F6F"/>
    <w:rsid w:val="007B6986"/>
    <w:rsid w:val="00816A48"/>
    <w:rsid w:val="00817CD9"/>
    <w:rsid w:val="008232F9"/>
    <w:rsid w:val="00825C31"/>
    <w:rsid w:val="008271ED"/>
    <w:rsid w:val="008668CD"/>
    <w:rsid w:val="00885863"/>
    <w:rsid w:val="008C3E02"/>
    <w:rsid w:val="009450A2"/>
    <w:rsid w:val="0095264B"/>
    <w:rsid w:val="00961049"/>
    <w:rsid w:val="00973ED2"/>
    <w:rsid w:val="009B767F"/>
    <w:rsid w:val="009E17CA"/>
    <w:rsid w:val="009F17C5"/>
    <w:rsid w:val="00A05B2A"/>
    <w:rsid w:val="00A17E29"/>
    <w:rsid w:val="00A33D96"/>
    <w:rsid w:val="00A617F0"/>
    <w:rsid w:val="00AA736E"/>
    <w:rsid w:val="00AA7C29"/>
    <w:rsid w:val="00AF257D"/>
    <w:rsid w:val="00AF67E2"/>
    <w:rsid w:val="00B4671B"/>
    <w:rsid w:val="00B63034"/>
    <w:rsid w:val="00B72E81"/>
    <w:rsid w:val="00B754E0"/>
    <w:rsid w:val="00BC28D1"/>
    <w:rsid w:val="00BD2264"/>
    <w:rsid w:val="00BD3640"/>
    <w:rsid w:val="00BE39C6"/>
    <w:rsid w:val="00C01E1A"/>
    <w:rsid w:val="00C2193B"/>
    <w:rsid w:val="00C33E92"/>
    <w:rsid w:val="00C5185C"/>
    <w:rsid w:val="00C75CFF"/>
    <w:rsid w:val="00CB17CD"/>
    <w:rsid w:val="00CF2342"/>
    <w:rsid w:val="00D436DC"/>
    <w:rsid w:val="00D4527B"/>
    <w:rsid w:val="00DC4B1A"/>
    <w:rsid w:val="00E032B3"/>
    <w:rsid w:val="00E052BF"/>
    <w:rsid w:val="00E2206E"/>
    <w:rsid w:val="00E47CAA"/>
    <w:rsid w:val="00E6135B"/>
    <w:rsid w:val="00E70615"/>
    <w:rsid w:val="00E77F98"/>
    <w:rsid w:val="00EC0EAA"/>
    <w:rsid w:val="00EC7B33"/>
    <w:rsid w:val="00F2730E"/>
    <w:rsid w:val="00F66FCF"/>
    <w:rsid w:val="00F93267"/>
    <w:rsid w:val="00F93B5B"/>
    <w:rsid w:val="00FA37DB"/>
    <w:rsid w:val="00FE34D3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8170"/>
  <w15:docId w15:val="{1863D46E-CB1A-413A-AC4D-D190DF85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Юлия Савельева</cp:lastModifiedBy>
  <cp:revision>5</cp:revision>
  <dcterms:created xsi:type="dcterms:W3CDTF">2023-08-25T19:33:00Z</dcterms:created>
  <dcterms:modified xsi:type="dcterms:W3CDTF">2023-09-20T08:11:00Z</dcterms:modified>
</cp:coreProperties>
</file>