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154DECBB" w14:textId="6374F19D" w:rsidR="002511D4" w:rsidRPr="00320AD5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p w14:paraId="18660A20" w14:textId="1F7266B4" w:rsidR="00320AD5" w:rsidRPr="003A21B2" w:rsidRDefault="00320AD5" w:rsidP="00320AD5">
      <w:pPr>
        <w:pStyle w:val="a3"/>
        <w:tabs>
          <w:tab w:val="left" w:pos="993"/>
        </w:tabs>
        <w:spacing w:after="120"/>
        <w:ind w:left="709"/>
        <w:jc w:val="right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Таблица 1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657CE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657CE2" w:rsidRDefault="0049583B" w:rsidP="00931E56">
            <w:pPr>
              <w:jc w:val="center"/>
              <w:rPr>
                <w:sz w:val="23"/>
                <w:szCs w:val="23"/>
              </w:rPr>
            </w:pPr>
            <w:r w:rsidRPr="00657CE2">
              <w:rPr>
                <w:sz w:val="23"/>
                <w:szCs w:val="23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657CE2" w:rsidRDefault="0049583B" w:rsidP="00931E56">
            <w:pPr>
              <w:jc w:val="center"/>
              <w:rPr>
                <w:b/>
                <w:bCs/>
                <w:sz w:val="23"/>
                <w:szCs w:val="23"/>
              </w:rPr>
            </w:pPr>
            <w:r w:rsidRPr="00657CE2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657CE2" w:rsidRDefault="0049583B" w:rsidP="00931E56">
            <w:pPr>
              <w:jc w:val="center"/>
              <w:rPr>
                <w:b/>
                <w:bCs/>
                <w:sz w:val="23"/>
                <w:szCs w:val="23"/>
              </w:rPr>
            </w:pPr>
            <w:r w:rsidRPr="00657CE2">
              <w:rPr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657CE2" w:rsidRDefault="0049583B" w:rsidP="00931E56">
            <w:pPr>
              <w:jc w:val="center"/>
              <w:rPr>
                <w:b/>
                <w:bCs/>
                <w:sz w:val="23"/>
                <w:szCs w:val="23"/>
              </w:rPr>
            </w:pPr>
            <w:r w:rsidRPr="00657CE2">
              <w:rPr>
                <w:b/>
                <w:bCs/>
                <w:sz w:val="23"/>
                <w:szCs w:val="23"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657CE2" w:rsidRDefault="0049583B" w:rsidP="00931E56">
            <w:pPr>
              <w:jc w:val="center"/>
              <w:rPr>
                <w:b/>
                <w:bCs/>
                <w:sz w:val="23"/>
                <w:szCs w:val="23"/>
              </w:rPr>
            </w:pPr>
            <w:r w:rsidRPr="00657CE2">
              <w:rPr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657CE2" w:rsidRDefault="00E83D43" w:rsidP="00E83D43">
            <w:pPr>
              <w:jc w:val="center"/>
              <w:rPr>
                <w:b/>
                <w:bCs/>
                <w:sz w:val="23"/>
                <w:szCs w:val="23"/>
              </w:rPr>
            </w:pPr>
            <w:r w:rsidRPr="00657CE2">
              <w:rPr>
                <w:b/>
                <w:bCs/>
                <w:sz w:val="23"/>
                <w:szCs w:val="23"/>
              </w:rPr>
              <w:t>Возможность аналога</w:t>
            </w:r>
          </w:p>
        </w:tc>
      </w:tr>
      <w:tr w:rsidR="0049583B" w:rsidRPr="00657CE2" w14:paraId="08C40148" w14:textId="77777777" w:rsidTr="00392172">
        <w:trPr>
          <w:trHeight w:val="2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657CE2" w:rsidRDefault="0049583B" w:rsidP="00597541">
            <w:pPr>
              <w:rPr>
                <w:sz w:val="23"/>
                <w:szCs w:val="23"/>
              </w:rPr>
            </w:pPr>
            <w:r w:rsidRPr="00657CE2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39D" w14:textId="59E8D0A6" w:rsidR="0049583B" w:rsidRPr="00657CE2" w:rsidRDefault="00F04C2B" w:rsidP="00597541">
            <w:pPr>
              <w:rPr>
                <w:sz w:val="23"/>
                <w:szCs w:val="23"/>
              </w:rPr>
            </w:pPr>
            <w:r w:rsidRPr="00F04C2B">
              <w:rPr>
                <w:bCs/>
                <w:sz w:val="23"/>
                <w:szCs w:val="23"/>
              </w:rPr>
              <w:t>Масло гидравлическое HVLP 32 (20 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77777777" w:rsidR="0049583B" w:rsidRPr="00657CE2" w:rsidRDefault="0049583B" w:rsidP="00597541">
            <w:pPr>
              <w:rPr>
                <w:sz w:val="23"/>
                <w:szCs w:val="23"/>
              </w:rPr>
            </w:pPr>
            <w:r w:rsidRPr="00657CE2">
              <w:rPr>
                <w:sz w:val="23"/>
                <w:szCs w:val="23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CD0B9" w14:textId="03297096" w:rsidR="00F47082" w:rsidRPr="00657CE2" w:rsidRDefault="00F47082" w:rsidP="00597541">
            <w:pPr>
              <w:rPr>
                <w:sz w:val="23"/>
                <w:szCs w:val="23"/>
              </w:rPr>
            </w:pPr>
            <w:r w:rsidRPr="00657CE2">
              <w:rPr>
                <w:sz w:val="23"/>
                <w:szCs w:val="23"/>
              </w:rPr>
              <w:t xml:space="preserve">Производитель: </w:t>
            </w:r>
            <w:r w:rsidR="00597541" w:rsidRPr="00657CE2">
              <w:rPr>
                <w:sz w:val="23"/>
                <w:szCs w:val="23"/>
              </w:rPr>
              <w:t>Россия</w:t>
            </w:r>
          </w:p>
          <w:p w14:paraId="1E2C3E32" w14:textId="4D9157B6" w:rsidR="00F04C2B" w:rsidRDefault="00F04C2B" w:rsidP="00F04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Предназначение: </w:t>
            </w:r>
            <w:r w:rsidR="000C5DBE">
              <w:rPr>
                <w:sz w:val="23"/>
                <w:szCs w:val="23"/>
              </w:rPr>
              <w:t xml:space="preserve">Замена гидравлического масла в </w:t>
            </w:r>
            <w:proofErr w:type="spellStart"/>
            <w:r w:rsidR="000C5DBE">
              <w:rPr>
                <w:sz w:val="23"/>
                <w:szCs w:val="23"/>
              </w:rPr>
              <w:t>гидробаке</w:t>
            </w:r>
            <w:proofErr w:type="spellEnd"/>
            <w:r w:rsidR="000C5DB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(объём бака 80</w:t>
            </w:r>
            <w:r w:rsidR="009F05B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литров)</w:t>
            </w:r>
            <w:r w:rsidR="002F60D5">
              <w:rPr>
                <w:sz w:val="23"/>
                <w:szCs w:val="23"/>
              </w:rPr>
              <w:t xml:space="preserve"> </w:t>
            </w:r>
            <w:r w:rsidR="002F60D5" w:rsidRPr="002F60D5">
              <w:rPr>
                <w:sz w:val="23"/>
                <w:szCs w:val="23"/>
              </w:rPr>
              <w:t>в пресс-</w:t>
            </w:r>
            <w:proofErr w:type="spellStart"/>
            <w:r w:rsidR="002F60D5" w:rsidRPr="002F60D5">
              <w:rPr>
                <w:sz w:val="23"/>
                <w:szCs w:val="23"/>
              </w:rPr>
              <w:t>компакторе</w:t>
            </w:r>
            <w:proofErr w:type="spellEnd"/>
            <w:r w:rsidR="002F60D5" w:rsidRPr="002F60D5">
              <w:rPr>
                <w:sz w:val="23"/>
                <w:szCs w:val="23"/>
              </w:rPr>
              <w:t xml:space="preserve"> для прессования отходов EMC20 </w:t>
            </w:r>
            <w:proofErr w:type="spellStart"/>
            <w:r w:rsidR="002F60D5" w:rsidRPr="002F60D5">
              <w:rPr>
                <w:sz w:val="23"/>
                <w:szCs w:val="23"/>
              </w:rPr>
              <w:t>Compact</w:t>
            </w:r>
            <w:proofErr w:type="spellEnd"/>
          </w:p>
          <w:p w14:paraId="2E45FA56" w14:textId="77777777" w:rsidR="00F04C2B" w:rsidRDefault="00497C77" w:rsidP="00F04C2B">
            <w:pPr>
              <w:rPr>
                <w:sz w:val="23"/>
                <w:szCs w:val="23"/>
              </w:rPr>
            </w:pPr>
            <w:hyperlink r:id="rId5" w:history="1">
              <w:r w:rsidR="00F04C2B" w:rsidRPr="0090718D">
                <w:rPr>
                  <w:rStyle w:val="a7"/>
                  <w:sz w:val="23"/>
                  <w:szCs w:val="23"/>
                </w:rPr>
                <w:t>https://clck.ru/35nW4s</w:t>
              </w:r>
            </w:hyperlink>
            <w:r w:rsidR="00F04C2B">
              <w:rPr>
                <w:sz w:val="23"/>
                <w:szCs w:val="23"/>
              </w:rPr>
              <w:t xml:space="preserve"> </w:t>
            </w:r>
          </w:p>
          <w:p w14:paraId="34196B08" w14:textId="7C30B93A" w:rsidR="008450C8" w:rsidRPr="00F04C2B" w:rsidRDefault="008450C8" w:rsidP="00F04C2B">
            <w:pPr>
              <w:rPr>
                <w:sz w:val="23"/>
                <w:szCs w:val="23"/>
              </w:rPr>
            </w:pPr>
            <w:r w:rsidRPr="008450C8">
              <w:rPr>
                <w:noProof/>
                <w:sz w:val="23"/>
                <w:szCs w:val="23"/>
              </w:rPr>
              <w:drawing>
                <wp:inline distT="0" distB="0" distL="0" distR="0" wp14:anchorId="0183F38E" wp14:editId="68082082">
                  <wp:extent cx="2428804" cy="2369489"/>
                  <wp:effectExtent l="0" t="0" r="0" b="0"/>
                  <wp:docPr id="5" name="Рисунок 5" descr="C:\Users\pavel.shevchuk\Pictures\6155727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vel.shevchuk\Pictures\6155727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33" cy="244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3AEC3D0B" w:rsidR="006B060A" w:rsidRPr="00657CE2" w:rsidRDefault="00F04C2B" w:rsidP="00DE4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094" w14:textId="4E30DFA8" w:rsidR="0049583B" w:rsidRPr="00657CE2" w:rsidRDefault="00E83D43" w:rsidP="00597541">
            <w:pPr>
              <w:jc w:val="center"/>
              <w:rPr>
                <w:sz w:val="23"/>
                <w:szCs w:val="23"/>
              </w:rPr>
            </w:pPr>
            <w:r w:rsidRPr="00657CE2">
              <w:rPr>
                <w:sz w:val="23"/>
                <w:szCs w:val="23"/>
              </w:rPr>
              <w:t>да</w:t>
            </w:r>
          </w:p>
        </w:tc>
      </w:tr>
      <w:tr w:rsidR="00F04C2B" w:rsidRPr="00657CE2" w14:paraId="7D8C35DC" w14:textId="77777777" w:rsidTr="0029440B">
        <w:trPr>
          <w:trHeight w:val="6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67F0" w14:textId="476DBE62" w:rsidR="00F04C2B" w:rsidRPr="00657CE2" w:rsidRDefault="000C5DBE" w:rsidP="005975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5859" w14:textId="6C70FCEF" w:rsidR="00F04C2B" w:rsidRPr="00F04C2B" w:rsidRDefault="000C5DBE" w:rsidP="000C5DB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Фильтрующий элемент </w:t>
            </w:r>
            <w:r w:rsidRPr="000C5DBE">
              <w:rPr>
                <w:bCs/>
                <w:sz w:val="23"/>
                <w:szCs w:val="23"/>
              </w:rPr>
              <w:t>(Италия)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3955" w14:textId="09ACBB9D" w:rsidR="00F04C2B" w:rsidRPr="00657CE2" w:rsidRDefault="000C5DBE" w:rsidP="00597541">
            <w:pPr>
              <w:rPr>
                <w:sz w:val="23"/>
                <w:szCs w:val="23"/>
              </w:rPr>
            </w:pPr>
            <w:r w:rsidRPr="000C5DBE">
              <w:rPr>
                <w:sz w:val="23"/>
                <w:szCs w:val="23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36351" w14:textId="77873A15" w:rsidR="000C5DBE" w:rsidRPr="000C5DBE" w:rsidRDefault="000C5DBE" w:rsidP="000C5DBE">
            <w:pPr>
              <w:rPr>
                <w:sz w:val="23"/>
                <w:szCs w:val="23"/>
              </w:rPr>
            </w:pPr>
            <w:r w:rsidRPr="000C5DBE">
              <w:rPr>
                <w:sz w:val="23"/>
                <w:szCs w:val="23"/>
              </w:rPr>
              <w:t xml:space="preserve">Производитель: </w:t>
            </w:r>
            <w:r w:rsidR="00F06606">
              <w:rPr>
                <w:sz w:val="23"/>
                <w:szCs w:val="23"/>
              </w:rPr>
              <w:t>Италия</w:t>
            </w:r>
          </w:p>
          <w:p w14:paraId="31BE77C2" w14:textId="77777777" w:rsidR="000C5DBE" w:rsidRDefault="000C5DBE" w:rsidP="000C5DBE">
            <w:pPr>
              <w:rPr>
                <w:sz w:val="23"/>
                <w:szCs w:val="23"/>
              </w:rPr>
            </w:pPr>
            <w:r w:rsidRPr="000C5DBE">
              <w:rPr>
                <w:sz w:val="23"/>
                <w:szCs w:val="23"/>
              </w:rPr>
              <w:t xml:space="preserve">Предназначение: для технического обслуживания двух пресс-компакторов для прессования отходов EMC20 </w:t>
            </w:r>
            <w:proofErr w:type="spellStart"/>
            <w:r w:rsidRPr="000C5DBE">
              <w:rPr>
                <w:sz w:val="23"/>
                <w:szCs w:val="23"/>
              </w:rPr>
              <w:t>Compact</w:t>
            </w:r>
            <w:proofErr w:type="spellEnd"/>
          </w:p>
          <w:p w14:paraId="5F79B424" w14:textId="2D35B606" w:rsidR="000C5DBE" w:rsidRDefault="000C5DBE" w:rsidP="000C5D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фильтрующего элемента (маслян</w:t>
            </w:r>
            <w:r w:rsidR="009F05B8">
              <w:rPr>
                <w:sz w:val="23"/>
                <w:szCs w:val="23"/>
              </w:rPr>
              <w:t>ого фильтра)</w:t>
            </w:r>
          </w:p>
          <w:p w14:paraId="332E6705" w14:textId="03FEC29C" w:rsidR="00F04C2B" w:rsidRDefault="00F23FCD" w:rsidP="000C5D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Артикул: </w:t>
            </w:r>
            <w:r w:rsidR="009409BE" w:rsidRPr="009409BE">
              <w:rPr>
                <w:sz w:val="23"/>
                <w:szCs w:val="23"/>
              </w:rPr>
              <w:t>фильтр ОМТ CR112C25R</w:t>
            </w:r>
          </w:p>
          <w:p w14:paraId="6F43AF1E" w14:textId="34D08E0B" w:rsidR="00F23FCD" w:rsidRDefault="00F23FCD" w:rsidP="000C5D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hyperlink r:id="rId7" w:history="1">
              <w:r w:rsidR="009409BE" w:rsidRPr="002E2C34">
                <w:rPr>
                  <w:rStyle w:val="a7"/>
                </w:rPr>
                <w:t>https://clck.ru/35rB76</w:t>
              </w:r>
            </w:hyperlink>
            <w:r w:rsidR="009409BE"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F23FC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</w:p>
          <w:p w14:paraId="72BF340A" w14:textId="16B8BA7A" w:rsidR="00F23FCD" w:rsidRPr="00657CE2" w:rsidRDefault="009409BE" w:rsidP="000C5DBE">
            <w:pPr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7A0A46F" wp14:editId="1ACDD66B">
                  <wp:extent cx="1050878" cy="1746250"/>
                  <wp:effectExtent l="0" t="0" r="0" b="6350"/>
                  <wp:docPr id="4" name="Рисунок 4" descr="cr112c25r филь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112c25r фильт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9" t="13812" r="26483" b="15452"/>
                          <a:stretch/>
                        </pic:blipFill>
                        <pic:spPr bwMode="auto">
                          <a:xfrm>
                            <a:off x="0" y="0"/>
                            <a:ext cx="1067365" cy="17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6606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C62" w14:textId="42A62EE8" w:rsidR="00F04C2B" w:rsidRDefault="000C5DBE" w:rsidP="00DE4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30C" w14:textId="3C49F1D5" w:rsidR="00F04C2B" w:rsidRPr="00657CE2" w:rsidRDefault="000C5DBE" w:rsidP="00597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06606" w:rsidRPr="00657CE2" w14:paraId="324551CB" w14:textId="77777777" w:rsidTr="00392172">
        <w:trPr>
          <w:trHeight w:val="2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0DB7" w14:textId="218CF587" w:rsidR="00F06606" w:rsidRDefault="0029440B" w:rsidP="005975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FDD3" w14:textId="30856986" w:rsidR="00F06606" w:rsidRPr="00392172" w:rsidRDefault="002F60D5" w:rsidP="00F06606">
            <w:pPr>
              <w:rPr>
                <w:bCs/>
                <w:sz w:val="23"/>
                <w:szCs w:val="23"/>
              </w:rPr>
            </w:pPr>
            <w:r w:rsidRPr="002F60D5">
              <w:rPr>
                <w:bCs/>
                <w:sz w:val="23"/>
                <w:szCs w:val="23"/>
              </w:rPr>
              <w:t xml:space="preserve">Шплинт 5,0*85 DIN 11024 </w:t>
            </w:r>
            <w:proofErr w:type="spellStart"/>
            <w:r w:rsidRPr="002F60D5">
              <w:rPr>
                <w:bCs/>
                <w:sz w:val="23"/>
                <w:szCs w:val="23"/>
              </w:rPr>
              <w:t>Form</w:t>
            </w:r>
            <w:proofErr w:type="spellEnd"/>
            <w:r w:rsidRPr="002F60D5">
              <w:rPr>
                <w:bCs/>
                <w:sz w:val="23"/>
                <w:szCs w:val="23"/>
              </w:rPr>
              <w:t xml:space="preserve"> 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410D" w14:textId="32203653" w:rsidR="00F06606" w:rsidRPr="00392172" w:rsidRDefault="00F06606" w:rsidP="00597541">
            <w:pPr>
              <w:rPr>
                <w:sz w:val="23"/>
                <w:szCs w:val="23"/>
              </w:rPr>
            </w:pPr>
            <w:r w:rsidRPr="00F06606">
              <w:rPr>
                <w:sz w:val="23"/>
                <w:szCs w:val="23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F4940" w14:textId="77777777" w:rsidR="00290EB9" w:rsidRPr="00290EB9" w:rsidRDefault="00290EB9" w:rsidP="00290EB9">
            <w:pPr>
              <w:rPr>
                <w:sz w:val="23"/>
                <w:szCs w:val="23"/>
              </w:rPr>
            </w:pPr>
            <w:r w:rsidRPr="00290EB9">
              <w:rPr>
                <w:sz w:val="23"/>
                <w:szCs w:val="23"/>
              </w:rPr>
              <w:t>Производитель: Россия</w:t>
            </w:r>
          </w:p>
          <w:p w14:paraId="59F92A16" w14:textId="77777777" w:rsidR="00F06606" w:rsidRDefault="00290EB9" w:rsidP="002F60D5">
            <w:pPr>
              <w:rPr>
                <w:sz w:val="23"/>
                <w:szCs w:val="23"/>
              </w:rPr>
            </w:pPr>
            <w:r w:rsidRPr="00290EB9">
              <w:rPr>
                <w:sz w:val="23"/>
                <w:szCs w:val="23"/>
              </w:rPr>
              <w:t xml:space="preserve">Предназначение: Замена </w:t>
            </w:r>
            <w:r>
              <w:rPr>
                <w:sz w:val="23"/>
                <w:szCs w:val="23"/>
              </w:rPr>
              <w:t>шплинтов для фиксации пальцев</w:t>
            </w:r>
            <w:r w:rsidRPr="00290EB9">
              <w:rPr>
                <w:sz w:val="23"/>
                <w:szCs w:val="23"/>
              </w:rPr>
              <w:t xml:space="preserve"> крепления крюка захвата</w:t>
            </w:r>
            <w:r w:rsidR="002F60D5">
              <w:rPr>
                <w:sz w:val="23"/>
                <w:szCs w:val="23"/>
              </w:rPr>
              <w:t xml:space="preserve"> </w:t>
            </w:r>
            <w:r w:rsidR="002F60D5" w:rsidRPr="002F60D5">
              <w:rPr>
                <w:sz w:val="23"/>
                <w:szCs w:val="23"/>
              </w:rPr>
              <w:t>в пресс-</w:t>
            </w:r>
            <w:proofErr w:type="spellStart"/>
            <w:r w:rsidR="002F60D5" w:rsidRPr="002F60D5">
              <w:rPr>
                <w:sz w:val="23"/>
                <w:szCs w:val="23"/>
              </w:rPr>
              <w:t>компакторе</w:t>
            </w:r>
            <w:proofErr w:type="spellEnd"/>
            <w:r w:rsidR="002F60D5" w:rsidRPr="002F60D5">
              <w:rPr>
                <w:sz w:val="23"/>
                <w:szCs w:val="23"/>
              </w:rPr>
              <w:t xml:space="preserve"> для прессования отходов EMC20 </w:t>
            </w:r>
            <w:proofErr w:type="spellStart"/>
            <w:r w:rsidR="002F60D5" w:rsidRPr="002F60D5">
              <w:rPr>
                <w:sz w:val="23"/>
                <w:szCs w:val="23"/>
              </w:rPr>
              <w:t>Compact</w:t>
            </w:r>
            <w:proofErr w:type="spellEnd"/>
          </w:p>
          <w:p w14:paraId="462BD108" w14:textId="493EED20" w:rsidR="002F60D5" w:rsidRDefault="00C26FDF" w:rsidP="002F60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Артикул: </w:t>
            </w:r>
            <w:r w:rsidRPr="00C26FDF">
              <w:rPr>
                <w:sz w:val="23"/>
                <w:szCs w:val="23"/>
              </w:rPr>
              <w:t>Арт. A00002.150085.5</w:t>
            </w:r>
          </w:p>
          <w:p w14:paraId="0E1BD3D2" w14:textId="50CBB8C8" w:rsidR="00C26FDF" w:rsidRDefault="00C26FDF" w:rsidP="002F60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Диаметр: 5 мм</w:t>
            </w:r>
          </w:p>
          <w:p w14:paraId="327C9EF5" w14:textId="1588F844" w:rsidR="00C26FDF" w:rsidRDefault="00C26FDF" w:rsidP="002F60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Длина: 85мм</w:t>
            </w:r>
          </w:p>
          <w:p w14:paraId="42A8FAAE" w14:textId="65BE1854" w:rsidR="00C26FDF" w:rsidRDefault="00C26FDF" w:rsidP="002F60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Материал: сталь</w:t>
            </w:r>
          </w:p>
          <w:p w14:paraId="7B18C209" w14:textId="59EA7A68" w:rsidR="002F60D5" w:rsidRDefault="00497C77" w:rsidP="002F60D5">
            <w:pPr>
              <w:rPr>
                <w:sz w:val="23"/>
                <w:szCs w:val="23"/>
              </w:rPr>
            </w:pPr>
            <w:hyperlink r:id="rId9" w:history="1">
              <w:r w:rsidR="00C26FDF" w:rsidRPr="007B0616">
                <w:rPr>
                  <w:rStyle w:val="a7"/>
                  <w:sz w:val="23"/>
                  <w:szCs w:val="23"/>
                </w:rPr>
                <w:t>https://clck.ru/35nqAp</w:t>
              </w:r>
            </w:hyperlink>
            <w:r w:rsidR="00C26FDF">
              <w:rPr>
                <w:sz w:val="23"/>
                <w:szCs w:val="23"/>
              </w:rPr>
              <w:t xml:space="preserve"> </w:t>
            </w:r>
          </w:p>
          <w:p w14:paraId="3CED926D" w14:textId="5C99E80B" w:rsidR="002F60D5" w:rsidRDefault="002F60D5" w:rsidP="002F60D5">
            <w:pPr>
              <w:jc w:val="center"/>
              <w:rPr>
                <w:sz w:val="23"/>
                <w:szCs w:val="23"/>
              </w:rPr>
            </w:pPr>
            <w:r w:rsidRPr="002F60D5">
              <w:rPr>
                <w:noProof/>
                <w:sz w:val="23"/>
                <w:szCs w:val="23"/>
              </w:rPr>
              <w:drawing>
                <wp:inline distT="0" distB="0" distL="0" distR="0" wp14:anchorId="4C71A091" wp14:editId="082CF187">
                  <wp:extent cx="2067339" cy="1671054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884" cy="167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7D626" w14:textId="40DC38E6" w:rsidR="00C26FDF" w:rsidRDefault="00C26FDF" w:rsidP="002F60D5">
            <w:pPr>
              <w:jc w:val="center"/>
              <w:rPr>
                <w:sz w:val="23"/>
                <w:szCs w:val="23"/>
              </w:rPr>
            </w:pPr>
            <w:r w:rsidRPr="00C26FDF">
              <w:rPr>
                <w:noProof/>
                <w:sz w:val="23"/>
                <w:szCs w:val="23"/>
              </w:rPr>
              <w:drawing>
                <wp:inline distT="0" distB="0" distL="0" distR="0" wp14:anchorId="6504DB9F" wp14:editId="371BCEE0">
                  <wp:extent cx="3045460" cy="2186305"/>
                  <wp:effectExtent l="0" t="0" r="2540" b="4445"/>
                  <wp:docPr id="7" name="Рисунок 7" descr="C:\Users\pavel.shevchuk\Pictures\DOC018427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vel.shevchuk\Pictures\DOC018427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218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D068A" w14:textId="4F4A4F89" w:rsidR="002F60D5" w:rsidRDefault="002F60D5" w:rsidP="002F60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Каталог:</w:t>
            </w:r>
          </w:p>
          <w:p w14:paraId="31F04872" w14:textId="43358646" w:rsidR="002F60D5" w:rsidRPr="00392172" w:rsidRDefault="002F60D5" w:rsidP="002F60D5">
            <w:pPr>
              <w:rPr>
                <w:sz w:val="23"/>
                <w:szCs w:val="23"/>
              </w:rPr>
            </w:pPr>
            <w:r w:rsidRPr="002F60D5">
              <w:rPr>
                <w:sz w:val="23"/>
                <w:szCs w:val="23"/>
              </w:rPr>
              <w:t>https://www.vseinstrumenti.ru/category/shplinty-3385/page2/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0425" w14:textId="56E5CC18" w:rsidR="00F06606" w:rsidRDefault="002F60D5" w:rsidP="00DE4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B44" w14:textId="5A0BB798" w:rsidR="00F06606" w:rsidRDefault="00F06606" w:rsidP="00597541">
            <w:pPr>
              <w:jc w:val="center"/>
              <w:rPr>
                <w:sz w:val="23"/>
                <w:szCs w:val="23"/>
              </w:rPr>
            </w:pPr>
            <w:r w:rsidRPr="00F06606">
              <w:rPr>
                <w:sz w:val="23"/>
                <w:szCs w:val="23"/>
              </w:rPr>
              <w:t>да</w:t>
            </w:r>
          </w:p>
        </w:tc>
      </w:tr>
      <w:tr w:rsidR="00392172" w:rsidRPr="00657CE2" w14:paraId="7722533F" w14:textId="77777777" w:rsidTr="00392172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F95C" w14:textId="7AE081E8" w:rsidR="00392172" w:rsidRDefault="00392172" w:rsidP="005975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18C9" w14:textId="5E4C2EA5" w:rsidR="00392172" w:rsidRDefault="004238E9" w:rsidP="004238E9">
            <w:pPr>
              <w:pStyle w:val="Default"/>
              <w:rPr>
                <w:bCs/>
                <w:sz w:val="23"/>
                <w:szCs w:val="23"/>
              </w:rPr>
            </w:pPr>
            <w:r w:rsidRPr="004238E9">
              <w:rPr>
                <w:bCs/>
                <w:sz w:val="23"/>
                <w:szCs w:val="23"/>
              </w:rPr>
              <w:t xml:space="preserve">Талреп с </w:t>
            </w:r>
            <w:proofErr w:type="spellStart"/>
            <w:r w:rsidRPr="004238E9">
              <w:rPr>
                <w:bCs/>
                <w:sz w:val="23"/>
                <w:szCs w:val="23"/>
              </w:rPr>
              <w:t>трещеткой</w:t>
            </w:r>
            <w:proofErr w:type="spellEnd"/>
            <w:r w:rsidRPr="004238E9">
              <w:rPr>
                <w:bCs/>
                <w:sz w:val="23"/>
                <w:szCs w:val="23"/>
              </w:rPr>
              <w:t xml:space="preserve"> и с двумя проушинами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31B" w14:textId="6ACA31FC" w:rsidR="00392172" w:rsidRPr="000C5DBE" w:rsidRDefault="00392172" w:rsidP="00597541">
            <w:pPr>
              <w:rPr>
                <w:sz w:val="23"/>
                <w:szCs w:val="23"/>
              </w:rPr>
            </w:pPr>
            <w:r w:rsidRPr="00392172">
              <w:rPr>
                <w:sz w:val="23"/>
                <w:szCs w:val="23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BC91C" w14:textId="5BFF1E76" w:rsidR="00392172" w:rsidRPr="00392172" w:rsidRDefault="008450C8" w:rsidP="003921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Производитель: Китай</w:t>
            </w:r>
          </w:p>
          <w:p w14:paraId="3442363A" w14:textId="31A5FC99" w:rsidR="00392172" w:rsidRDefault="00392172" w:rsidP="00290EB9">
            <w:pPr>
              <w:rPr>
                <w:sz w:val="23"/>
                <w:szCs w:val="23"/>
              </w:rPr>
            </w:pPr>
            <w:r w:rsidRPr="00392172">
              <w:rPr>
                <w:sz w:val="23"/>
                <w:szCs w:val="23"/>
              </w:rPr>
              <w:t xml:space="preserve">Предназначение: </w:t>
            </w:r>
            <w:r w:rsidR="002F60D5">
              <w:rPr>
                <w:sz w:val="23"/>
                <w:szCs w:val="23"/>
              </w:rPr>
              <w:t>з</w:t>
            </w:r>
            <w:r w:rsidRPr="00392172">
              <w:rPr>
                <w:sz w:val="23"/>
                <w:szCs w:val="23"/>
              </w:rPr>
              <w:t xml:space="preserve">амена </w:t>
            </w:r>
            <w:r>
              <w:rPr>
                <w:sz w:val="23"/>
                <w:szCs w:val="23"/>
              </w:rPr>
              <w:t>устройства фиксации</w:t>
            </w:r>
            <w:r w:rsidR="002F60D5">
              <w:rPr>
                <w:sz w:val="23"/>
                <w:szCs w:val="23"/>
              </w:rPr>
              <w:t xml:space="preserve"> двери в</w:t>
            </w:r>
            <w:r w:rsidR="002F60D5" w:rsidRPr="002F60D5">
              <w:rPr>
                <w:sz w:val="23"/>
                <w:szCs w:val="23"/>
              </w:rPr>
              <w:t xml:space="preserve"> пресс-</w:t>
            </w:r>
            <w:proofErr w:type="spellStart"/>
            <w:r w:rsidR="002F60D5" w:rsidRPr="002F60D5">
              <w:rPr>
                <w:sz w:val="23"/>
                <w:szCs w:val="23"/>
              </w:rPr>
              <w:t>компактор</w:t>
            </w:r>
            <w:r w:rsidR="002F60D5">
              <w:rPr>
                <w:sz w:val="23"/>
                <w:szCs w:val="23"/>
              </w:rPr>
              <w:t>е</w:t>
            </w:r>
            <w:proofErr w:type="spellEnd"/>
            <w:r w:rsidR="002F60D5" w:rsidRPr="002F60D5">
              <w:rPr>
                <w:sz w:val="23"/>
                <w:szCs w:val="23"/>
              </w:rPr>
              <w:t xml:space="preserve"> для прессования отходов EMC20 </w:t>
            </w:r>
            <w:proofErr w:type="spellStart"/>
            <w:r w:rsidR="002F60D5" w:rsidRPr="002F60D5">
              <w:rPr>
                <w:sz w:val="23"/>
                <w:szCs w:val="23"/>
              </w:rPr>
              <w:t>Compact</w:t>
            </w:r>
            <w:proofErr w:type="spellEnd"/>
            <w:r w:rsidR="002F60D5">
              <w:rPr>
                <w:sz w:val="23"/>
                <w:szCs w:val="23"/>
              </w:rPr>
              <w:t>.</w:t>
            </w:r>
          </w:p>
          <w:p w14:paraId="1059EF14" w14:textId="77777777" w:rsidR="008450C8" w:rsidRPr="008450C8" w:rsidRDefault="008450C8" w:rsidP="008450C8">
            <w:pPr>
              <w:rPr>
                <w:sz w:val="23"/>
                <w:szCs w:val="23"/>
              </w:rPr>
            </w:pPr>
            <w:r w:rsidRPr="008450C8">
              <w:rPr>
                <w:sz w:val="23"/>
                <w:szCs w:val="23"/>
              </w:rPr>
              <w:t>Грузоподъемность: 6 т</w:t>
            </w:r>
          </w:p>
          <w:p w14:paraId="65358EE1" w14:textId="77777777" w:rsidR="008450C8" w:rsidRPr="008450C8" w:rsidRDefault="008450C8" w:rsidP="008450C8">
            <w:pPr>
              <w:rPr>
                <w:sz w:val="23"/>
                <w:szCs w:val="23"/>
              </w:rPr>
            </w:pPr>
            <w:r w:rsidRPr="008450C8">
              <w:rPr>
                <w:sz w:val="23"/>
                <w:szCs w:val="23"/>
              </w:rPr>
              <w:t>Модель: LBE 16</w:t>
            </w:r>
          </w:p>
          <w:p w14:paraId="52B74BEB" w14:textId="77777777" w:rsidR="008450C8" w:rsidRPr="008450C8" w:rsidRDefault="008450C8" w:rsidP="008450C8">
            <w:pPr>
              <w:rPr>
                <w:sz w:val="23"/>
                <w:szCs w:val="23"/>
              </w:rPr>
            </w:pPr>
            <w:r w:rsidRPr="008450C8">
              <w:rPr>
                <w:sz w:val="23"/>
                <w:szCs w:val="23"/>
              </w:rPr>
              <w:t>Калибр цепи: 16 мм</w:t>
            </w:r>
          </w:p>
          <w:p w14:paraId="5CE84BB7" w14:textId="77777777" w:rsidR="008450C8" w:rsidRPr="008450C8" w:rsidRDefault="008450C8" w:rsidP="008450C8">
            <w:pPr>
              <w:rPr>
                <w:sz w:val="23"/>
                <w:szCs w:val="23"/>
              </w:rPr>
            </w:pPr>
            <w:r w:rsidRPr="008450C8">
              <w:rPr>
                <w:sz w:val="23"/>
                <w:szCs w:val="23"/>
              </w:rPr>
              <w:t>Разрушающее усилие: 46 т</w:t>
            </w:r>
          </w:p>
          <w:p w14:paraId="0400307E" w14:textId="77777777" w:rsidR="008450C8" w:rsidRDefault="008450C8" w:rsidP="008450C8">
            <w:pPr>
              <w:rPr>
                <w:sz w:val="23"/>
                <w:szCs w:val="23"/>
              </w:rPr>
            </w:pPr>
            <w:r w:rsidRPr="008450C8">
              <w:rPr>
                <w:sz w:val="23"/>
                <w:szCs w:val="23"/>
              </w:rPr>
              <w:t>Страна-производитель: Китай</w:t>
            </w:r>
          </w:p>
          <w:p w14:paraId="16D2EA85" w14:textId="65241F71" w:rsidR="008450C8" w:rsidRDefault="00497C77" w:rsidP="008450C8">
            <w:pPr>
              <w:rPr>
                <w:sz w:val="23"/>
                <w:szCs w:val="23"/>
              </w:rPr>
            </w:pPr>
            <w:hyperlink r:id="rId12" w:history="1">
              <w:r w:rsidR="008450C8" w:rsidRPr="007B0616">
                <w:rPr>
                  <w:rStyle w:val="a7"/>
                  <w:sz w:val="23"/>
                  <w:szCs w:val="23"/>
                </w:rPr>
                <w:t>https://clck.ru/35noMq</w:t>
              </w:r>
            </w:hyperlink>
          </w:p>
          <w:p w14:paraId="35D719FA" w14:textId="77777777" w:rsidR="008450C8" w:rsidRDefault="008450C8" w:rsidP="008450C8">
            <w:pPr>
              <w:rPr>
                <w:sz w:val="23"/>
                <w:szCs w:val="23"/>
              </w:rPr>
            </w:pPr>
          </w:p>
          <w:p w14:paraId="7408F5B6" w14:textId="2108F1B7" w:rsidR="008450C8" w:rsidRPr="004238E9" w:rsidRDefault="008450C8" w:rsidP="008450C8">
            <w:pPr>
              <w:jc w:val="center"/>
              <w:rPr>
                <w:sz w:val="23"/>
                <w:szCs w:val="23"/>
              </w:rPr>
            </w:pPr>
            <w:r w:rsidRPr="008450C8">
              <w:rPr>
                <w:noProof/>
                <w:sz w:val="23"/>
                <w:szCs w:val="23"/>
              </w:rPr>
              <w:drawing>
                <wp:inline distT="0" distB="0" distL="0" distR="0" wp14:anchorId="2F8CA5FA" wp14:editId="62F11A9E">
                  <wp:extent cx="2210573" cy="1628638"/>
                  <wp:effectExtent l="0" t="0" r="0" b="0"/>
                  <wp:docPr id="2" name="Рисунок 2" descr="C:\Users\pavel.shevchuk\Pictures\Фото талрепа - катало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el.shevchuk\Pictures\Фото талрепа - катало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8" cy="164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3E55" w14:textId="2643C580" w:rsidR="00392172" w:rsidRDefault="004238E9" w:rsidP="00DE44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60D" w14:textId="58DB9C49" w:rsidR="00392172" w:rsidRDefault="00392172" w:rsidP="00597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</w:tbl>
    <w:p w14:paraId="6271CD85" w14:textId="4047397A" w:rsidR="00657CE2" w:rsidRDefault="00657CE2" w:rsidP="00597541">
      <w:pPr>
        <w:pStyle w:val="Footnote"/>
        <w:rPr>
          <w:sz w:val="24"/>
          <w:szCs w:val="24"/>
        </w:rPr>
      </w:pPr>
    </w:p>
    <w:p w14:paraId="62241097" w14:textId="77777777" w:rsidR="009A2481" w:rsidRPr="00E83D43" w:rsidRDefault="009A2481" w:rsidP="009A2481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lastRenderedPageBreak/>
        <w:t>Обоснование (дефектный акт) целесообразности закупки</w:t>
      </w:r>
    </w:p>
    <w:p w14:paraId="1C9D4946" w14:textId="13C093A9" w:rsidR="009A2481" w:rsidRDefault="009A2481" w:rsidP="009A2481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92172">
        <w:rPr>
          <w:sz w:val="24"/>
          <w:szCs w:val="24"/>
        </w:rPr>
        <w:t xml:space="preserve">Проведение планового технического обслуживания </w:t>
      </w:r>
      <w:r w:rsidR="00392172" w:rsidRPr="00392172">
        <w:rPr>
          <w:sz w:val="24"/>
          <w:szCs w:val="24"/>
        </w:rPr>
        <w:t xml:space="preserve">двух пресс-компакторов для прессования отходов EMC20 </w:t>
      </w:r>
      <w:proofErr w:type="spellStart"/>
      <w:r w:rsidR="00392172" w:rsidRPr="00392172"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. </w:t>
      </w:r>
    </w:p>
    <w:p w14:paraId="5910C2CB" w14:textId="77777777" w:rsidR="009A2481" w:rsidRDefault="009A2481" w:rsidP="009A2481">
      <w:pPr>
        <w:pStyle w:val="Footnote"/>
        <w:ind w:left="567" w:firstLine="0"/>
        <w:jc w:val="both"/>
        <w:rPr>
          <w:sz w:val="24"/>
          <w:szCs w:val="24"/>
        </w:rPr>
      </w:pPr>
    </w:p>
    <w:p w14:paraId="730DC0B5" w14:textId="77777777" w:rsidR="009A2481" w:rsidRPr="00E83D43" w:rsidRDefault="009A2481" w:rsidP="009A248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1A6CD39" w14:textId="77777777" w:rsidR="009A2481" w:rsidRPr="003A21B2" w:rsidRDefault="009A2481" w:rsidP="009A2481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271BEC16" w14:textId="3AEE9803" w:rsidR="009A2481" w:rsidRPr="003A21B2" w:rsidRDefault="009A2481" w:rsidP="009A2481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>
        <w:rPr>
          <w:rFonts w:ascii="Times New Roman" w:eastAsia="Calibri" w:hAnsi="Times New Roman" w:cs="Times New Roman"/>
          <w:sz w:val="24"/>
          <w:szCs w:val="24"/>
        </w:rPr>
        <w:t>30 дней.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Срок поставки Товаров включает в себя срок их доставки до скла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Покупателя. </w:t>
      </w:r>
    </w:p>
    <w:p w14:paraId="753CBC84" w14:textId="3AEE9803" w:rsidR="009A2481" w:rsidRPr="003A21B2" w:rsidRDefault="009A2481" w:rsidP="009A2481">
      <w:pPr>
        <w:pStyle w:val="Footnote"/>
        <w:jc w:val="both"/>
        <w:rPr>
          <w:sz w:val="24"/>
          <w:szCs w:val="24"/>
        </w:rPr>
      </w:pPr>
    </w:p>
    <w:p w14:paraId="3618FA75" w14:textId="1170C2F8" w:rsidR="009A2481" w:rsidRPr="009A2481" w:rsidRDefault="009A2481" w:rsidP="009A248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A2481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p w14:paraId="774D208F" w14:textId="446EB1D3" w:rsidR="009A2481" w:rsidRPr="00E83D43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64E707C8" w14:textId="564427E1" w:rsidR="009A2481" w:rsidRPr="00E83D43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0E226AFC" w14:textId="77777777" w:rsidR="009A2481" w:rsidRPr="003A21B2" w:rsidRDefault="009A2481" w:rsidP="009A2481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6F0B87" w14:textId="0CA2965D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141A2CE9" w14:textId="16D4CABB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4B39AB94" w14:textId="7267CA39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7E782ACC" w14:textId="77777777" w:rsidR="009A2481" w:rsidRPr="003A21B2" w:rsidRDefault="009A2481" w:rsidP="009A2481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630ED2BD" w14:textId="12989660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4AB7759A" w14:textId="47606B7C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7B275FB8" w14:textId="77777777" w:rsidR="009A2481" w:rsidRPr="003A21B2" w:rsidRDefault="009A2481" w:rsidP="009A2481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309020B0" w14:textId="44397246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2442C9BE" w14:textId="56F23328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314254A4" w14:textId="77777777" w:rsidR="009A2481" w:rsidRPr="003A21B2" w:rsidRDefault="009A2481" w:rsidP="009A2481">
      <w:pPr>
        <w:rPr>
          <w:rFonts w:eastAsia="Calibri"/>
        </w:rPr>
      </w:pPr>
    </w:p>
    <w:p w14:paraId="58B5F084" w14:textId="77777777" w:rsidR="009A2481" w:rsidRPr="003A21B2" w:rsidRDefault="009A2481" w:rsidP="009A2481">
      <w:pPr>
        <w:ind w:left="480"/>
        <w:rPr>
          <w:rFonts w:eastAsia="Calibri"/>
        </w:rPr>
      </w:pPr>
    </w:p>
    <w:p w14:paraId="56D8E918" w14:textId="69F75488" w:rsidR="009A2481" w:rsidRPr="003A21B2" w:rsidRDefault="009A2481" w:rsidP="00320AD5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5A732232" w14:textId="02DAB83F" w:rsidR="009A2481" w:rsidRPr="003A21B2" w:rsidRDefault="009A2481" w:rsidP="009A2481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53CA9D19" w14:textId="7A7DF6CD" w:rsidR="009A2481" w:rsidRDefault="009A2481" w:rsidP="00320AD5">
      <w:pPr>
        <w:pStyle w:val="Footnote"/>
        <w:ind w:left="567" w:firstLine="0"/>
        <w:rPr>
          <w:sz w:val="24"/>
          <w:szCs w:val="24"/>
        </w:rPr>
      </w:pPr>
      <w:r w:rsidRPr="003A21B2">
        <w:rPr>
          <w:rFonts w:eastAsia="Calibri"/>
          <w:sz w:val="24"/>
          <w:szCs w:val="24"/>
        </w:rPr>
        <w:t>Расчеты осуществляются по безналичной форме в рублях РФ.</w:t>
      </w:r>
    </w:p>
    <w:p w14:paraId="6A10690B" w14:textId="129AAC55" w:rsidR="009A2481" w:rsidRDefault="009A2481" w:rsidP="00597541">
      <w:pPr>
        <w:pStyle w:val="Footnote"/>
        <w:rPr>
          <w:sz w:val="24"/>
          <w:szCs w:val="24"/>
        </w:rPr>
      </w:pPr>
    </w:p>
    <w:p w14:paraId="52D1EA7B" w14:textId="5A1D53F6" w:rsidR="009A2481" w:rsidRDefault="009A2481" w:rsidP="00597541">
      <w:pPr>
        <w:pStyle w:val="Footnote"/>
        <w:rPr>
          <w:sz w:val="24"/>
          <w:szCs w:val="24"/>
        </w:rPr>
      </w:pPr>
    </w:p>
    <w:p w14:paraId="38C927F0" w14:textId="7BB631FC" w:rsidR="00105477" w:rsidRDefault="00392172" w:rsidP="00B469ED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05477">
        <w:rPr>
          <w:rFonts w:ascii="Times New Roman" w:eastAsia="Calibri" w:hAnsi="Times New Roman" w:cs="Times New Roman"/>
          <w:sz w:val="24"/>
          <w:szCs w:val="24"/>
        </w:rPr>
        <w:t>нженер</w:t>
      </w:r>
    </w:p>
    <w:p w14:paraId="4752DC36" w14:textId="6AAA02CA" w:rsidR="00105477" w:rsidRPr="003A21B2" w:rsidRDefault="00105477" w:rsidP="00B469ED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экологической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П.П. Шевчук</w:t>
      </w:r>
    </w:p>
    <w:p w14:paraId="19E6B37B" w14:textId="77777777" w:rsidR="002511D4" w:rsidRPr="003A21B2" w:rsidRDefault="002511D4" w:rsidP="00B469ED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37121FD4" w:rsidR="000D109E" w:rsidRDefault="000D109E" w:rsidP="00597541">
      <w:pPr>
        <w:jc w:val="both"/>
      </w:pPr>
    </w:p>
    <w:p w14:paraId="3FAB077C" w14:textId="6E0B8F46" w:rsidR="00290EB9" w:rsidRDefault="00290EB9" w:rsidP="00597541">
      <w:pPr>
        <w:jc w:val="both"/>
      </w:pPr>
      <w:r>
        <w:t>Контакты:</w:t>
      </w:r>
    </w:p>
    <w:p w14:paraId="62AC128F" w14:textId="5F7FEAA3" w:rsidR="00290EB9" w:rsidRDefault="00290EB9" w:rsidP="00597541">
      <w:pPr>
        <w:jc w:val="both"/>
      </w:pPr>
      <w:r>
        <w:t>ООО «</w:t>
      </w:r>
      <w:proofErr w:type="spellStart"/>
      <w:r>
        <w:t>Экопресс</w:t>
      </w:r>
      <w:proofErr w:type="spellEnd"/>
      <w:r>
        <w:t xml:space="preserve">», </w:t>
      </w:r>
      <w:r w:rsidRPr="00290EB9">
        <w:t>ecopress-nn@mail.ru</w:t>
      </w:r>
      <w:r>
        <w:t>, 8-902-303-54-89 (г. Москва)</w:t>
      </w:r>
    </w:p>
    <w:p w14:paraId="4959581D" w14:textId="35C4DC12" w:rsidR="00290EB9" w:rsidRPr="003A21B2" w:rsidRDefault="00290EB9" w:rsidP="00597541">
      <w:pPr>
        <w:jc w:val="both"/>
      </w:pPr>
      <w:r>
        <w:t>Бункер.ру</w:t>
      </w:r>
    </w:p>
    <w:sectPr w:rsidR="00290EB9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5C7306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2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2"/>
    <w:rsid w:val="00043DF5"/>
    <w:rsid w:val="000C5DBE"/>
    <w:rsid w:val="000D109E"/>
    <w:rsid w:val="00101EBA"/>
    <w:rsid w:val="00105477"/>
    <w:rsid w:val="00122A7C"/>
    <w:rsid w:val="001E1FCE"/>
    <w:rsid w:val="001E23BB"/>
    <w:rsid w:val="002511D4"/>
    <w:rsid w:val="00290EB9"/>
    <w:rsid w:val="0029440B"/>
    <w:rsid w:val="002E5836"/>
    <w:rsid w:val="002F60D5"/>
    <w:rsid w:val="00320AD5"/>
    <w:rsid w:val="00325467"/>
    <w:rsid w:val="00392172"/>
    <w:rsid w:val="003A21B2"/>
    <w:rsid w:val="003F1E0C"/>
    <w:rsid w:val="004238E9"/>
    <w:rsid w:val="004432A9"/>
    <w:rsid w:val="00481514"/>
    <w:rsid w:val="00486C37"/>
    <w:rsid w:val="0049583B"/>
    <w:rsid w:val="00497C77"/>
    <w:rsid w:val="004D09B2"/>
    <w:rsid w:val="00596C97"/>
    <w:rsid w:val="00597541"/>
    <w:rsid w:val="005F4A6B"/>
    <w:rsid w:val="00657CE2"/>
    <w:rsid w:val="006B060A"/>
    <w:rsid w:val="006C31F1"/>
    <w:rsid w:val="006D404F"/>
    <w:rsid w:val="00707368"/>
    <w:rsid w:val="00732FE3"/>
    <w:rsid w:val="00737443"/>
    <w:rsid w:val="00781CA8"/>
    <w:rsid w:val="00787696"/>
    <w:rsid w:val="007E5A6C"/>
    <w:rsid w:val="008450C8"/>
    <w:rsid w:val="008D14BE"/>
    <w:rsid w:val="00927E3E"/>
    <w:rsid w:val="00931E56"/>
    <w:rsid w:val="009409BE"/>
    <w:rsid w:val="009A2481"/>
    <w:rsid w:val="009C0CF0"/>
    <w:rsid w:val="009F05B8"/>
    <w:rsid w:val="00A67AF0"/>
    <w:rsid w:val="00AB7B25"/>
    <w:rsid w:val="00AC32F5"/>
    <w:rsid w:val="00AD041A"/>
    <w:rsid w:val="00AD3099"/>
    <w:rsid w:val="00AF65BB"/>
    <w:rsid w:val="00B443F2"/>
    <w:rsid w:val="00B469ED"/>
    <w:rsid w:val="00B508CC"/>
    <w:rsid w:val="00B9016D"/>
    <w:rsid w:val="00BC45A3"/>
    <w:rsid w:val="00C26FDF"/>
    <w:rsid w:val="00C765CD"/>
    <w:rsid w:val="00C819FC"/>
    <w:rsid w:val="00C91882"/>
    <w:rsid w:val="00CA4F46"/>
    <w:rsid w:val="00CE5A99"/>
    <w:rsid w:val="00D43022"/>
    <w:rsid w:val="00DA4EED"/>
    <w:rsid w:val="00DE40A3"/>
    <w:rsid w:val="00DE44CD"/>
    <w:rsid w:val="00E421EF"/>
    <w:rsid w:val="00E83D43"/>
    <w:rsid w:val="00EA3CCD"/>
    <w:rsid w:val="00ED0113"/>
    <w:rsid w:val="00F04C2B"/>
    <w:rsid w:val="00F06606"/>
    <w:rsid w:val="00F23FCD"/>
    <w:rsid w:val="00F322F2"/>
    <w:rsid w:val="00F47082"/>
    <w:rsid w:val="00F63B1E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paragraph" w:customStyle="1" w:styleId="Default">
    <w:name w:val="Default"/>
    <w:rsid w:val="0039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clck.ru/35rB76" TargetMode="External"/><Relationship Id="rId12" Type="http://schemas.openxmlformats.org/officeDocument/2006/relationships/hyperlink" Target="https://clck.ru/35no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clck.ru/35nW4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lck.ru/35nq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Zyuz</dc:creator>
  <cp:lastModifiedBy>Мария Запорожец</cp:lastModifiedBy>
  <cp:revision>2</cp:revision>
  <cp:lastPrinted>2022-11-16T05:52:00Z</cp:lastPrinted>
  <dcterms:created xsi:type="dcterms:W3CDTF">2023-09-26T14:11:00Z</dcterms:created>
  <dcterms:modified xsi:type="dcterms:W3CDTF">2023-09-26T14:11:00Z</dcterms:modified>
</cp:coreProperties>
</file>