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528"/>
        <w:gridCol w:w="851"/>
        <w:gridCol w:w="1417"/>
      </w:tblGrid>
      <w:tr w:rsidR="0049583B" w:rsidRPr="003A21B2" w14:paraId="39FF2F79" w14:textId="77777777" w:rsidTr="00BC1671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BC1671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5EEC9E30" w:rsidR="0049583B" w:rsidRPr="001C2664" w:rsidRDefault="001C2664" w:rsidP="0076200A">
            <w:pPr>
              <w:pStyle w:val="1"/>
              <w:shd w:val="clear" w:color="auto" w:fill="FFFFFF"/>
              <w:spacing w:before="0" w:line="420" w:lineRule="atLeast"/>
              <w:rPr>
                <w:b w:val="0"/>
                <w:bCs w:val="0"/>
                <w:sz w:val="24"/>
                <w:szCs w:val="24"/>
              </w:rPr>
            </w:pPr>
            <w:r w:rsidRPr="001C2664">
              <w:rPr>
                <w:rFonts w:ascii="Arial" w:hAnsi="Arial" w:cs="Arial"/>
                <w:b w:val="0"/>
                <w:bCs w:val="0"/>
                <w:color w:val="001A34"/>
                <w:sz w:val="24"/>
                <w:szCs w:val="24"/>
                <w:shd w:val="clear" w:color="auto" w:fill="FFFFFF"/>
              </w:rPr>
              <w:t>Пильный диск для дерева</w:t>
            </w:r>
            <w:r>
              <w:rPr>
                <w:rFonts w:ascii="Arial" w:hAnsi="Arial" w:cs="Arial"/>
                <w:b w:val="0"/>
                <w:bCs w:val="0"/>
                <w:color w:val="001A34"/>
                <w:sz w:val="24"/>
                <w:szCs w:val="24"/>
                <w:shd w:val="clear" w:color="auto" w:fill="FFFFFF"/>
              </w:rPr>
              <w:t xml:space="preserve"> </w:t>
            </w:r>
            <w:r w:rsidRPr="001C2664">
              <w:rPr>
                <w:rFonts w:ascii="Arial" w:hAnsi="Arial" w:cs="Arial"/>
                <w:b w:val="0"/>
                <w:bCs w:val="0"/>
                <w:color w:val="001A34"/>
                <w:sz w:val="24"/>
                <w:szCs w:val="24"/>
                <w:shd w:val="clear" w:color="auto" w:fill="FFFFFF"/>
              </w:rPr>
              <w:t>Makita B-29278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02420E56" w:rsidR="0049583B" w:rsidRPr="003A21B2" w:rsidRDefault="001C2664" w:rsidP="00BD1B08"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96B08" w14:textId="7B1351EB" w:rsidR="00E83D43" w:rsidRPr="006450D4" w:rsidRDefault="001C2664" w:rsidP="00931E56">
            <w:r w:rsidRPr="001C2664">
              <w:rPr>
                <w:rFonts w:ascii="Arial" w:hAnsi="Arial" w:cs="Arial"/>
                <w:color w:val="001A34"/>
                <w:shd w:val="clear" w:color="auto" w:fill="FFFFFF"/>
              </w:rPr>
              <w:t>Пильный диск для дерева Makita B-29278</w:t>
            </w:r>
            <w:r>
              <w:br/>
            </w:r>
            <w:r>
              <w:br/>
            </w:r>
            <w:r w:rsidRPr="001C2664">
              <w:t>https://www.ozon.ru/product/disk-pilnyy-makita-305-x-1-8-x-30-40-zub-1-sht-1191303388/?utm_medium=organic&amp;utm_referrer=https%3A%2F%2Fyandex.ru%2Fproducts%2Fsearch%3Ftext%3DMakita%2520Standart%2520B-29290%2520305%25D1%258530%2520%25D0%25BC%25D0%25BC&amp;utm_source=yandex_serp_products#section-description--offset-140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3284C111" w:rsidR="0049583B" w:rsidRPr="003A21B2" w:rsidRDefault="00975A5F" w:rsidP="00D763FA"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B32F464" w:rsidR="0049583B" w:rsidRPr="001C2664" w:rsidRDefault="001C2664" w:rsidP="00D763FA">
            <w:r>
              <w:br/>
              <w:t xml:space="preserve">Да, только с артикулом </w:t>
            </w:r>
            <w:r w:rsidRPr="001C2664">
              <w:rPr>
                <w:rFonts w:ascii="Arial" w:hAnsi="Arial" w:cs="Arial"/>
                <w:color w:val="001A34"/>
                <w:shd w:val="clear" w:color="auto" w:fill="FFFFFF"/>
              </w:rPr>
              <w:t>Makita</w:t>
            </w:r>
            <w:r w:rsidRPr="001C2664">
              <w:t xml:space="preserve"> B-20622</w:t>
            </w:r>
          </w:p>
        </w:tc>
      </w:tr>
      <w:tr w:rsidR="00481514" w:rsidRPr="001C2664" w14:paraId="6266DEFA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C403" w14:textId="3991D6A8" w:rsidR="00481514" w:rsidRPr="003A21B2" w:rsidRDefault="00203526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606" w14:textId="2ACD2A6E" w:rsidR="00481514" w:rsidRPr="001C2664" w:rsidRDefault="001C2664" w:rsidP="00993799">
            <w:r w:rsidRPr="001C2664">
              <w:rPr>
                <w:rFonts w:ascii="Arial" w:hAnsi="Arial" w:cs="Arial"/>
                <w:color w:val="001A34"/>
                <w:shd w:val="clear" w:color="auto" w:fill="FFFFFF"/>
              </w:rPr>
              <w:t>Пильный диск</w:t>
            </w:r>
            <w:r w:rsidRPr="001C2664">
              <w:rPr>
                <w:rFonts w:ascii="Arial" w:hAnsi="Arial" w:cs="Arial"/>
                <w:color w:val="001A34"/>
                <w:shd w:val="clear" w:color="auto" w:fill="FFFFFF"/>
              </w:rPr>
              <w:br/>
              <w:t>Makita B-29290 по дереву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7357" w14:textId="3F03D818" w:rsidR="00481514" w:rsidRPr="001C2664" w:rsidRDefault="001C2664" w:rsidP="00D763FA"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7A9E4E" w14:textId="36F5B7CD" w:rsidR="00481514" w:rsidRPr="001C2664" w:rsidRDefault="001C2664" w:rsidP="00CE5A99">
            <w:r w:rsidRPr="001C2664">
              <w:rPr>
                <w:rFonts w:ascii="Arial" w:hAnsi="Arial" w:cs="Arial"/>
                <w:color w:val="001A34"/>
                <w:shd w:val="clear" w:color="auto" w:fill="FFFFFF"/>
              </w:rPr>
              <w:t>Пильный диск</w:t>
            </w:r>
            <w:r>
              <w:rPr>
                <w:rFonts w:ascii="Arial" w:hAnsi="Arial" w:cs="Arial"/>
                <w:color w:val="001A34"/>
                <w:shd w:val="clear" w:color="auto" w:fill="FFFFFF"/>
              </w:rPr>
              <w:t xml:space="preserve"> </w:t>
            </w:r>
            <w:r w:rsidRPr="001C2664">
              <w:rPr>
                <w:rFonts w:ascii="Arial" w:hAnsi="Arial" w:cs="Arial"/>
                <w:color w:val="001A34"/>
                <w:shd w:val="clear" w:color="auto" w:fill="FFFFFF"/>
              </w:rPr>
              <w:t>Makita B-29290 по дереву</w:t>
            </w:r>
            <w:r w:rsidRPr="001C2664">
              <w:br/>
            </w:r>
            <w:r w:rsidRPr="001C2664">
              <w:br/>
            </w:r>
            <w:r w:rsidRPr="001C2664">
              <w:rPr>
                <w:lang w:val="en-US"/>
              </w:rPr>
              <w:t>https</w:t>
            </w:r>
            <w:r w:rsidRPr="001C2664">
              <w:t>://</w:t>
            </w:r>
            <w:r w:rsidRPr="001C2664">
              <w:rPr>
                <w:lang w:val="en-US"/>
              </w:rPr>
              <w:t>www</w:t>
            </w:r>
            <w:r w:rsidRPr="001C2664">
              <w:t>.</w:t>
            </w:r>
            <w:r w:rsidRPr="001C2664">
              <w:rPr>
                <w:lang w:val="en-US"/>
              </w:rPr>
              <w:t>ozon</w:t>
            </w:r>
            <w:r w:rsidRPr="001C2664">
              <w:t>.</w:t>
            </w:r>
            <w:r w:rsidRPr="001C2664">
              <w:rPr>
                <w:lang w:val="en-US"/>
              </w:rPr>
              <w:t>ru</w:t>
            </w:r>
            <w:r w:rsidRPr="001C2664">
              <w:t>/</w:t>
            </w:r>
            <w:r w:rsidRPr="001C2664">
              <w:rPr>
                <w:lang w:val="en-US"/>
              </w:rPr>
              <w:t>product</w:t>
            </w:r>
            <w:r w:rsidRPr="001C2664">
              <w:t>/</w:t>
            </w:r>
            <w:r w:rsidRPr="001C2664">
              <w:rPr>
                <w:lang w:val="en-US"/>
              </w:rPr>
              <w:t>disk</w:t>
            </w:r>
            <w:r w:rsidRPr="001C2664">
              <w:t>-</w:t>
            </w:r>
            <w:r w:rsidRPr="001C2664">
              <w:rPr>
                <w:lang w:val="en-US"/>
              </w:rPr>
              <w:t>pilnyy</w:t>
            </w:r>
            <w:r w:rsidRPr="001C2664">
              <w:t>-</w:t>
            </w:r>
            <w:r w:rsidRPr="001C2664">
              <w:rPr>
                <w:lang w:val="en-US"/>
              </w:rPr>
              <w:t>makita</w:t>
            </w:r>
            <w:r w:rsidRPr="001C2664">
              <w:t>-</w:t>
            </w:r>
            <w:r w:rsidRPr="001C2664">
              <w:rPr>
                <w:lang w:val="en-US"/>
              </w:rPr>
              <w:t>b</w:t>
            </w:r>
            <w:r w:rsidRPr="001C2664">
              <w:t>-29290-305-</w:t>
            </w:r>
            <w:r w:rsidRPr="001C2664">
              <w:rPr>
                <w:lang w:val="en-US"/>
              </w:rPr>
              <w:t>x</w:t>
            </w:r>
            <w:r w:rsidRPr="001C2664">
              <w:t>-1-8-</w:t>
            </w:r>
            <w:r w:rsidRPr="001C2664">
              <w:rPr>
                <w:lang w:val="en-US"/>
              </w:rPr>
              <w:t>x</w:t>
            </w:r>
            <w:r w:rsidRPr="001C2664">
              <w:t>-30-80-</w:t>
            </w:r>
            <w:r w:rsidRPr="001C2664">
              <w:rPr>
                <w:lang w:val="en-US"/>
              </w:rPr>
              <w:t>zub</w:t>
            </w:r>
            <w:r w:rsidRPr="001C2664">
              <w:t>-1-</w:t>
            </w:r>
            <w:r w:rsidRPr="001C2664">
              <w:rPr>
                <w:lang w:val="en-US"/>
              </w:rPr>
              <w:t>sht</w:t>
            </w:r>
            <w:r w:rsidRPr="001C2664">
              <w:t>-1220655905/?</w:t>
            </w:r>
            <w:r w:rsidRPr="001C2664">
              <w:rPr>
                <w:lang w:val="en-US"/>
              </w:rPr>
              <w:t>utm</w:t>
            </w:r>
            <w:r w:rsidRPr="001C2664">
              <w:t>_</w:t>
            </w:r>
            <w:r w:rsidRPr="001C2664">
              <w:rPr>
                <w:lang w:val="en-US"/>
              </w:rPr>
              <w:t>medium</w:t>
            </w:r>
            <w:r w:rsidRPr="001C2664">
              <w:t>=</w:t>
            </w:r>
            <w:r w:rsidRPr="001C2664">
              <w:rPr>
                <w:lang w:val="en-US"/>
              </w:rPr>
              <w:t>organic</w:t>
            </w:r>
            <w:r w:rsidRPr="001C2664">
              <w:t>&amp;</w:t>
            </w:r>
            <w:r w:rsidRPr="001C2664">
              <w:rPr>
                <w:lang w:val="en-US"/>
              </w:rPr>
              <w:t>utm</w:t>
            </w:r>
            <w:r w:rsidRPr="001C2664">
              <w:t>_</w:t>
            </w:r>
            <w:r w:rsidRPr="001C2664">
              <w:rPr>
                <w:lang w:val="en-US"/>
              </w:rPr>
              <w:t>referrer</w:t>
            </w:r>
            <w:r w:rsidRPr="001C2664">
              <w:t>=</w:t>
            </w:r>
            <w:r w:rsidRPr="001C2664">
              <w:rPr>
                <w:lang w:val="en-US"/>
              </w:rPr>
              <w:t>https</w:t>
            </w:r>
            <w:r w:rsidRPr="001C2664">
              <w:t>%3</w:t>
            </w:r>
            <w:r w:rsidRPr="001C2664">
              <w:rPr>
                <w:lang w:val="en-US"/>
              </w:rPr>
              <w:t>A</w:t>
            </w:r>
            <w:r w:rsidRPr="001C2664">
              <w:t>%2</w:t>
            </w:r>
            <w:r w:rsidRPr="001C2664">
              <w:rPr>
                <w:lang w:val="en-US"/>
              </w:rPr>
              <w:t>F</w:t>
            </w:r>
            <w:r w:rsidRPr="001C2664">
              <w:t>%2</w:t>
            </w:r>
            <w:r w:rsidRPr="001C2664">
              <w:rPr>
                <w:lang w:val="en-US"/>
              </w:rPr>
              <w:t>Fyandex</w:t>
            </w:r>
            <w:r w:rsidRPr="001C2664">
              <w:t>.</w:t>
            </w:r>
            <w:r w:rsidRPr="001C2664">
              <w:rPr>
                <w:lang w:val="en-US"/>
              </w:rPr>
              <w:t>ru</w:t>
            </w:r>
            <w:r w:rsidRPr="001C2664">
              <w:t>%2</w:t>
            </w:r>
            <w:r w:rsidRPr="001C2664">
              <w:rPr>
                <w:lang w:val="en-US"/>
              </w:rPr>
              <w:t>Fproducts</w:t>
            </w:r>
            <w:r w:rsidRPr="001C2664">
              <w:t>%2</w:t>
            </w:r>
            <w:r w:rsidRPr="001C2664">
              <w:rPr>
                <w:lang w:val="en-US"/>
              </w:rPr>
              <w:t>Fsearch</w:t>
            </w:r>
            <w:r w:rsidRPr="001C2664">
              <w:t>%3</w:t>
            </w:r>
            <w:r w:rsidRPr="001C2664">
              <w:rPr>
                <w:lang w:val="en-US"/>
              </w:rPr>
              <w:t>Ftext</w:t>
            </w:r>
            <w:r w:rsidRPr="001C2664">
              <w:t>%3</w:t>
            </w:r>
            <w:r w:rsidRPr="001C2664">
              <w:rPr>
                <w:lang w:val="en-US"/>
              </w:rPr>
              <w:t>DMakita</w:t>
            </w:r>
            <w:r w:rsidRPr="001C2664">
              <w:t>%2520</w:t>
            </w:r>
            <w:r w:rsidRPr="001C2664">
              <w:rPr>
                <w:lang w:val="en-US"/>
              </w:rPr>
              <w:t>Standart</w:t>
            </w:r>
            <w:r w:rsidRPr="001C2664">
              <w:t>%2520</w:t>
            </w:r>
            <w:r w:rsidRPr="001C2664">
              <w:rPr>
                <w:lang w:val="en-US"/>
              </w:rPr>
              <w:t>B</w:t>
            </w:r>
            <w:r w:rsidRPr="001C2664">
              <w:t>-29290%2520305%25</w:t>
            </w:r>
            <w:r w:rsidRPr="001C2664">
              <w:rPr>
                <w:lang w:val="en-US"/>
              </w:rPr>
              <w:t>D</w:t>
            </w:r>
            <w:r w:rsidRPr="001C2664">
              <w:t>1%258530%2520%25</w:t>
            </w:r>
            <w:r w:rsidRPr="001C2664">
              <w:rPr>
                <w:lang w:val="en-US"/>
              </w:rPr>
              <w:t>D</w:t>
            </w:r>
            <w:r w:rsidRPr="001C2664">
              <w:t>0%25</w:t>
            </w:r>
            <w:r w:rsidRPr="001C2664">
              <w:rPr>
                <w:lang w:val="en-US"/>
              </w:rPr>
              <w:t>BC</w:t>
            </w:r>
            <w:r w:rsidRPr="001C2664">
              <w:t>%25</w:t>
            </w:r>
            <w:r w:rsidRPr="001C2664">
              <w:rPr>
                <w:lang w:val="en-US"/>
              </w:rPr>
              <w:t>D</w:t>
            </w:r>
            <w:r w:rsidRPr="001C2664">
              <w:t>0%25</w:t>
            </w:r>
            <w:r w:rsidRPr="001C2664">
              <w:rPr>
                <w:lang w:val="en-US"/>
              </w:rPr>
              <w:t>BC</w:t>
            </w:r>
            <w:r w:rsidRPr="001C2664">
              <w:t>&amp;</w:t>
            </w:r>
            <w:r w:rsidRPr="001C2664">
              <w:rPr>
                <w:lang w:val="en-US"/>
              </w:rPr>
              <w:t>utm</w:t>
            </w:r>
            <w:r w:rsidRPr="001C2664">
              <w:t>_</w:t>
            </w:r>
            <w:r w:rsidRPr="001C2664">
              <w:rPr>
                <w:lang w:val="en-US"/>
              </w:rPr>
              <w:t>source</w:t>
            </w:r>
            <w:r w:rsidRPr="001C2664">
              <w:t>=</w:t>
            </w:r>
            <w:r w:rsidRPr="001C2664">
              <w:rPr>
                <w:lang w:val="en-US"/>
              </w:rPr>
              <w:t>yandex</w:t>
            </w:r>
            <w:r w:rsidRPr="001C2664">
              <w:t>_</w:t>
            </w:r>
            <w:r w:rsidRPr="001C2664">
              <w:rPr>
                <w:lang w:val="en-US"/>
              </w:rPr>
              <w:t>serp</w:t>
            </w:r>
            <w:r w:rsidRPr="001C2664">
              <w:t>_</w:t>
            </w:r>
            <w:r w:rsidRPr="001C2664">
              <w:rPr>
                <w:lang w:val="en-US"/>
              </w:rPr>
              <w:t>products</w:t>
            </w:r>
            <w:r w:rsidRPr="001C2664">
              <w:t>#</w:t>
            </w:r>
            <w:r w:rsidRPr="001C2664">
              <w:rPr>
                <w:lang w:val="en-US"/>
              </w:rPr>
              <w:t>section</w:t>
            </w:r>
            <w:r w:rsidRPr="001C2664">
              <w:t>-</w:t>
            </w:r>
            <w:r w:rsidRPr="001C2664">
              <w:rPr>
                <w:lang w:val="en-US"/>
              </w:rPr>
              <w:t>description</w:t>
            </w:r>
            <w:r w:rsidRPr="001C2664">
              <w:t>--</w:t>
            </w:r>
            <w:r w:rsidRPr="001C2664">
              <w:rPr>
                <w:lang w:val="en-US"/>
              </w:rPr>
              <w:t>offset</w:t>
            </w:r>
            <w:r w:rsidRPr="001C2664">
              <w:t>-140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FE0A" w14:textId="29EF79F3" w:rsidR="00481514" w:rsidRPr="001C2664" w:rsidRDefault="00975A5F" w:rsidP="00993799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5F20DFB4" w:rsidR="00481514" w:rsidRPr="001C2664" w:rsidRDefault="001C2664" w:rsidP="00993799">
            <w:r>
              <w:br/>
              <w:t xml:space="preserve">Да, только с артикулом </w:t>
            </w:r>
            <w:r w:rsidRPr="001C2664">
              <w:rPr>
                <w:rFonts w:ascii="Arial" w:hAnsi="Arial" w:cs="Arial"/>
                <w:color w:val="001A34"/>
                <w:shd w:val="clear" w:color="auto" w:fill="FFFFFF"/>
              </w:rPr>
              <w:t>Makita</w:t>
            </w:r>
            <w:r w:rsidRPr="001C2664">
              <w:t xml:space="preserve"> B-20622</w:t>
            </w:r>
          </w:p>
        </w:tc>
      </w:tr>
      <w:tr w:rsidR="00993799" w:rsidRPr="003A21B2" w14:paraId="6AA564C6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5C78" w14:textId="008F3661" w:rsidR="00993799" w:rsidRPr="00F23E00" w:rsidRDefault="00F23E00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22C9A" w14:textId="2E456E2D" w:rsidR="00993799" w:rsidRPr="00975A5F" w:rsidRDefault="00975A5F" w:rsidP="00EC0EE4">
            <w:pPr>
              <w:rPr>
                <w:b/>
                <w:bCs/>
              </w:rPr>
            </w:pPr>
            <w:r w:rsidRPr="00975A5F">
              <w:rPr>
                <w:rFonts w:ascii="Arial" w:hAnsi="Arial" w:cs="Arial"/>
                <w:color w:val="000000" w:themeColor="text1"/>
                <w:shd w:val="clear" w:color="auto" w:fill="FFFFFF"/>
              </w:rPr>
              <w:t>Электроды LB-52U</w:t>
            </w:r>
            <w:r w:rsidR="00EC0EE4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EF2885">
              <w:rPr>
                <w:rFonts w:ascii="Arial" w:hAnsi="Arial" w:cs="Arial"/>
                <w:i/>
                <w:iCs/>
                <w:color w:val="111111"/>
                <w:shd w:val="clear" w:color="auto" w:fill="FFFFFF"/>
              </w:rPr>
              <w:t>2,5 мм ГОСТ 9467-75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F4F2" w14:textId="32A7CC4E" w:rsidR="00993799" w:rsidRPr="00F23E00" w:rsidRDefault="00EF2885" w:rsidP="00931E56">
            <w:pPr>
              <w:jc w:val="center"/>
            </w:pPr>
            <w:r>
              <w:t>КГ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2E26D" w14:textId="52C41387" w:rsidR="00993799" w:rsidRPr="00D763FA" w:rsidRDefault="00427114" w:rsidP="00CE5A99">
            <w:pPr>
              <w:rPr>
                <w:b/>
                <w:bCs/>
              </w:rPr>
            </w:pPr>
            <w:r w:rsidRPr="00975A5F">
              <w:rPr>
                <w:rFonts w:ascii="Arial" w:hAnsi="Arial" w:cs="Arial"/>
                <w:color w:val="000000" w:themeColor="text1"/>
                <w:shd w:val="clear" w:color="auto" w:fill="FFFFFF"/>
              </w:rPr>
              <w:t>Электроды LB-52U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111111"/>
                <w:shd w:val="clear" w:color="auto" w:fill="FFFFFF"/>
              </w:rPr>
              <w:t>2,5 мм ГОСТ 9467-75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975A5F" w:rsidRPr="00975A5F">
              <w:rPr>
                <w:b/>
                <w:bCs/>
              </w:rPr>
              <w:t>https://himmetproduct.ru/EHlektrod_LB_52U/?utm_source=none&amp;utm_medium=cpc&amp;utm_campaign=46149003&amp;utm_content=premium.1&amp;utm_term=сварка%20электродами%20lb%2052u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2267" w14:textId="633B72E8" w:rsidR="00993799" w:rsidRPr="003A21B2" w:rsidRDefault="00AB65E2" w:rsidP="00993799">
            <w:r>
              <w:t>10</w:t>
            </w:r>
            <w:r w:rsidR="00427114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66C" w14:textId="77777777" w:rsidR="00993799" w:rsidRDefault="00993799" w:rsidP="00993799"/>
          <w:p w14:paraId="709D2E97" w14:textId="77777777" w:rsidR="006C71E4" w:rsidRDefault="006C71E4" w:rsidP="00993799"/>
          <w:p w14:paraId="49F582BD" w14:textId="1E7FC802" w:rsidR="006C71E4" w:rsidRPr="003A21B2" w:rsidRDefault="006C71E4" w:rsidP="00993799">
            <w:r>
              <w:t>Нет</w:t>
            </w:r>
          </w:p>
        </w:tc>
      </w:tr>
      <w:tr w:rsidR="00975A5F" w:rsidRPr="003A21B2" w14:paraId="4836FC1E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0AA3" w14:textId="7975174B" w:rsidR="00975A5F" w:rsidRPr="00EC0EE4" w:rsidRDefault="00EC0EE4" w:rsidP="00931E5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E755" w14:textId="4170786C" w:rsidR="00975A5F" w:rsidRPr="00EF2885" w:rsidRDefault="00EF2885" w:rsidP="00993799">
            <w:pP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975A5F">
              <w:rPr>
                <w:rFonts w:ascii="Arial" w:hAnsi="Arial" w:cs="Arial"/>
                <w:color w:val="000000" w:themeColor="text1"/>
                <w:shd w:val="clear" w:color="auto" w:fill="FFFFFF"/>
              </w:rPr>
              <w:t>Электроды LB-52U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111111"/>
                <w:shd w:val="clear" w:color="auto" w:fill="FFFFFF"/>
              </w:rPr>
              <w:t>3,0 мм ГОСТ 9467-75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72BB" w14:textId="6FEF3F62" w:rsidR="00975A5F" w:rsidRPr="00F23E00" w:rsidRDefault="00EF2885" w:rsidP="00931E56">
            <w:pPr>
              <w:jc w:val="center"/>
            </w:pPr>
            <w:r>
              <w:t>КГ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E5B61" w14:textId="52E8DEB3" w:rsidR="00975A5F" w:rsidRPr="00975A5F" w:rsidRDefault="00427114" w:rsidP="00CE5A99">
            <w:pPr>
              <w:rPr>
                <w:b/>
                <w:bCs/>
              </w:rPr>
            </w:pPr>
            <w:r w:rsidRPr="00975A5F">
              <w:rPr>
                <w:rFonts w:ascii="Arial" w:hAnsi="Arial" w:cs="Arial"/>
                <w:color w:val="000000" w:themeColor="text1"/>
                <w:shd w:val="clear" w:color="auto" w:fill="FFFFFF"/>
              </w:rPr>
              <w:t>Электроды LB-52U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111111"/>
                <w:shd w:val="clear" w:color="auto" w:fill="FFFFFF"/>
              </w:rPr>
              <w:t>3,0 мм ГОСТ 9467-75</w:t>
            </w:r>
            <w:r>
              <w:rPr>
                <w:b/>
                <w:bCs/>
              </w:rPr>
              <w:br/>
            </w:r>
            <w:r w:rsidR="00EF2885">
              <w:rPr>
                <w:b/>
                <w:bCs/>
              </w:rPr>
              <w:br/>
            </w:r>
            <w:r w:rsidR="00EF2885" w:rsidRPr="00975A5F">
              <w:rPr>
                <w:b/>
                <w:bCs/>
              </w:rPr>
              <w:t>https://himmetproduct.ru/EHlektrod_LB_52U/?utm_source=none&amp;utm_medium=cpc&amp;utm_campaign=46149003&amp;utm_content=premium.1&amp;utm_term=сварка%20электродами%20lb%2052u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8437" w14:textId="7AB409EA" w:rsidR="00975A5F" w:rsidRPr="003A21B2" w:rsidRDefault="00AB65E2" w:rsidP="00993799">
            <w:r>
              <w:t>10</w:t>
            </w:r>
            <w:r w:rsidR="00427114"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3993" w14:textId="77777777" w:rsidR="00975A5F" w:rsidRDefault="00975A5F" w:rsidP="00993799"/>
          <w:p w14:paraId="40D5D874" w14:textId="77777777" w:rsidR="006C71E4" w:rsidRDefault="006C71E4" w:rsidP="00993799"/>
          <w:p w14:paraId="60D3BEE0" w14:textId="77777777" w:rsidR="006C71E4" w:rsidRDefault="006C71E4" w:rsidP="00993799"/>
          <w:p w14:paraId="7940DBA3" w14:textId="098450B4" w:rsidR="006C71E4" w:rsidRPr="003A21B2" w:rsidRDefault="006C71E4" w:rsidP="00993799">
            <w:r>
              <w:t>Нет</w:t>
            </w:r>
          </w:p>
        </w:tc>
      </w:tr>
      <w:tr w:rsidR="00EF2885" w:rsidRPr="003A21B2" w14:paraId="16FD8677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8D35" w14:textId="1A3D30FD" w:rsidR="00EF2885" w:rsidRDefault="008E7CB6" w:rsidP="00931E56">
            <w:pPr>
              <w:jc w:val="center"/>
            </w:pPr>
            <w: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AD4A" w14:textId="77777777" w:rsidR="008E7CB6" w:rsidRPr="008E7CB6" w:rsidRDefault="008E7CB6" w:rsidP="008E7CB6">
            <w:pPr>
              <w:pStyle w:val="1"/>
              <w:spacing w:before="0" w:after="600" w:line="630" w:lineRule="atLeast"/>
              <w:textAlignment w:val="baseline"/>
              <w:rPr>
                <w:rFonts w:ascii="Arial" w:hAnsi="Arial" w:cs="Arial"/>
                <w:b w:val="0"/>
                <w:bCs w:val="0"/>
                <w:color w:val="302F3C"/>
                <w:sz w:val="24"/>
                <w:szCs w:val="24"/>
              </w:rPr>
            </w:pPr>
            <w:r w:rsidRPr="008E7CB6">
              <w:rPr>
                <w:rFonts w:ascii="Arial" w:hAnsi="Arial" w:cs="Arial"/>
                <w:b w:val="0"/>
                <w:bCs w:val="0"/>
                <w:color w:val="302F3C"/>
                <w:sz w:val="24"/>
                <w:szCs w:val="24"/>
              </w:rPr>
              <w:t>Электроды УОНИ 13/55 4,0х450 мм ESAB</w:t>
            </w:r>
          </w:p>
          <w:p w14:paraId="609AE97E" w14:textId="77777777" w:rsidR="00EF2885" w:rsidRPr="00EF2885" w:rsidRDefault="00EF2885" w:rsidP="009937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6C4E" w14:textId="072E0FDA" w:rsidR="00EF2885" w:rsidRPr="00F23E00" w:rsidRDefault="00427114" w:rsidP="00931E56">
            <w:pPr>
              <w:jc w:val="center"/>
            </w:pPr>
            <w:r>
              <w:t>КГ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D3AFFF" w14:textId="74C78C32" w:rsidR="00EF2885" w:rsidRDefault="008E7CB6" w:rsidP="00CE5A99">
            <w:pPr>
              <w:rPr>
                <w:b/>
                <w:bCs/>
              </w:rPr>
            </w:pPr>
            <w:r w:rsidRPr="008E7CB6">
              <w:rPr>
                <w:b/>
                <w:bCs/>
              </w:rPr>
              <w:t>https://prommetiz.pro/catalog/esab_shvetsiya/elektrody_uoni_13_55_4_0kh450_mm_esab_6_0kg/?r1=yandext&amp;r2=&amp;yclid=1427434577371332607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A44D" w14:textId="7F486EC9" w:rsidR="00EF2885" w:rsidRPr="003A21B2" w:rsidRDefault="00427114" w:rsidP="00993799"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31C" w14:textId="77777777" w:rsidR="00EF2885" w:rsidRDefault="00EF2885" w:rsidP="00993799"/>
          <w:p w14:paraId="4A0BE837" w14:textId="77777777" w:rsidR="006C71E4" w:rsidRDefault="006C71E4" w:rsidP="00993799"/>
          <w:p w14:paraId="16B3260E" w14:textId="77777777" w:rsidR="006C71E4" w:rsidRDefault="006C71E4" w:rsidP="00993799"/>
          <w:p w14:paraId="6392EF91" w14:textId="41E4D1B5" w:rsidR="006C71E4" w:rsidRPr="003A21B2" w:rsidRDefault="006C71E4" w:rsidP="00993799">
            <w:r>
              <w:t>Нет</w:t>
            </w:r>
          </w:p>
        </w:tc>
      </w:tr>
      <w:tr w:rsidR="00EF2885" w:rsidRPr="003A21B2" w14:paraId="6DF56079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2F37" w14:textId="388D15DB" w:rsidR="00EF2885" w:rsidRDefault="008E7CB6" w:rsidP="00931E56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9489" w14:textId="77777777" w:rsidR="008E7CB6" w:rsidRPr="008E7CB6" w:rsidRDefault="008E7CB6" w:rsidP="008E7CB6">
            <w:pPr>
              <w:pStyle w:val="1"/>
              <w:shd w:val="clear" w:color="auto" w:fill="F6F6F7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1C1D1E"/>
                <w:sz w:val="24"/>
                <w:szCs w:val="24"/>
              </w:rPr>
            </w:pPr>
            <w:r w:rsidRPr="008E7CB6">
              <w:rPr>
                <w:rFonts w:ascii="Arial" w:hAnsi="Arial" w:cs="Arial"/>
                <w:b w:val="0"/>
                <w:bCs w:val="0"/>
                <w:color w:val="1C1D1E"/>
                <w:sz w:val="24"/>
                <w:szCs w:val="24"/>
              </w:rPr>
              <w:t>Электроды KISWEL KFN-50 д=3.2 мм</w:t>
            </w:r>
          </w:p>
          <w:p w14:paraId="2F4C1C5C" w14:textId="77777777" w:rsidR="00EF2885" w:rsidRPr="00EF2885" w:rsidRDefault="00EF2885" w:rsidP="009937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C4EC" w14:textId="171CA575" w:rsidR="00EF2885" w:rsidRPr="00F23E00" w:rsidRDefault="00FD61F2" w:rsidP="00931E56">
            <w:pPr>
              <w:jc w:val="center"/>
            </w:pPr>
            <w:r>
              <w:t>Кг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D31CB" w14:textId="59619618" w:rsidR="00AB65E2" w:rsidRPr="00AB65E2" w:rsidRDefault="00AB65E2" w:rsidP="00AB65E2">
            <w:pPr>
              <w:pStyle w:val="1"/>
              <w:shd w:val="clear" w:color="auto" w:fill="F6F6F7"/>
              <w:spacing w:before="0"/>
              <w:textAlignment w:val="baseline"/>
              <w:rPr>
                <w:rFonts w:ascii="Arial" w:hAnsi="Arial" w:cs="Arial"/>
                <w:color w:val="1C1D1E"/>
                <w:sz w:val="24"/>
                <w:szCs w:val="24"/>
              </w:rPr>
            </w:pPr>
            <w:r w:rsidRPr="00AB65E2">
              <w:rPr>
                <w:rFonts w:ascii="Arial" w:hAnsi="Arial" w:cs="Arial"/>
                <w:color w:val="1C1D1E"/>
                <w:sz w:val="24"/>
                <w:szCs w:val="24"/>
              </w:rPr>
              <w:t>Электроды KISWEL KFN-50 д=3.2 мм (2 кг) аналог ESAB OK NiFe-CI</w:t>
            </w:r>
            <w:r>
              <w:rPr>
                <w:rFonts w:ascii="Arial" w:hAnsi="Arial" w:cs="Arial"/>
                <w:color w:val="1C1D1E"/>
                <w:sz w:val="24"/>
                <w:szCs w:val="24"/>
              </w:rPr>
              <w:t xml:space="preserve"> </w:t>
            </w:r>
            <w:r w:rsidR="00427114">
              <w:rPr>
                <w:rFonts w:ascii="Arial" w:hAnsi="Arial" w:cs="Arial"/>
                <w:color w:val="1C1D1E"/>
                <w:sz w:val="24"/>
                <w:szCs w:val="24"/>
              </w:rPr>
              <w:br/>
            </w:r>
            <w:r w:rsidR="00FD61F2">
              <w:rPr>
                <w:rFonts w:ascii="Arial" w:hAnsi="Arial" w:cs="Arial"/>
                <w:color w:val="1C1D1E"/>
                <w:sz w:val="24"/>
                <w:szCs w:val="24"/>
              </w:rPr>
              <w:t>упаковка – 2 кг.</w:t>
            </w:r>
          </w:p>
          <w:p w14:paraId="1DD760DC" w14:textId="5C95263C" w:rsidR="00EF2885" w:rsidRDefault="00AB65E2" w:rsidP="00CE5A9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8E7CB6">
              <w:rPr>
                <w:b/>
                <w:bCs/>
              </w:rPr>
              <w:br/>
            </w:r>
            <w:r w:rsidR="008E7CB6" w:rsidRPr="008E7CB6">
              <w:rPr>
                <w:b/>
                <w:bCs/>
              </w:rPr>
              <w:t>https://tr78.ru/catalog/item/8236/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AA91" w14:textId="5763F4AF" w:rsidR="00EF2885" w:rsidRPr="003A21B2" w:rsidRDefault="00FD61F2" w:rsidP="00993799"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1449" w14:textId="77777777" w:rsidR="00EF2885" w:rsidRDefault="00EF2885" w:rsidP="00993799"/>
          <w:p w14:paraId="2C186BB8" w14:textId="77777777" w:rsidR="006C71E4" w:rsidRDefault="006C71E4" w:rsidP="00993799"/>
          <w:p w14:paraId="56BB63ED" w14:textId="13BE9757" w:rsidR="006C71E4" w:rsidRPr="003A21B2" w:rsidRDefault="006C71E4" w:rsidP="00993799">
            <w:r>
              <w:t>Нет</w:t>
            </w:r>
          </w:p>
        </w:tc>
      </w:tr>
      <w:tr w:rsidR="00EF2885" w:rsidRPr="003A21B2" w14:paraId="2A55129F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2F8F1" w14:textId="3D9BA33F" w:rsidR="00EF2885" w:rsidRDefault="008E7CB6" w:rsidP="00931E56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C5E3" w14:textId="77777777" w:rsidR="008E7CB6" w:rsidRPr="008E7CB6" w:rsidRDefault="008E7CB6" w:rsidP="008E7CB6">
            <w:pPr>
              <w:pStyle w:val="1"/>
              <w:shd w:val="clear" w:color="auto" w:fill="F6F6F7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1C1D1E"/>
                <w:sz w:val="24"/>
                <w:szCs w:val="24"/>
              </w:rPr>
            </w:pPr>
            <w:r w:rsidRPr="008E7CB6">
              <w:rPr>
                <w:rFonts w:ascii="Arial" w:hAnsi="Arial" w:cs="Arial"/>
                <w:b w:val="0"/>
                <w:bCs w:val="0"/>
                <w:color w:val="1C1D1E"/>
                <w:sz w:val="24"/>
                <w:szCs w:val="24"/>
              </w:rPr>
              <w:t>Рукав газовый АМКОДОР-ЭЛАСТОМЕР I-9,0-0,63 красный (горючие газы, бухта 40м)</w:t>
            </w:r>
          </w:p>
          <w:p w14:paraId="3095207A" w14:textId="1D63E28C" w:rsidR="00EF2885" w:rsidRPr="008E7CB6" w:rsidRDefault="00EF2885" w:rsidP="009937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A396" w14:textId="314A0588" w:rsidR="00EF2885" w:rsidRPr="00F23E00" w:rsidRDefault="00665AC5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FA555" w14:textId="4E19B7A0" w:rsidR="00EF2885" w:rsidRDefault="008E7CB6" w:rsidP="00CE5A99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8E7CB6">
              <w:rPr>
                <w:b/>
                <w:bCs/>
              </w:rPr>
              <w:t>https://tr78.ru/catalog/item/5820/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80AC" w14:textId="14BB2327" w:rsidR="00EF2885" w:rsidRPr="003A21B2" w:rsidRDefault="00427114" w:rsidP="00993799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A0A" w14:textId="77777777" w:rsidR="00EF2885" w:rsidRDefault="00EF2885" w:rsidP="00993799"/>
          <w:p w14:paraId="3553DD19" w14:textId="77777777" w:rsidR="006C71E4" w:rsidRDefault="006C71E4" w:rsidP="00993799"/>
          <w:p w14:paraId="110E4053" w14:textId="77777777" w:rsidR="006C71E4" w:rsidRDefault="006C71E4" w:rsidP="00993799"/>
          <w:p w14:paraId="2C433BAC" w14:textId="481625B2" w:rsidR="006C71E4" w:rsidRPr="003A21B2" w:rsidRDefault="006C71E4" w:rsidP="00993799">
            <w:r>
              <w:t>Нет</w:t>
            </w:r>
          </w:p>
        </w:tc>
      </w:tr>
      <w:tr w:rsidR="00EF2885" w:rsidRPr="003A21B2" w14:paraId="6DD6C4E7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F23" w14:textId="1B777C0F" w:rsidR="00EF2885" w:rsidRDefault="008E7CB6" w:rsidP="00931E56">
            <w:pPr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BB22" w14:textId="77777777" w:rsidR="008E7CB6" w:rsidRPr="008E7CB6" w:rsidRDefault="008E7CB6" w:rsidP="008E7CB6">
            <w:pPr>
              <w:pStyle w:val="1"/>
              <w:shd w:val="clear" w:color="auto" w:fill="F6F6F7"/>
              <w:spacing w:before="0"/>
              <w:textAlignment w:val="baseline"/>
              <w:rPr>
                <w:rFonts w:ascii="Arial" w:hAnsi="Arial" w:cs="Arial"/>
                <w:b w:val="0"/>
                <w:bCs w:val="0"/>
                <w:color w:val="1C1D1E"/>
                <w:sz w:val="24"/>
                <w:szCs w:val="24"/>
              </w:rPr>
            </w:pPr>
            <w:r w:rsidRPr="008E7CB6">
              <w:rPr>
                <w:rFonts w:ascii="Arial" w:hAnsi="Arial" w:cs="Arial"/>
                <w:b w:val="0"/>
                <w:bCs w:val="0"/>
                <w:color w:val="1C1D1E"/>
                <w:sz w:val="24"/>
                <w:szCs w:val="24"/>
              </w:rPr>
              <w:t>Рукав газовый АМКОДОР-ЭЛАСТОМЕР III-9,0-2,0 синий (кислород, бухта 40м)</w:t>
            </w:r>
          </w:p>
          <w:p w14:paraId="60F50F3B" w14:textId="77777777" w:rsidR="00EF2885" w:rsidRPr="008E7CB6" w:rsidRDefault="00EF2885" w:rsidP="009937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2925" w14:textId="74A90D5F" w:rsidR="00EF2885" w:rsidRPr="00F23E00" w:rsidRDefault="00665AC5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53AB1" w14:textId="33D49DE9" w:rsidR="00EF2885" w:rsidRDefault="008E7CB6" w:rsidP="00CE5A99">
            <w:pPr>
              <w:rPr>
                <w:b/>
                <w:bCs/>
              </w:rPr>
            </w:pPr>
            <w:r w:rsidRPr="008E7CB6">
              <w:rPr>
                <w:b/>
                <w:bCs/>
              </w:rPr>
              <w:t>https://tr78.ru/catalog/item/5819/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98BA" w14:textId="6A405BE4" w:rsidR="00EF2885" w:rsidRPr="003A21B2" w:rsidRDefault="00427114" w:rsidP="00993799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B2C" w14:textId="77777777" w:rsidR="00EF2885" w:rsidRDefault="00EF2885" w:rsidP="00993799"/>
          <w:p w14:paraId="18DD79C5" w14:textId="77777777" w:rsidR="006C71E4" w:rsidRDefault="006C71E4" w:rsidP="00993799"/>
          <w:p w14:paraId="0C1CF8CB" w14:textId="77777777" w:rsidR="006C71E4" w:rsidRDefault="006C71E4" w:rsidP="00993799"/>
          <w:p w14:paraId="2C44FE26" w14:textId="277CF8F2" w:rsidR="006C71E4" w:rsidRPr="003A21B2" w:rsidRDefault="006C71E4" w:rsidP="00993799">
            <w:r>
              <w:t>Нет</w:t>
            </w:r>
          </w:p>
        </w:tc>
      </w:tr>
      <w:tr w:rsidR="00EF2885" w:rsidRPr="003A21B2" w14:paraId="0E587604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CE99" w14:textId="07FAA50F" w:rsidR="00EF2885" w:rsidRDefault="00DF7D9C" w:rsidP="00931E56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E9C2" w14:textId="77777777" w:rsidR="00DF7D9C" w:rsidRPr="00DF7D9C" w:rsidRDefault="00DF7D9C" w:rsidP="00DF7D9C">
            <w:pPr>
              <w:pStyle w:val="1"/>
              <w:shd w:val="clear" w:color="auto" w:fill="FFFFFF"/>
              <w:spacing w:before="90" w:after="120" w:line="420" w:lineRule="atLeas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DF7D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Переносной сварочный пост ПГСП-5/0.5 Ш (кислород 5 л / MAPP-газ)</w:t>
            </w:r>
          </w:p>
          <w:p w14:paraId="149EA704" w14:textId="77777777" w:rsidR="00EF2885" w:rsidRPr="00EF2885" w:rsidRDefault="00EF2885" w:rsidP="009937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F95B" w14:textId="3A9F6518" w:rsidR="00EF2885" w:rsidRPr="00F23E00" w:rsidRDefault="00FD61F2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FD4AD" w14:textId="39174401" w:rsidR="00EF2885" w:rsidRPr="00DF7D9C" w:rsidRDefault="00B40ECE" w:rsidP="00CE5A9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r w:rsidRPr="00B40ECE">
              <w:rPr>
                <w:b/>
                <w:bCs/>
                <w:sz w:val="18"/>
                <w:szCs w:val="18"/>
              </w:rPr>
              <w:t>https://kvent.ru/instrument/gaz/svarochnye-posty/505.html?utm_referrer=https%3A%2F%2Fyandex.ru%2Fproducts%2Fsearch%3Ftext%3D%25D0%2592%25D1%2581%25D1%2591%2520%25D0%25B4%25D0%25BB%25D1%258F%25D0%25B3%25D0%25B0%25D0%25B7%25D0%25BE%25D0%25B2%25D0%25BE%25D0%25B9%2520%25D1%2581%25D0%25B2%25D0%25B0%25D1%2580%25D0%25BA%25D0%25B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C8AA" w14:textId="42123A08" w:rsidR="00EF2885" w:rsidRPr="003A21B2" w:rsidRDefault="00427114" w:rsidP="00993799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F71B" w14:textId="144641CC" w:rsidR="00EF2885" w:rsidRPr="003A21B2" w:rsidRDefault="006C71E4" w:rsidP="00993799">
            <w:r>
              <w:br/>
            </w:r>
            <w:r>
              <w:br/>
            </w:r>
            <w:r>
              <w:br/>
              <w:t>Нет</w:t>
            </w:r>
          </w:p>
        </w:tc>
      </w:tr>
      <w:tr w:rsidR="008E7CB6" w:rsidRPr="003A21B2" w14:paraId="7C5F7D6F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8F83" w14:textId="66321646" w:rsidR="008E7CB6" w:rsidRDefault="00DF7D9C" w:rsidP="00931E56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97CA" w14:textId="77777777" w:rsidR="00DF7D9C" w:rsidRPr="00DF7D9C" w:rsidRDefault="00DF7D9C" w:rsidP="00DF7D9C">
            <w:pPr>
              <w:pStyle w:val="1"/>
              <w:shd w:val="clear" w:color="auto" w:fill="FFFFFF"/>
              <w:spacing w:before="90" w:after="120" w:line="420" w:lineRule="atLeas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DF7D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Горелка пропановая Сварог Г3У-3-23 (G4-100-LPG 2,3)</w:t>
            </w:r>
          </w:p>
          <w:p w14:paraId="22693EB4" w14:textId="77777777" w:rsidR="008E7CB6" w:rsidRPr="00EF2885" w:rsidRDefault="008E7CB6" w:rsidP="009937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3604" w14:textId="6FA5F98F" w:rsidR="008E7CB6" w:rsidRPr="00F23E00" w:rsidRDefault="006C71E4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FFFAE3" w14:textId="3E1A4825" w:rsidR="008E7CB6" w:rsidRPr="00DF7D9C" w:rsidRDefault="00B40ECE" w:rsidP="00CE5A99">
            <w:pPr>
              <w:rPr>
                <w:b/>
                <w:bCs/>
                <w:sz w:val="18"/>
                <w:szCs w:val="18"/>
              </w:rPr>
            </w:pPr>
            <w:r w:rsidRPr="00B40ECE">
              <w:rPr>
                <w:b/>
                <w:bCs/>
                <w:sz w:val="18"/>
                <w:szCs w:val="18"/>
              </w:rPr>
              <w:t>https://www.kubaninstrument.ru/catalog/item/gorelka_propanovaya_svarog_g3u_3_23_g4_100_lpg_2_3_94209?utm_referrer=https%3A%2F%2Fyandex.ru%2Fproducts%2Fsearch%3Ftext%3D%25D0%2592%25D1%2581%25D1%2591%2520%25D0%25B4%25D0%25BB%25D1%258F%25D0%25B3%25D0%25B0%25D0%25B7%25D0%25BE%25D0%25B2%25D0%25BE%25D0%25B9%2520%25D1%2581%25D0%25B2%25D0%25B0%25D1%2580%25D0%25BA%25D0%25B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C296" w14:textId="4D63E566" w:rsidR="008E7CB6" w:rsidRPr="003A21B2" w:rsidRDefault="006C71E4" w:rsidP="00993799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273" w14:textId="07BB25BA" w:rsidR="008E7CB6" w:rsidRPr="003A21B2" w:rsidRDefault="006C71E4" w:rsidP="00993799">
            <w:r>
              <w:br/>
            </w:r>
            <w:r>
              <w:br/>
            </w:r>
            <w:r>
              <w:br/>
            </w:r>
            <w:r>
              <w:br/>
              <w:t>Нет</w:t>
            </w:r>
          </w:p>
        </w:tc>
      </w:tr>
      <w:tr w:rsidR="008E7CB6" w:rsidRPr="003A21B2" w14:paraId="15BF7932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0EAC" w14:textId="545B68AF" w:rsidR="008E7CB6" w:rsidRDefault="00DF7D9C" w:rsidP="00931E56">
            <w:pPr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7F31" w14:textId="694AD16B" w:rsidR="00DF7D9C" w:rsidRPr="00DF7D9C" w:rsidRDefault="00DF7D9C" w:rsidP="00DF7D9C">
            <w:pPr>
              <w:pStyle w:val="1"/>
              <w:shd w:val="clear" w:color="auto" w:fill="FFFFFF"/>
              <w:spacing w:before="90" w:after="120" w:line="420" w:lineRule="atLeas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DF7D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Пруток TIG ER-308LSi д.2.0мм для аргоновой сварки нержавейки (</w:t>
            </w:r>
            <w:r w:rsidR="00427114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427114" w:rsidRPr="00DF7D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DF7D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кг)</w:t>
            </w:r>
          </w:p>
          <w:p w14:paraId="44ABC65C" w14:textId="77777777" w:rsidR="008E7CB6" w:rsidRPr="00EF2885" w:rsidRDefault="008E7CB6" w:rsidP="009937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843A" w14:textId="6E80107C" w:rsidR="008E7CB6" w:rsidRPr="00F23E00" w:rsidRDefault="00427114" w:rsidP="00931E56">
            <w:pPr>
              <w:jc w:val="center"/>
            </w:pPr>
            <w:r>
              <w:t>К</w:t>
            </w:r>
            <w:r w:rsidR="00FD61F2">
              <w:t>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E5F83" w14:textId="315D27CE" w:rsidR="008E7CB6" w:rsidRPr="00740714" w:rsidRDefault="00427114" w:rsidP="00CE5A99">
            <w:pPr>
              <w:rPr>
                <w:sz w:val="18"/>
                <w:szCs w:val="18"/>
              </w:rPr>
            </w:pPr>
            <w:r w:rsidRPr="00427114">
              <w:rPr>
                <w:b/>
                <w:bCs/>
                <w:sz w:val="18"/>
                <w:szCs w:val="18"/>
              </w:rPr>
              <w:t>https://www.ozon.ru/product/prutok-tig-er-308l-d-2-0mm-dlya-argonovoy-svarki-nerzhaveyki-1kg-847404730/?from_sku=847384866&amp;oos_search=false&amp;utm_medium=organic&amp;utm_referrer=https%3A%2F%2Fyandex.ru%2Fproducts%2Fsearch%3Ftext%3D%25D0%259F%25D1%2580%25D1%2583%25D1%2582%25D0%25BA%25D0%25B8%2520%25D0%25B4%25D0%25BB%25D1%258F%2520%25D1%2581%25D0%25B2%25D0%25B0%25D1%2580%25D0%25BA%25D0%25B8%2520%25D0%25BC%25D0%25B5%25D1%2582%25D0%25B0%25D0%25BB%25D0%25BB%25D0%25B0&amp;utm_source=yandex_serp_produ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1881" w14:textId="26FEA413" w:rsidR="008E7CB6" w:rsidRPr="003A21B2" w:rsidRDefault="00427114" w:rsidP="00993799"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6A1" w14:textId="5DE79AF9" w:rsidR="008E7CB6" w:rsidRPr="003A21B2" w:rsidRDefault="006C71E4" w:rsidP="00993799">
            <w:r>
              <w:br/>
            </w:r>
            <w:r>
              <w:br/>
            </w:r>
            <w:r>
              <w:br/>
              <w:t>Нет</w:t>
            </w:r>
          </w:p>
        </w:tc>
      </w:tr>
      <w:tr w:rsidR="008E7CB6" w:rsidRPr="003A21B2" w14:paraId="27FAAD33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2A4F" w14:textId="247F55E0" w:rsidR="008E7CB6" w:rsidRDefault="00DF7D9C" w:rsidP="00931E56">
            <w:pPr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C637" w14:textId="759F9963" w:rsidR="00DF7D9C" w:rsidRPr="00DF7D9C" w:rsidRDefault="00DF7D9C" w:rsidP="00DF7D9C">
            <w:pPr>
              <w:pStyle w:val="1"/>
              <w:shd w:val="clear" w:color="auto" w:fill="FFFFFF"/>
              <w:spacing w:before="90" w:after="120" w:line="420" w:lineRule="atLeas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DF7D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Пруток TIG ER-308LSi д.1.0мм для аргоновой сварки нержавейки (</w:t>
            </w:r>
            <w:r w:rsidR="00427114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1</w:t>
            </w:r>
            <w:r w:rsidRPr="00DF7D9C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кг)</w:t>
            </w:r>
          </w:p>
          <w:p w14:paraId="27F90CEA" w14:textId="77777777" w:rsidR="008E7CB6" w:rsidRPr="00DF7D9C" w:rsidRDefault="008E7CB6" w:rsidP="009937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3C5C" w14:textId="6101FCEA" w:rsidR="008E7CB6" w:rsidRPr="00F23E00" w:rsidRDefault="00427114" w:rsidP="00931E56">
            <w:pPr>
              <w:jc w:val="center"/>
            </w:pPr>
            <w:r>
              <w:t>К</w:t>
            </w:r>
            <w:r w:rsidR="00FD61F2">
              <w:t>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5569C" w14:textId="35195FEA" w:rsidR="008E7CB6" w:rsidRPr="00740714" w:rsidRDefault="00427114" w:rsidP="00CE5A99">
            <w:pPr>
              <w:rPr>
                <w:b/>
                <w:bCs/>
                <w:sz w:val="18"/>
                <w:szCs w:val="18"/>
              </w:rPr>
            </w:pPr>
            <w:r w:rsidRPr="00427114">
              <w:rPr>
                <w:b/>
                <w:bCs/>
                <w:sz w:val="18"/>
                <w:szCs w:val="18"/>
              </w:rPr>
              <w:t>https://www.ozon.ru/product/prutok-tig-er-308lsi-d-1-0mm-dlya-argonovoy-svarki-nerzhaveyki-1kg-563390488/?from_sku=563377356&amp;oos_search=false&amp;utm_medium=organic&amp;utm_referrer=https%3A%2F%2Fyandex.ru%2Fproducts%2Fsearch%3Ftext%3D%25D0%259F%25D1%2580%25D1%2583%25D1%2582%25D0%25BA%25D0%25B8%2520%25D0%25B4%25D0%25BB%25D1%258F%2520%25D1%2581%25D0%25B2%25D0%25B0%25D1%2580%25D0%25BA%25D0%25B8%2520%25D0%25BC%25D0%25B5%25D1%2582%25D0%25B0%25D0%25BB%25D0%25BB%25D0%25B0&amp;utm_source=yandex_serp_produ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798F" w14:textId="5F7F4E2A" w:rsidR="008E7CB6" w:rsidRPr="003A21B2" w:rsidRDefault="00427114" w:rsidP="00993799"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A23" w14:textId="77777777" w:rsidR="008E7CB6" w:rsidRDefault="008E7CB6" w:rsidP="00993799"/>
          <w:p w14:paraId="633E3D61" w14:textId="77777777" w:rsidR="006C71E4" w:rsidRDefault="006C71E4" w:rsidP="00993799"/>
          <w:p w14:paraId="12DC4974" w14:textId="5B9AE750" w:rsidR="006C71E4" w:rsidRPr="003A21B2" w:rsidRDefault="006C71E4" w:rsidP="00993799">
            <w:r>
              <w:t>Нет</w:t>
            </w:r>
          </w:p>
        </w:tc>
      </w:tr>
      <w:tr w:rsidR="008E7CB6" w:rsidRPr="003A21B2" w14:paraId="39AE6D0F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50FF" w14:textId="2696DA1D" w:rsidR="008E7CB6" w:rsidRDefault="00922BE5" w:rsidP="00931E56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0B2D" w14:textId="77777777" w:rsidR="00922BE5" w:rsidRPr="00922BE5" w:rsidRDefault="00922BE5" w:rsidP="00922BE5">
            <w:pPr>
              <w:pStyle w:val="1"/>
              <w:shd w:val="clear" w:color="auto" w:fill="FFFFFF"/>
              <w:spacing w:before="0" w:line="450" w:lineRule="atLeas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922BE5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Прутки нержавеющие сварочные DEKA ER308LSi 2,0х1000мм по 5кг (Св-04X19Н9), для аргонодуговой сварки.</w:t>
            </w:r>
          </w:p>
          <w:p w14:paraId="03D72DD1" w14:textId="77777777" w:rsidR="008E7CB6" w:rsidRPr="00922BE5" w:rsidRDefault="008E7CB6" w:rsidP="009937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62F8" w14:textId="3EEC08FF" w:rsidR="008E7CB6" w:rsidRPr="00F23E00" w:rsidRDefault="00427114" w:rsidP="00931E56">
            <w:pPr>
              <w:jc w:val="center"/>
            </w:pPr>
            <w:r>
              <w:t>К</w:t>
            </w:r>
            <w:r w:rsidR="00FD61F2">
              <w:t>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2BF33" w14:textId="72BECDBB" w:rsidR="008E7CB6" w:rsidRPr="00922BE5" w:rsidRDefault="00922BE5" w:rsidP="00CE5A99">
            <w:pPr>
              <w:rPr>
                <w:b/>
                <w:bCs/>
                <w:sz w:val="22"/>
                <w:szCs w:val="22"/>
              </w:rPr>
            </w:pPr>
            <w:r w:rsidRPr="00922BE5">
              <w:rPr>
                <w:b/>
                <w:bCs/>
                <w:sz w:val="22"/>
                <w:szCs w:val="22"/>
              </w:rPr>
              <w:t>https://www.ozon.ru/product/prutki-nerzhaveyushchie-svarochnye-deka-er308lsi-2-0h1000mm-po-5kg-sv-04x19n9-dlya-757812402/?utm_medium=organic&amp;utm_referrer=https%3A%2F%2Fyandex.ru%2Fproducts%2Fsearch%3Ftext%3D%25D0%25BF%25D1%2580%25D1%2583%25D1%2582%25D0%25BE%25D0%25BA%2520%25D0%25B4%25D0%25BB%25D1%258F%2520%25D1%2581%25D0%25B2%25D0%25B0%25D1%2580%25D0%25BA%25D0%25B8%2520%25D0%25BD%25D0%25B5%25D1%2580%25D0%25B6%25D0%25B0%25D0%25B2%25D0%25B5%25D0%25B9%25D0%25BA%25D0%25B8%25202%2520%25D0%25BC%25D0%25BC%2520&amp;utm_source=yandex_serp_produ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F227" w14:textId="6E15A9F7" w:rsidR="008E7CB6" w:rsidRPr="003A21B2" w:rsidRDefault="00427114" w:rsidP="00993799"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7EE" w14:textId="1AAD6A21" w:rsidR="008E7CB6" w:rsidRPr="003A21B2" w:rsidRDefault="006C71E4" w:rsidP="00993799">
            <w:r>
              <w:br/>
            </w:r>
            <w:r>
              <w:br/>
              <w:t>Нет</w:t>
            </w:r>
          </w:p>
        </w:tc>
      </w:tr>
      <w:tr w:rsidR="008E7CB6" w:rsidRPr="003A21B2" w14:paraId="6FFEFFDD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A9BE" w14:textId="35E3DB87" w:rsidR="008E7CB6" w:rsidRDefault="006C2A1C" w:rsidP="00931E56">
            <w:pPr>
              <w:jc w:val="center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E14D" w14:textId="4E58E635" w:rsidR="008E7CB6" w:rsidRPr="00EF2885" w:rsidRDefault="006C2A1C" w:rsidP="0099379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Arial" w:hAnsi="Arial" w:cs="Arial"/>
                <w:color w:val="001A34"/>
                <w:sz w:val="21"/>
                <w:szCs w:val="21"/>
                <w:shd w:val="clear" w:color="auto" w:fill="FFFFFF"/>
              </w:rPr>
              <w:t>Маска сварщика КЕДР К-804 EXPERT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0371" w14:textId="1676C35B" w:rsidR="008E7CB6" w:rsidRPr="00F23E00" w:rsidRDefault="006C71E4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ECFEE" w14:textId="1FF46458" w:rsidR="008E7CB6" w:rsidRPr="006C2A1C" w:rsidRDefault="006C2A1C" w:rsidP="00CE5A99">
            <w:pPr>
              <w:rPr>
                <w:b/>
                <w:bCs/>
                <w:sz w:val="20"/>
                <w:szCs w:val="20"/>
              </w:rPr>
            </w:pPr>
            <w:r w:rsidRPr="006C2A1C">
              <w:rPr>
                <w:b/>
                <w:bCs/>
                <w:sz w:val="20"/>
                <w:szCs w:val="20"/>
              </w:rPr>
              <w:t>https://www.ozon.ru/product/maska-svarshchika-kedr-k-804-expert-750797586/?utm_medium=organic&amp;utm_referrer=https%3A%2F%2Fyandex.ru%2Fproducts%2Fsearch%3Ftext%3D%25D0%25A1%25D0%25B2%25D0%25B0%25D1%2580%25D0%25BE%25D1%2587%25D0%25BD%25D1%258B%25D0%25B5%2520%25D0%25BC%25D0%25B0%25D1%2581%25D0%25BA%25D0%25B8%2520&amp;utm_source=yandex_serp_produ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BB0C" w14:textId="65312E48" w:rsidR="008E7CB6" w:rsidRPr="003A21B2" w:rsidRDefault="006C71E4" w:rsidP="00993799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902E" w14:textId="259C4C2C" w:rsidR="008E7CB6" w:rsidRPr="003A21B2" w:rsidRDefault="006C71E4" w:rsidP="00993799">
            <w:r>
              <w:br/>
            </w:r>
            <w:r>
              <w:br/>
            </w:r>
            <w:r>
              <w:br/>
              <w:t>Нет</w:t>
            </w:r>
          </w:p>
        </w:tc>
      </w:tr>
      <w:tr w:rsidR="008E7CB6" w:rsidRPr="003A21B2" w14:paraId="33A602DC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AA23F" w14:textId="1EADF0C8" w:rsidR="008E7CB6" w:rsidRDefault="00665AC5" w:rsidP="00931E56">
            <w:pPr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0029" w14:textId="7396976F" w:rsidR="008E7CB6" w:rsidRPr="00665AC5" w:rsidRDefault="00665AC5" w:rsidP="00665AC5">
            <w:pPr>
              <w:pStyle w:val="1"/>
              <w:spacing w:before="0" w:after="300" w:line="495" w:lineRule="atLeast"/>
              <w:rPr>
                <w:rFonts w:ascii="Open Sans" w:hAnsi="Open Sans" w:cs="Open Sans"/>
                <w:b w:val="0"/>
                <w:bCs w:val="0"/>
                <w:color w:val="373941"/>
                <w:sz w:val="36"/>
                <w:szCs w:val="36"/>
              </w:rPr>
            </w:pPr>
            <w:r>
              <w:rPr>
                <w:rFonts w:ascii="Open Sans" w:hAnsi="Open Sans" w:cs="Open Sans"/>
                <w:b w:val="0"/>
                <w:bCs w:val="0"/>
                <w:color w:val="373941"/>
                <w:sz w:val="36"/>
                <w:szCs w:val="36"/>
              </w:rPr>
              <w:t>Электроды ESAB ОК 46.00 3.0х350 (5.3кг)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045A" w14:textId="2EFBF7E3" w:rsidR="008E7CB6" w:rsidRPr="00F23E00" w:rsidRDefault="00FD61F2" w:rsidP="00931E56">
            <w:pPr>
              <w:jc w:val="center"/>
            </w:pPr>
            <w:r>
              <w:t>Кг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F1DA45" w14:textId="6F8959BD" w:rsidR="008E7CB6" w:rsidRDefault="00665AC5" w:rsidP="00CE5A99">
            <w:pPr>
              <w:rPr>
                <w:b/>
                <w:bCs/>
              </w:rPr>
            </w:pPr>
            <w:r w:rsidRPr="00665AC5">
              <w:rPr>
                <w:b/>
                <w:bCs/>
              </w:rPr>
              <w:t>https://омсксварка.рф/svarochnye-materialy-dlya-elektrosvarki/elektrody-mma/elektrody-dlya-svarki-stali/elektrody-esab-ok-4600-30h350-53kg-ok-4600-ru.html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6049" w14:textId="42528560" w:rsidR="008E7CB6" w:rsidRPr="003A21B2" w:rsidRDefault="00BC1671" w:rsidP="00993799"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947C" w14:textId="70524DB3" w:rsidR="008E7CB6" w:rsidRPr="003A21B2" w:rsidRDefault="00191EFC" w:rsidP="00993799">
            <w:r>
              <w:t>Нет</w:t>
            </w:r>
          </w:p>
        </w:tc>
      </w:tr>
      <w:tr w:rsidR="008E7CB6" w:rsidRPr="003A21B2" w14:paraId="327D11DD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8730A" w14:textId="7C1C58B3" w:rsidR="008E7CB6" w:rsidRDefault="00665AC5" w:rsidP="00931E56">
            <w:pPr>
              <w:jc w:val="center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22F5" w14:textId="77777777" w:rsidR="00665AC5" w:rsidRDefault="00665AC5" w:rsidP="00665AC5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sz w:val="48"/>
                <w:szCs w:val="48"/>
              </w:rPr>
            </w:pPr>
            <w:r>
              <w:rPr>
                <w:rFonts w:ascii="Segoe UI" w:hAnsi="Segoe UI" w:cs="Segoe UI"/>
                <w:b w:val="0"/>
                <w:bCs w:val="0"/>
                <w:color w:val="00397A"/>
              </w:rPr>
              <w:t>Костюм летний «Старк» для вспомогательных сварочных работ, 1 класс защиты</w:t>
            </w:r>
          </w:p>
          <w:p w14:paraId="5EF1F430" w14:textId="77777777" w:rsidR="008E7CB6" w:rsidRPr="00EF2885" w:rsidRDefault="008E7CB6" w:rsidP="0099379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C011" w14:textId="4B4DA3A7" w:rsidR="008E7CB6" w:rsidRPr="00F23E00" w:rsidRDefault="00665AC5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20280" w14:textId="3B011C1F" w:rsidR="008E7CB6" w:rsidRDefault="00BC1671" w:rsidP="00CE5A99">
            <w:pPr>
              <w:rPr>
                <w:b/>
                <w:bCs/>
              </w:rPr>
            </w:pPr>
            <w:r>
              <w:rPr>
                <w:b/>
                <w:bCs/>
              </w:rPr>
              <w:t>Размер 88-92 170-176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665AC5" w:rsidRPr="00665AC5">
              <w:rPr>
                <w:b/>
                <w:bCs/>
              </w:rPr>
              <w:t>https://krasnodar.technoavia.ru/katalog/spetsodezhda/fireproof_wear/3-138.htm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B66E" w14:textId="72D3913C" w:rsidR="008E7CB6" w:rsidRPr="003A21B2" w:rsidRDefault="00BC1671" w:rsidP="00993799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0D8" w14:textId="7A61D824" w:rsidR="008E7CB6" w:rsidRPr="003A21B2" w:rsidRDefault="00191EFC" w:rsidP="00993799">
            <w:r>
              <w:t>Нет</w:t>
            </w:r>
          </w:p>
        </w:tc>
      </w:tr>
      <w:tr w:rsidR="008E7CB6" w:rsidRPr="003A21B2" w14:paraId="7F21AB95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A126" w14:textId="40FAF201" w:rsidR="008E7CB6" w:rsidRDefault="00191EFC" w:rsidP="00931E56">
            <w:pPr>
              <w:jc w:val="center"/>
            </w:pPr>
            <w:r>
              <w:t>1</w:t>
            </w:r>
            <w:r w:rsidR="00BC1671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98D" w14:textId="68E80876" w:rsidR="008E7CB6" w:rsidRPr="00191EFC" w:rsidRDefault="00191EFC" w:rsidP="00191EFC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sz w:val="48"/>
                <w:szCs w:val="48"/>
              </w:rPr>
            </w:pPr>
            <w:r>
              <w:rPr>
                <w:rFonts w:ascii="Segoe UI" w:hAnsi="Segoe UI" w:cs="Segoe UI"/>
                <w:b w:val="0"/>
                <w:bCs w:val="0"/>
                <w:color w:val="00397A"/>
              </w:rPr>
              <w:t>Перчатки SPLIT (Сплит) из спилка КРС с крагами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8949" w14:textId="694B3E1F" w:rsidR="008E7CB6" w:rsidRPr="00F23E00" w:rsidRDefault="00191EFC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337ECD" w14:textId="6F3D856C" w:rsidR="008E7CB6" w:rsidRDefault="00BC1671" w:rsidP="00CE5A99">
            <w:pPr>
              <w:rPr>
                <w:b/>
                <w:bCs/>
              </w:rPr>
            </w:pPr>
            <w:r>
              <w:rPr>
                <w:b/>
                <w:bCs/>
              </w:rPr>
              <w:t>Размер 10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191EFC" w:rsidRPr="00191EFC">
              <w:rPr>
                <w:b/>
                <w:bCs/>
              </w:rPr>
              <w:t>https://krasnodar.technoavia.ru/katalog/siz/perchatki/pertchatki_povtemp/7-412.htm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4AAE" w14:textId="263483CF" w:rsidR="008E7CB6" w:rsidRPr="003A21B2" w:rsidRDefault="00BC1671" w:rsidP="00993799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E45" w14:textId="6C22571D" w:rsidR="008E7CB6" w:rsidRPr="003A21B2" w:rsidRDefault="00191EFC" w:rsidP="00993799">
            <w:r>
              <w:t>Нет</w:t>
            </w:r>
          </w:p>
        </w:tc>
      </w:tr>
      <w:tr w:rsidR="008E7CB6" w:rsidRPr="003A21B2" w14:paraId="458EC6E5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7042" w14:textId="33F5A4C5" w:rsidR="008E7CB6" w:rsidRDefault="00191EFC" w:rsidP="00931E56">
            <w:pPr>
              <w:jc w:val="center"/>
            </w:pPr>
            <w:r>
              <w:t>1</w:t>
            </w:r>
            <w:r w:rsidR="00BC1671"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7B00" w14:textId="0C673DC0" w:rsidR="008E7CB6" w:rsidRPr="00191EFC" w:rsidRDefault="00191EFC" w:rsidP="00191EFC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sz w:val="48"/>
                <w:szCs w:val="48"/>
              </w:rPr>
            </w:pPr>
            <w:r>
              <w:rPr>
                <w:rFonts w:ascii="Segoe UI" w:hAnsi="Segoe UI" w:cs="Segoe UI"/>
                <w:b w:val="0"/>
                <w:bCs w:val="0"/>
                <w:color w:val="00397A"/>
              </w:rPr>
              <w:t>Подшлемник сварщика летний «Марс»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A5D6" w14:textId="19AD1750" w:rsidR="008E7CB6" w:rsidRPr="00F23E00" w:rsidRDefault="00191EFC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CDFE2" w14:textId="617556C3" w:rsidR="008E7CB6" w:rsidRDefault="00283B73" w:rsidP="00CE5A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Размер </w:t>
            </w:r>
            <w:r w:rsidR="00BC1671">
              <w:rPr>
                <w:b/>
                <w:bCs/>
              </w:rPr>
              <w:t>54-55</w:t>
            </w:r>
            <w:r w:rsidR="00BC1671">
              <w:rPr>
                <w:b/>
                <w:bCs/>
              </w:rPr>
              <w:br/>
            </w:r>
            <w:r w:rsidR="00BC1671">
              <w:rPr>
                <w:b/>
                <w:bCs/>
              </w:rPr>
              <w:br/>
            </w:r>
            <w:r w:rsidR="00191EFC" w:rsidRPr="00191EFC">
              <w:rPr>
                <w:b/>
                <w:bCs/>
              </w:rPr>
              <w:t>https://krasnodar.technoavia.ru/katalog/golovnye_ubory/8-105.htm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8C1C" w14:textId="59A4902C" w:rsidR="008E7CB6" w:rsidRPr="003A21B2" w:rsidRDefault="00BC1671" w:rsidP="00993799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F20D" w14:textId="15139DF0" w:rsidR="008E7CB6" w:rsidRPr="003A21B2" w:rsidRDefault="00191EFC" w:rsidP="00993799">
            <w:r>
              <w:t>Нет</w:t>
            </w:r>
          </w:p>
        </w:tc>
      </w:tr>
      <w:tr w:rsidR="00191EFC" w:rsidRPr="003A21B2" w14:paraId="4B2FE553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7CE3" w14:textId="7DF4E15E" w:rsidR="00191EFC" w:rsidRDefault="00BC1671" w:rsidP="00931E56">
            <w:pPr>
              <w:jc w:val="center"/>
            </w:pPr>
            <w: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CB0E" w14:textId="734E07F8" w:rsidR="00191EFC" w:rsidRPr="00191EFC" w:rsidRDefault="00191EFC" w:rsidP="00191EFC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sz w:val="48"/>
                <w:szCs w:val="48"/>
              </w:rPr>
            </w:pPr>
            <w:r>
              <w:rPr>
                <w:rFonts w:ascii="Segoe UI" w:hAnsi="Segoe UI" w:cs="Segoe UI"/>
                <w:b w:val="0"/>
                <w:bCs w:val="0"/>
                <w:color w:val="00397A"/>
              </w:rPr>
              <w:t>Костюм сварщика мужской летний «Марс», 2 класс защиты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9EF" w14:textId="4C046A75" w:rsidR="00191EFC" w:rsidRDefault="00191EFC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59DC8" w14:textId="476762C9" w:rsidR="00191EFC" w:rsidRPr="00191EFC" w:rsidRDefault="00BC1671" w:rsidP="00CE5A99">
            <w:pPr>
              <w:rPr>
                <w:b/>
                <w:bCs/>
              </w:rPr>
            </w:pPr>
            <w:r>
              <w:rPr>
                <w:b/>
                <w:bCs/>
              </w:rPr>
              <w:t>Размер 88-92 170-176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191EFC" w:rsidRPr="00191EFC">
              <w:rPr>
                <w:b/>
                <w:bCs/>
              </w:rPr>
              <w:t>https://krasnodar.technoavia.ru/katalog/spetsodezhda/fireproof_wear/6-212.htm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FA84" w14:textId="6445824C" w:rsidR="00191EFC" w:rsidRPr="003A21B2" w:rsidRDefault="00BC1671" w:rsidP="00993799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344" w14:textId="4AADFC03" w:rsidR="00191EFC" w:rsidRPr="003A21B2" w:rsidRDefault="00191EFC" w:rsidP="00993799">
            <w:r>
              <w:t>Нет</w:t>
            </w:r>
          </w:p>
        </w:tc>
      </w:tr>
      <w:tr w:rsidR="00191EFC" w:rsidRPr="003A21B2" w14:paraId="573E4F4B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9695" w14:textId="0674A295" w:rsidR="00191EFC" w:rsidRDefault="00191EFC" w:rsidP="00931E56">
            <w:pPr>
              <w:jc w:val="center"/>
            </w:pPr>
            <w:r>
              <w:t>2</w:t>
            </w:r>
            <w:r w:rsidR="00BC1671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AF6A" w14:textId="56FA815E" w:rsidR="00191EFC" w:rsidRPr="00191EFC" w:rsidRDefault="00191EFC" w:rsidP="00191EFC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sz w:val="48"/>
                <w:szCs w:val="48"/>
              </w:rPr>
            </w:pPr>
            <w:r>
              <w:rPr>
                <w:rFonts w:ascii="Segoe UI" w:hAnsi="Segoe UI" w:cs="Segoe UI"/>
                <w:b w:val="0"/>
                <w:bCs w:val="0"/>
                <w:color w:val="00397A"/>
              </w:rPr>
              <w:t>Ботинки мужские кожаные Неогард® для сварочных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54D1" w14:textId="61E91209" w:rsidR="00191EFC" w:rsidRDefault="00191EFC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5B190" w14:textId="2E74EBBD" w:rsidR="00191EFC" w:rsidRPr="00191EFC" w:rsidRDefault="00BC1671" w:rsidP="00CE5A99">
            <w:pPr>
              <w:rPr>
                <w:b/>
                <w:bCs/>
              </w:rPr>
            </w:pPr>
            <w:r>
              <w:rPr>
                <w:b/>
                <w:bCs/>
              </w:rPr>
              <w:t>Размер 42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191EFC" w:rsidRPr="00191EFC">
              <w:rPr>
                <w:b/>
                <w:bCs/>
              </w:rPr>
              <w:t>https://krasnodar.technoavia.ru/katalog/spetsobuv/neogard/5-266.htm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C0C5" w14:textId="0D898F68" w:rsidR="00191EFC" w:rsidRPr="00F81F35" w:rsidRDefault="00F81F35" w:rsidP="0099379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2F24" w14:textId="141F8AD2" w:rsidR="00191EFC" w:rsidRPr="003A21B2" w:rsidRDefault="00191EFC" w:rsidP="00993799">
            <w:r>
              <w:t>Нет</w:t>
            </w:r>
          </w:p>
        </w:tc>
      </w:tr>
      <w:tr w:rsidR="00191EFC" w:rsidRPr="003A21B2" w14:paraId="4A974894" w14:textId="77777777" w:rsidTr="00BC1671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6AB4" w14:textId="363CDBA9" w:rsidR="00191EFC" w:rsidRDefault="00191EFC" w:rsidP="00931E56">
            <w:pPr>
              <w:jc w:val="center"/>
            </w:pPr>
            <w:r>
              <w:t>2</w:t>
            </w:r>
            <w:r w:rsidR="00BC1671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420C" w14:textId="2D20CF84" w:rsidR="00191EFC" w:rsidRPr="00191EFC" w:rsidRDefault="00191EFC" w:rsidP="00191EFC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sz w:val="48"/>
                <w:szCs w:val="48"/>
              </w:rPr>
            </w:pPr>
            <w:r>
              <w:rPr>
                <w:rFonts w:ascii="Segoe UI" w:hAnsi="Segoe UI" w:cs="Segoe UI"/>
                <w:b w:val="0"/>
                <w:bCs w:val="0"/>
                <w:color w:val="00397A"/>
              </w:rPr>
              <w:t>Перчатки JAMBOO (Джамбо) из спилка КРС с крагами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AB36" w14:textId="2D5303E5" w:rsidR="00191EFC" w:rsidRDefault="00191EFC" w:rsidP="00931E56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52330" w14:textId="759CF27C" w:rsidR="00191EFC" w:rsidRPr="00191EFC" w:rsidRDefault="00BC1671" w:rsidP="00CE5A99">
            <w:pPr>
              <w:rPr>
                <w:b/>
                <w:bCs/>
              </w:rPr>
            </w:pPr>
            <w:r>
              <w:rPr>
                <w:b/>
                <w:bCs/>
              </w:rPr>
              <w:t>Размер 10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="00191EFC" w:rsidRPr="00191EFC">
              <w:rPr>
                <w:b/>
                <w:bCs/>
              </w:rPr>
              <w:t>https://krasnodar.technoavia.ru/katalog/siz/perchatki/pertchatki_povtemp/7-422.htm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C9D9" w14:textId="210F7AE8" w:rsidR="00191EFC" w:rsidRPr="003A21B2" w:rsidRDefault="00BC1671" w:rsidP="00993799"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267" w14:textId="677C0C7C" w:rsidR="00191EFC" w:rsidRPr="003A21B2" w:rsidRDefault="00191EFC" w:rsidP="00993799">
            <w:r>
              <w:t>Нет</w:t>
            </w:r>
          </w:p>
        </w:tc>
      </w:tr>
      <w:tr w:rsidR="00E71D98" w:rsidRPr="009F62FE" w14:paraId="5B133160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FB90" w14:textId="74018B02" w:rsidR="00E71D98" w:rsidRPr="00E71D98" w:rsidRDefault="00E71D98" w:rsidP="00314188">
            <w:pPr>
              <w:jc w:val="center"/>
            </w:pP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7E81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Eskaro Akrit 4 (Эскаро Акрит 4) Краска Глубокоматовая для потолков 9.5 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07BD" w14:textId="77777777" w:rsidR="00E71D98" w:rsidRPr="00E71D98" w:rsidRDefault="00E71D98" w:rsidP="00E71D98">
            <w:pPr>
              <w:jc w:val="center"/>
            </w:pPr>
            <w:r w:rsidRPr="00E71D98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B8E37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Eskaro Akrit 4 (Эскаро Акрит 4) Краска Глубокоматовая для потолков 9.5 л</w:t>
            </w:r>
            <w:r w:rsidRPr="00E71D98">
              <w:rPr>
                <w:b/>
                <w:bCs/>
              </w:rPr>
              <w:br/>
            </w:r>
            <w:r w:rsidRPr="00E71D98">
              <w:rPr>
                <w:b/>
                <w:bCs/>
              </w:rPr>
              <w:br/>
              <w:t>https://premium-color.ru/katalog/kraski/kraski-dlya-potolka/291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A26F" w14:textId="77777777" w:rsidR="00E71D98" w:rsidRPr="00E71D98" w:rsidRDefault="00E71D98" w:rsidP="00314188">
            <w:r w:rsidRPr="00E71D98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69F" w14:textId="77777777" w:rsidR="00E71D98" w:rsidRPr="00E71D98" w:rsidRDefault="00E71D98" w:rsidP="00314188">
            <w:r w:rsidRPr="00E71D98">
              <w:t>Нет</w:t>
            </w:r>
          </w:p>
        </w:tc>
      </w:tr>
      <w:tr w:rsidR="00E71D98" w:rsidRPr="009F62FE" w14:paraId="520FE038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11E3" w14:textId="55AC6096" w:rsidR="00E71D98" w:rsidRPr="00E71D98" w:rsidRDefault="00E71D98" w:rsidP="00314188">
            <w:pPr>
              <w:jc w:val="center"/>
            </w:pPr>
            <w: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D50E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Краска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 xml:space="preserve"> Caparol Amphibolin Pro / 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Амфиболин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 xml:space="preserve"> 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Про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 xml:space="preserve"> 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База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 xml:space="preserve"> 3, 9,4 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л</w:t>
            </w:r>
          </w:p>
          <w:p w14:paraId="36365EA4" w14:textId="77777777" w:rsidR="00E71D98" w:rsidRPr="00E71D98" w:rsidRDefault="00E71D98" w:rsidP="00E71D98">
            <w:pPr>
              <w:pStyle w:val="1"/>
              <w:shd w:val="clear" w:color="auto" w:fill="FFFFFF"/>
              <w:spacing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8A46" w14:textId="77777777" w:rsidR="00E71D98" w:rsidRPr="00E71D98" w:rsidRDefault="00E71D98" w:rsidP="00E71D98">
            <w:pPr>
              <w:jc w:val="center"/>
            </w:pPr>
            <w:r w:rsidRPr="00E71D98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A9152" w14:textId="77777777" w:rsidR="00E71D98" w:rsidRPr="00E71D98" w:rsidRDefault="00E71D98" w:rsidP="00E71D9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Краска Caparol Amphibolin Pro / Амфиболин Про База 3, 9,4 л (колерованная 94YR17/076)</w:t>
            </w:r>
          </w:p>
          <w:p w14:paraId="76C5D439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br/>
            </w:r>
            <w:r w:rsidRPr="00E71D98">
              <w:rPr>
                <w:b/>
                <w:bCs/>
              </w:rPr>
              <w:br/>
              <w:t>https://www.kraski.online/catalog/produktsiya_caparol/kraski/interernye_kraski/shelkovisto_matovye_1_klass_vlazhnogo_istiraniya/1096/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7BF4" w14:textId="77777777" w:rsidR="00E71D98" w:rsidRPr="00E71D98" w:rsidRDefault="00E71D98" w:rsidP="00314188">
            <w:r w:rsidRPr="00E71D98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330" w14:textId="77777777" w:rsidR="00E71D98" w:rsidRPr="00E71D98" w:rsidRDefault="00E71D98" w:rsidP="00314188">
            <w:r w:rsidRPr="00E71D98">
              <w:t>нет</w:t>
            </w:r>
          </w:p>
        </w:tc>
      </w:tr>
      <w:tr w:rsidR="00E71D98" w:rsidRPr="009F62FE" w14:paraId="62B8B5CC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9EA2" w14:textId="5B3A0296" w:rsidR="00E71D98" w:rsidRPr="00E71D98" w:rsidRDefault="00E71D98" w:rsidP="00314188">
            <w:pPr>
              <w:jc w:val="center"/>
            </w:pPr>
            <w: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81F8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Краска Marshall Фантазия Гладкая, Акриловая, Глубокоматовое покрытие, 9 л, белый</w:t>
            </w:r>
          </w:p>
          <w:p w14:paraId="4F71EE1F" w14:textId="77777777" w:rsidR="00E71D98" w:rsidRPr="00E71D98" w:rsidRDefault="00E71D98" w:rsidP="00E71D98">
            <w:pPr>
              <w:pStyle w:val="1"/>
              <w:shd w:val="clear" w:color="auto" w:fill="FFFFFF"/>
              <w:spacing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EBBC" w14:textId="77777777" w:rsidR="00E71D98" w:rsidRPr="00E71D98" w:rsidRDefault="00E71D98" w:rsidP="00314188">
            <w:pPr>
              <w:jc w:val="center"/>
            </w:pPr>
            <w:r w:rsidRPr="00E71D98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86849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https://www.bafus.ru/100009552/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7BF5" w14:textId="77777777" w:rsidR="00E71D98" w:rsidRPr="00E71D98" w:rsidRDefault="00E71D98" w:rsidP="00314188">
            <w:r w:rsidRPr="00E71D98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2BC3" w14:textId="77777777" w:rsidR="00E71D98" w:rsidRPr="00E71D98" w:rsidRDefault="00E71D98" w:rsidP="00314188">
            <w:r w:rsidRPr="00E71D98">
              <w:t>Нет</w:t>
            </w:r>
          </w:p>
        </w:tc>
      </w:tr>
      <w:tr w:rsidR="00E71D98" w:rsidRPr="009F62FE" w14:paraId="6D90B1BB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AC5" w14:textId="2932D01E" w:rsidR="00E71D98" w:rsidRPr="009763C3" w:rsidRDefault="00E71D98" w:rsidP="00314188">
            <w:pPr>
              <w:jc w:val="center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447A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Аура Fasad Fort краска (9 л) белая</w:t>
            </w:r>
          </w:p>
          <w:p w14:paraId="5E67DF26" w14:textId="77777777" w:rsidR="00E71D98" w:rsidRPr="00E71D98" w:rsidRDefault="00E71D98" w:rsidP="00E71D98">
            <w:pPr>
              <w:pStyle w:val="1"/>
              <w:shd w:val="clear" w:color="auto" w:fill="FFFFFF"/>
              <w:spacing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8A50C" w14:textId="77777777" w:rsidR="00E71D98" w:rsidRPr="00E71D98" w:rsidRDefault="00E71D98" w:rsidP="00314188">
            <w:pPr>
              <w:jc w:val="center"/>
            </w:pPr>
            <w:r w:rsidRPr="00E71D98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09AF1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https://www.bafus.ru/200688216/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0ABC" w14:textId="77777777" w:rsidR="00E71D98" w:rsidRPr="00E71D98" w:rsidRDefault="00E71D98" w:rsidP="00314188">
            <w:r w:rsidRPr="00E71D98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973" w14:textId="77777777" w:rsidR="00E71D98" w:rsidRPr="00E71D98" w:rsidRDefault="00E71D98" w:rsidP="00314188">
            <w:r w:rsidRPr="00E71D98">
              <w:t>Нет</w:t>
            </w:r>
          </w:p>
        </w:tc>
      </w:tr>
      <w:tr w:rsidR="00E71D98" w:rsidRPr="009F62FE" w14:paraId="5E777720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54C8" w14:textId="10126B4D" w:rsidR="00E71D98" w:rsidRPr="00E71D98" w:rsidRDefault="00E71D98" w:rsidP="00314188">
            <w:pPr>
              <w:jc w:val="center"/>
            </w:pPr>
            <w: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749D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Аура Fasad Expo</w:t>
            </w:r>
          </w:p>
          <w:p w14:paraId="40DAA3D2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81A3" w14:textId="77777777" w:rsidR="00E71D98" w:rsidRPr="00E71D98" w:rsidRDefault="00E71D98" w:rsidP="00314188">
            <w:pPr>
              <w:jc w:val="center"/>
            </w:pPr>
            <w:r w:rsidRPr="00E71D98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91599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https://www.bafus.ru/200688020/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37B8" w14:textId="77777777" w:rsidR="00E71D98" w:rsidRPr="00E71D98" w:rsidRDefault="00E71D98" w:rsidP="00314188">
            <w:r w:rsidRPr="00E71D98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5CF8" w14:textId="77777777" w:rsidR="00E71D98" w:rsidRPr="00E71D98" w:rsidRDefault="00E71D98" w:rsidP="00314188">
            <w:r w:rsidRPr="00E71D98">
              <w:t>Нет</w:t>
            </w:r>
          </w:p>
        </w:tc>
      </w:tr>
      <w:tr w:rsidR="00E71D98" w:rsidRPr="009F62FE" w14:paraId="1B89DE33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E915" w14:textId="192CF0EB" w:rsidR="00E71D98" w:rsidRPr="00FC6155" w:rsidRDefault="00E71D98" w:rsidP="00314188">
            <w:pPr>
              <w:jc w:val="center"/>
            </w:pPr>
            <w: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9808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Клейкая лента Matrix 88716</w:t>
            </w:r>
          </w:p>
          <w:p w14:paraId="309036BC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9D3F" w14:textId="77777777" w:rsidR="00E71D98" w:rsidRPr="00E71D98" w:rsidRDefault="00E71D98" w:rsidP="00314188">
            <w:pPr>
              <w:jc w:val="center"/>
            </w:pPr>
            <w:r w:rsidRPr="00E71D98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ED3048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https://www.ozon.ru/product/lenta-kleykaya-protivoskolzyashchaya-prozrachnaya-50mm-x-10-m-matrix-872265649/?asb2=JjUxYNyfvApbCimoyA7BP6JvlmGA4ergya_fAqLFAx2c1byaB8iK_knKuwCIPqsn&amp;avtc=1&amp;avte=2&amp;avts=1698906928&amp;keywords=Matrix+88716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2356A" w14:textId="77777777" w:rsidR="00E71D98" w:rsidRPr="00E71D98" w:rsidRDefault="00E71D98" w:rsidP="00314188">
            <w:r w:rsidRPr="00E71D98"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F5B4" w14:textId="77777777" w:rsidR="00E71D98" w:rsidRPr="00E71D98" w:rsidRDefault="00E71D98" w:rsidP="00314188">
            <w:r w:rsidRPr="00E71D98">
              <w:t>Нет</w:t>
            </w:r>
          </w:p>
        </w:tc>
      </w:tr>
      <w:tr w:rsidR="00E71D98" w:rsidRPr="009F62FE" w14:paraId="19D34F51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FBE8" w14:textId="19344F3B" w:rsidR="00E71D98" w:rsidRDefault="00E71D98" w:rsidP="00314188">
            <w:pPr>
              <w:jc w:val="center"/>
            </w:pPr>
            <w: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C1A9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Пленка защитная с клейкой лентой (0.55х33 м) X-Glass УТ0002244</w:t>
            </w:r>
          </w:p>
          <w:p w14:paraId="74F323B8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33F2" w14:textId="77777777" w:rsidR="00E71D98" w:rsidRPr="00E71D98" w:rsidRDefault="00E71D98" w:rsidP="00314188">
            <w:pPr>
              <w:jc w:val="center"/>
            </w:pPr>
            <w:r w:rsidRPr="00E71D98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B9491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www.vseinstrumenti.ru/product/plenka-zaschitnaya-s-klejkoj-lentoj-0-55h33-m-x-glass-ut0002244-3014348/?utm_source=yandex&amp;utm_medium=cpc&amp;utm_campaign=DSA_po_top_tovaram_test&amp;utm_content=14479126288&amp;utm_term=ST%3Asearch%7CS%3Anone%7CAP%3Ano%7CPT%3Apremium%7CP%3A5%7CDT%3Adesktop%7CRI%3A977%7CCI%3A89694494%7CGI%3A5224919060%7CPI%3A4097980%7CAI%3A14479126288%7CRT%3A4097980%7CKW%3A%7CRN%3AРеспублика%20Крым&amp;yclid=6483962999535376474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6DB9" w14:textId="77777777" w:rsidR="00E71D98" w:rsidRPr="00E71D98" w:rsidRDefault="00E71D98" w:rsidP="00314188">
            <w:r w:rsidRPr="00E71D98"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D2C" w14:textId="77777777" w:rsidR="00E71D98" w:rsidRPr="00E71D98" w:rsidRDefault="00E71D98" w:rsidP="00314188">
            <w:r w:rsidRPr="00E71D98">
              <w:t>Нет</w:t>
            </w:r>
          </w:p>
        </w:tc>
      </w:tr>
      <w:tr w:rsidR="00E71D98" w:rsidRPr="009F62FE" w14:paraId="210EE2AB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9357" w14:textId="0136BF0A" w:rsidR="00E71D98" w:rsidRDefault="00E71D98" w:rsidP="00314188">
            <w:pPr>
              <w:jc w:val="center"/>
            </w:pPr>
            <w: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644B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Пленка защитная с клейкой лентой (3.5х20 м) X-Glass УТ0004771</w:t>
            </w:r>
          </w:p>
          <w:p w14:paraId="46D77C78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EDEA9" w14:textId="77777777" w:rsidR="00E71D98" w:rsidRPr="00E71D98" w:rsidRDefault="00E71D98" w:rsidP="00314188">
            <w:pPr>
              <w:jc w:val="center"/>
            </w:pPr>
            <w:r w:rsidRPr="00E71D98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0D5C8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www.vseinstrumenti.ru/product/plenka-zaschitnaya-s-klejkoj-lentoj-3-5h20-m-x-glass-ut0004771-3014426/?utm_source=yandex&amp;utm_medium=cpc&amp;utm_campaign=DSA_po_top_tovaram_test&amp;utm_content=14479126288&amp;utm_term=ST%3Asearch%7CS%3Anone%7CAP%3Ano%7CPT%3Apremium%7CP%3A6%7CDT%3Adesktop%7CRI%3A977%7CCI%3A89694494%7CGI%3A5224919060%7CPI%3A4097980%7CAI%3A14479126288%7CRT%3A4097980%7CKW%3A%7CRN%3AРеспублика%20Крым&amp;yclid=6483964562754050502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3212" w14:textId="77777777" w:rsidR="00E71D98" w:rsidRPr="00E71D98" w:rsidRDefault="00E71D98" w:rsidP="00314188">
            <w:r w:rsidRPr="00E71D98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345" w14:textId="77777777" w:rsidR="00E71D98" w:rsidRPr="00E71D98" w:rsidRDefault="00E71D98" w:rsidP="00314188">
            <w:r w:rsidRPr="00E71D98">
              <w:t>Нет</w:t>
            </w:r>
          </w:p>
        </w:tc>
      </w:tr>
      <w:tr w:rsidR="00E71D98" w:rsidRPr="009F62FE" w14:paraId="60BEC5B3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813A" w14:textId="6BE4352B" w:rsidR="00E71D98" w:rsidRDefault="00E71D98" w:rsidP="00314188">
            <w:pPr>
              <w:jc w:val="center"/>
            </w:pPr>
            <w: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765F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Пленка защитная (50х1.8 м; 35 мкм, 90 кв.м; черная) Концепция Быта 3057</w:t>
            </w:r>
          </w:p>
          <w:p w14:paraId="36B5EE5B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FCB6" w14:textId="77777777" w:rsidR="00E71D98" w:rsidRPr="00E71D98" w:rsidRDefault="00E71D98" w:rsidP="00314188">
            <w:pPr>
              <w:jc w:val="center"/>
            </w:pPr>
            <w:r w:rsidRPr="00E71D98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CC249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https://www.vseinstrumenti.ru/product/plenka-zaschitnaya-50h1-8-m-35-mkm-90-kv-m-chernaya-kontseptsiya-byta-3057-884557/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4137" w14:textId="77777777" w:rsidR="00E71D98" w:rsidRPr="00E71D98" w:rsidRDefault="00E71D98" w:rsidP="00314188">
            <w:r w:rsidRPr="00E71D98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9487" w14:textId="77777777" w:rsidR="00E71D98" w:rsidRPr="00E71D98" w:rsidRDefault="00E71D98" w:rsidP="00314188">
            <w:r w:rsidRPr="00E71D98">
              <w:t>Нет</w:t>
            </w:r>
          </w:p>
        </w:tc>
      </w:tr>
      <w:tr w:rsidR="00E71D98" w:rsidRPr="009F62FE" w14:paraId="382E869C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48E2" w14:textId="0EF0FA48" w:rsidR="00E71D98" w:rsidRDefault="00E71D98" w:rsidP="00314188">
            <w:pPr>
              <w:jc w:val="center"/>
            </w:pPr>
            <w: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CC50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Пленка защитная Mebax 00-00000110</w:t>
            </w:r>
          </w:p>
          <w:p w14:paraId="614DD41B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EEBF" w14:textId="77777777" w:rsidR="00E71D98" w:rsidRPr="00E71D98" w:rsidRDefault="00E71D98" w:rsidP="00314188">
            <w:pPr>
              <w:jc w:val="center"/>
            </w:pPr>
            <w:r w:rsidRPr="00E71D98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9CE2E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https://www.vseinstrumenti.ru/product/plenka-zaschitnaya-mebax-00-00000110-1274751/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AEC7" w14:textId="77777777" w:rsidR="00E71D98" w:rsidRPr="00E71D98" w:rsidRDefault="00E71D98" w:rsidP="00314188">
            <w:r w:rsidRPr="00E71D9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0A2" w14:textId="77777777" w:rsidR="00E71D98" w:rsidRPr="00E71D98" w:rsidRDefault="00E71D98" w:rsidP="00314188">
            <w:r w:rsidRPr="00E71D98">
              <w:t>Нет</w:t>
            </w:r>
          </w:p>
        </w:tc>
      </w:tr>
      <w:tr w:rsidR="00E71D98" w:rsidRPr="00C76366" w14:paraId="04575842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1B99" w14:textId="1B798232" w:rsidR="00E71D98" w:rsidRPr="00C76366" w:rsidRDefault="00E71D98" w:rsidP="00314188">
            <w:pPr>
              <w:jc w:val="center"/>
            </w:pPr>
            <w: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9BD2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Клей-мастика SOLIDO CHIAMPO-2 (1л) TENAX 39210018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7598" w14:textId="77777777" w:rsidR="00E71D98" w:rsidRPr="00C76366" w:rsidRDefault="00E71D98" w:rsidP="00E71D98">
            <w:pPr>
              <w:jc w:val="center"/>
            </w:pPr>
            <w:r w:rsidRPr="00C76366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02BCD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https://tenax-rus.ru/shop/item/klej-mastika-solido-chiampo-2-1l-tenax-39210018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1A4F" w14:textId="77777777" w:rsidR="00E71D98" w:rsidRPr="00C76366" w:rsidRDefault="00E71D98" w:rsidP="00314188"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2370" w14:textId="77777777" w:rsidR="00E71D98" w:rsidRPr="00C76366" w:rsidRDefault="00E71D98" w:rsidP="00314188">
            <w:r w:rsidRPr="00C76366">
              <w:t>Нет</w:t>
            </w:r>
          </w:p>
        </w:tc>
      </w:tr>
      <w:tr w:rsidR="00E71D98" w:rsidRPr="00C76366" w14:paraId="103392A9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83EA" w14:textId="3741B751" w:rsidR="00E71D98" w:rsidRPr="00C76366" w:rsidRDefault="00E71D98" w:rsidP="00314188">
            <w:pPr>
              <w:jc w:val="center"/>
            </w:pPr>
            <w: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7ABA" w14:textId="77777777" w:rsidR="00E71D98" w:rsidRPr="00E71D98" w:rsidRDefault="00E71D98" w:rsidP="00E71D98">
            <w:pPr>
              <w:pStyle w:val="1"/>
              <w:shd w:val="clear" w:color="auto" w:fill="FFFFFF"/>
              <w:spacing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Клей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>-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мастика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 xml:space="preserve"> SOLIDO 3G Marr.Imperador (1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л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>) TENAX 39210062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1FCB" w14:textId="77777777" w:rsidR="00E71D98" w:rsidRPr="00C76366" w:rsidRDefault="00E71D98" w:rsidP="00E71D98">
            <w:pPr>
              <w:jc w:val="center"/>
            </w:pPr>
            <w:r w:rsidRPr="00C76366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B69A3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https://tenax-rus.ru/shop/item/klej-mastika-solido-3g-marrimperador-1l-tenax-39210062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8993" w14:textId="77777777" w:rsidR="00E71D98" w:rsidRPr="001961B2" w:rsidRDefault="00E71D98" w:rsidP="00314188"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3E0" w14:textId="77777777" w:rsidR="00E71D98" w:rsidRPr="00C76366" w:rsidRDefault="00E71D98" w:rsidP="00314188">
            <w:r w:rsidRPr="00C76366">
              <w:t>Нет</w:t>
            </w:r>
          </w:p>
        </w:tc>
      </w:tr>
      <w:tr w:rsidR="00E71D98" w:rsidRPr="00C76366" w14:paraId="6E6B009E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21A8" w14:textId="19D6CA15" w:rsidR="00E71D98" w:rsidRPr="00E71D98" w:rsidRDefault="00E71D98" w:rsidP="00314188">
            <w:pPr>
              <w:jc w:val="center"/>
            </w:pPr>
            <w: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EFB7" w14:textId="77777777" w:rsidR="00E71D98" w:rsidRPr="00E71D98" w:rsidRDefault="00E71D98" w:rsidP="00E71D98">
            <w:pPr>
              <w:pStyle w:val="1"/>
              <w:shd w:val="clear" w:color="auto" w:fill="FFFFFF"/>
              <w:spacing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Клей-мастика SOLIDO BIANCO (1л) TENAX 39210014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1679" w14:textId="77777777" w:rsidR="00E71D98" w:rsidRPr="00C76366" w:rsidRDefault="00E71D98" w:rsidP="00314188">
            <w:pPr>
              <w:jc w:val="center"/>
            </w:pPr>
            <w:r w:rsidRPr="00C76366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4F560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https://tenax-rus.ru/shop/item/klej-mastika-solido-bianco-1l-tenax-39210014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406A" w14:textId="77777777" w:rsidR="00E71D98" w:rsidRPr="00C76366" w:rsidRDefault="00E71D98" w:rsidP="00314188"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27F" w14:textId="77777777" w:rsidR="00E71D98" w:rsidRPr="00C76366" w:rsidRDefault="00E71D98" w:rsidP="00314188">
            <w:r w:rsidRPr="00C76366">
              <w:t>Нет</w:t>
            </w:r>
          </w:p>
        </w:tc>
      </w:tr>
      <w:tr w:rsidR="00E71D98" w:rsidRPr="00C76366" w14:paraId="2144E039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AF7A" w14:textId="5F6A2E7A" w:rsidR="00E71D98" w:rsidRPr="00C76366" w:rsidRDefault="00E71D98" w:rsidP="00314188">
            <w:pPr>
              <w:jc w:val="center"/>
            </w:pPr>
            <w: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9B63" w14:textId="77777777" w:rsidR="00E71D98" w:rsidRPr="00E71D98" w:rsidRDefault="00E71D98" w:rsidP="00E71D98">
            <w:pPr>
              <w:pStyle w:val="1"/>
              <w:shd w:val="clear" w:color="auto" w:fill="FFFFFF"/>
              <w:spacing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Клей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>-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мастика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 xml:space="preserve"> SOLIDO AURISINA (1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л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>) TENAX 39210013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E40E" w14:textId="77777777" w:rsidR="00E71D98" w:rsidRPr="00C76366" w:rsidRDefault="00E71D98" w:rsidP="00314188">
            <w:pPr>
              <w:jc w:val="center"/>
            </w:pPr>
            <w:r w:rsidRPr="00C76366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1C4AD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https://tenax-rus.ru/shop/item/klej-mastika-solido-aurisina-1l-tenax-39210013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07A6" w14:textId="77777777" w:rsidR="00E71D98" w:rsidRPr="00C76366" w:rsidRDefault="00E71D98" w:rsidP="00314188"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4D3C" w14:textId="77777777" w:rsidR="00E71D98" w:rsidRPr="00C76366" w:rsidRDefault="00E71D98" w:rsidP="00314188">
            <w:r w:rsidRPr="00C76366">
              <w:t>Нет</w:t>
            </w:r>
          </w:p>
        </w:tc>
      </w:tr>
      <w:tr w:rsidR="00E71D98" w:rsidRPr="00C76366" w14:paraId="3A3417C8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B3FC" w14:textId="35242A2C" w:rsidR="00E71D98" w:rsidRPr="00C76366" w:rsidRDefault="00E71D98" w:rsidP="00314188">
            <w:pPr>
              <w:jc w:val="center"/>
            </w:pPr>
            <w: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BD1D" w14:textId="77777777" w:rsidR="00E71D98" w:rsidRPr="00E71D98" w:rsidRDefault="00E71D98" w:rsidP="00E71D98">
            <w:pPr>
              <w:pStyle w:val="1"/>
              <w:shd w:val="clear" w:color="auto" w:fill="FFFFFF"/>
              <w:spacing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Клей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>-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мастика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 xml:space="preserve"> MARBLE SUPER TRASPARENT (1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л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>) TENAX 39210061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D0F7" w14:textId="77777777" w:rsidR="00E71D98" w:rsidRPr="00C76366" w:rsidRDefault="00E71D98" w:rsidP="00314188">
            <w:pPr>
              <w:jc w:val="center"/>
            </w:pPr>
            <w:r w:rsidRPr="00C76366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33587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https://tenax-rus.ru/shop/item/klej-mastika-marble-super-trasparent-1l-tenax-39210061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2C73" w14:textId="77777777" w:rsidR="00E71D98" w:rsidRPr="001961B2" w:rsidRDefault="00E71D98" w:rsidP="00314188"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84B" w14:textId="77777777" w:rsidR="00E71D98" w:rsidRPr="00C76366" w:rsidRDefault="00E71D98" w:rsidP="00314188">
            <w:r w:rsidRPr="00C76366">
              <w:t>Нет</w:t>
            </w:r>
          </w:p>
        </w:tc>
      </w:tr>
      <w:tr w:rsidR="00E71D98" w:rsidRPr="00C76366" w14:paraId="112E4BF4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38E2" w14:textId="1298234C" w:rsidR="00E71D98" w:rsidRPr="00C76366" w:rsidRDefault="00E71D98" w:rsidP="00314188">
            <w:pPr>
              <w:jc w:val="center"/>
            </w:pPr>
            <w: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1F27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Диск алмазный сплошной по керамике Multigres (125х1.6х22.2 мм) для УШМ DiStar 11115494010</w:t>
            </w:r>
          </w:p>
          <w:p w14:paraId="1367E81F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B5A5" w14:textId="77777777" w:rsidR="00E71D98" w:rsidRPr="00C76366" w:rsidRDefault="00E71D98" w:rsidP="00314188">
            <w:pPr>
              <w:jc w:val="center"/>
            </w:pPr>
            <w:r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54041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br/>
              <w:t>Диск Алмазный по плитке Distar Muitigres 125 мм</w:t>
            </w:r>
            <w:r w:rsidRPr="00E71D98">
              <w:rPr>
                <w:b/>
                <w:bCs/>
              </w:rPr>
              <w:br/>
            </w:r>
            <w:r w:rsidRPr="00E71D98">
              <w:rPr>
                <w:b/>
                <w:bCs/>
              </w:rPr>
              <w:br/>
              <w:t>https://www.ozon.ru/product/disk-almaznyy-po-plitke-distar-muitigres-125-mm-486163302/?utm_medium=organic&amp;utm_referrer=https%3A%2F%2Fyandex.ru%2Fproducts%2Fsearch%3Ftext%3D%25D0%2594%25D0%25B8%25D1%2581%25D0%25BA%2520%25D0%25B0%25D0%25BB%25D0%25BC%25D0%25B0%25D0%25B7%25D0%25BD%25D1%258B%25D0%25B9%2520%25D0%25BE%25D1%2582%25D1%2580%25D0%25B5%25D0%25B7%25D0%25BD%25D0%25BE%25D0%25B9%2520Distar%25201A1R%2520Multigres%252011115494010&amp;utm_source=yandex_serp_produ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B1C4" w14:textId="77777777" w:rsidR="00E71D98" w:rsidRPr="00C76366" w:rsidRDefault="00E71D98" w:rsidP="00314188"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6FDD" w14:textId="77777777" w:rsidR="00E71D98" w:rsidRPr="00C76366" w:rsidRDefault="00E71D98" w:rsidP="00314188">
            <w:r>
              <w:t>Нет</w:t>
            </w:r>
          </w:p>
        </w:tc>
      </w:tr>
      <w:tr w:rsidR="00E71D98" w:rsidRPr="00C76366" w14:paraId="55A8E353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7AE0" w14:textId="117611C9" w:rsidR="00E71D98" w:rsidRPr="00C76366" w:rsidRDefault="00E71D98" w:rsidP="00314188">
            <w:pPr>
              <w:jc w:val="center"/>
            </w:pPr>
            <w: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B5CB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Круглая емкость АНТИУДАР 80 л 4687202196432</w:t>
            </w:r>
          </w:p>
          <w:p w14:paraId="666D2574" w14:textId="77777777" w:rsidR="00E71D98" w:rsidRPr="00E71D98" w:rsidRDefault="00E71D98" w:rsidP="00E71D98">
            <w:pPr>
              <w:pStyle w:val="1"/>
              <w:shd w:val="clear" w:color="auto" w:fill="FFFFFF"/>
              <w:spacing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C4E3" w14:textId="77777777" w:rsidR="00E71D98" w:rsidRPr="00C76366" w:rsidRDefault="00E71D98" w:rsidP="00314188">
            <w:pPr>
              <w:jc w:val="center"/>
            </w:pPr>
            <w:r w:rsidRPr="00C76366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7E19B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https://www.vseinstrumenti.ru/product/kruglaya-emkost-antiudar-80-l-4687202196432-2841014/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A012" w14:textId="77777777" w:rsidR="00E71D98" w:rsidRPr="00C76366" w:rsidRDefault="00E71D98" w:rsidP="00314188">
            <w:r w:rsidRPr="00C76366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52F" w14:textId="77777777" w:rsidR="00E71D98" w:rsidRPr="00C76366" w:rsidRDefault="00E71D98" w:rsidP="00314188">
            <w:r w:rsidRPr="00C76366">
              <w:t>Нет</w:t>
            </w:r>
          </w:p>
        </w:tc>
      </w:tr>
      <w:tr w:rsidR="00E71D98" w:rsidRPr="00C76366" w14:paraId="3E8C5C80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CCAE" w14:textId="63348727" w:rsidR="00E71D98" w:rsidRPr="00E71D98" w:rsidRDefault="00E71D98" w:rsidP="00314188">
            <w:pPr>
              <w:jc w:val="center"/>
            </w:pPr>
            <w: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0DC6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Диск алмазный турбо по граниту MIG (125х22.2 мм) TECH-NICK 105001016</w:t>
            </w:r>
          </w:p>
          <w:p w14:paraId="5C5F213F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5031" w14:textId="77777777" w:rsidR="00E71D98" w:rsidRPr="00C76366" w:rsidRDefault="00E71D98" w:rsidP="00314188">
            <w:pPr>
              <w:jc w:val="center"/>
            </w:pPr>
            <w:r w:rsidRPr="00C76366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04DA1" w14:textId="77777777" w:rsidR="00E71D98" w:rsidRPr="00E71D98" w:rsidRDefault="00E71D98" w:rsidP="00E71D9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Диск алмазный турбо по граниту MIG (125х22.2 мм) TECH-NICK 105001016</w:t>
            </w:r>
          </w:p>
          <w:p w14:paraId="71FEED8E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br/>
            </w:r>
            <w:r w:rsidRPr="00E71D98">
              <w:rPr>
                <w:b/>
                <w:bCs/>
              </w:rPr>
              <w:br/>
              <w:t>https://www.vseinstrumenti.ru/product/disk-almaznyj-turbo-po-granitu-mig-125h22-2-mm-tech-nick-105001016-1507711/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5925" w14:textId="77777777" w:rsidR="00E71D98" w:rsidRPr="00C76366" w:rsidRDefault="00E71D98" w:rsidP="00314188">
            <w:r w:rsidRPr="00C76366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C453" w14:textId="77777777" w:rsidR="00E71D98" w:rsidRPr="00C76366" w:rsidRDefault="00E71D98" w:rsidP="00314188">
            <w:r w:rsidRPr="00C76366">
              <w:t>Нет</w:t>
            </w:r>
          </w:p>
        </w:tc>
      </w:tr>
      <w:tr w:rsidR="00E71D98" w:rsidRPr="00C76366" w14:paraId="7D26A130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64C1" w14:textId="1F8B209A" w:rsidR="00E71D98" w:rsidRPr="00C76366" w:rsidRDefault="00E71D98" w:rsidP="00314188">
            <w:pPr>
              <w:jc w:val="center"/>
            </w:pPr>
            <w: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1A2E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Круг алмазный Blitz 1A1R/VW 125х1.1х22.23 мм Elsilber EL-PL0301B</w:t>
            </w:r>
          </w:p>
          <w:p w14:paraId="4F7416ED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4F20" w14:textId="77777777" w:rsidR="00E71D98" w:rsidRPr="00C76366" w:rsidRDefault="00E71D98" w:rsidP="00314188">
            <w:pPr>
              <w:jc w:val="center"/>
            </w:pPr>
            <w:r w:rsidRPr="00C76366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84DFA" w14:textId="77777777" w:rsidR="00E71D98" w:rsidRPr="00E71D98" w:rsidRDefault="00E71D98" w:rsidP="00E71D9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Круг алмазный Blitz 1A1R/VW 125х1.1х22.23 мм Elsilber EL-PL0301B</w:t>
            </w:r>
          </w:p>
          <w:p w14:paraId="61A43102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br/>
            </w:r>
            <w:r w:rsidRPr="00E71D98">
              <w:rPr>
                <w:b/>
                <w:bCs/>
              </w:rPr>
              <w:br/>
              <w:t>https://www.vseinstrumenti.ru/product/krug-almaznyj-1a1r-vw-d125-1-1t-8w-22-23h-blitz-elsilber-el-pl0301b-8373453/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F49D" w14:textId="77777777" w:rsidR="00E71D98" w:rsidRPr="00C76366" w:rsidRDefault="00E71D98" w:rsidP="00314188">
            <w:r w:rsidRPr="00C76366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189" w14:textId="77777777" w:rsidR="00E71D98" w:rsidRPr="00C76366" w:rsidRDefault="00E71D98" w:rsidP="00314188">
            <w:r w:rsidRPr="00C76366">
              <w:t>Нет</w:t>
            </w:r>
          </w:p>
        </w:tc>
      </w:tr>
      <w:tr w:rsidR="00E71D98" w:rsidRPr="00C76366" w14:paraId="5A00DDF7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A845" w14:textId="25E93936" w:rsidR="00E71D98" w:rsidRPr="00C76366" w:rsidRDefault="00E71D98" w:rsidP="00314188">
            <w:pPr>
              <w:jc w:val="center"/>
            </w:pPr>
            <w: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4664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Диск алмазный X-Type 125x1.2х22.2 мм DRAUMET 5944</w:t>
            </w:r>
          </w:p>
          <w:p w14:paraId="73DF56AC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F759" w14:textId="77777777" w:rsidR="00E71D98" w:rsidRPr="00C76366" w:rsidRDefault="00E71D98" w:rsidP="00314188">
            <w:pPr>
              <w:jc w:val="center"/>
            </w:pPr>
            <w:r w:rsidRPr="00C76366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9FCB4" w14:textId="77777777" w:rsidR="00E71D98" w:rsidRPr="00E71D98" w:rsidRDefault="00E71D98" w:rsidP="00E71D9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Диск алмазный X-Type 125x1.2х22.2 мм DRAUMET 5944</w:t>
            </w:r>
          </w:p>
          <w:p w14:paraId="68E06A64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br/>
            </w:r>
            <w:r w:rsidRPr="00E71D98">
              <w:rPr>
                <w:b/>
                <w:bCs/>
              </w:rPr>
              <w:br/>
              <w:t>https://www.vseinstrumenti.ru/product/disk-almaznyj-x-type-125x1-2h22-2-mm-draumet-5944-6475951/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78D7" w14:textId="77777777" w:rsidR="00E71D98" w:rsidRPr="00C76366" w:rsidRDefault="00E71D98" w:rsidP="00314188">
            <w:r w:rsidRPr="00C76366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82E8" w14:textId="77777777" w:rsidR="00E71D98" w:rsidRPr="00C76366" w:rsidRDefault="00E71D98" w:rsidP="00314188">
            <w:r w:rsidRPr="00C76366">
              <w:t>Нет</w:t>
            </w:r>
          </w:p>
        </w:tc>
      </w:tr>
      <w:tr w:rsidR="00E71D98" w:rsidRPr="00C76366" w14:paraId="53C8A140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24D8" w14:textId="07007033" w:rsidR="00E71D98" w:rsidRPr="00C76366" w:rsidRDefault="00E71D98" w:rsidP="00314188">
            <w:pPr>
              <w:jc w:val="center"/>
            </w:pPr>
            <w: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63B0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Диск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 xml:space="preserve"> 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алмазный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 xml:space="preserve"> X-Type 125x1.2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х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 xml:space="preserve">22.2 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мм</w:t>
            </w:r>
            <w:r w:rsidRPr="00E71D98"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  <w:t xml:space="preserve"> FASTER TOOLS 8996</w:t>
            </w:r>
          </w:p>
          <w:p w14:paraId="57D71C18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B7A8" w14:textId="77777777" w:rsidR="00E71D98" w:rsidRPr="00B71CE3" w:rsidRDefault="00E71D98" w:rsidP="00314188">
            <w:pPr>
              <w:jc w:val="center"/>
            </w:pPr>
            <w:r w:rsidRPr="00B71CE3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B9A4D" w14:textId="77777777" w:rsidR="00E71D98" w:rsidRPr="00E71D98" w:rsidRDefault="00E71D98" w:rsidP="00E71D98">
            <w:pPr>
              <w:rPr>
                <w:b/>
                <w:bCs/>
                <w:lang w:val="en-US"/>
              </w:rPr>
            </w:pPr>
            <w:r w:rsidRPr="00E71D98">
              <w:rPr>
                <w:b/>
                <w:bCs/>
              </w:rPr>
              <w:t>Диск</w:t>
            </w:r>
            <w:r w:rsidRPr="00E71D98">
              <w:rPr>
                <w:b/>
                <w:bCs/>
                <w:lang w:val="en-US"/>
              </w:rPr>
              <w:t xml:space="preserve"> </w:t>
            </w:r>
            <w:r w:rsidRPr="00E71D98">
              <w:rPr>
                <w:b/>
                <w:bCs/>
              </w:rPr>
              <w:t>алмазный</w:t>
            </w:r>
            <w:r w:rsidRPr="00E71D98">
              <w:rPr>
                <w:b/>
                <w:bCs/>
                <w:lang w:val="en-US"/>
              </w:rPr>
              <w:t xml:space="preserve"> X-Type 125x1.2</w:t>
            </w:r>
            <w:r w:rsidRPr="00E71D98">
              <w:rPr>
                <w:b/>
                <w:bCs/>
              </w:rPr>
              <w:t>х</w:t>
            </w:r>
            <w:r w:rsidRPr="00E71D98">
              <w:rPr>
                <w:b/>
                <w:bCs/>
                <w:lang w:val="en-US"/>
              </w:rPr>
              <w:t xml:space="preserve">22.2 </w:t>
            </w:r>
            <w:r w:rsidRPr="00E71D98">
              <w:rPr>
                <w:b/>
                <w:bCs/>
              </w:rPr>
              <w:t>мм</w:t>
            </w:r>
            <w:r w:rsidRPr="00E71D98">
              <w:rPr>
                <w:b/>
                <w:bCs/>
                <w:lang w:val="en-US"/>
              </w:rPr>
              <w:t xml:space="preserve"> FASTER TOOLS 8996</w:t>
            </w:r>
          </w:p>
          <w:p w14:paraId="253B2F9A" w14:textId="77777777" w:rsidR="00E71D98" w:rsidRPr="00E71D98" w:rsidRDefault="00E71D98" w:rsidP="00314188">
            <w:pPr>
              <w:rPr>
                <w:b/>
                <w:bCs/>
                <w:lang w:val="en-US"/>
              </w:rPr>
            </w:pPr>
            <w:r w:rsidRPr="00E71D98">
              <w:rPr>
                <w:b/>
                <w:bCs/>
                <w:lang w:val="en-US"/>
              </w:rPr>
              <w:br/>
              <w:t>https://www.vseinstrumenti.ru/product/disk-almaznyj-x-type-125x1-2h22-2-mm-faster-tools-8996-6475741/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E030" w14:textId="77777777" w:rsidR="00E71D98" w:rsidRPr="00C76366" w:rsidRDefault="00E71D98" w:rsidP="00314188">
            <w:r w:rsidRPr="00C76366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8F3" w14:textId="77777777" w:rsidR="00E71D98" w:rsidRPr="00C76366" w:rsidRDefault="00E71D98" w:rsidP="00314188">
            <w:r w:rsidRPr="00C76366">
              <w:t>Нет</w:t>
            </w:r>
          </w:p>
        </w:tc>
      </w:tr>
      <w:tr w:rsidR="00E71D98" w:rsidRPr="00C76366" w14:paraId="17977578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FF52" w14:textId="56837750" w:rsidR="00E71D98" w:rsidRPr="00C76366" w:rsidRDefault="00E71D98" w:rsidP="00314188">
            <w:pPr>
              <w:jc w:val="center"/>
            </w:pPr>
            <w: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DC48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Диск алмазный 7D Esthete 125 x 1.1 x 22.23</w:t>
            </w:r>
          </w:p>
          <w:p w14:paraId="26109AC9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E8AF" w14:textId="77777777" w:rsidR="00E71D98" w:rsidRPr="00B71CE3" w:rsidRDefault="00E71D98" w:rsidP="00E71D98">
            <w:pPr>
              <w:jc w:val="center"/>
            </w:pPr>
            <w:r w:rsidRPr="00B71CE3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16F58" w14:textId="77777777" w:rsidR="00E71D98" w:rsidRPr="00E71D98" w:rsidRDefault="00E71D98" w:rsidP="00E71D9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Диск алмазный 7D Esthete 125 x 1.1 x 22.23, 1шт.</w:t>
            </w:r>
          </w:p>
          <w:p w14:paraId="031960C8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br/>
              <w:t>https://www.ozon.ru/product/disk-almaznyy-7d-esthete-125-x-1-1-x-22-23-1-sht-889128535/?utm_medium=organic&amp;utm_referrer=https%3A%2F%2Fyandex.ru%2Fproducts%2Fsearch%3Ftext%3D7D%2520%25D0%25B4%25D0%25B8%25D1%2581%25D0%25BA&amp;utm_source=yandex_serp_products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9C03" w14:textId="77777777" w:rsidR="00E71D98" w:rsidRPr="00C76366" w:rsidRDefault="00E71D98" w:rsidP="00314188"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2A9C" w14:textId="77777777" w:rsidR="00E71D98" w:rsidRPr="00C76366" w:rsidRDefault="00E71D98" w:rsidP="00314188">
            <w:r>
              <w:t>Нет</w:t>
            </w:r>
          </w:p>
        </w:tc>
      </w:tr>
      <w:tr w:rsidR="00E71D98" w:rsidRPr="001D4DF6" w14:paraId="4B85061A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4B6C" w14:textId="69E9C71F" w:rsidR="00E71D98" w:rsidRPr="00B71CE3" w:rsidRDefault="00E71D98" w:rsidP="00314188">
            <w:pPr>
              <w:jc w:val="center"/>
            </w:pPr>
            <w: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2502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Круг войлочный ПРАКТИКА 125 мм, полировальный, абразивный, крепление VELCRO (038-616)</w:t>
            </w:r>
          </w:p>
          <w:p w14:paraId="335C8F1A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95F7" w14:textId="77777777" w:rsidR="00E71D98" w:rsidRPr="001D4DF6" w:rsidRDefault="00E71D98" w:rsidP="00314188">
            <w:pPr>
              <w:jc w:val="center"/>
            </w:pPr>
            <w:r w:rsidRPr="001D4DF6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7DD14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www.ozon.ru/product/krug-voylochnyy-polirovalnyy-125mm-praktika-038-616-689978102/?asb=yaDGDofcdR0C%252FDMkiiqUeWt%252BRsSRVYxGdDePkOxkn1A%253D&amp;asb2=Uc2T9LSFyn5ZriJQWh3ag6wLEelLpS6wUyIkZotCDQBpIkbH9MGLkW_HP_MbXr3g&amp;avtc=1&amp;avte=2&amp;avts=1698762095&amp;keywords=ПРАКТИКА+038-616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1285" w14:textId="77777777" w:rsidR="00E71D98" w:rsidRPr="001D4DF6" w:rsidRDefault="00E71D98" w:rsidP="00314188">
            <w:r w:rsidRPr="001D4DF6"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5DD8" w14:textId="77777777" w:rsidR="00E71D98" w:rsidRPr="001D4DF6" w:rsidRDefault="00E71D98" w:rsidP="00314188">
            <w:r w:rsidRPr="001D4DF6">
              <w:t>Нет</w:t>
            </w:r>
          </w:p>
        </w:tc>
      </w:tr>
      <w:tr w:rsidR="00E71D98" w:rsidRPr="001D4DF6" w14:paraId="427BBDAA" w14:textId="77777777" w:rsidTr="00E71D98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FD18" w14:textId="43A40EC5" w:rsidR="00E71D98" w:rsidRPr="00B71CE3" w:rsidRDefault="00E71D98" w:rsidP="00314188">
            <w:pPr>
              <w:jc w:val="center"/>
            </w:pPr>
            <w: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5FE7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  <w:r w:rsidRPr="00E71D98">
              <w:rPr>
                <w:rFonts w:ascii="Segoe UI" w:hAnsi="Segoe UI" w:cs="Segoe UI"/>
                <w:b w:val="0"/>
                <w:bCs w:val="0"/>
                <w:color w:val="00397A"/>
              </w:rPr>
              <w:t>Круг войлочный абразивный грубый Практика 125х22,23 мм (779-219)</w:t>
            </w:r>
          </w:p>
          <w:p w14:paraId="53FD071F" w14:textId="77777777" w:rsidR="00E71D98" w:rsidRPr="00E71D98" w:rsidRDefault="00E71D98" w:rsidP="00E71D98">
            <w:pPr>
              <w:pStyle w:val="1"/>
              <w:shd w:val="clear" w:color="auto" w:fill="FFFFFF"/>
              <w:spacing w:before="0" w:after="90" w:line="420" w:lineRule="atLeast"/>
              <w:rPr>
                <w:rFonts w:ascii="Segoe UI" w:hAnsi="Segoe UI" w:cs="Segoe UI"/>
                <w:b w:val="0"/>
                <w:bCs w:val="0"/>
                <w:color w:val="00397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00D0" w14:textId="77777777" w:rsidR="00E71D98" w:rsidRPr="001D4DF6" w:rsidRDefault="00E71D98" w:rsidP="00314188">
            <w:pPr>
              <w:jc w:val="center"/>
            </w:pPr>
            <w:r w:rsidRPr="001D4DF6">
              <w:t>шт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6E928" w14:textId="77777777" w:rsidR="00E71D98" w:rsidRPr="00E71D98" w:rsidRDefault="00E71D98" w:rsidP="00314188">
            <w:pPr>
              <w:rPr>
                <w:b/>
                <w:bCs/>
              </w:rPr>
            </w:pPr>
            <w:r w:rsidRPr="00E71D98">
              <w:rPr>
                <w:b/>
                <w:bCs/>
              </w:rPr>
              <w:t>https://www.ozon.ru/product/krug-voylochnyy-abrazivnyy-grubyy-praktika-125h22-23-mm-779-219-781811095/?asb2=ZpwdFaqWca63BT5yaG2PAqNnPWstPMpeMxX17uWLsrP3dXvK84eyp5cthKvqQcjd&amp;avtc=1&amp;avte=2&amp;avts=1698762221&amp;keywords=ПРАКТИКА+779-219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62DA" w14:textId="77777777" w:rsidR="00E71D98" w:rsidRPr="001D4DF6" w:rsidRDefault="00E71D98" w:rsidP="00314188">
            <w:r w:rsidRPr="001D4DF6"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E4F8" w14:textId="77777777" w:rsidR="00E71D98" w:rsidRPr="001D4DF6" w:rsidRDefault="00E71D98" w:rsidP="00314188">
            <w:r w:rsidRPr="001D4DF6">
              <w:t>Нет</w:t>
            </w:r>
          </w:p>
        </w:tc>
      </w:tr>
    </w:tbl>
    <w:p w14:paraId="6271CD85" w14:textId="338AE534" w:rsidR="002511D4" w:rsidRDefault="002511D4" w:rsidP="00D763FA">
      <w:pPr>
        <w:pStyle w:val="Footnote"/>
        <w:ind w:left="0" w:firstLine="0"/>
        <w:jc w:val="both"/>
        <w:rPr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6" w15:restartNumberingAfterBreak="0">
    <w:nsid w:val="76973E74"/>
    <w:multiLevelType w:val="multilevel"/>
    <w:tmpl w:val="6A8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761315">
    <w:abstractNumId w:val="2"/>
  </w:num>
  <w:num w:numId="2" w16cid:durableId="355933376">
    <w:abstractNumId w:val="3"/>
  </w:num>
  <w:num w:numId="3" w16cid:durableId="15935145">
    <w:abstractNumId w:val="1"/>
  </w:num>
  <w:num w:numId="4" w16cid:durableId="141584897">
    <w:abstractNumId w:val="4"/>
  </w:num>
  <w:num w:numId="5" w16cid:durableId="1988852378">
    <w:abstractNumId w:val="0"/>
  </w:num>
  <w:num w:numId="6" w16cid:durableId="1042092534">
    <w:abstractNumId w:val="5"/>
  </w:num>
  <w:num w:numId="7" w16cid:durableId="983893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91EFC"/>
    <w:rsid w:val="001C2664"/>
    <w:rsid w:val="001E23BB"/>
    <w:rsid w:val="00203526"/>
    <w:rsid w:val="002511D4"/>
    <w:rsid w:val="00283B73"/>
    <w:rsid w:val="002E5836"/>
    <w:rsid w:val="003A21B2"/>
    <w:rsid w:val="003F1E0C"/>
    <w:rsid w:val="004238D7"/>
    <w:rsid w:val="00427114"/>
    <w:rsid w:val="004432A9"/>
    <w:rsid w:val="00481514"/>
    <w:rsid w:val="00486C37"/>
    <w:rsid w:val="0049583B"/>
    <w:rsid w:val="004D09B2"/>
    <w:rsid w:val="0055184E"/>
    <w:rsid w:val="00596C97"/>
    <w:rsid w:val="005F4A6B"/>
    <w:rsid w:val="006450D4"/>
    <w:rsid w:val="00665AC5"/>
    <w:rsid w:val="006B7553"/>
    <w:rsid w:val="006C2A1C"/>
    <w:rsid w:val="006C31F1"/>
    <w:rsid w:val="006C5C80"/>
    <w:rsid w:val="006C71E4"/>
    <w:rsid w:val="006D404F"/>
    <w:rsid w:val="00707368"/>
    <w:rsid w:val="00732FE3"/>
    <w:rsid w:val="00737443"/>
    <w:rsid w:val="00740714"/>
    <w:rsid w:val="0076200A"/>
    <w:rsid w:val="00773BF0"/>
    <w:rsid w:val="00781CA8"/>
    <w:rsid w:val="007E5A6C"/>
    <w:rsid w:val="008D14BE"/>
    <w:rsid w:val="008E7CB6"/>
    <w:rsid w:val="00922BE5"/>
    <w:rsid w:val="00931E56"/>
    <w:rsid w:val="00975A5F"/>
    <w:rsid w:val="00993799"/>
    <w:rsid w:val="009C0CF0"/>
    <w:rsid w:val="00A67AF0"/>
    <w:rsid w:val="00AB65E2"/>
    <w:rsid w:val="00AC32F5"/>
    <w:rsid w:val="00AD041A"/>
    <w:rsid w:val="00AD3099"/>
    <w:rsid w:val="00AF65BB"/>
    <w:rsid w:val="00B30F1F"/>
    <w:rsid w:val="00B40ECE"/>
    <w:rsid w:val="00B443F2"/>
    <w:rsid w:val="00B508CC"/>
    <w:rsid w:val="00B9016D"/>
    <w:rsid w:val="00BC1671"/>
    <w:rsid w:val="00BC45A3"/>
    <w:rsid w:val="00BD1B08"/>
    <w:rsid w:val="00C732C9"/>
    <w:rsid w:val="00C765CD"/>
    <w:rsid w:val="00C819FC"/>
    <w:rsid w:val="00C91882"/>
    <w:rsid w:val="00CE5A99"/>
    <w:rsid w:val="00D43022"/>
    <w:rsid w:val="00D763FA"/>
    <w:rsid w:val="00DA4EED"/>
    <w:rsid w:val="00DC4DBB"/>
    <w:rsid w:val="00DF7D9C"/>
    <w:rsid w:val="00E421EF"/>
    <w:rsid w:val="00E71D98"/>
    <w:rsid w:val="00E83D43"/>
    <w:rsid w:val="00EA3CCD"/>
    <w:rsid w:val="00EC0EE4"/>
    <w:rsid w:val="00ED0113"/>
    <w:rsid w:val="00EF2885"/>
    <w:rsid w:val="00F23E00"/>
    <w:rsid w:val="00F47082"/>
    <w:rsid w:val="00F63B1E"/>
    <w:rsid w:val="00F81F35"/>
    <w:rsid w:val="00F84475"/>
    <w:rsid w:val="00FB04B1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customStyle="1" w:styleId="pictosli">
    <w:name w:val="pictos_li"/>
    <w:basedOn w:val="a"/>
    <w:rsid w:val="00191E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Олег Наумов</cp:lastModifiedBy>
  <cp:revision>3</cp:revision>
  <dcterms:created xsi:type="dcterms:W3CDTF">2023-11-03T12:17:00Z</dcterms:created>
  <dcterms:modified xsi:type="dcterms:W3CDTF">2023-11-03T12:20:00Z</dcterms:modified>
</cp:coreProperties>
</file>