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2"/>
        <w:gridCol w:w="2857"/>
        <w:gridCol w:w="689"/>
        <w:gridCol w:w="4370"/>
        <w:gridCol w:w="952"/>
        <w:gridCol w:w="1687"/>
      </w:tblGrid>
      <w:tr w:rsidR="004F229E" w:rsidRPr="003A21B2" w14:paraId="39FF2F79" w14:textId="77777777" w:rsidTr="00661887">
        <w:trPr>
          <w:trHeight w:val="3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F229E" w:rsidRPr="003A21B2" w14:paraId="08C40148" w14:textId="77777777" w:rsidTr="00661887">
        <w:trPr>
          <w:trHeight w:val="286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3A89" w14:textId="4909B833" w:rsidR="00BA3F05" w:rsidRPr="00C775A0" w:rsidRDefault="00661887" w:rsidP="00AB68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-BoldMTBold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-BoldMTBold"/>
                <w:b/>
                <w:bCs/>
                <w:i/>
                <w:iCs/>
                <w:sz w:val="20"/>
                <w:szCs w:val="20"/>
                <w:lang w:eastAsia="en-US"/>
              </w:rPr>
              <w:t>Хлор гранолированный С-60 5кг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2"/>
            </w:tblGrid>
            <w:tr w:rsidR="00BA3F05" w:rsidRPr="00BA3F05" w14:paraId="350CB3DB" w14:textId="77777777" w:rsidTr="00AB6844">
              <w:trPr>
                <w:trHeight w:val="142"/>
              </w:trPr>
              <w:tc>
                <w:tcPr>
                  <w:tcW w:w="2072" w:type="dxa"/>
                </w:tcPr>
                <w:p w14:paraId="5342643F" w14:textId="019A4C56" w:rsidR="00BA3F05" w:rsidRPr="00BA3F05" w:rsidRDefault="00BA3F05" w:rsidP="00BA3F05">
                  <w:pPr>
                    <w:jc w:val="center"/>
                    <w:rPr>
                      <w:rFonts w:ascii="Arial" w:eastAsiaTheme="minorHAnsi" w:hAnsi="Arial" w:cs="Arial"/>
                      <w:color w:val="000000"/>
                      <w:sz w:val="13"/>
                      <w:szCs w:val="13"/>
                      <w:lang w:eastAsia="en-US"/>
                    </w:rPr>
                  </w:pPr>
                </w:p>
              </w:tc>
            </w:tr>
          </w:tbl>
          <w:p w14:paraId="0DE3039D" w14:textId="442EB8CA" w:rsidR="0049583B" w:rsidRPr="003A21B2" w:rsidRDefault="0049583B" w:rsidP="00931E56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5B" w14:textId="064D6F4D" w:rsidR="0049583B" w:rsidRPr="003A21B2" w:rsidRDefault="00661887" w:rsidP="00C775A0">
            <w:r>
              <w:t>шт.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B3B73" w14:textId="331B3F0C" w:rsidR="00BA3F05" w:rsidRPr="00525EAC" w:rsidRDefault="00BA3F05" w:rsidP="00BA3F05"/>
          <w:p w14:paraId="6F8F896C" w14:textId="738F557A" w:rsidR="00BA3F05" w:rsidRPr="003B2CF8" w:rsidRDefault="00BA3F05" w:rsidP="00BA3F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34196B08" w14:textId="5EC02F12" w:rsidR="00E83D43" w:rsidRPr="003A21B2" w:rsidRDefault="00E83D43" w:rsidP="00931E56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B72" w14:textId="2289480F" w:rsidR="0049583B" w:rsidRPr="003A21B2" w:rsidRDefault="00661887" w:rsidP="00931E56">
            <w:pPr>
              <w:jc w:val="center"/>
            </w:pPr>
            <w:r>
              <w:t>10</w:t>
            </w:r>
            <w:r w:rsidR="00C775A0"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094" w14:textId="53200021" w:rsidR="0049583B" w:rsidRPr="003A21B2" w:rsidRDefault="00FA432E" w:rsidP="00931E56">
            <w:pPr>
              <w:jc w:val="center"/>
            </w:pPr>
            <w:r>
              <w:t>нет</w:t>
            </w:r>
          </w:p>
        </w:tc>
      </w:tr>
    </w:tbl>
    <w:p w14:paraId="44C9357B" w14:textId="6D84DDC6" w:rsidR="006D7937" w:rsidRDefault="006D7937" w:rsidP="006D7937">
      <w:pPr>
        <w:pStyle w:val="Footnote"/>
        <w:ind w:left="0" w:firstLine="0"/>
        <w:jc w:val="both"/>
        <w:rPr>
          <w:sz w:val="24"/>
          <w:szCs w:val="24"/>
        </w:rPr>
      </w:pPr>
    </w:p>
    <w:p w14:paraId="4A9A873A" w14:textId="77777777" w:rsidR="006D7937" w:rsidRDefault="006D7937" w:rsidP="006D7937">
      <w:pPr>
        <w:pStyle w:val="Footnote"/>
        <w:jc w:val="both"/>
        <w:rPr>
          <w:sz w:val="24"/>
          <w:szCs w:val="24"/>
        </w:rPr>
      </w:pPr>
    </w:p>
    <w:p w14:paraId="7287CF0F" w14:textId="4A88DEE9" w:rsidR="00E83D43" w:rsidRPr="00E83D43" w:rsidRDefault="006D7937" w:rsidP="006D7937">
      <w:pPr>
        <w:pStyle w:val="Footnot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1. </w:t>
      </w:r>
      <w:r w:rsidR="00E83D43"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779C3E28" w:rsidR="00E83D43" w:rsidRPr="007E4390" w:rsidRDefault="006D7937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A432E">
        <w:rPr>
          <w:sz w:val="24"/>
          <w:szCs w:val="24"/>
        </w:rPr>
        <w:t xml:space="preserve">. </w:t>
      </w:r>
      <w:r w:rsidR="00661887">
        <w:rPr>
          <w:sz w:val="24"/>
          <w:szCs w:val="24"/>
        </w:rPr>
        <w:t>Для обслуживания и дезинфекции бассейна.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268A8A88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="00C15D16">
        <w:rPr>
          <w:rFonts w:ascii="Times New Roman" w:eastAsia="Calibri" w:hAnsi="Times New Roman" w:cs="Times New Roman"/>
          <w:sz w:val="24"/>
          <w:szCs w:val="24"/>
        </w:rPr>
        <w:t>3</w:t>
      </w:r>
      <w:r w:rsidR="00420AAA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multilevel"/>
    <w:tmpl w:val="6D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2BF80ECE"/>
    <w:multiLevelType w:val="hybridMultilevel"/>
    <w:tmpl w:val="0C240692"/>
    <w:lvl w:ilvl="0" w:tplc="1FB6D53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43DF5"/>
    <w:rsid w:val="000D109E"/>
    <w:rsid w:val="00122A7C"/>
    <w:rsid w:val="001E23BB"/>
    <w:rsid w:val="002511D4"/>
    <w:rsid w:val="002E5836"/>
    <w:rsid w:val="00334585"/>
    <w:rsid w:val="003A21B2"/>
    <w:rsid w:val="003B2CF8"/>
    <w:rsid w:val="003F1E0C"/>
    <w:rsid w:val="003F7FB4"/>
    <w:rsid w:val="00420AAA"/>
    <w:rsid w:val="004432A9"/>
    <w:rsid w:val="00481514"/>
    <w:rsid w:val="00486C37"/>
    <w:rsid w:val="0049583B"/>
    <w:rsid w:val="004D09B2"/>
    <w:rsid w:val="004F229E"/>
    <w:rsid w:val="004F7518"/>
    <w:rsid w:val="00525EAC"/>
    <w:rsid w:val="0056600E"/>
    <w:rsid w:val="00596C97"/>
    <w:rsid w:val="005F4A6B"/>
    <w:rsid w:val="00661887"/>
    <w:rsid w:val="00690349"/>
    <w:rsid w:val="00696950"/>
    <w:rsid w:val="006A24B0"/>
    <w:rsid w:val="006C31F1"/>
    <w:rsid w:val="006D404F"/>
    <w:rsid w:val="006D7937"/>
    <w:rsid w:val="00707368"/>
    <w:rsid w:val="00732FE3"/>
    <w:rsid w:val="00737443"/>
    <w:rsid w:val="00781CA8"/>
    <w:rsid w:val="007E4390"/>
    <w:rsid w:val="007E5A6C"/>
    <w:rsid w:val="008B1C77"/>
    <w:rsid w:val="008D14BE"/>
    <w:rsid w:val="00931E56"/>
    <w:rsid w:val="009C0CF0"/>
    <w:rsid w:val="00A5698F"/>
    <w:rsid w:val="00A67AF0"/>
    <w:rsid w:val="00AA3B3A"/>
    <w:rsid w:val="00AB6844"/>
    <w:rsid w:val="00AC32F5"/>
    <w:rsid w:val="00AD041A"/>
    <w:rsid w:val="00AD3099"/>
    <w:rsid w:val="00AF3F9D"/>
    <w:rsid w:val="00AF65BB"/>
    <w:rsid w:val="00B443F2"/>
    <w:rsid w:val="00B508CC"/>
    <w:rsid w:val="00B9016D"/>
    <w:rsid w:val="00BA3F05"/>
    <w:rsid w:val="00BC45A3"/>
    <w:rsid w:val="00C15D16"/>
    <w:rsid w:val="00C172F1"/>
    <w:rsid w:val="00C765CD"/>
    <w:rsid w:val="00C775A0"/>
    <w:rsid w:val="00C819FC"/>
    <w:rsid w:val="00C91882"/>
    <w:rsid w:val="00CE5A99"/>
    <w:rsid w:val="00D43022"/>
    <w:rsid w:val="00DA4EED"/>
    <w:rsid w:val="00E421EF"/>
    <w:rsid w:val="00E83D43"/>
    <w:rsid w:val="00E95A29"/>
    <w:rsid w:val="00EA3CCD"/>
    <w:rsid w:val="00ED0113"/>
    <w:rsid w:val="00F47082"/>
    <w:rsid w:val="00F63B1E"/>
    <w:rsid w:val="00F7232D"/>
    <w:rsid w:val="00F84475"/>
    <w:rsid w:val="00FA432E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paragraph" w:customStyle="1" w:styleId="Default">
    <w:name w:val="Default"/>
    <w:rsid w:val="00BA3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Надежда Сергиенко</cp:lastModifiedBy>
  <cp:revision>25</cp:revision>
  <dcterms:created xsi:type="dcterms:W3CDTF">2022-04-08T08:45:00Z</dcterms:created>
  <dcterms:modified xsi:type="dcterms:W3CDTF">2023-11-10T06:53:00Z</dcterms:modified>
</cp:coreProperties>
</file>