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7A2F2F">
        <w:trPr>
          <w:trHeight w:val="2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2B00E4B5" w:rsidR="0049583B" w:rsidRPr="009F045E" w:rsidRDefault="007A2F2F" w:rsidP="00931E56">
            <w:pPr>
              <w:jc w:val="center"/>
              <w:rPr>
                <w:lang w:val="en-US"/>
              </w:rPr>
            </w:pPr>
            <w:r>
              <w:rPr>
                <w:color w:val="212121"/>
              </w:rPr>
              <w:t>Фильтр панельный</w:t>
            </w:r>
            <w:r w:rsidR="009F045E" w:rsidRPr="009F045E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59DAA673" w:rsidR="0049583B" w:rsidRPr="003A21B2" w:rsidRDefault="00065387" w:rsidP="00931E56">
            <w:pPr>
              <w:jc w:val="center"/>
            </w:pPr>
            <w:r>
              <w:t>шт</w:t>
            </w:r>
            <w:r w:rsidR="0049583B" w:rsidRPr="003A21B2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A67EF" w14:textId="77777777" w:rsidR="00213322" w:rsidRDefault="009879B0" w:rsidP="00213322">
            <w:r>
              <w:t>ОПИСАНИЕ:</w:t>
            </w:r>
          </w:p>
          <w:p w14:paraId="3270B35D" w14:textId="5154E64C" w:rsidR="00213322" w:rsidRDefault="007A2F2F" w:rsidP="00213322">
            <w:pPr>
              <w:rPr>
                <w:color w:val="212121"/>
              </w:rPr>
            </w:pPr>
            <w:r>
              <w:rPr>
                <w:color w:val="212121"/>
              </w:rPr>
              <w:t xml:space="preserve">Фильтр воздушный панельный </w:t>
            </w:r>
          </w:p>
          <w:p w14:paraId="4113E094" w14:textId="5D46723A" w:rsidR="007A2F2F" w:rsidRDefault="007A2F2F" w:rsidP="00213322">
            <w:pPr>
              <w:rPr>
                <w:color w:val="212121"/>
              </w:rPr>
            </w:pPr>
            <w:r>
              <w:rPr>
                <w:color w:val="212121"/>
              </w:rPr>
              <w:t>Длина, мм: 880</w:t>
            </w:r>
          </w:p>
          <w:p w14:paraId="7298F2CF" w14:textId="13194F54" w:rsidR="007A2F2F" w:rsidRDefault="007A2F2F" w:rsidP="00213322">
            <w:pPr>
              <w:rPr>
                <w:color w:val="212121"/>
              </w:rPr>
            </w:pPr>
            <w:r>
              <w:rPr>
                <w:color w:val="212121"/>
              </w:rPr>
              <w:t>Ширина, мм: 180</w:t>
            </w:r>
          </w:p>
          <w:p w14:paraId="4D051352" w14:textId="17C84E80" w:rsidR="007A2F2F" w:rsidRPr="00213322" w:rsidRDefault="007A2F2F" w:rsidP="00213322">
            <w:r>
              <w:rPr>
                <w:color w:val="212121"/>
              </w:rPr>
              <w:t>Толщина, мм: 2</w:t>
            </w:r>
          </w:p>
          <w:p w14:paraId="78865D14" w14:textId="55ADBFA0" w:rsidR="007C0600" w:rsidRPr="00F15008" w:rsidRDefault="007C0600" w:rsidP="00B2205E"/>
          <w:p w14:paraId="34196B08" w14:textId="116D54EA" w:rsidR="00B2205E" w:rsidRPr="00213322" w:rsidRDefault="007A2F2F" w:rsidP="009879B0"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  <w:t>http</w:t>
            </w:r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://</w:t>
            </w:r>
            <w:proofErr w:type="spellStart"/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  <w:t>splitoff</w:t>
            </w:r>
            <w:proofErr w:type="spellEnd"/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.</w:t>
            </w:r>
            <w:proofErr w:type="spellStart"/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/</w:t>
            </w:r>
            <w:proofErr w:type="spellStart"/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  <w:t>fancoil</w:t>
            </w:r>
            <w:proofErr w:type="spellEnd"/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/</w:t>
            </w:r>
            <w:proofErr w:type="spellStart"/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  <w:t>fancoil</w:t>
            </w:r>
            <w:proofErr w:type="spellEnd"/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-</w:t>
            </w:r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  <w:t>filter</w:t>
            </w:r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.</w:t>
            </w:r>
            <w:r w:rsidRPr="007A2F2F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  <w:t>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7923F14F" w:rsidR="0049583B" w:rsidRPr="00F15008" w:rsidRDefault="007A2F2F" w:rsidP="00931E56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094" w14:textId="5CC124A5" w:rsidR="0049583B" w:rsidRPr="003A21B2" w:rsidRDefault="009F045E" w:rsidP="009879B0">
            <w:pPr>
              <w:jc w:val="center"/>
            </w:pPr>
            <w:r>
              <w:t>да</w:t>
            </w:r>
          </w:p>
        </w:tc>
      </w:tr>
      <w:tr w:rsidR="004F7C50" w:rsidRPr="003A21B2" w14:paraId="57DB7395" w14:textId="77777777" w:rsidTr="007A2F2F">
        <w:trPr>
          <w:trHeight w:val="2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3CAD" w14:textId="6F566140" w:rsidR="004F7C50" w:rsidRPr="003A21B2" w:rsidRDefault="004F7C50" w:rsidP="004F7C50">
            <w:pPr>
              <w:jc w:val="center"/>
            </w:pPr>
            <w:bookmarkStart w:id="0" w:name="_GoBack" w:colFirst="1" w:colLast="1"/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78D5E" w14:textId="47018642" w:rsidR="004F7C50" w:rsidRDefault="004F7C50" w:rsidP="004F7C50">
            <w:pPr>
              <w:jc w:val="center"/>
              <w:rPr>
                <w:color w:val="212121"/>
              </w:rPr>
            </w:pPr>
            <w:r w:rsidRPr="00C11D11">
              <w:t>Фильтр-осушитель</w:t>
            </w:r>
            <w:r>
              <w:t xml:space="preserve"> 50гр.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24CB" w14:textId="20887F13" w:rsidR="004F7C50" w:rsidRDefault="004F7C50" w:rsidP="004F7C50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FC15D" w14:textId="77777777" w:rsidR="004F7C50" w:rsidRDefault="004F7C50" w:rsidP="004F7C50">
            <w:r>
              <w:t>ОПИСАНИЕ:</w:t>
            </w:r>
          </w:p>
          <w:p w14:paraId="5329CEDF" w14:textId="77777777" w:rsidR="004F7C50" w:rsidRPr="00C11D11" w:rsidRDefault="004F7C50" w:rsidP="004F7C50">
            <w:r w:rsidRPr="00C11D11">
              <w:t>Фильтр-осушитель DE.NA SM250 50гр. 6,2 х 2,3</w:t>
            </w:r>
          </w:p>
          <w:p w14:paraId="05F222CC" w14:textId="77777777" w:rsidR="004F7C50" w:rsidRPr="001E26E1" w:rsidRDefault="004F7C50" w:rsidP="004F7C50">
            <w:pPr>
              <w:rPr>
                <w:lang w:eastAsia="en-US"/>
              </w:rPr>
            </w:pPr>
          </w:p>
          <w:p w14:paraId="295B4AD3" w14:textId="352DA129" w:rsidR="004F7C50" w:rsidRDefault="004F7C50" w:rsidP="004F7C50">
            <w:r w:rsidRPr="00C11D11">
              <w:rPr>
                <w:lang w:val="en-US"/>
              </w:rPr>
              <w:t>https</w:t>
            </w:r>
            <w:r w:rsidRPr="00C11D11">
              <w:t>://</w:t>
            </w:r>
            <w:proofErr w:type="spellStart"/>
            <w:r w:rsidRPr="00C11D11">
              <w:rPr>
                <w:lang w:val="en-US"/>
              </w:rPr>
              <w:t>kvent</w:t>
            </w:r>
            <w:proofErr w:type="spellEnd"/>
            <w:r w:rsidRPr="00C11D11">
              <w:t>.</w:t>
            </w:r>
            <w:proofErr w:type="spellStart"/>
            <w:r w:rsidRPr="00C11D11">
              <w:rPr>
                <w:lang w:val="en-US"/>
              </w:rPr>
              <w:t>ru</w:t>
            </w:r>
            <w:proofErr w:type="spellEnd"/>
            <w:r w:rsidRPr="00C11D11">
              <w:t>/</w:t>
            </w:r>
            <w:proofErr w:type="spellStart"/>
            <w:r w:rsidRPr="00C11D11">
              <w:rPr>
                <w:lang w:val="en-US"/>
              </w:rPr>
              <w:t>rashodnye</w:t>
            </w:r>
            <w:proofErr w:type="spellEnd"/>
            <w:r w:rsidRPr="00C11D11">
              <w:t>-</w:t>
            </w:r>
            <w:proofErr w:type="spellStart"/>
            <w:r w:rsidRPr="00C11D11">
              <w:rPr>
                <w:lang w:val="en-US"/>
              </w:rPr>
              <w:t>materialy</w:t>
            </w:r>
            <w:proofErr w:type="spellEnd"/>
            <w:r w:rsidRPr="00C11D11">
              <w:t>/</w:t>
            </w:r>
            <w:proofErr w:type="spellStart"/>
            <w:r w:rsidRPr="00C11D11">
              <w:rPr>
                <w:lang w:val="en-US"/>
              </w:rPr>
              <w:t>linejnye</w:t>
            </w:r>
            <w:proofErr w:type="spellEnd"/>
            <w:r w:rsidRPr="00C11D11">
              <w:t>-</w:t>
            </w:r>
            <w:proofErr w:type="spellStart"/>
            <w:r w:rsidRPr="00C11D11">
              <w:rPr>
                <w:lang w:val="en-US"/>
              </w:rPr>
              <w:t>komponenty</w:t>
            </w:r>
            <w:proofErr w:type="spellEnd"/>
            <w:r w:rsidRPr="00C11D11">
              <w:t>/</w:t>
            </w:r>
            <w:proofErr w:type="spellStart"/>
            <w:r w:rsidRPr="00C11D11">
              <w:rPr>
                <w:lang w:val="en-US"/>
              </w:rPr>
              <w:t>filtry</w:t>
            </w:r>
            <w:proofErr w:type="spellEnd"/>
            <w:r w:rsidRPr="00C11D11">
              <w:t>/</w:t>
            </w:r>
            <w:proofErr w:type="spellStart"/>
            <w:r w:rsidRPr="00C11D11">
              <w:rPr>
                <w:lang w:val="en-US"/>
              </w:rPr>
              <w:t>dena</w:t>
            </w:r>
            <w:proofErr w:type="spellEnd"/>
            <w:r w:rsidRPr="00C11D11">
              <w:t>-</w:t>
            </w:r>
            <w:proofErr w:type="spellStart"/>
            <w:r w:rsidRPr="00C11D11">
              <w:rPr>
                <w:lang w:val="en-US"/>
              </w:rPr>
              <w:t>sm</w:t>
            </w:r>
            <w:proofErr w:type="spellEnd"/>
            <w:r w:rsidRPr="00C11D11">
              <w:t>250-50-6-2.</w:t>
            </w:r>
            <w:r w:rsidRPr="00C11D11">
              <w:rPr>
                <w:lang w:val="en-US"/>
              </w:rPr>
              <w:t>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AA5" w14:textId="328C6C73" w:rsidR="004F7C50" w:rsidRDefault="004F7C50" w:rsidP="004F7C50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2530" w14:textId="5029475A" w:rsidR="004F7C50" w:rsidRDefault="004F7C50" w:rsidP="004F7C50">
            <w:pPr>
              <w:jc w:val="center"/>
            </w:pPr>
            <w:r>
              <w:t>да</w:t>
            </w:r>
          </w:p>
        </w:tc>
      </w:tr>
      <w:bookmarkEnd w:id="0"/>
      <w:tr w:rsidR="004F7C50" w:rsidRPr="003A21B2" w14:paraId="0C4FE023" w14:textId="77777777" w:rsidTr="007A2F2F">
        <w:trPr>
          <w:trHeight w:val="2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ACE4" w14:textId="5FDDB97A" w:rsidR="004F7C50" w:rsidRPr="003A21B2" w:rsidRDefault="004F7C50" w:rsidP="004F7C50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38877" w14:textId="5AA31DC9" w:rsidR="004F7C50" w:rsidRDefault="004F7C50" w:rsidP="004F7C50">
            <w:pPr>
              <w:jc w:val="center"/>
              <w:rPr>
                <w:color w:val="212121"/>
              </w:rPr>
            </w:pPr>
            <w:r w:rsidRPr="00C11D11">
              <w:t>Фильтр-осушитель</w:t>
            </w:r>
            <w:r>
              <w:t xml:space="preserve"> 30гр.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E459" w14:textId="3EBA9CE8" w:rsidR="004F7C50" w:rsidRDefault="004F7C50" w:rsidP="004F7C50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257E9" w14:textId="77777777" w:rsidR="004F7C50" w:rsidRDefault="004F7C50" w:rsidP="004F7C50">
            <w:r>
              <w:t>ОПИСАНИЕ:</w:t>
            </w:r>
          </w:p>
          <w:p w14:paraId="78934122" w14:textId="77777777" w:rsidR="004F7C50" w:rsidRPr="00C11D11" w:rsidRDefault="004F7C50" w:rsidP="004F7C50">
            <w:r w:rsidRPr="00C11D11">
              <w:t xml:space="preserve">Фильтр-осушитель </w:t>
            </w:r>
            <w:proofErr w:type="spellStart"/>
            <w:r w:rsidRPr="00C11D11">
              <w:t>FavorCool</w:t>
            </w:r>
            <w:proofErr w:type="spellEnd"/>
            <w:r w:rsidRPr="00C11D11">
              <w:t xml:space="preserve"> XS230 30гр. 6,2 х 3,3мм</w:t>
            </w:r>
          </w:p>
          <w:p w14:paraId="4436BE19" w14:textId="77777777" w:rsidR="004F7C50" w:rsidRPr="001E26E1" w:rsidRDefault="004F7C50" w:rsidP="004F7C50">
            <w:pPr>
              <w:rPr>
                <w:lang w:eastAsia="en-US"/>
              </w:rPr>
            </w:pPr>
          </w:p>
          <w:p w14:paraId="6E52D6C3" w14:textId="03278B98" w:rsidR="004F7C50" w:rsidRDefault="004F7C50" w:rsidP="004F7C50">
            <w:r w:rsidRPr="00C11D11">
              <w:rPr>
                <w:lang w:val="en-US"/>
              </w:rPr>
              <w:t>https</w:t>
            </w:r>
            <w:r w:rsidRPr="00C11D11">
              <w:t>://</w:t>
            </w:r>
            <w:proofErr w:type="spellStart"/>
            <w:r w:rsidRPr="00C11D11">
              <w:rPr>
                <w:lang w:val="en-US"/>
              </w:rPr>
              <w:t>kvent</w:t>
            </w:r>
            <w:proofErr w:type="spellEnd"/>
            <w:r w:rsidRPr="00C11D11">
              <w:t>.</w:t>
            </w:r>
            <w:proofErr w:type="spellStart"/>
            <w:r w:rsidRPr="00C11D11">
              <w:rPr>
                <w:lang w:val="en-US"/>
              </w:rPr>
              <w:t>ru</w:t>
            </w:r>
            <w:proofErr w:type="spellEnd"/>
            <w:r w:rsidRPr="00C11D11">
              <w:t>/</w:t>
            </w:r>
            <w:proofErr w:type="spellStart"/>
            <w:r w:rsidRPr="00C11D11">
              <w:rPr>
                <w:lang w:val="en-US"/>
              </w:rPr>
              <w:t>rashodnye</w:t>
            </w:r>
            <w:proofErr w:type="spellEnd"/>
            <w:r w:rsidRPr="00C11D11">
              <w:t>-</w:t>
            </w:r>
            <w:proofErr w:type="spellStart"/>
            <w:r w:rsidRPr="00C11D11">
              <w:rPr>
                <w:lang w:val="en-US"/>
              </w:rPr>
              <w:t>materialy</w:t>
            </w:r>
            <w:proofErr w:type="spellEnd"/>
            <w:r w:rsidRPr="00C11D11">
              <w:t>/</w:t>
            </w:r>
            <w:proofErr w:type="spellStart"/>
            <w:r w:rsidRPr="00C11D11">
              <w:rPr>
                <w:lang w:val="en-US"/>
              </w:rPr>
              <w:t>linejnye</w:t>
            </w:r>
            <w:proofErr w:type="spellEnd"/>
            <w:r w:rsidRPr="00C11D11">
              <w:t>-</w:t>
            </w:r>
            <w:proofErr w:type="spellStart"/>
            <w:r w:rsidRPr="00C11D11">
              <w:rPr>
                <w:lang w:val="en-US"/>
              </w:rPr>
              <w:t>komponenty</w:t>
            </w:r>
            <w:proofErr w:type="spellEnd"/>
            <w:r w:rsidRPr="00C11D11">
              <w:t>/</w:t>
            </w:r>
            <w:proofErr w:type="spellStart"/>
            <w:r w:rsidRPr="00C11D11">
              <w:rPr>
                <w:lang w:val="en-US"/>
              </w:rPr>
              <w:t>filtry</w:t>
            </w:r>
            <w:proofErr w:type="spellEnd"/>
            <w:r w:rsidRPr="00C11D11">
              <w:t>/</w:t>
            </w:r>
            <w:proofErr w:type="spellStart"/>
            <w:r w:rsidRPr="00C11D11">
              <w:rPr>
                <w:lang w:val="en-US"/>
              </w:rPr>
              <w:t>filtr</w:t>
            </w:r>
            <w:proofErr w:type="spellEnd"/>
            <w:r w:rsidRPr="00C11D11">
              <w:t>-</w:t>
            </w:r>
            <w:proofErr w:type="spellStart"/>
            <w:r w:rsidRPr="00C11D11">
              <w:rPr>
                <w:lang w:val="en-US"/>
              </w:rPr>
              <w:t>osushitel</w:t>
            </w:r>
            <w:proofErr w:type="spellEnd"/>
            <w:r w:rsidRPr="00C11D11">
              <w:t>-</w:t>
            </w:r>
            <w:proofErr w:type="spellStart"/>
            <w:r w:rsidRPr="00C11D11">
              <w:rPr>
                <w:lang w:val="en-US"/>
              </w:rPr>
              <w:t>favorcool</w:t>
            </w:r>
            <w:proofErr w:type="spellEnd"/>
            <w:r w:rsidRPr="00C11D11">
              <w:t>-</w:t>
            </w:r>
            <w:proofErr w:type="spellStart"/>
            <w:r w:rsidRPr="00C11D11">
              <w:rPr>
                <w:lang w:val="en-US"/>
              </w:rPr>
              <w:t>xs</w:t>
            </w:r>
            <w:proofErr w:type="spellEnd"/>
            <w:r w:rsidRPr="00C11D11">
              <w:t>230-30</w:t>
            </w:r>
            <w:r w:rsidRPr="00C11D11">
              <w:rPr>
                <w:lang w:val="en-US"/>
              </w:rPr>
              <w:t>gr</w:t>
            </w:r>
            <w:r w:rsidRPr="00C11D11">
              <w:t>-6-2-</w:t>
            </w:r>
            <w:r w:rsidRPr="00C11D11">
              <w:rPr>
                <w:lang w:val="en-US"/>
              </w:rPr>
              <w:t>h</w:t>
            </w:r>
            <w:r w:rsidRPr="00C11D11">
              <w:t>-3-3</w:t>
            </w:r>
            <w:r w:rsidRPr="00C11D11">
              <w:rPr>
                <w:lang w:val="en-US"/>
              </w:rPr>
              <w:t>mm</w:t>
            </w:r>
            <w:r w:rsidRPr="00C11D11">
              <w:t>.</w:t>
            </w:r>
            <w:r w:rsidRPr="00C11D11">
              <w:rPr>
                <w:lang w:val="en-US"/>
              </w:rPr>
              <w:t>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F9AE" w14:textId="1F22F6C6" w:rsidR="004F7C50" w:rsidRDefault="004F7C50" w:rsidP="004F7C50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862B" w14:textId="1B61D862" w:rsidR="004F7C50" w:rsidRDefault="004F7C50" w:rsidP="004F7C50">
            <w:pPr>
              <w:jc w:val="center"/>
            </w:pPr>
            <w:r>
              <w:t>да</w:t>
            </w:r>
          </w:p>
        </w:tc>
      </w:tr>
    </w:tbl>
    <w:p w14:paraId="6271CD85" w14:textId="338AE534" w:rsidR="002511D4" w:rsidRPr="009879B0" w:rsidRDefault="002511D4" w:rsidP="002511D4">
      <w:pPr>
        <w:pStyle w:val="Footnote"/>
        <w:jc w:val="both"/>
        <w:rPr>
          <w:sz w:val="24"/>
          <w:szCs w:val="24"/>
          <w:lang w:val="en-US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668C2319" w:rsidR="00E83D43" w:rsidRDefault="00E83D43" w:rsidP="00213322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A2F2F">
        <w:rPr>
          <w:sz w:val="24"/>
          <w:szCs w:val="24"/>
        </w:rPr>
        <w:t>Для проведения технического обслуживания систем кондиционирования необходим заказ воздушных фильтров в ЗИП.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6C72ED1E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9879B0" w:rsidRPr="009879B0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9879B0">
        <w:rPr>
          <w:rFonts w:ascii="Times New Roman" w:eastAsia="Calibri" w:hAnsi="Times New Roman" w:cs="Times New Roman"/>
          <w:sz w:val="24"/>
          <w:szCs w:val="24"/>
        </w:rPr>
        <w:t>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65387"/>
    <w:rsid w:val="000C4387"/>
    <w:rsid w:val="000D109E"/>
    <w:rsid w:val="00122A7C"/>
    <w:rsid w:val="001E23BB"/>
    <w:rsid w:val="00213322"/>
    <w:rsid w:val="002511D4"/>
    <w:rsid w:val="002E5836"/>
    <w:rsid w:val="00385B8A"/>
    <w:rsid w:val="003A21B2"/>
    <w:rsid w:val="003F1E0C"/>
    <w:rsid w:val="003F6D4C"/>
    <w:rsid w:val="004432A9"/>
    <w:rsid w:val="00481514"/>
    <w:rsid w:val="00482CA2"/>
    <w:rsid w:val="00486C37"/>
    <w:rsid w:val="0049583B"/>
    <w:rsid w:val="004D09B2"/>
    <w:rsid w:val="004F7C50"/>
    <w:rsid w:val="00596C97"/>
    <w:rsid w:val="005F4A6B"/>
    <w:rsid w:val="006C31F1"/>
    <w:rsid w:val="006D404F"/>
    <w:rsid w:val="00707368"/>
    <w:rsid w:val="00732FE3"/>
    <w:rsid w:val="00737443"/>
    <w:rsid w:val="00781CA8"/>
    <w:rsid w:val="007A2F2F"/>
    <w:rsid w:val="007C0600"/>
    <w:rsid w:val="007E5A6C"/>
    <w:rsid w:val="00813920"/>
    <w:rsid w:val="008D14BE"/>
    <w:rsid w:val="00931E56"/>
    <w:rsid w:val="0094626A"/>
    <w:rsid w:val="009879B0"/>
    <w:rsid w:val="009C0CF0"/>
    <w:rsid w:val="009F045E"/>
    <w:rsid w:val="00A67AF0"/>
    <w:rsid w:val="00AC32F5"/>
    <w:rsid w:val="00AD041A"/>
    <w:rsid w:val="00AD3099"/>
    <w:rsid w:val="00AF65BB"/>
    <w:rsid w:val="00B2205E"/>
    <w:rsid w:val="00B323BF"/>
    <w:rsid w:val="00B36E9A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83D43"/>
    <w:rsid w:val="00EA3CCD"/>
    <w:rsid w:val="00ED0113"/>
    <w:rsid w:val="00F15008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6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Zyuz</dc:creator>
  <cp:lastModifiedBy>Мария Запорожец</cp:lastModifiedBy>
  <cp:revision>2</cp:revision>
  <dcterms:created xsi:type="dcterms:W3CDTF">2023-11-30T07:15:00Z</dcterms:created>
  <dcterms:modified xsi:type="dcterms:W3CDTF">2023-11-30T07:15:00Z</dcterms:modified>
</cp:coreProperties>
</file>