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163E" w14:textId="0FFD9A72" w:rsidR="00D75C48" w:rsidRDefault="00DC0A59">
      <w:r>
        <w:t>ЗАПРОС</w:t>
      </w:r>
    </w:p>
    <w:p w14:paraId="1272DBCA" w14:textId="77777777" w:rsidR="00DC0A59" w:rsidRDefault="00DC0A59" w:rsidP="00DC0A59">
      <w:r>
        <w:t>Добрый день!</w:t>
      </w:r>
    </w:p>
    <w:p w14:paraId="0F1AB6B2" w14:textId="09653E5A" w:rsidR="00DC0A59" w:rsidRDefault="00DC0A59" w:rsidP="00DC0A59">
      <w:r>
        <w:t>Просим продлить срок подачи предложений до 14.12.23</w:t>
      </w:r>
    </w:p>
    <w:p w14:paraId="0C15C9CE" w14:textId="3AEBA5C6" w:rsidR="00DC0A59" w:rsidRDefault="00DC0A59" w:rsidP="00DC0A59"/>
    <w:p w14:paraId="7D4370C5" w14:textId="5B9527A5" w:rsidR="00DC0A59" w:rsidRDefault="00DC0A59" w:rsidP="00DC0A59">
      <w:r>
        <w:t>ОТВЕТ</w:t>
      </w:r>
    </w:p>
    <w:p w14:paraId="041ED2F1" w14:textId="1B7EF7D3" w:rsidR="00DC0A59" w:rsidRDefault="00DC0A59" w:rsidP="00DC0A59">
      <w:r>
        <w:rPr>
          <w:rFonts w:ascii="Arial" w:hAnsi="Arial" w:cs="Arial"/>
          <w:color w:val="000000"/>
          <w:sz w:val="20"/>
          <w:szCs w:val="20"/>
          <w:shd w:val="clear" w:color="auto" w:fill="F5F5F6"/>
        </w:rPr>
        <w:t>Добрый день!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6"/>
        </w:rPr>
        <w:t>Уведомляем Вас о том, что в течение сегодняшнего дня будет размещена документация с изменениями в части продления сроков подачи заявок.</w:t>
      </w:r>
    </w:p>
    <w:sectPr w:rsidR="00DC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D0"/>
    <w:rsid w:val="007475D0"/>
    <w:rsid w:val="00D75C48"/>
    <w:rsid w:val="00DC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BCEC"/>
  <w15:chartTrackingRefBased/>
  <w15:docId w15:val="{6190C80F-E2C6-4C31-AF7B-3A23DE25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Селейко Валерия Сергеевна</dc:creator>
  <cp:keywords/>
  <dc:description/>
  <cp:lastModifiedBy>Селейко Валерия Сергеевна</cp:lastModifiedBy>
  <cp:revision>3</cp:revision>
  <dcterms:created xsi:type="dcterms:W3CDTF">2023-12-12T08:54:00Z</dcterms:created>
  <dcterms:modified xsi:type="dcterms:W3CDTF">2023-12-12T08:54:00Z</dcterms:modified>
</cp:coreProperties>
</file>