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966" w:rsidRPr="00A51C8C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запроса </w:t>
      </w:r>
    </w:p>
    <w:p w:rsidR="00B91966" w:rsidRPr="00A51C8C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Продление сроков подачи заявки </w:t>
      </w:r>
    </w:p>
    <w:p w:rsidR="00B91966" w:rsidRPr="00A51C8C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запроса </w:t>
      </w:r>
    </w:p>
    <w:p w:rsidR="00B91966" w:rsidRPr="00A51C8C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день!</w:t>
      </w: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Просим продлить срок подачи предложений до 21.12.23 18:00, в связи установленным площадкой сроком зачисления депозита на счет для вознаграждения оператора.</w:t>
      </w:r>
    </w:p>
    <w:p w:rsidR="00B91966" w:rsidRPr="00A51C8C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</w:t>
      </w:r>
    </w:p>
    <w:p w:rsidR="00B91966" w:rsidRPr="00A51C8C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966" w:rsidRDefault="00B91966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C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ответ:</w:t>
      </w:r>
    </w:p>
    <w:p w:rsidR="00A51C8C" w:rsidRPr="00A51C8C" w:rsidRDefault="00A51C8C" w:rsidP="00B91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1633F" w:rsidRPr="00A51C8C" w:rsidRDefault="00A51C8C">
      <w:pPr>
        <w:rPr>
          <w:rFonts w:ascii="Times New Roman" w:hAnsi="Times New Roman" w:cs="Times New Roman"/>
          <w:sz w:val="24"/>
          <w:szCs w:val="24"/>
        </w:rPr>
      </w:pPr>
      <w:r w:rsidRPr="00A51C8C">
        <w:rPr>
          <w:rFonts w:ascii="Times New Roman" w:hAnsi="Times New Roman" w:cs="Times New Roman"/>
          <w:sz w:val="24"/>
          <w:szCs w:val="24"/>
        </w:rPr>
        <w:t>Сроки подачи</w:t>
      </w:r>
      <w:r w:rsidRPr="00A51C8C">
        <w:rPr>
          <w:rFonts w:ascii="Times New Roman" w:hAnsi="Times New Roman" w:cs="Times New Roman"/>
          <w:sz w:val="24"/>
          <w:szCs w:val="24"/>
        </w:rPr>
        <w:t xml:space="preserve"> предложений уже переносились. Повторный перенос сроков невозможен, в виду острой необходимости начала проведения проектных работ.</w:t>
      </w:r>
    </w:p>
    <w:sectPr w:rsidR="0031633F" w:rsidRPr="00A5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EC"/>
    <w:rsid w:val="000617EC"/>
    <w:rsid w:val="0031633F"/>
    <w:rsid w:val="00A51C8C"/>
    <w:rsid w:val="00B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C282"/>
  <w15:chartTrackingRefBased/>
  <w15:docId w15:val="{2E3E4D20-88D1-491A-B0E5-C9D962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0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2023-12-18T08:45:00Z</dcterms:created>
  <dcterms:modified xsi:type="dcterms:W3CDTF">2023-12-18T12:40:00Z</dcterms:modified>
</cp:coreProperties>
</file>