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6237"/>
        <w:gridCol w:w="992"/>
        <w:gridCol w:w="1417"/>
      </w:tblGrid>
      <w:tr w:rsidR="0049583B" w:rsidRPr="003A21B2" w14:paraId="39FF2F79" w14:textId="77777777" w:rsidTr="0002176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021766">
        <w:trPr>
          <w:trHeight w:val="2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69DC85F6" w:rsidR="0049583B" w:rsidRPr="003A21B2" w:rsidRDefault="003C3E63" w:rsidP="00931E56">
            <w:pPr>
              <w:jc w:val="center"/>
            </w:pPr>
            <w:r w:rsidRPr="003C3E63">
              <w:t>Мышь беспроводная A4Tech G9-500FS черный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257E52AE" w:rsidR="0049583B" w:rsidRPr="003A21B2" w:rsidRDefault="0049583B" w:rsidP="00931E56">
            <w:pPr>
              <w:jc w:val="center"/>
            </w:pPr>
            <w:proofErr w:type="spellStart"/>
            <w:r w:rsidRPr="003A21B2">
              <w:t>шт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AE6DD" w14:textId="3920B139" w:rsidR="003C3E63" w:rsidRDefault="003C3E63" w:rsidP="003C3E63">
            <w:r>
              <w:t>Гарантия продавца / производителя – 12 мес.</w:t>
            </w:r>
          </w:p>
          <w:p w14:paraId="2B086538" w14:textId="1DC18C13" w:rsidR="003C3E63" w:rsidRDefault="003C3E63" w:rsidP="003C3E63">
            <w:r>
              <w:t>Страна-производитель – Китай</w:t>
            </w:r>
          </w:p>
          <w:p w14:paraId="7C1FECDB" w14:textId="79F3B408" w:rsidR="003C3E63" w:rsidRDefault="003C3E63" w:rsidP="003C3E63">
            <w:r>
              <w:t xml:space="preserve">Общие характеристики – </w:t>
            </w:r>
          </w:p>
          <w:p w14:paraId="6307393D" w14:textId="6DCC6E9A" w:rsidR="003C3E63" w:rsidRDefault="003C3E63" w:rsidP="003C3E63">
            <w:r>
              <w:t>Тип – мышь</w:t>
            </w:r>
          </w:p>
          <w:p w14:paraId="55D1B264" w14:textId="1B03C816" w:rsidR="003C3E63" w:rsidRDefault="003C3E63" w:rsidP="003C3E63">
            <w:r>
              <w:t>Модель – A4Tech G9-500FS</w:t>
            </w:r>
          </w:p>
          <w:p w14:paraId="68B58782" w14:textId="03666B1A" w:rsidR="003C3E63" w:rsidRDefault="003C3E63" w:rsidP="003C3E63">
            <w:r>
              <w:t>Внешний вид</w:t>
            </w:r>
          </w:p>
          <w:p w14:paraId="39FF76EC" w14:textId="331AE739" w:rsidR="003C3E63" w:rsidRDefault="003C3E63" w:rsidP="003C3E63">
            <w:r>
              <w:t>Основной цвет – черный</w:t>
            </w:r>
          </w:p>
          <w:p w14:paraId="27E12866" w14:textId="2A253A7E" w:rsidR="003C3E63" w:rsidRDefault="003C3E63" w:rsidP="003C3E63">
            <w:r>
              <w:t xml:space="preserve">Управление </w:t>
            </w:r>
          </w:p>
          <w:p w14:paraId="0214B844" w14:textId="757FBB82" w:rsidR="003C3E63" w:rsidRDefault="003C3E63" w:rsidP="003C3E63">
            <w:r>
              <w:t>Общее количество кнопок – 4</w:t>
            </w:r>
          </w:p>
          <w:p w14:paraId="0EEE7BAA" w14:textId="3340F903" w:rsidR="003C3E63" w:rsidRDefault="003C3E63" w:rsidP="003C3E63">
            <w:r>
              <w:t>Дополнительные кнопки – двойного клика</w:t>
            </w:r>
          </w:p>
          <w:p w14:paraId="6E0ADC62" w14:textId="77777777" w:rsidR="003C3E63" w:rsidRDefault="003C3E63" w:rsidP="003C3E63">
            <w:r>
              <w:t>Датчик</w:t>
            </w:r>
          </w:p>
          <w:p w14:paraId="1A4497C4" w14:textId="661FADE1" w:rsidR="003C3E63" w:rsidRDefault="003C3E63" w:rsidP="003C3E63">
            <w:r>
              <w:t xml:space="preserve">Максимальное разрешение датчика – 1000 </w:t>
            </w:r>
            <w:proofErr w:type="spellStart"/>
            <w:r>
              <w:t>dpi</w:t>
            </w:r>
            <w:proofErr w:type="spellEnd"/>
          </w:p>
          <w:p w14:paraId="288FEE6C" w14:textId="1D8F951C" w:rsidR="003C3E63" w:rsidRDefault="003C3E63" w:rsidP="003C3E63">
            <w:r>
              <w:t>Тип сенсора мыши – оптический светодиодный</w:t>
            </w:r>
          </w:p>
          <w:p w14:paraId="6F28CA69" w14:textId="1032A385" w:rsidR="003C3E63" w:rsidRDefault="003C3E63" w:rsidP="003C3E63">
            <w:r>
              <w:t>Частота опроса – 125 Гц</w:t>
            </w:r>
          </w:p>
          <w:p w14:paraId="5247B1E7" w14:textId="1F79D469" w:rsidR="003C3E63" w:rsidRDefault="003C3E63" w:rsidP="003C3E63">
            <w:r>
              <w:t xml:space="preserve">Режимы работы датчика – 1000 </w:t>
            </w:r>
            <w:proofErr w:type="spellStart"/>
            <w:r>
              <w:t>dpi</w:t>
            </w:r>
            <w:proofErr w:type="spellEnd"/>
          </w:p>
          <w:p w14:paraId="2380D6AB" w14:textId="77777777" w:rsidR="003C3E63" w:rsidRDefault="003C3E63" w:rsidP="003C3E63">
            <w:r>
              <w:t>Конструкция</w:t>
            </w:r>
          </w:p>
          <w:p w14:paraId="51AD1F10" w14:textId="10B52C09" w:rsidR="003C3E63" w:rsidRDefault="003C3E63" w:rsidP="003C3E63">
            <w:r>
              <w:t>Материал изготовления – пластик</w:t>
            </w:r>
          </w:p>
          <w:p w14:paraId="45081045" w14:textId="14589B03" w:rsidR="003C3E63" w:rsidRDefault="003C3E63" w:rsidP="003C3E63">
            <w:r>
              <w:t>Хват – для правой руки</w:t>
            </w:r>
          </w:p>
          <w:p w14:paraId="12CF5C99" w14:textId="74BDA8A6" w:rsidR="003C3E63" w:rsidRDefault="003C3E63" w:rsidP="003C3E63">
            <w:r>
              <w:t>Бесшумные кнопки – есть</w:t>
            </w:r>
          </w:p>
          <w:p w14:paraId="38200BA3" w14:textId="77777777" w:rsidR="003C3E63" w:rsidRDefault="003C3E63" w:rsidP="003C3E63">
            <w:r>
              <w:t>Подключение</w:t>
            </w:r>
          </w:p>
          <w:p w14:paraId="6A9A04BA" w14:textId="76252B22" w:rsidR="003C3E63" w:rsidRDefault="003C3E63" w:rsidP="003C3E63">
            <w:r>
              <w:t>Тип подключения – беспроводная</w:t>
            </w:r>
          </w:p>
          <w:p w14:paraId="6B3004EE" w14:textId="0649EFFF" w:rsidR="003C3E63" w:rsidRDefault="003C3E63" w:rsidP="003C3E63">
            <w:r>
              <w:t xml:space="preserve">Интерфейс подключения – USB </w:t>
            </w:r>
            <w:proofErr w:type="spellStart"/>
            <w:r>
              <w:t>Type</w:t>
            </w:r>
            <w:proofErr w:type="spellEnd"/>
            <w:r>
              <w:t>-A, радиоканал</w:t>
            </w:r>
          </w:p>
          <w:p w14:paraId="4BD13BDA" w14:textId="307E412F" w:rsidR="003C3E63" w:rsidRDefault="003C3E63" w:rsidP="003C3E63">
            <w:r>
              <w:t>Радиус действия беспроводной связи – 15 м</w:t>
            </w:r>
          </w:p>
          <w:p w14:paraId="34F1EAF8" w14:textId="77777777" w:rsidR="003C3E63" w:rsidRDefault="003C3E63" w:rsidP="003C3E63">
            <w:r>
              <w:t>Питание</w:t>
            </w:r>
          </w:p>
          <w:p w14:paraId="34196B08" w14:textId="2E24A904" w:rsidR="00E83D43" w:rsidRPr="003A21B2" w:rsidRDefault="003C3E63" w:rsidP="003C3E63">
            <w:r>
              <w:t>Тип источника питания – батарейка АА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5A840DDE" w:rsidR="0049583B" w:rsidRPr="003A21B2" w:rsidRDefault="00931E56" w:rsidP="00931E56">
            <w:pPr>
              <w:jc w:val="center"/>
            </w:pPr>
            <w:r w:rsidRPr="003A21B2">
              <w:t>5</w:t>
            </w:r>
            <w:r w:rsidR="003C3E6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6743A7C7" w:rsidR="0049583B" w:rsidRPr="003A21B2" w:rsidRDefault="003C3E63" w:rsidP="00931E56">
            <w:pPr>
              <w:jc w:val="center"/>
            </w:pPr>
            <w:r>
              <w:t xml:space="preserve">Нет, т.к. должна быть обеспечена совместимость с </w:t>
            </w:r>
            <w:proofErr w:type="spellStart"/>
            <w:r>
              <w:t>радиомодулями</w:t>
            </w:r>
            <w:proofErr w:type="spellEnd"/>
          </w:p>
        </w:tc>
      </w:tr>
      <w:tr w:rsidR="00481514" w:rsidRPr="003A21B2" w14:paraId="6266DEFA" w14:textId="77777777" w:rsidTr="00021766">
        <w:trPr>
          <w:trHeight w:val="2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481514" w:rsidRPr="003A21B2" w:rsidRDefault="00481514" w:rsidP="00931E56">
            <w:pPr>
              <w:jc w:val="center"/>
            </w:pPr>
            <w:r w:rsidRPr="003A21B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39327919" w:rsidR="00481514" w:rsidRPr="003A21B2" w:rsidRDefault="003C3E63" w:rsidP="00931E56">
            <w:pPr>
              <w:jc w:val="center"/>
            </w:pPr>
            <w:r w:rsidRPr="003C3E63">
              <w:t xml:space="preserve">Мини ПК MSI </w:t>
            </w:r>
            <w:proofErr w:type="spellStart"/>
            <w:r w:rsidRPr="003C3E63">
              <w:t>Cubi</w:t>
            </w:r>
            <w:proofErr w:type="spellEnd"/>
            <w:r w:rsidRPr="003C3E63">
              <w:t xml:space="preserve"> 5 12M-016XRU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5C9D9C34" w:rsidR="00481514" w:rsidRPr="003A21B2" w:rsidRDefault="00AF7E1C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42F25" w14:textId="077AE160" w:rsidR="003C3E63" w:rsidRDefault="003C3E63" w:rsidP="003C3E63">
            <w:r>
              <w:t>Гарантия продавца / производителя – 12 мес.</w:t>
            </w:r>
          </w:p>
          <w:p w14:paraId="301E4250" w14:textId="1391B1C1" w:rsidR="003C3E63" w:rsidRDefault="003C3E63" w:rsidP="003C3E63">
            <w:r>
              <w:t>Страна-производитель – Китай</w:t>
            </w:r>
          </w:p>
          <w:p w14:paraId="13E2D1A7" w14:textId="21CDBB76" w:rsidR="003C3E63" w:rsidRDefault="003C3E63" w:rsidP="003C3E63">
            <w:r>
              <w:t>Общие параметры</w:t>
            </w:r>
          </w:p>
          <w:p w14:paraId="153E4028" w14:textId="45EE1613" w:rsidR="003C3E63" w:rsidRDefault="003C3E63" w:rsidP="003C3E63">
            <w:r>
              <w:t>Тип – мини ПК</w:t>
            </w:r>
          </w:p>
          <w:p w14:paraId="193915DA" w14:textId="4F9C83CF" w:rsidR="003C3E63" w:rsidRDefault="003C3E63" w:rsidP="003C3E63">
            <w:r>
              <w:t xml:space="preserve">Модель – MSI </w:t>
            </w:r>
            <w:proofErr w:type="spellStart"/>
            <w:r>
              <w:t>Cubi</w:t>
            </w:r>
            <w:proofErr w:type="spellEnd"/>
            <w:r>
              <w:t xml:space="preserve"> 5 12M-016XRU</w:t>
            </w:r>
          </w:p>
          <w:p w14:paraId="54D3F08D" w14:textId="6D6ACF86" w:rsidR="003C3E63" w:rsidRDefault="003C3E63" w:rsidP="003C3E63">
            <w:r>
              <w:t xml:space="preserve">Линейка – MSI </w:t>
            </w:r>
            <w:proofErr w:type="spellStart"/>
            <w:r>
              <w:t>Cubi</w:t>
            </w:r>
            <w:proofErr w:type="spellEnd"/>
          </w:p>
          <w:p w14:paraId="25494A97" w14:textId="788A1BB6" w:rsidR="003C3E63" w:rsidRDefault="003C3E63" w:rsidP="003C3E63">
            <w:r>
              <w:t>Код производителя – [9S6-B0A811-016]</w:t>
            </w:r>
          </w:p>
          <w:p w14:paraId="4E2F6591" w14:textId="01E5097E" w:rsidR="003C3E63" w:rsidRDefault="003C3E63" w:rsidP="003C3E63">
            <w:r>
              <w:t>Форм-фактор корпуса – неттоп</w:t>
            </w:r>
          </w:p>
          <w:p w14:paraId="55839E35" w14:textId="00737715" w:rsidR="003C3E63" w:rsidRDefault="003C3E63" w:rsidP="003C3E63">
            <w:r>
              <w:t>Цвет корпуса – черный</w:t>
            </w:r>
          </w:p>
          <w:p w14:paraId="4CC3137D" w14:textId="77777777" w:rsidR="003C3E63" w:rsidRDefault="003C3E63" w:rsidP="003C3E63">
            <w:r>
              <w:t>Программное обеспечение</w:t>
            </w:r>
          </w:p>
          <w:p w14:paraId="362DEEE3" w14:textId="38554899" w:rsidR="003C3E63" w:rsidRDefault="003C3E63" w:rsidP="003C3E63">
            <w:r>
              <w:t>Операционная система – без ОС</w:t>
            </w:r>
          </w:p>
          <w:p w14:paraId="1B32573B" w14:textId="77777777" w:rsidR="003C3E63" w:rsidRDefault="003C3E63" w:rsidP="003C3E63">
            <w:r>
              <w:t>Процессор</w:t>
            </w:r>
          </w:p>
          <w:p w14:paraId="118275DB" w14:textId="3E4598DD" w:rsidR="003C3E63" w:rsidRDefault="003C3E63" w:rsidP="003C3E63">
            <w:r>
              <w:t xml:space="preserve">Модель процессора – не ниже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i5-1235U</w:t>
            </w:r>
          </w:p>
          <w:p w14:paraId="179753C5" w14:textId="31D6D68C" w:rsidR="003C3E63" w:rsidRDefault="003C3E63" w:rsidP="003C3E63">
            <w:r>
              <w:t>Общее количество ядер – 10</w:t>
            </w:r>
          </w:p>
          <w:p w14:paraId="6CEBE9E2" w14:textId="619BC575" w:rsidR="003C3E63" w:rsidRDefault="003C3E63" w:rsidP="003C3E63">
            <w:r>
              <w:t>Количество производительных ядер – 2</w:t>
            </w:r>
          </w:p>
          <w:p w14:paraId="77189BAB" w14:textId="2C183930" w:rsidR="003C3E63" w:rsidRDefault="003C3E63" w:rsidP="003C3E63">
            <w:r>
              <w:t>Количество энергоэффективных ядер – 8</w:t>
            </w:r>
          </w:p>
          <w:p w14:paraId="01B6E21D" w14:textId="5001AA7B" w:rsidR="003C3E63" w:rsidRDefault="003C3E63" w:rsidP="003C3E63">
            <w:r>
              <w:t>Количество потоков – 12</w:t>
            </w:r>
          </w:p>
          <w:p w14:paraId="728F3D3D" w14:textId="2FD71631" w:rsidR="003C3E63" w:rsidRDefault="003C3E63" w:rsidP="003C3E63">
            <w:r>
              <w:t>Базовая тактовая частота – 1.3 ГГц</w:t>
            </w:r>
          </w:p>
          <w:p w14:paraId="6CE7699B" w14:textId="35738C33" w:rsidR="003C3E63" w:rsidRDefault="003C3E63" w:rsidP="003C3E63">
            <w:r>
              <w:t>Автоматическое увеличение тактовой частоты – 4.4 ГГц</w:t>
            </w:r>
          </w:p>
          <w:p w14:paraId="04CB43A4" w14:textId="77777777" w:rsidR="003C3E63" w:rsidRDefault="003C3E63" w:rsidP="003C3E63">
            <w:r>
              <w:t>Материнская плата</w:t>
            </w:r>
          </w:p>
          <w:p w14:paraId="52744246" w14:textId="5266B37E" w:rsidR="003C3E63" w:rsidRDefault="003C3E63" w:rsidP="003C3E63">
            <w:r>
              <w:t>Сокет – BGA1744</w:t>
            </w:r>
          </w:p>
          <w:p w14:paraId="393E5896" w14:textId="3C0BE028" w:rsidR="003C3E63" w:rsidRDefault="003C3E63" w:rsidP="003C3E63">
            <w:r>
              <w:t xml:space="preserve">Чипсет – </w:t>
            </w:r>
            <w:proofErr w:type="spellStart"/>
            <w:r>
              <w:t>SoC</w:t>
            </w:r>
            <w:proofErr w:type="spellEnd"/>
          </w:p>
          <w:p w14:paraId="5297D57C" w14:textId="3C263E15" w:rsidR="003C3E63" w:rsidRDefault="003C3E63" w:rsidP="003C3E63">
            <w:r>
              <w:t>Количество слотов оперативной памяти – 2</w:t>
            </w:r>
          </w:p>
          <w:p w14:paraId="25E5E8EA" w14:textId="77777777" w:rsidR="003C3E63" w:rsidRDefault="003C3E63" w:rsidP="003C3E63">
            <w:r>
              <w:lastRenderedPageBreak/>
              <w:t>Оперативная память</w:t>
            </w:r>
          </w:p>
          <w:p w14:paraId="2AFA8496" w14:textId="41914630" w:rsidR="003C3E63" w:rsidRDefault="003C3E63" w:rsidP="003C3E63">
            <w:r>
              <w:t>Тип оперативной памяти – DDR4</w:t>
            </w:r>
          </w:p>
          <w:p w14:paraId="635067A7" w14:textId="60080BFC" w:rsidR="003C3E63" w:rsidRDefault="003C3E63" w:rsidP="003C3E63">
            <w:r>
              <w:t>Форм-фактор оперативной памяти – SO-DIMM</w:t>
            </w:r>
          </w:p>
          <w:p w14:paraId="46FDE402" w14:textId="7658F5F3" w:rsidR="003C3E63" w:rsidRDefault="003C3E63" w:rsidP="003C3E63">
            <w:r>
              <w:t xml:space="preserve">Количество установленных модулей </w:t>
            </w:r>
            <w:r w:rsidR="00AF7E1C">
              <w:t xml:space="preserve">– </w:t>
            </w:r>
            <w:r>
              <w:t>1</w:t>
            </w:r>
          </w:p>
          <w:p w14:paraId="2FBA6182" w14:textId="265B39BC" w:rsidR="003C3E63" w:rsidRDefault="003C3E63" w:rsidP="003C3E63">
            <w:r>
              <w:t xml:space="preserve">Общий объем оперативной памяти </w:t>
            </w:r>
            <w:r w:rsidR="00AF7E1C">
              <w:t xml:space="preserve">– </w:t>
            </w:r>
            <w:r>
              <w:t>8 ГБ</w:t>
            </w:r>
          </w:p>
          <w:p w14:paraId="1C3B9358" w14:textId="77777777" w:rsidR="003C3E63" w:rsidRDefault="003C3E63" w:rsidP="003C3E63">
            <w:r>
              <w:t>Видеокарта</w:t>
            </w:r>
          </w:p>
          <w:p w14:paraId="1DCCD15D" w14:textId="7C813C53" w:rsidR="003C3E63" w:rsidRDefault="003C3E63" w:rsidP="003C3E63">
            <w:r>
              <w:t xml:space="preserve">Тип видеокарты </w:t>
            </w:r>
            <w:r w:rsidR="00AF7E1C">
              <w:t xml:space="preserve">– </w:t>
            </w:r>
            <w:r>
              <w:t>встроенная</w:t>
            </w:r>
          </w:p>
          <w:p w14:paraId="7809B2D9" w14:textId="48AE35BD" w:rsidR="003C3E63" w:rsidRDefault="003C3E63" w:rsidP="003C3E63">
            <w:r>
              <w:t>Модель интегрированной видеокарты</w:t>
            </w:r>
            <w:r w:rsidR="00AF7E1C">
              <w:t xml:space="preserve"> –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Iris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Graphics</w:t>
            </w:r>
            <w:proofErr w:type="spellEnd"/>
          </w:p>
          <w:p w14:paraId="6F87DE9B" w14:textId="4A7733F3" w:rsidR="003C3E63" w:rsidRDefault="003C3E63" w:rsidP="003C3E63">
            <w:r>
              <w:t>Модель дискретной видеокарты</w:t>
            </w:r>
            <w:r w:rsidR="00AF7E1C">
              <w:t xml:space="preserve"> – </w:t>
            </w:r>
            <w:r>
              <w:t>нет</w:t>
            </w:r>
          </w:p>
          <w:p w14:paraId="4A73C35D" w14:textId="77777777" w:rsidR="003C3E63" w:rsidRDefault="003C3E63" w:rsidP="003C3E63">
            <w:r>
              <w:t>Накопители данных</w:t>
            </w:r>
          </w:p>
          <w:p w14:paraId="57546300" w14:textId="2F781AC0" w:rsidR="003C3E63" w:rsidRDefault="003C3E63" w:rsidP="003C3E63">
            <w:r>
              <w:t xml:space="preserve">Конфигурация твердотельных накопителей (SSD) </w:t>
            </w:r>
            <w:r w:rsidR="00AF7E1C">
              <w:t xml:space="preserve">– </w:t>
            </w:r>
            <w:r>
              <w:t xml:space="preserve">512 GB M.2 </w:t>
            </w:r>
            <w:proofErr w:type="spellStart"/>
            <w:r>
              <w:t>PCIe</w:t>
            </w:r>
            <w:proofErr w:type="spellEnd"/>
          </w:p>
          <w:p w14:paraId="496B066A" w14:textId="77777777" w:rsidR="003C3E63" w:rsidRDefault="003C3E63" w:rsidP="003C3E63">
            <w:r>
              <w:t>Разъемы на фронтальной панели</w:t>
            </w:r>
          </w:p>
          <w:p w14:paraId="5B91C25F" w14:textId="5ADC6403" w:rsidR="003C3E63" w:rsidRPr="002C1C5B" w:rsidRDefault="003C3E63" w:rsidP="003C3E63">
            <w:r w:rsidRPr="00AF7E1C">
              <w:rPr>
                <w:lang w:val="en-US"/>
              </w:rPr>
              <w:t>USB</w:t>
            </w:r>
            <w:r w:rsidRPr="002C1C5B">
              <w:t xml:space="preserve"> </w:t>
            </w:r>
            <w:r>
              <w:t>порты</w:t>
            </w:r>
            <w:r w:rsidR="00AF7E1C" w:rsidRPr="002C1C5B">
              <w:t xml:space="preserve"> – </w:t>
            </w:r>
            <w:r w:rsidRPr="003C3E63">
              <w:rPr>
                <w:lang w:val="en-US"/>
              </w:rPr>
              <w:t>Thunderbolt</w:t>
            </w:r>
            <w:r w:rsidRPr="002C1C5B">
              <w:t xml:space="preserve"> 4 </w:t>
            </w:r>
            <w:r w:rsidRPr="003C3E63">
              <w:rPr>
                <w:lang w:val="en-US"/>
              </w:rPr>
              <w:t>Type</w:t>
            </w:r>
            <w:r w:rsidRPr="002C1C5B">
              <w:t>-</w:t>
            </w:r>
            <w:r w:rsidRPr="003C3E63">
              <w:rPr>
                <w:lang w:val="en-US"/>
              </w:rPr>
              <w:t>C</w:t>
            </w:r>
            <w:r w:rsidRPr="002C1C5B">
              <w:t xml:space="preserve"> </w:t>
            </w:r>
            <w:r w:rsidRPr="003C3E63">
              <w:rPr>
                <w:lang w:val="en-US"/>
              </w:rPr>
              <w:t>x</w:t>
            </w:r>
            <w:r w:rsidRPr="002C1C5B">
              <w:t xml:space="preserve">1, </w:t>
            </w:r>
            <w:r w:rsidRPr="003C3E63">
              <w:rPr>
                <w:lang w:val="en-US"/>
              </w:rPr>
              <w:t>USB</w:t>
            </w:r>
            <w:r w:rsidRPr="002C1C5B">
              <w:t xml:space="preserve"> 3.2 </w:t>
            </w:r>
            <w:r w:rsidRPr="003C3E63">
              <w:rPr>
                <w:lang w:val="en-US"/>
              </w:rPr>
              <w:t>Gen</w:t>
            </w:r>
            <w:r w:rsidRPr="002C1C5B">
              <w:t xml:space="preserve">2 </w:t>
            </w:r>
            <w:r w:rsidRPr="003C3E63">
              <w:rPr>
                <w:lang w:val="en-US"/>
              </w:rPr>
              <w:t>Type</w:t>
            </w:r>
            <w:r w:rsidRPr="002C1C5B">
              <w:t>-</w:t>
            </w:r>
            <w:r w:rsidRPr="003C3E63">
              <w:rPr>
                <w:lang w:val="en-US"/>
              </w:rPr>
              <w:t>A</w:t>
            </w:r>
            <w:r w:rsidRPr="002C1C5B">
              <w:t xml:space="preserve"> </w:t>
            </w:r>
            <w:r w:rsidRPr="003C3E63">
              <w:rPr>
                <w:lang w:val="en-US"/>
              </w:rPr>
              <w:t>x</w:t>
            </w:r>
            <w:r w:rsidRPr="002C1C5B">
              <w:t>1</w:t>
            </w:r>
          </w:p>
          <w:p w14:paraId="3C9DD34D" w14:textId="79208FE9" w:rsidR="003C3E63" w:rsidRDefault="003C3E63" w:rsidP="003C3E63">
            <w:proofErr w:type="spellStart"/>
            <w:r>
              <w:t>Аудиоразъемы</w:t>
            </w:r>
            <w:proofErr w:type="spellEnd"/>
            <w:r w:rsidR="00AF7E1C">
              <w:t xml:space="preserve"> – </w:t>
            </w:r>
            <w:r>
              <w:t xml:space="preserve">3.5 мм </w:t>
            </w:r>
            <w:proofErr w:type="spellStart"/>
            <w:r>
              <w:t>jack</w:t>
            </w:r>
            <w:proofErr w:type="spellEnd"/>
            <w:r>
              <w:t xml:space="preserve"> (аудио/микрофон)</w:t>
            </w:r>
          </w:p>
          <w:p w14:paraId="34B862B8" w14:textId="77777777" w:rsidR="003C3E63" w:rsidRDefault="003C3E63" w:rsidP="003C3E63">
            <w:r>
              <w:t>Разъемы на задней панели</w:t>
            </w:r>
          </w:p>
          <w:p w14:paraId="1B1183DA" w14:textId="4637862F" w:rsidR="003C3E63" w:rsidRPr="002C1C5B" w:rsidRDefault="003C3E63" w:rsidP="003C3E63">
            <w:r w:rsidRPr="00AF7E1C">
              <w:rPr>
                <w:lang w:val="en-US"/>
              </w:rPr>
              <w:t>USB</w:t>
            </w:r>
            <w:r w:rsidRPr="002C1C5B">
              <w:t xml:space="preserve"> </w:t>
            </w:r>
            <w:r>
              <w:t>порты</w:t>
            </w:r>
            <w:r w:rsidR="00AF7E1C" w:rsidRPr="002C1C5B">
              <w:t xml:space="preserve"> – </w:t>
            </w:r>
            <w:r w:rsidRPr="003C3E63">
              <w:rPr>
                <w:lang w:val="en-US"/>
              </w:rPr>
              <w:t>USB</w:t>
            </w:r>
            <w:r w:rsidRPr="002C1C5B">
              <w:t xml:space="preserve"> 3.2 </w:t>
            </w:r>
            <w:r w:rsidRPr="003C3E63">
              <w:rPr>
                <w:lang w:val="en-US"/>
              </w:rPr>
              <w:t>Gen</w:t>
            </w:r>
            <w:r w:rsidRPr="002C1C5B">
              <w:t xml:space="preserve">2 </w:t>
            </w:r>
            <w:r w:rsidRPr="003C3E63">
              <w:rPr>
                <w:lang w:val="en-US"/>
              </w:rPr>
              <w:t>Type</w:t>
            </w:r>
            <w:r w:rsidRPr="002C1C5B">
              <w:t>-</w:t>
            </w:r>
            <w:r w:rsidRPr="003C3E63">
              <w:rPr>
                <w:lang w:val="en-US"/>
              </w:rPr>
              <w:t>A</w:t>
            </w:r>
            <w:r w:rsidRPr="002C1C5B">
              <w:t xml:space="preserve"> </w:t>
            </w:r>
            <w:r w:rsidRPr="003C3E63">
              <w:rPr>
                <w:lang w:val="en-US"/>
              </w:rPr>
              <w:t>x</w:t>
            </w:r>
            <w:r w:rsidRPr="002C1C5B">
              <w:t>2</w:t>
            </w:r>
          </w:p>
          <w:p w14:paraId="26A16465" w14:textId="1FFA3C6D" w:rsidR="003C3E63" w:rsidRPr="002C1C5B" w:rsidRDefault="003C3E63" w:rsidP="003C3E63">
            <w:proofErr w:type="spellStart"/>
            <w:r>
              <w:t>Видеоразъемы</w:t>
            </w:r>
            <w:proofErr w:type="spellEnd"/>
            <w:r w:rsidRPr="002C1C5B">
              <w:t xml:space="preserve"> </w:t>
            </w:r>
            <w:r w:rsidR="00AF7E1C" w:rsidRPr="002C1C5B">
              <w:t xml:space="preserve">– </w:t>
            </w:r>
            <w:r w:rsidRPr="003C3E63">
              <w:rPr>
                <w:lang w:val="en-US"/>
              </w:rPr>
              <w:t>DisplayPort</w:t>
            </w:r>
            <w:r w:rsidRPr="002C1C5B">
              <w:t xml:space="preserve"> </w:t>
            </w:r>
            <w:r w:rsidRPr="003C3E63">
              <w:rPr>
                <w:lang w:val="en-US"/>
              </w:rPr>
              <w:t>x</w:t>
            </w:r>
            <w:r w:rsidRPr="002C1C5B">
              <w:t xml:space="preserve">1, </w:t>
            </w:r>
            <w:r w:rsidRPr="003C3E63">
              <w:rPr>
                <w:lang w:val="en-US"/>
              </w:rPr>
              <w:t>HDMI</w:t>
            </w:r>
            <w:r w:rsidRPr="002C1C5B">
              <w:t xml:space="preserve"> </w:t>
            </w:r>
            <w:r w:rsidRPr="003C3E63">
              <w:rPr>
                <w:lang w:val="en-US"/>
              </w:rPr>
              <w:t>x</w:t>
            </w:r>
            <w:r w:rsidRPr="002C1C5B">
              <w:t>1</w:t>
            </w:r>
          </w:p>
          <w:p w14:paraId="2E6B3AB1" w14:textId="65AB09AB" w:rsidR="003C3E63" w:rsidRDefault="003C3E63" w:rsidP="003C3E63">
            <w:r>
              <w:t>Версия</w:t>
            </w:r>
            <w:r w:rsidRPr="002C1C5B">
              <w:t xml:space="preserve"> </w:t>
            </w:r>
            <w:proofErr w:type="spellStart"/>
            <w:r>
              <w:t>видеоразъема</w:t>
            </w:r>
            <w:proofErr w:type="spellEnd"/>
            <w:r w:rsidRPr="002C1C5B">
              <w:t xml:space="preserve"> </w:t>
            </w:r>
            <w:r w:rsidR="00AF7E1C" w:rsidRPr="002C1C5B">
              <w:t>–</w:t>
            </w:r>
            <w:r w:rsidR="00AF7E1C">
              <w:t xml:space="preserve"> </w:t>
            </w:r>
            <w:proofErr w:type="spellStart"/>
            <w:r>
              <w:t>DisplayPort</w:t>
            </w:r>
            <w:proofErr w:type="spellEnd"/>
            <w:r>
              <w:t xml:space="preserve"> 1.4, HDMI 2.0b</w:t>
            </w:r>
          </w:p>
          <w:p w14:paraId="62B752AB" w14:textId="77777777" w:rsidR="003C3E63" w:rsidRDefault="003C3E63" w:rsidP="003C3E63">
            <w:r>
              <w:t>Интернет/передача данных</w:t>
            </w:r>
          </w:p>
          <w:p w14:paraId="38780510" w14:textId="3A5FCE6E" w:rsidR="003C3E63" w:rsidRDefault="003C3E63" w:rsidP="003C3E63">
            <w:r>
              <w:t xml:space="preserve">Скорость сетевого адаптера </w:t>
            </w:r>
            <w:r w:rsidR="00AF7E1C">
              <w:t xml:space="preserve">– </w:t>
            </w:r>
            <w:r>
              <w:t>2.5 Гбит/с</w:t>
            </w:r>
          </w:p>
          <w:p w14:paraId="5DA3A31C" w14:textId="131DF5D7" w:rsidR="003C3E63" w:rsidRDefault="003C3E63" w:rsidP="003C3E63">
            <w:r>
              <w:t xml:space="preserve">Стандарт </w:t>
            </w:r>
            <w:proofErr w:type="spellStart"/>
            <w:r>
              <w:t>Wi-Fi</w:t>
            </w:r>
            <w:proofErr w:type="spellEnd"/>
            <w:r w:rsidR="00AF7E1C">
              <w:t xml:space="preserve"> – </w:t>
            </w:r>
            <w:r>
              <w:t>6E (802.11ax)</w:t>
            </w:r>
          </w:p>
          <w:p w14:paraId="6B260CC2" w14:textId="7F6CF87E" w:rsidR="003C3E63" w:rsidRDefault="003C3E63" w:rsidP="003C3E63">
            <w:r>
              <w:t xml:space="preserve">Версия </w:t>
            </w:r>
            <w:proofErr w:type="spellStart"/>
            <w:r>
              <w:t>Bluetooth</w:t>
            </w:r>
            <w:proofErr w:type="spellEnd"/>
            <w:r w:rsidR="00AF7E1C">
              <w:t xml:space="preserve"> –</w:t>
            </w:r>
            <w:r>
              <w:t xml:space="preserve"> 5.3</w:t>
            </w:r>
          </w:p>
          <w:p w14:paraId="2DC45C8C" w14:textId="77777777" w:rsidR="003C3E63" w:rsidRDefault="003C3E63" w:rsidP="003C3E63">
            <w:r>
              <w:t>Дополнительная информация</w:t>
            </w:r>
          </w:p>
          <w:p w14:paraId="423B65A9" w14:textId="70064558" w:rsidR="003C3E63" w:rsidRDefault="003C3E63" w:rsidP="003C3E63">
            <w:r>
              <w:t>Мощность блока питания</w:t>
            </w:r>
            <w:r w:rsidR="00AF7E1C">
              <w:t xml:space="preserve"> – </w:t>
            </w:r>
            <w:r>
              <w:t>65 Вт</w:t>
            </w:r>
          </w:p>
          <w:p w14:paraId="5D4F4A89" w14:textId="77777777" w:rsidR="003C3E63" w:rsidRDefault="003C3E63" w:rsidP="003C3E63">
            <w:r>
              <w:t>Габариты</w:t>
            </w:r>
          </w:p>
          <w:p w14:paraId="6D73AA81" w14:textId="4099D409" w:rsidR="003C3E63" w:rsidRDefault="003C3E63" w:rsidP="003C3E63">
            <w:r>
              <w:t>Длина</w:t>
            </w:r>
            <w:r w:rsidR="00AF7E1C">
              <w:t xml:space="preserve"> – </w:t>
            </w:r>
            <w:r>
              <w:t>124 мм</w:t>
            </w:r>
          </w:p>
          <w:p w14:paraId="6C7C9BD2" w14:textId="0D706FDE" w:rsidR="003C3E63" w:rsidRDefault="003C3E63" w:rsidP="003C3E63">
            <w:r>
              <w:t>Ширина</w:t>
            </w:r>
            <w:r w:rsidR="00AF7E1C">
              <w:t xml:space="preserve"> –</w:t>
            </w:r>
            <w:r>
              <w:t xml:space="preserve"> 124 мм</w:t>
            </w:r>
          </w:p>
          <w:p w14:paraId="623FC26B" w14:textId="55EB763F" w:rsidR="003C3E63" w:rsidRDefault="003C3E63" w:rsidP="003C3E63">
            <w:r>
              <w:t>Высота</w:t>
            </w:r>
            <w:r w:rsidR="00AF7E1C">
              <w:t xml:space="preserve"> –</w:t>
            </w:r>
            <w:r>
              <w:t xml:space="preserve"> 53.7 мм</w:t>
            </w:r>
          </w:p>
          <w:p w14:paraId="4B7A9E4E" w14:textId="3976567A" w:rsidR="00481514" w:rsidRPr="003A21B2" w:rsidRDefault="003C3E63" w:rsidP="00AF7E1C">
            <w:r>
              <w:t>Вес</w:t>
            </w:r>
            <w:r w:rsidR="00AF7E1C">
              <w:t xml:space="preserve"> – </w:t>
            </w:r>
            <w:r>
              <w:t>1.265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0BE06987" w:rsidR="00481514" w:rsidRPr="003A21B2" w:rsidRDefault="00AF7E1C" w:rsidP="00931E56">
            <w:pPr>
              <w:jc w:val="center"/>
            </w:pPr>
            <w: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4D450BD2" w:rsidR="00481514" w:rsidRPr="003A21B2" w:rsidRDefault="00616A8D" w:rsidP="00931E56">
            <w:pPr>
              <w:jc w:val="center"/>
            </w:pPr>
            <w:r>
              <w:t>Нет, для обеспечения взаимозаменяемости.</w:t>
            </w:r>
          </w:p>
        </w:tc>
      </w:tr>
      <w:tr w:rsidR="00481514" w:rsidRPr="003A21B2" w14:paraId="0E8AE782" w14:textId="77777777" w:rsidTr="00021766">
        <w:trPr>
          <w:trHeight w:val="2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6F7DDDB6" w:rsidR="00481514" w:rsidRPr="003A21B2" w:rsidRDefault="00334BAF" w:rsidP="00931E56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7D8A" w14:textId="3E58CB59" w:rsidR="00481514" w:rsidRPr="00021766" w:rsidRDefault="00334BAF" w:rsidP="00931E56">
            <w:pPr>
              <w:jc w:val="center"/>
            </w:pPr>
            <w:r w:rsidRPr="00334BAF">
              <w:t>Клавиатур</w:t>
            </w:r>
            <w:r>
              <w:t>а</w:t>
            </w:r>
            <w:r w:rsidRPr="00334BAF">
              <w:t xml:space="preserve"> </w:t>
            </w:r>
            <w:proofErr w:type="spellStart"/>
            <w:r w:rsidRPr="00334BAF">
              <w:t>Logi</w:t>
            </w:r>
            <w:proofErr w:type="spellEnd"/>
            <w:r w:rsidRPr="00334BAF">
              <w:t xml:space="preserve"> K-540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490671F9" w:rsidR="00481514" w:rsidRPr="003A21B2" w:rsidRDefault="00334BAF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E8F26" w14:textId="4BA04F55" w:rsidR="007146C3" w:rsidRDefault="007146C3" w:rsidP="007146C3">
            <w:r>
              <w:t>Тип соединения – беспроводная</w:t>
            </w:r>
          </w:p>
          <w:p w14:paraId="6E87D463" w14:textId="3082DA6D" w:rsidR="007146C3" w:rsidRDefault="007146C3" w:rsidP="007146C3">
            <w:r>
              <w:t>Интерфейс – USB</w:t>
            </w:r>
          </w:p>
          <w:p w14:paraId="4DD086D3" w14:textId="530903D7" w:rsidR="007146C3" w:rsidRDefault="007146C3" w:rsidP="007146C3">
            <w:r>
              <w:t>Тип клавиатуры –Мембранная</w:t>
            </w:r>
          </w:p>
          <w:p w14:paraId="39404E81" w14:textId="77777777" w:rsidR="007146C3" w:rsidRDefault="007146C3" w:rsidP="007146C3">
            <w:r>
              <w:t>Конструкция</w:t>
            </w:r>
          </w:p>
          <w:p w14:paraId="5D270EE5" w14:textId="58071B14" w:rsidR="007146C3" w:rsidRDefault="007146C3" w:rsidP="007146C3">
            <w:r>
              <w:t>Количество клавиш клавиатуры – 114</w:t>
            </w:r>
          </w:p>
          <w:p w14:paraId="69CE7C54" w14:textId="5733B87F" w:rsidR="007146C3" w:rsidRDefault="007146C3" w:rsidP="007146C3">
            <w:r>
              <w:t>Тип клавиш – Физические</w:t>
            </w:r>
          </w:p>
          <w:p w14:paraId="762D3ADA" w14:textId="6A7D70F6" w:rsidR="007146C3" w:rsidRDefault="007146C3" w:rsidP="007146C3">
            <w:r>
              <w:t>Размеры, мм – 457,3х193,5х24</w:t>
            </w:r>
          </w:p>
          <w:p w14:paraId="4037C1D2" w14:textId="77777777" w:rsidR="007146C3" w:rsidRDefault="007146C3" w:rsidP="007146C3">
            <w:r>
              <w:t>Дополнительные</w:t>
            </w:r>
          </w:p>
          <w:p w14:paraId="57BA3635" w14:textId="07B9FD93" w:rsidR="007146C3" w:rsidRDefault="007146C3" w:rsidP="007146C3">
            <w:r>
              <w:t xml:space="preserve">Бренд – </w:t>
            </w:r>
            <w:proofErr w:type="spellStart"/>
            <w:r>
              <w:t>Logitech</w:t>
            </w:r>
            <w:proofErr w:type="spellEnd"/>
            <w:r>
              <w:t xml:space="preserve"> G</w:t>
            </w:r>
          </w:p>
          <w:p w14:paraId="2D2BAB62" w14:textId="41BAAD4D" w:rsidR="007146C3" w:rsidRDefault="007146C3" w:rsidP="007146C3">
            <w:r>
              <w:t>Цвет – Черный, белый</w:t>
            </w:r>
          </w:p>
          <w:p w14:paraId="747F2586" w14:textId="45EFD41B" w:rsidR="00481514" w:rsidRPr="003A21B2" w:rsidRDefault="007146C3" w:rsidP="007146C3">
            <w:r>
              <w:t>Радиус действия, м –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615CDDDE" w:rsidR="00481514" w:rsidRPr="003A21B2" w:rsidRDefault="007146C3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1497E52C" w:rsidR="00481514" w:rsidRPr="003A21B2" w:rsidRDefault="00334BAF" w:rsidP="00931E56">
            <w:pPr>
              <w:jc w:val="center"/>
            </w:pPr>
            <w:r>
              <w:t>Нет, для обеспечения взаимозаменяемости</w:t>
            </w:r>
          </w:p>
        </w:tc>
      </w:tr>
      <w:tr w:rsidR="00CE5A99" w:rsidRPr="003A21B2" w14:paraId="045EAA8F" w14:textId="77777777" w:rsidTr="00021766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66B574CD" w:rsidR="00CE5A99" w:rsidRPr="003A21B2" w:rsidRDefault="00334BAF" w:rsidP="00931E56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C30F" w14:textId="544505DB" w:rsidR="00CE5A99" w:rsidRPr="003A21B2" w:rsidRDefault="00414495" w:rsidP="00931E56">
            <w:pPr>
              <w:jc w:val="center"/>
            </w:pPr>
            <w:r w:rsidRPr="00414495">
              <w:t>23.8" Монитор MSI PRO MP242P черный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C52" w14:textId="5F4671F6" w:rsidR="00CE5A99" w:rsidRPr="003A21B2" w:rsidRDefault="00414495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FF23E" w14:textId="77777777" w:rsidR="00414495" w:rsidRDefault="00414495" w:rsidP="00414495">
            <w:r>
              <w:t>Заводские данные</w:t>
            </w:r>
          </w:p>
          <w:p w14:paraId="10E3858F" w14:textId="584034F0" w:rsidR="00414495" w:rsidRDefault="00414495" w:rsidP="00414495">
            <w:r>
              <w:t>Гарантия продавца / производителя – 12 мес.</w:t>
            </w:r>
          </w:p>
          <w:p w14:paraId="7C800550" w14:textId="49D3A036" w:rsidR="00414495" w:rsidRDefault="00414495" w:rsidP="00414495">
            <w:r>
              <w:t>Страна-производитель – Китай</w:t>
            </w:r>
          </w:p>
          <w:p w14:paraId="5658C067" w14:textId="77777777" w:rsidR="00414495" w:rsidRDefault="00414495" w:rsidP="00414495">
            <w:r>
              <w:t>Общие параметры</w:t>
            </w:r>
          </w:p>
          <w:p w14:paraId="39B5EE3C" w14:textId="43DE9D25" w:rsidR="00414495" w:rsidRDefault="00414495" w:rsidP="00414495">
            <w:r>
              <w:t>Тип – монитор</w:t>
            </w:r>
          </w:p>
          <w:p w14:paraId="60AF0D5A" w14:textId="3DF0AB3B" w:rsidR="00414495" w:rsidRDefault="00414495" w:rsidP="00414495">
            <w:r>
              <w:t>Модель – MSI PRO MP242P</w:t>
            </w:r>
          </w:p>
          <w:p w14:paraId="3A381620" w14:textId="18ED0775" w:rsidR="00414495" w:rsidRDefault="00414495" w:rsidP="00414495">
            <w:r>
              <w:t>Код производителя – [9S6-3PA1AT-013]</w:t>
            </w:r>
          </w:p>
          <w:p w14:paraId="168F2671" w14:textId="729EA1BD" w:rsidR="00414495" w:rsidRDefault="00414495" w:rsidP="00414495">
            <w:r>
              <w:t>Основной цвет – черный</w:t>
            </w:r>
          </w:p>
          <w:p w14:paraId="0CC27387" w14:textId="77777777" w:rsidR="00414495" w:rsidRDefault="00414495" w:rsidP="00414495">
            <w:r>
              <w:t>Экран</w:t>
            </w:r>
          </w:p>
          <w:p w14:paraId="3A4C1D7F" w14:textId="55E5F96D" w:rsidR="00414495" w:rsidRDefault="00414495" w:rsidP="00414495">
            <w:r>
              <w:t>Изогнутый экран – нет</w:t>
            </w:r>
          </w:p>
          <w:p w14:paraId="4BDA24AC" w14:textId="0FE70C9C" w:rsidR="00414495" w:rsidRDefault="00414495" w:rsidP="00414495">
            <w:r>
              <w:t>Диагональ экрана (дюйм) – 23.8"</w:t>
            </w:r>
          </w:p>
          <w:p w14:paraId="2B9EBB9C" w14:textId="38DFFEBB" w:rsidR="00414495" w:rsidRDefault="00414495" w:rsidP="00414495">
            <w:r>
              <w:t>Максимальное разрешение – 1920x1080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49B8593D" w14:textId="38EE6843" w:rsidR="00414495" w:rsidRDefault="00414495" w:rsidP="00414495">
            <w:r>
              <w:lastRenderedPageBreak/>
              <w:t>Тип подсветки матрицы – LED</w:t>
            </w:r>
          </w:p>
          <w:p w14:paraId="1A617F75" w14:textId="330CD76A" w:rsidR="00414495" w:rsidRDefault="00414495" w:rsidP="00414495">
            <w:r>
              <w:t>Технология изготовления матрицы – IPS</w:t>
            </w:r>
          </w:p>
          <w:p w14:paraId="647BF223" w14:textId="3BF028A2" w:rsidR="00414495" w:rsidRDefault="00414495" w:rsidP="00414495">
            <w:r>
              <w:t>Соотношение сторон – 16:9</w:t>
            </w:r>
          </w:p>
          <w:p w14:paraId="1975C2C3" w14:textId="2297DE73" w:rsidR="00414495" w:rsidRDefault="00414495" w:rsidP="00414495">
            <w:r>
              <w:t>Сенсорный экран – нет</w:t>
            </w:r>
          </w:p>
          <w:p w14:paraId="6218CB6A" w14:textId="1AC51112" w:rsidR="00414495" w:rsidRDefault="00414495" w:rsidP="00414495">
            <w:r>
              <w:t>Покрытие экрана – матовое</w:t>
            </w:r>
          </w:p>
          <w:p w14:paraId="00A098D2" w14:textId="0191737F" w:rsidR="00414495" w:rsidRDefault="00414495" w:rsidP="00414495">
            <w:r>
              <w:t>Поддержка HDR – нет</w:t>
            </w:r>
          </w:p>
          <w:p w14:paraId="7BFBC97F" w14:textId="13514C30" w:rsidR="00414495" w:rsidRPr="002C1C5B" w:rsidRDefault="00414495" w:rsidP="00414495">
            <w:r>
              <w:t>Технология</w:t>
            </w:r>
            <w:r w:rsidRPr="002C1C5B">
              <w:t xml:space="preserve"> </w:t>
            </w:r>
            <w:r>
              <w:t>защиты</w:t>
            </w:r>
            <w:r w:rsidRPr="002C1C5B">
              <w:t xml:space="preserve"> </w:t>
            </w:r>
            <w:r>
              <w:t>зрения</w:t>
            </w:r>
            <w:r w:rsidRPr="002C1C5B">
              <w:t xml:space="preserve"> – </w:t>
            </w:r>
            <w:r w:rsidRPr="00414495">
              <w:rPr>
                <w:lang w:val="en-US"/>
              </w:rPr>
              <w:t>Flicker</w:t>
            </w:r>
            <w:r w:rsidRPr="002C1C5B">
              <w:t xml:space="preserve"> </w:t>
            </w:r>
            <w:r w:rsidRPr="00414495">
              <w:rPr>
                <w:lang w:val="en-US"/>
              </w:rPr>
              <w:t>Free</w:t>
            </w:r>
            <w:r w:rsidRPr="002C1C5B">
              <w:t xml:space="preserve">, </w:t>
            </w:r>
            <w:r w:rsidRPr="00414495">
              <w:rPr>
                <w:lang w:val="en-US"/>
              </w:rPr>
              <w:t>Low</w:t>
            </w:r>
            <w:r w:rsidRPr="002C1C5B">
              <w:t xml:space="preserve"> </w:t>
            </w:r>
            <w:r w:rsidRPr="00414495">
              <w:rPr>
                <w:lang w:val="en-US"/>
              </w:rPr>
              <w:t>Blue</w:t>
            </w:r>
            <w:r w:rsidRPr="002C1C5B">
              <w:t xml:space="preserve"> </w:t>
            </w:r>
            <w:r w:rsidRPr="00414495">
              <w:rPr>
                <w:lang w:val="en-US"/>
              </w:rPr>
              <w:t>Light</w:t>
            </w:r>
          </w:p>
          <w:p w14:paraId="056E15B3" w14:textId="77777777" w:rsidR="00414495" w:rsidRDefault="00414495" w:rsidP="00414495">
            <w:r>
              <w:t>Технические характеристики экрана</w:t>
            </w:r>
          </w:p>
          <w:p w14:paraId="07AEAFCD" w14:textId="4043A974" w:rsidR="00414495" w:rsidRDefault="00414495" w:rsidP="00414495">
            <w:r>
              <w:t>Размер видимой области экрана – 527 x 296.4 мм</w:t>
            </w:r>
          </w:p>
          <w:p w14:paraId="7CEB79AB" w14:textId="7181329A" w:rsidR="00414495" w:rsidRDefault="00414495" w:rsidP="00414495">
            <w:r>
              <w:t>Яркость – 250 Кд/м²</w:t>
            </w:r>
          </w:p>
          <w:p w14:paraId="68BF1B65" w14:textId="28D35AA7" w:rsidR="00414495" w:rsidRDefault="00414495" w:rsidP="00414495">
            <w:r>
              <w:t>Контрастность – 1000:1</w:t>
            </w:r>
          </w:p>
          <w:p w14:paraId="1B1873BF" w14:textId="48F7B0BC" w:rsidR="00414495" w:rsidRDefault="00414495" w:rsidP="00414495">
            <w:r>
              <w:t>Максимальное количество цветов – 16.7 млн.</w:t>
            </w:r>
          </w:p>
          <w:p w14:paraId="3CAC76FE" w14:textId="06DEF30C" w:rsidR="00414495" w:rsidRDefault="00414495" w:rsidP="00414495">
            <w:r>
              <w:t>Динамическая контрастность – 100М:1</w:t>
            </w:r>
          </w:p>
          <w:p w14:paraId="084C3AD2" w14:textId="52711EC6" w:rsidR="00414495" w:rsidRDefault="00414495" w:rsidP="00414495">
            <w:r>
              <w:t>Время отклика пикселя (</w:t>
            </w:r>
            <w:proofErr w:type="spellStart"/>
            <w:r>
              <w:t>GtG</w:t>
            </w:r>
            <w:proofErr w:type="spellEnd"/>
            <w:r>
              <w:t xml:space="preserve">) – 5 </w:t>
            </w:r>
            <w:proofErr w:type="spellStart"/>
            <w:r>
              <w:t>мс</w:t>
            </w:r>
            <w:proofErr w:type="spellEnd"/>
          </w:p>
          <w:p w14:paraId="17A56C80" w14:textId="744A8AB9" w:rsidR="00414495" w:rsidRDefault="00414495" w:rsidP="00414495">
            <w:r>
              <w:t xml:space="preserve">Угол обзора по вертикали (градус) </w:t>
            </w:r>
            <w:r w:rsidRPr="00414495">
              <w:t xml:space="preserve">– </w:t>
            </w:r>
            <w:r>
              <w:t>178°</w:t>
            </w:r>
          </w:p>
          <w:p w14:paraId="797132F8" w14:textId="2A2FBBF4" w:rsidR="00414495" w:rsidRDefault="00414495" w:rsidP="00414495">
            <w:r>
              <w:t xml:space="preserve">Угол обзора по горизонтали (градус) </w:t>
            </w:r>
            <w:r w:rsidRPr="00414495">
              <w:t xml:space="preserve">– </w:t>
            </w:r>
            <w:r>
              <w:t>178°</w:t>
            </w:r>
          </w:p>
          <w:p w14:paraId="2641116A" w14:textId="754F7BB6" w:rsidR="00414495" w:rsidRDefault="00414495" w:rsidP="00414495">
            <w:r>
              <w:t xml:space="preserve">Размер пикселя </w:t>
            </w:r>
            <w:r w:rsidRPr="00414495">
              <w:t xml:space="preserve">– </w:t>
            </w:r>
            <w:r>
              <w:t>274 мкм</w:t>
            </w:r>
          </w:p>
          <w:p w14:paraId="75336542" w14:textId="7D6709CC" w:rsidR="00414495" w:rsidRDefault="00414495" w:rsidP="00414495">
            <w:r>
              <w:t xml:space="preserve">Плотность пикселей </w:t>
            </w:r>
            <w:r w:rsidRPr="00414495">
              <w:t>–</w:t>
            </w:r>
            <w:r>
              <w:t xml:space="preserve"> 92 </w:t>
            </w:r>
            <w:proofErr w:type="spellStart"/>
            <w:r>
              <w:t>ppi</w:t>
            </w:r>
            <w:proofErr w:type="spellEnd"/>
          </w:p>
          <w:p w14:paraId="28870A49" w14:textId="2ECDD920" w:rsidR="00414495" w:rsidRDefault="00414495" w:rsidP="00414495">
            <w:r>
              <w:t xml:space="preserve">Частота при максимальном разрешении </w:t>
            </w:r>
            <w:r w:rsidRPr="00414495">
              <w:t>–</w:t>
            </w:r>
            <w:r>
              <w:t xml:space="preserve"> 75 Гц</w:t>
            </w:r>
          </w:p>
          <w:p w14:paraId="74B97BE0" w14:textId="2D8C87E8" w:rsidR="00414495" w:rsidRDefault="00414495" w:rsidP="00414495">
            <w:r>
              <w:t xml:space="preserve">Максимальная частота обновления экрана </w:t>
            </w:r>
            <w:r w:rsidRPr="00414495">
              <w:t>–</w:t>
            </w:r>
            <w:r>
              <w:t xml:space="preserve"> 75 Гц</w:t>
            </w:r>
          </w:p>
          <w:p w14:paraId="3ECDA1E5" w14:textId="62BB940C" w:rsidR="00414495" w:rsidRDefault="00414495" w:rsidP="00414495">
            <w:r>
              <w:t>Глубина цвета</w:t>
            </w:r>
            <w:r w:rsidRPr="002C1C5B">
              <w:t xml:space="preserve"> </w:t>
            </w:r>
            <w:r w:rsidRPr="00414495">
              <w:t>–</w:t>
            </w:r>
            <w:r>
              <w:t xml:space="preserve"> 6bit+FRC</w:t>
            </w:r>
          </w:p>
          <w:p w14:paraId="71C8A927" w14:textId="77777777" w:rsidR="00414495" w:rsidRDefault="00414495" w:rsidP="00414495">
            <w:r>
              <w:t>Интерфейсы</w:t>
            </w:r>
          </w:p>
          <w:p w14:paraId="4C869797" w14:textId="19D69386" w:rsidR="00414495" w:rsidRDefault="00414495" w:rsidP="00414495">
            <w:proofErr w:type="spellStart"/>
            <w:r>
              <w:t>Видеоразъемы</w:t>
            </w:r>
            <w:proofErr w:type="spellEnd"/>
            <w:r w:rsidRPr="00414495">
              <w:t xml:space="preserve"> –</w:t>
            </w:r>
            <w:r>
              <w:t xml:space="preserve"> HDMI, VGA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14:paraId="5773BDA7" w14:textId="5861822A" w:rsidR="00414495" w:rsidRDefault="00414495" w:rsidP="00414495">
            <w:r>
              <w:t xml:space="preserve">Количество и версия </w:t>
            </w:r>
            <w:proofErr w:type="spellStart"/>
            <w:r>
              <w:t>видеоразъемов</w:t>
            </w:r>
            <w:proofErr w:type="spellEnd"/>
            <w:r>
              <w:t xml:space="preserve"> </w:t>
            </w:r>
            <w:r w:rsidRPr="00414495">
              <w:t xml:space="preserve">– </w:t>
            </w:r>
            <w:r>
              <w:t>HDMI 1.4, VGA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14:paraId="39F20AB7" w14:textId="198083BF" w:rsidR="00414495" w:rsidRDefault="00414495" w:rsidP="00414495">
            <w:r>
              <w:t>Другие разъемы</w:t>
            </w:r>
            <w:r w:rsidRPr="00414495">
              <w:t xml:space="preserve"> –</w:t>
            </w:r>
            <w:r>
              <w:t xml:space="preserve"> аудиовход</w:t>
            </w:r>
          </w:p>
          <w:p w14:paraId="608EEB02" w14:textId="2064A3AC" w:rsidR="00414495" w:rsidRDefault="00414495" w:rsidP="00414495">
            <w:r>
              <w:t>Выход на наушники</w:t>
            </w:r>
            <w:r w:rsidRPr="00414495">
              <w:t xml:space="preserve"> –</w:t>
            </w:r>
            <w:r>
              <w:t xml:space="preserve"> есть</w:t>
            </w:r>
          </w:p>
          <w:p w14:paraId="0B233EC6" w14:textId="0748B5DC" w:rsidR="00414495" w:rsidRDefault="00414495" w:rsidP="00414495">
            <w:r>
              <w:t xml:space="preserve">Разъем HDMI </w:t>
            </w:r>
            <w:r w:rsidRPr="00414495">
              <w:t>–</w:t>
            </w:r>
            <w:r>
              <w:t xml:space="preserve"> есть</w:t>
            </w:r>
          </w:p>
          <w:p w14:paraId="6BEB5304" w14:textId="53CA7B3C" w:rsidR="00414495" w:rsidRDefault="00414495" w:rsidP="00414495">
            <w:r>
              <w:t xml:space="preserve">Разъем VGA </w:t>
            </w:r>
            <w:r w:rsidRPr="00414495">
              <w:t xml:space="preserve">– </w:t>
            </w:r>
            <w:r>
              <w:t>есть</w:t>
            </w:r>
          </w:p>
          <w:p w14:paraId="54F52B86" w14:textId="1389966F" w:rsidR="00414495" w:rsidRDefault="00414495" w:rsidP="00414495">
            <w:r>
              <w:t>Направление разъемов</w:t>
            </w:r>
            <w:r w:rsidRPr="00414495">
              <w:t xml:space="preserve"> –</w:t>
            </w:r>
            <w:r w:rsidRPr="002C1C5B">
              <w:t xml:space="preserve"> </w:t>
            </w:r>
            <w:r>
              <w:t>вертикальное</w:t>
            </w:r>
          </w:p>
          <w:p w14:paraId="5C939A7B" w14:textId="77777777" w:rsidR="00414495" w:rsidRDefault="00414495" w:rsidP="00414495">
            <w:r>
              <w:t>Функции</w:t>
            </w:r>
          </w:p>
          <w:p w14:paraId="788CE61D" w14:textId="1817A4A3" w:rsidR="00414495" w:rsidRDefault="00414495" w:rsidP="00414495">
            <w:r>
              <w:t xml:space="preserve">Цветовой охват </w:t>
            </w:r>
            <w:proofErr w:type="spellStart"/>
            <w:r>
              <w:t>sRGB</w:t>
            </w:r>
            <w:proofErr w:type="spellEnd"/>
            <w:r>
              <w:t xml:space="preserve"> </w:t>
            </w:r>
            <w:r w:rsidRPr="00414495">
              <w:t xml:space="preserve">– </w:t>
            </w:r>
            <w:r>
              <w:t>95.5%</w:t>
            </w:r>
          </w:p>
          <w:p w14:paraId="4856C508" w14:textId="33D9E98E" w:rsidR="00414495" w:rsidRDefault="00414495" w:rsidP="00414495">
            <w:r>
              <w:t xml:space="preserve">Цветовой охват </w:t>
            </w:r>
            <w:proofErr w:type="spellStart"/>
            <w:r>
              <w:t>Adobe</w:t>
            </w:r>
            <w:proofErr w:type="spellEnd"/>
            <w:r>
              <w:t xml:space="preserve"> RGB </w:t>
            </w:r>
            <w:r w:rsidRPr="00414495">
              <w:t>–</w:t>
            </w:r>
            <w:r>
              <w:t xml:space="preserve"> 84.9%</w:t>
            </w:r>
          </w:p>
          <w:p w14:paraId="43D18FE2" w14:textId="77777777" w:rsidR="00414495" w:rsidRDefault="00414495" w:rsidP="00414495">
            <w:r>
              <w:t>Конструкция</w:t>
            </w:r>
          </w:p>
          <w:p w14:paraId="0A124D5F" w14:textId="715025C4" w:rsidR="00414495" w:rsidRDefault="00414495" w:rsidP="00414495">
            <w:r>
              <w:t xml:space="preserve">Размер VESA </w:t>
            </w:r>
            <w:r w:rsidRPr="00414495">
              <w:t>–</w:t>
            </w:r>
            <w:r>
              <w:t xml:space="preserve"> 100x100</w:t>
            </w:r>
          </w:p>
          <w:p w14:paraId="51B2DA51" w14:textId="6AEF85EE" w:rsidR="00414495" w:rsidRDefault="00414495" w:rsidP="00414495">
            <w:r>
              <w:t xml:space="preserve">Поворотная подставка </w:t>
            </w:r>
            <w:r w:rsidRPr="00414495">
              <w:t xml:space="preserve">– </w:t>
            </w:r>
            <w:r>
              <w:t>есть</w:t>
            </w:r>
          </w:p>
          <w:p w14:paraId="7FE70C0F" w14:textId="7AAFCEC0" w:rsidR="00414495" w:rsidRDefault="00414495" w:rsidP="00414495">
            <w:r>
              <w:t>Регулировка по высоте</w:t>
            </w:r>
            <w:r w:rsidRPr="00414495">
              <w:t xml:space="preserve"> –</w:t>
            </w:r>
            <w:r>
              <w:t xml:space="preserve"> есть</w:t>
            </w:r>
          </w:p>
          <w:p w14:paraId="28C3D69B" w14:textId="713072FA" w:rsidR="00414495" w:rsidRDefault="00414495" w:rsidP="00414495">
            <w:r>
              <w:t>Регулировка наклона</w:t>
            </w:r>
            <w:r w:rsidRPr="00414495">
              <w:t xml:space="preserve"> –</w:t>
            </w:r>
            <w:r>
              <w:t xml:space="preserve"> есть</w:t>
            </w:r>
          </w:p>
          <w:p w14:paraId="0E54E21E" w14:textId="24BB20B1" w:rsidR="00414495" w:rsidRDefault="00414495" w:rsidP="00414495">
            <w:r>
              <w:t xml:space="preserve">Поворот на 90° (портретный режим) </w:t>
            </w:r>
            <w:r w:rsidRPr="00414495">
              <w:t xml:space="preserve">– </w:t>
            </w:r>
            <w:r>
              <w:t>есть</w:t>
            </w:r>
          </w:p>
          <w:p w14:paraId="059C63B1" w14:textId="196180C0" w:rsidR="00414495" w:rsidRDefault="00414495" w:rsidP="00414495">
            <w:r>
              <w:t>Покрытие корпуса</w:t>
            </w:r>
            <w:r w:rsidRPr="00414495">
              <w:t xml:space="preserve"> </w:t>
            </w:r>
            <w:r w:rsidRPr="002C1C5B">
              <w:t xml:space="preserve">– </w:t>
            </w:r>
            <w:r>
              <w:t>матовое</w:t>
            </w:r>
          </w:p>
          <w:p w14:paraId="5BA92C6E" w14:textId="77777777" w:rsidR="00414495" w:rsidRDefault="00414495" w:rsidP="00414495">
            <w:r>
              <w:t>Дополнительное оборудование</w:t>
            </w:r>
          </w:p>
          <w:p w14:paraId="0233C677" w14:textId="0963A0AB" w:rsidR="00414495" w:rsidRDefault="00414495" w:rsidP="00414495">
            <w:r>
              <w:t xml:space="preserve">Встроенная акустическая система </w:t>
            </w:r>
            <w:r w:rsidRPr="00414495">
              <w:t>–</w:t>
            </w:r>
            <w:r>
              <w:t xml:space="preserve"> есть</w:t>
            </w:r>
          </w:p>
          <w:p w14:paraId="2C0466C4" w14:textId="01201098" w:rsidR="00414495" w:rsidRDefault="00414495" w:rsidP="00414495">
            <w:r>
              <w:t xml:space="preserve">Мощность динамиков </w:t>
            </w:r>
            <w:r w:rsidRPr="00414495">
              <w:t xml:space="preserve">– </w:t>
            </w:r>
            <w:r>
              <w:t>2 x 2 Вт</w:t>
            </w:r>
          </w:p>
          <w:p w14:paraId="144265A0" w14:textId="77777777" w:rsidR="00414495" w:rsidRDefault="00414495" w:rsidP="00414495">
            <w:r>
              <w:t>Питание</w:t>
            </w:r>
          </w:p>
          <w:p w14:paraId="3494408D" w14:textId="6C74EE78" w:rsidR="00414495" w:rsidRDefault="00414495" w:rsidP="00414495">
            <w:r>
              <w:t xml:space="preserve">Расположение блока питания </w:t>
            </w:r>
            <w:r w:rsidRPr="00414495">
              <w:t xml:space="preserve">– </w:t>
            </w:r>
            <w:r>
              <w:t>встроенный</w:t>
            </w:r>
          </w:p>
          <w:p w14:paraId="7E8EB820" w14:textId="1AD4939C" w:rsidR="00414495" w:rsidRDefault="00414495" w:rsidP="00414495">
            <w:r>
              <w:t xml:space="preserve">Потребляемая мощность при работе </w:t>
            </w:r>
            <w:r w:rsidRPr="00414495">
              <w:t xml:space="preserve">– </w:t>
            </w:r>
            <w:r>
              <w:t>18 Вт</w:t>
            </w:r>
          </w:p>
          <w:p w14:paraId="190AA96C" w14:textId="63A46E8F" w:rsidR="00414495" w:rsidRDefault="00414495" w:rsidP="00414495">
            <w:r>
              <w:t xml:space="preserve">Потребляемая мощность в спящем режиме </w:t>
            </w:r>
            <w:r w:rsidRPr="00414495">
              <w:t xml:space="preserve">– </w:t>
            </w:r>
            <w:r>
              <w:t>0.5 Вт</w:t>
            </w:r>
          </w:p>
          <w:p w14:paraId="5FE2656E" w14:textId="02588EEB" w:rsidR="00414495" w:rsidRDefault="00414495" w:rsidP="00414495">
            <w:r>
              <w:t>Мощность в выключенном режиме</w:t>
            </w:r>
            <w:r w:rsidRPr="00414495">
              <w:t xml:space="preserve"> – </w:t>
            </w:r>
            <w:r>
              <w:t>0.3 Вт</w:t>
            </w:r>
          </w:p>
          <w:p w14:paraId="1B3BF02F" w14:textId="4808BE8D" w:rsidR="00414495" w:rsidRDefault="00414495" w:rsidP="00414495">
            <w:r>
              <w:t>Напряжение питания</w:t>
            </w:r>
            <w:r w:rsidRPr="002C1C5B">
              <w:t xml:space="preserve"> </w:t>
            </w:r>
            <w:r w:rsidRPr="00414495">
              <w:t>–</w:t>
            </w:r>
            <w:r w:rsidRPr="002C1C5B">
              <w:t xml:space="preserve"> </w:t>
            </w:r>
            <w:r>
              <w:t>100-240 В / 50-60 Гц</w:t>
            </w:r>
          </w:p>
          <w:p w14:paraId="657A0D0B" w14:textId="77777777" w:rsidR="00414495" w:rsidRDefault="00414495" w:rsidP="00414495">
            <w:r>
              <w:t>Дополнительно</w:t>
            </w:r>
          </w:p>
          <w:p w14:paraId="15D44C15" w14:textId="692A44F2" w:rsidR="00414495" w:rsidRDefault="00414495" w:rsidP="00414495">
            <w:r>
              <w:t>Комплектация</w:t>
            </w:r>
            <w:r w:rsidRPr="00414495">
              <w:t xml:space="preserve"> – </w:t>
            </w:r>
            <w:r>
              <w:t>документация, кабель HDMI, кабель питания</w:t>
            </w:r>
          </w:p>
          <w:p w14:paraId="7EFA2DAC" w14:textId="77777777" w:rsidR="00414495" w:rsidRDefault="00414495" w:rsidP="00414495">
            <w:r>
              <w:t>Габариты, вес</w:t>
            </w:r>
          </w:p>
          <w:p w14:paraId="318C9D2B" w14:textId="16953A9F" w:rsidR="00414495" w:rsidRDefault="00414495" w:rsidP="00414495">
            <w:r>
              <w:t>Ширина без подставки</w:t>
            </w:r>
            <w:r w:rsidR="00021766" w:rsidRPr="00021766">
              <w:t xml:space="preserve"> – </w:t>
            </w:r>
            <w:r>
              <w:t>539.5 мм</w:t>
            </w:r>
          </w:p>
          <w:p w14:paraId="24BED0A4" w14:textId="63B3E034" w:rsidR="00414495" w:rsidRDefault="00414495" w:rsidP="00414495">
            <w:r>
              <w:t>Высота без подставки</w:t>
            </w:r>
            <w:r w:rsidR="00021766" w:rsidRPr="00021766">
              <w:t xml:space="preserve"> – </w:t>
            </w:r>
            <w:r>
              <w:t>323.1 мм</w:t>
            </w:r>
          </w:p>
          <w:p w14:paraId="6D171CA1" w14:textId="7F23E4DF" w:rsidR="00414495" w:rsidRDefault="00414495" w:rsidP="00414495">
            <w:r>
              <w:lastRenderedPageBreak/>
              <w:t>Толщина без подставки</w:t>
            </w:r>
            <w:r w:rsidR="00021766" w:rsidRPr="00021766">
              <w:t xml:space="preserve"> – </w:t>
            </w:r>
            <w:r>
              <w:t>48 мм</w:t>
            </w:r>
          </w:p>
          <w:p w14:paraId="1437FF6E" w14:textId="226E3FA6" w:rsidR="00414495" w:rsidRDefault="00414495" w:rsidP="00414495">
            <w:r>
              <w:t>Ширина с подставкой</w:t>
            </w:r>
            <w:r w:rsidR="00021766" w:rsidRPr="00021766">
              <w:t xml:space="preserve"> – </w:t>
            </w:r>
            <w:r>
              <w:t>539.5 мм</w:t>
            </w:r>
          </w:p>
          <w:p w14:paraId="4580DB1B" w14:textId="63F3D2A2" w:rsidR="00414495" w:rsidRDefault="00414495" w:rsidP="00414495">
            <w:r>
              <w:t>Минимальная высота с подставкой</w:t>
            </w:r>
            <w:r w:rsidR="00021766" w:rsidRPr="00021766">
              <w:t xml:space="preserve"> – </w:t>
            </w:r>
            <w:r>
              <w:t>385.7 мм</w:t>
            </w:r>
          </w:p>
          <w:p w14:paraId="0986C879" w14:textId="64011619" w:rsidR="00414495" w:rsidRDefault="00414495" w:rsidP="00414495">
            <w:r>
              <w:t>Толщина с подставкой</w:t>
            </w:r>
            <w:r w:rsidR="00021766" w:rsidRPr="00021766">
              <w:t xml:space="preserve"> –</w:t>
            </w:r>
            <w:r>
              <w:t xml:space="preserve"> 228.9 мм</w:t>
            </w:r>
          </w:p>
          <w:p w14:paraId="3D97BF69" w14:textId="56480591" w:rsidR="00CE5A99" w:rsidRPr="003A21B2" w:rsidRDefault="00414495" w:rsidP="00021766">
            <w:r>
              <w:t>Вес монитора с подставкой</w:t>
            </w:r>
            <w:r w:rsidR="00021766" w:rsidRPr="00021766">
              <w:t xml:space="preserve"> – </w:t>
            </w:r>
            <w:r>
              <w:t>4.49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7CB0AF6C" w:rsidR="00CE5A99" w:rsidRPr="003A21B2" w:rsidRDefault="00414495" w:rsidP="00931E56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4D" w14:textId="53A175A9" w:rsidR="00CE5A99" w:rsidRPr="00021766" w:rsidRDefault="00021766" w:rsidP="00931E56">
            <w:pPr>
              <w:jc w:val="center"/>
            </w:pPr>
            <w:r>
              <w:t>Н</w:t>
            </w:r>
            <w:r w:rsidR="00414495">
              <w:t>ет</w:t>
            </w:r>
            <w:r>
              <w:t>, для обеспечения взаимозаменяемости</w:t>
            </w:r>
          </w:p>
        </w:tc>
      </w:tr>
      <w:tr w:rsidR="00414495" w:rsidRPr="003A21B2" w14:paraId="7E27C8E4" w14:textId="77777777" w:rsidTr="00021766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B8CB" w14:textId="792EE5AE" w:rsidR="00414495" w:rsidRDefault="00334BAF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36FC" w14:textId="242EF604" w:rsidR="00414495" w:rsidRPr="003A21B2" w:rsidRDefault="00021766" w:rsidP="00931E56">
            <w:pPr>
              <w:jc w:val="center"/>
            </w:pPr>
            <w:r w:rsidRPr="00021766">
              <w:t>27" Монитор MSI PRO MP271 черный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497A" w14:textId="0A7913B8" w:rsidR="00414495" w:rsidRPr="003A21B2" w:rsidRDefault="00021766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C8127" w14:textId="479AE1B2" w:rsidR="00021766" w:rsidRDefault="00021766" w:rsidP="00021766">
            <w:r>
              <w:t>Тип – монитор</w:t>
            </w:r>
          </w:p>
          <w:p w14:paraId="3FE12932" w14:textId="42B89046" w:rsidR="00021766" w:rsidRDefault="00021766" w:rsidP="00021766">
            <w:r>
              <w:t>Модель – MSI PRO MP271</w:t>
            </w:r>
          </w:p>
          <w:p w14:paraId="6F2AB112" w14:textId="3FCDACC2" w:rsidR="00021766" w:rsidRDefault="00021766" w:rsidP="00021766">
            <w:r>
              <w:t>Код производителя – [9S6-3PA2CT-002]</w:t>
            </w:r>
          </w:p>
          <w:p w14:paraId="1C815B8E" w14:textId="202B8D16" w:rsidR="00021766" w:rsidRDefault="00021766" w:rsidP="00021766">
            <w:r>
              <w:t>Основной цвет – черный</w:t>
            </w:r>
          </w:p>
          <w:p w14:paraId="29A211A2" w14:textId="15A856E8" w:rsidR="00021766" w:rsidRDefault="00021766" w:rsidP="00021766">
            <w:r>
              <w:t>Экран</w:t>
            </w:r>
          </w:p>
          <w:p w14:paraId="371FEE1B" w14:textId="7C42680C" w:rsidR="00021766" w:rsidRDefault="00021766" w:rsidP="00021766">
            <w:r>
              <w:t>Диагональ экрана (дюйм) – 27"</w:t>
            </w:r>
          </w:p>
          <w:p w14:paraId="5C993D4C" w14:textId="4FADB5F5" w:rsidR="00021766" w:rsidRDefault="00021766" w:rsidP="00021766">
            <w:r>
              <w:t>Максимальное разрешение – 1920x1080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6848196F" w14:textId="25107284" w:rsidR="00021766" w:rsidRDefault="00021766" w:rsidP="00021766">
            <w:r>
              <w:t>Тип подсветки матрицы – LED</w:t>
            </w:r>
          </w:p>
          <w:p w14:paraId="1B80590C" w14:textId="523D6873" w:rsidR="00021766" w:rsidRDefault="00021766" w:rsidP="00021766">
            <w:r>
              <w:t>Технология изготовления матрицы – IPS</w:t>
            </w:r>
          </w:p>
          <w:p w14:paraId="58F94E11" w14:textId="6CC44158" w:rsidR="00021766" w:rsidRDefault="00021766" w:rsidP="00021766">
            <w:r>
              <w:t>Соотношение сторон – 16:9</w:t>
            </w:r>
          </w:p>
          <w:p w14:paraId="6C4160C8" w14:textId="7705294D" w:rsidR="00021766" w:rsidRDefault="00021766" w:rsidP="00021766">
            <w:r>
              <w:t>Покрытие экрана – матовое</w:t>
            </w:r>
          </w:p>
          <w:p w14:paraId="5B7A483D" w14:textId="15235DF2" w:rsidR="00021766" w:rsidRPr="00334BAF" w:rsidRDefault="00021766" w:rsidP="00021766">
            <w:r>
              <w:t>Технология</w:t>
            </w:r>
            <w:r w:rsidRPr="00334BAF">
              <w:t xml:space="preserve"> </w:t>
            </w:r>
            <w:r>
              <w:t>защиты</w:t>
            </w:r>
            <w:r w:rsidRPr="00334BAF">
              <w:t xml:space="preserve"> </w:t>
            </w:r>
            <w:r>
              <w:t>зрения</w:t>
            </w:r>
            <w:r w:rsidRPr="00334BAF">
              <w:t xml:space="preserve"> – </w:t>
            </w:r>
            <w:r w:rsidRPr="00021766">
              <w:rPr>
                <w:lang w:val="en-US"/>
              </w:rPr>
              <w:t>Flicker</w:t>
            </w:r>
            <w:r w:rsidRPr="00334BAF">
              <w:t xml:space="preserve"> </w:t>
            </w:r>
            <w:r w:rsidRPr="00021766">
              <w:rPr>
                <w:lang w:val="en-US"/>
              </w:rPr>
              <w:t>Free</w:t>
            </w:r>
            <w:r w:rsidRPr="00334BAF">
              <w:t xml:space="preserve">, </w:t>
            </w:r>
            <w:r w:rsidRPr="00021766">
              <w:rPr>
                <w:lang w:val="en-US"/>
              </w:rPr>
              <w:t>Low</w:t>
            </w:r>
            <w:r w:rsidRPr="00334BAF">
              <w:t xml:space="preserve"> </w:t>
            </w:r>
            <w:r w:rsidRPr="00021766">
              <w:rPr>
                <w:lang w:val="en-US"/>
              </w:rPr>
              <w:t>Blue</w:t>
            </w:r>
            <w:r w:rsidRPr="00334BAF">
              <w:t xml:space="preserve"> </w:t>
            </w:r>
            <w:r w:rsidRPr="00021766">
              <w:rPr>
                <w:lang w:val="en-US"/>
              </w:rPr>
              <w:t>Light</w:t>
            </w:r>
          </w:p>
          <w:p w14:paraId="7D322E03" w14:textId="77777777" w:rsidR="00021766" w:rsidRDefault="00021766" w:rsidP="00021766">
            <w:r>
              <w:t>Технические характеристики экрана</w:t>
            </w:r>
          </w:p>
          <w:p w14:paraId="19B0A541" w14:textId="2DEA41F3" w:rsidR="00021766" w:rsidRDefault="00021766" w:rsidP="00021766">
            <w:r>
              <w:t>Размер видимой области экрана – 597.9 x 336.3 мм</w:t>
            </w:r>
          </w:p>
          <w:p w14:paraId="770FC311" w14:textId="268278C8" w:rsidR="00021766" w:rsidRDefault="00021766" w:rsidP="00021766">
            <w:r>
              <w:t>Яркость – 250 Кд/м²</w:t>
            </w:r>
          </w:p>
          <w:p w14:paraId="5AE5E64A" w14:textId="6F7E2422" w:rsidR="00021766" w:rsidRDefault="00021766" w:rsidP="00021766">
            <w:r>
              <w:t>Контрастность – 1000:1</w:t>
            </w:r>
          </w:p>
          <w:p w14:paraId="371A4ABB" w14:textId="08C01213" w:rsidR="00021766" w:rsidRDefault="00021766" w:rsidP="00021766">
            <w:r>
              <w:t>Максимальное количество цветов – 16.7 млн.</w:t>
            </w:r>
          </w:p>
          <w:p w14:paraId="685BA907" w14:textId="5B47BA63" w:rsidR="00021766" w:rsidRDefault="00021766" w:rsidP="00021766">
            <w:r>
              <w:t xml:space="preserve">Время отклика пикселя – 5 </w:t>
            </w:r>
            <w:proofErr w:type="spellStart"/>
            <w:r>
              <w:t>мс</w:t>
            </w:r>
            <w:proofErr w:type="spellEnd"/>
          </w:p>
          <w:p w14:paraId="35363BAD" w14:textId="79806358" w:rsidR="00021766" w:rsidRDefault="00021766" w:rsidP="00021766">
            <w:r>
              <w:t>Угол обзора по вертикали (градус) – 178°</w:t>
            </w:r>
          </w:p>
          <w:p w14:paraId="0D65EDE7" w14:textId="626D96CC" w:rsidR="00021766" w:rsidRDefault="00021766" w:rsidP="00021766">
            <w:r>
              <w:t>Угол обзора по горизонтали (градус) – 178°</w:t>
            </w:r>
          </w:p>
          <w:p w14:paraId="17588D21" w14:textId="2D65D7EC" w:rsidR="00021766" w:rsidRDefault="00021766" w:rsidP="00021766">
            <w:r>
              <w:t>Размер пикселя – 311 мкм</w:t>
            </w:r>
          </w:p>
          <w:p w14:paraId="760A13E2" w14:textId="5C90DBFA" w:rsidR="00021766" w:rsidRDefault="00021766" w:rsidP="00021766">
            <w:r>
              <w:t xml:space="preserve">Плотность пикселей – 81 </w:t>
            </w:r>
            <w:proofErr w:type="spellStart"/>
            <w:r>
              <w:t>ppi</w:t>
            </w:r>
            <w:proofErr w:type="spellEnd"/>
          </w:p>
          <w:p w14:paraId="39CCA10D" w14:textId="7A2DD740" w:rsidR="00021766" w:rsidRDefault="00021766" w:rsidP="00021766">
            <w:r>
              <w:t>Частота при максимальном разрешении – 75 Гц</w:t>
            </w:r>
          </w:p>
          <w:p w14:paraId="340479FD" w14:textId="7B985C55" w:rsidR="00021766" w:rsidRDefault="00021766" w:rsidP="00021766">
            <w:r>
              <w:t>Максимальная частота обновления экрана – 75 Гц</w:t>
            </w:r>
          </w:p>
          <w:p w14:paraId="6E3F93A1" w14:textId="1865D3C7" w:rsidR="00021766" w:rsidRDefault="00021766" w:rsidP="00021766">
            <w:r>
              <w:t>Глубина цвета – 6bit+FRC</w:t>
            </w:r>
          </w:p>
          <w:p w14:paraId="180F8A3E" w14:textId="77777777" w:rsidR="00021766" w:rsidRDefault="00021766" w:rsidP="00021766">
            <w:r>
              <w:t>Интерфейсы</w:t>
            </w:r>
          </w:p>
          <w:p w14:paraId="089FB401" w14:textId="510701DE" w:rsidR="00021766" w:rsidRDefault="00021766" w:rsidP="00021766">
            <w:proofErr w:type="spellStart"/>
            <w:r>
              <w:t>Видеоразъемы</w:t>
            </w:r>
            <w:proofErr w:type="spellEnd"/>
            <w:r>
              <w:t xml:space="preserve"> – HDMI, VGA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14:paraId="4FE337F3" w14:textId="1CD1DFA5" w:rsidR="00021766" w:rsidRDefault="00021766" w:rsidP="00021766">
            <w:r>
              <w:t xml:space="preserve">Количество и версия </w:t>
            </w:r>
            <w:proofErr w:type="spellStart"/>
            <w:r>
              <w:t>видеоразъемов</w:t>
            </w:r>
            <w:proofErr w:type="spellEnd"/>
            <w:r>
              <w:t xml:space="preserve"> – HDMI 1.4, VGA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14:paraId="4FB9A06E" w14:textId="639FBD5A" w:rsidR="00021766" w:rsidRDefault="00021766" w:rsidP="00021766">
            <w:r>
              <w:t>Другие разъемы – аудиовход</w:t>
            </w:r>
          </w:p>
          <w:p w14:paraId="7A6119EE" w14:textId="33A4D46B" w:rsidR="00021766" w:rsidRDefault="00021766" w:rsidP="00021766">
            <w:r>
              <w:t>Выход на наушники – есть</w:t>
            </w:r>
          </w:p>
          <w:p w14:paraId="1E5D9590" w14:textId="2382B376" w:rsidR="00021766" w:rsidRDefault="00021766" w:rsidP="00021766">
            <w:r>
              <w:t>Разъем HDMI – есть</w:t>
            </w:r>
          </w:p>
          <w:p w14:paraId="74BE60A2" w14:textId="504A871A" w:rsidR="00021766" w:rsidRDefault="00021766" w:rsidP="00021766">
            <w:r>
              <w:t>Разъем VGA – есть</w:t>
            </w:r>
          </w:p>
          <w:p w14:paraId="53B435E8" w14:textId="5952112E" w:rsidR="00021766" w:rsidRDefault="00021766" w:rsidP="00021766">
            <w:r>
              <w:t>Направление разъемов – вертикальное</w:t>
            </w:r>
          </w:p>
          <w:p w14:paraId="4384D7DA" w14:textId="479AE517" w:rsidR="00021766" w:rsidRDefault="00021766" w:rsidP="00021766">
            <w:r>
              <w:t>Функции</w:t>
            </w:r>
          </w:p>
          <w:p w14:paraId="3C547FD2" w14:textId="7AC87246" w:rsidR="00021766" w:rsidRDefault="00021766" w:rsidP="00021766">
            <w:r>
              <w:t xml:space="preserve">Цветовой охват </w:t>
            </w:r>
            <w:proofErr w:type="spellStart"/>
            <w:r>
              <w:t>sRGB</w:t>
            </w:r>
            <w:proofErr w:type="spellEnd"/>
            <w:r>
              <w:t xml:space="preserve"> – 93.1%</w:t>
            </w:r>
          </w:p>
          <w:p w14:paraId="10B86B8A" w14:textId="77777777" w:rsidR="00021766" w:rsidRDefault="00021766" w:rsidP="00021766">
            <w:r>
              <w:t>Конструкция</w:t>
            </w:r>
          </w:p>
          <w:p w14:paraId="0A8BEEC8" w14:textId="1D840376" w:rsidR="00021766" w:rsidRDefault="00021766" w:rsidP="00021766">
            <w:proofErr w:type="spellStart"/>
            <w:r>
              <w:t>Безрамочный</w:t>
            </w:r>
            <w:proofErr w:type="spellEnd"/>
            <w:r>
              <w:t xml:space="preserve"> дизайн – трехсторонний</w:t>
            </w:r>
          </w:p>
          <w:p w14:paraId="7A408668" w14:textId="7BD582E8" w:rsidR="00021766" w:rsidRDefault="00021766" w:rsidP="00021766">
            <w:r>
              <w:t>Размер VESA – 100x100</w:t>
            </w:r>
          </w:p>
          <w:p w14:paraId="65A9B644" w14:textId="0132F903" w:rsidR="00021766" w:rsidRDefault="00021766" w:rsidP="00021766">
            <w:r>
              <w:t>Регулировка наклона – есть</w:t>
            </w:r>
          </w:p>
          <w:p w14:paraId="0AA20BCB" w14:textId="21BE8F39" w:rsidR="00021766" w:rsidRDefault="00021766" w:rsidP="00021766">
            <w:r>
              <w:t>Покрытие корпуса – матовое</w:t>
            </w:r>
          </w:p>
          <w:p w14:paraId="05AB2A4A" w14:textId="77777777" w:rsidR="00021766" w:rsidRDefault="00021766" w:rsidP="00021766">
            <w:r>
              <w:t>Дополнительное оборудование</w:t>
            </w:r>
          </w:p>
          <w:p w14:paraId="224EF507" w14:textId="7C0D7D41" w:rsidR="00021766" w:rsidRDefault="00021766" w:rsidP="00021766">
            <w:r>
              <w:t>Встроенная акустическая система – есть</w:t>
            </w:r>
          </w:p>
          <w:p w14:paraId="00F85CA5" w14:textId="56A3A5DF" w:rsidR="00021766" w:rsidRDefault="00021766" w:rsidP="00021766">
            <w:r>
              <w:t>Мощность динамиков – 2 x 2 Вт</w:t>
            </w:r>
          </w:p>
          <w:p w14:paraId="11A90B2B" w14:textId="77777777" w:rsidR="00021766" w:rsidRDefault="00021766" w:rsidP="00021766">
            <w:r>
              <w:t>Питание</w:t>
            </w:r>
          </w:p>
          <w:p w14:paraId="2A21D052" w14:textId="1603C453" w:rsidR="00021766" w:rsidRDefault="00021766" w:rsidP="00021766">
            <w:r>
              <w:t>Расположение блока питания – встроенный</w:t>
            </w:r>
          </w:p>
          <w:p w14:paraId="69ABF820" w14:textId="101EA826" w:rsidR="00021766" w:rsidRDefault="00021766" w:rsidP="00021766">
            <w:r>
              <w:t>Потребляемая мощность при работе – 23 Вт</w:t>
            </w:r>
          </w:p>
          <w:p w14:paraId="05E6C71D" w14:textId="569E99A9" w:rsidR="00021766" w:rsidRDefault="00021766" w:rsidP="00021766">
            <w:r>
              <w:t>Потребляемая мощность в спящем режиме – 0.5 Вт</w:t>
            </w:r>
          </w:p>
          <w:p w14:paraId="725234B6" w14:textId="74AD6EE1" w:rsidR="00021766" w:rsidRDefault="00021766" w:rsidP="00021766">
            <w:r>
              <w:t>Мощность в выключенном режиме – 0.5 Вт</w:t>
            </w:r>
          </w:p>
          <w:p w14:paraId="2E8C916D" w14:textId="3A970F25" w:rsidR="00021766" w:rsidRDefault="00021766" w:rsidP="00021766">
            <w:r>
              <w:t>Напряжение питания – 100-240 В / 50-60 Гц</w:t>
            </w:r>
          </w:p>
          <w:p w14:paraId="61B3CF53" w14:textId="77777777" w:rsidR="00021766" w:rsidRDefault="00021766" w:rsidP="00021766">
            <w:r>
              <w:lastRenderedPageBreak/>
              <w:t>Дополнительно</w:t>
            </w:r>
          </w:p>
          <w:p w14:paraId="1B38EDF3" w14:textId="26125F13" w:rsidR="00021766" w:rsidRDefault="00021766" w:rsidP="00021766">
            <w:r>
              <w:t>Комплектация – документация, кабель HDMI, кабель питания</w:t>
            </w:r>
          </w:p>
          <w:p w14:paraId="37037CEC" w14:textId="77777777" w:rsidR="00021766" w:rsidRDefault="00021766" w:rsidP="00021766">
            <w:r>
              <w:t>Габариты, вес</w:t>
            </w:r>
          </w:p>
          <w:p w14:paraId="6AB4C01C" w14:textId="721275C4" w:rsidR="00021766" w:rsidRDefault="00021766" w:rsidP="00021766">
            <w:r>
              <w:t>Ширина без подставки – 612.6 мм</w:t>
            </w:r>
          </w:p>
          <w:p w14:paraId="73778C53" w14:textId="1E9C5942" w:rsidR="00021766" w:rsidRDefault="00021766" w:rsidP="00021766">
            <w:r>
              <w:t>Ширина с подставкой – 612.6 мм</w:t>
            </w:r>
          </w:p>
          <w:p w14:paraId="19480FC6" w14:textId="608463BA" w:rsidR="00021766" w:rsidRDefault="00021766" w:rsidP="00021766">
            <w:r>
              <w:t>Минимальная высота с подставкой – 456.8 мм</w:t>
            </w:r>
          </w:p>
          <w:p w14:paraId="030ABCE5" w14:textId="067F2110" w:rsidR="00021766" w:rsidRDefault="00021766" w:rsidP="00021766">
            <w:r>
              <w:t>Максимальная высота с подставкой – 456.8 мм</w:t>
            </w:r>
          </w:p>
          <w:p w14:paraId="098847BF" w14:textId="37EE1642" w:rsidR="00021766" w:rsidRDefault="00021766" w:rsidP="00021766">
            <w:r>
              <w:t>Толщина с подставкой – 219.7 мм</w:t>
            </w:r>
          </w:p>
          <w:p w14:paraId="0CCF7E54" w14:textId="7A8FADD0" w:rsidR="00414495" w:rsidRPr="003A21B2" w:rsidRDefault="00021766" w:rsidP="00021766">
            <w:r>
              <w:t>Вес монитора с подставкой – 4.2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080D" w14:textId="61F623E0" w:rsidR="00414495" w:rsidRPr="003A21B2" w:rsidRDefault="00021766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2A7" w14:textId="1F021491" w:rsidR="00414495" w:rsidRPr="003A21B2" w:rsidRDefault="00021766" w:rsidP="00931E56">
            <w:pPr>
              <w:jc w:val="center"/>
            </w:pPr>
            <w:r w:rsidRPr="00021766">
              <w:t>Нет, для обеспечения взаимозаменяемости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7856A88E" w:rsidR="00E83D43" w:rsidRPr="00973827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973827">
        <w:rPr>
          <w:sz w:val="24"/>
          <w:szCs w:val="24"/>
        </w:rPr>
        <w:t xml:space="preserve">Оборудование необходимо для работы сотрудников </w:t>
      </w:r>
      <w:r w:rsidR="00973827">
        <w:rPr>
          <w:sz w:val="24"/>
          <w:szCs w:val="24"/>
          <w:lang w:val="en-US"/>
        </w:rPr>
        <w:t>IT</w:t>
      </w:r>
      <w:r w:rsidR="00973827" w:rsidRPr="00973827">
        <w:rPr>
          <w:sz w:val="24"/>
          <w:szCs w:val="24"/>
        </w:rPr>
        <w:t>-</w:t>
      </w:r>
      <w:r w:rsidR="00973827">
        <w:rPr>
          <w:sz w:val="24"/>
          <w:szCs w:val="24"/>
        </w:rPr>
        <w:t>департамента и поддержания должного уровня запасов выдаваемых активов.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2F7FABA2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</w:t>
      </w:r>
      <w:proofErr w:type="gramStart"/>
      <w:r w:rsidRPr="003A21B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0C35BE">
        <w:rPr>
          <w:rFonts w:ascii="Times New Roman" w:eastAsia="Calibri" w:hAnsi="Times New Roman" w:cs="Times New Roman"/>
          <w:sz w:val="24"/>
          <w:szCs w:val="24"/>
        </w:rPr>
        <w:t>20.02.2024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21766"/>
    <w:rsid w:val="00043DF5"/>
    <w:rsid w:val="000C35BE"/>
    <w:rsid w:val="000D109E"/>
    <w:rsid w:val="00100803"/>
    <w:rsid w:val="00122A7C"/>
    <w:rsid w:val="001E23BB"/>
    <w:rsid w:val="002511D4"/>
    <w:rsid w:val="002C1C5B"/>
    <w:rsid w:val="002E5836"/>
    <w:rsid w:val="00334BAF"/>
    <w:rsid w:val="003A21B2"/>
    <w:rsid w:val="003C3E63"/>
    <w:rsid w:val="003E6332"/>
    <w:rsid w:val="003F1E0C"/>
    <w:rsid w:val="00414495"/>
    <w:rsid w:val="004432A9"/>
    <w:rsid w:val="00481514"/>
    <w:rsid w:val="00486C37"/>
    <w:rsid w:val="0049583B"/>
    <w:rsid w:val="004D09B2"/>
    <w:rsid w:val="00596C97"/>
    <w:rsid w:val="005F4A6B"/>
    <w:rsid w:val="00616A8D"/>
    <w:rsid w:val="006C31F1"/>
    <w:rsid w:val="006D404F"/>
    <w:rsid w:val="00707368"/>
    <w:rsid w:val="007146C3"/>
    <w:rsid w:val="00732FE3"/>
    <w:rsid w:val="00737443"/>
    <w:rsid w:val="00781CA8"/>
    <w:rsid w:val="007E5A6C"/>
    <w:rsid w:val="008D14BE"/>
    <w:rsid w:val="00931E56"/>
    <w:rsid w:val="00973827"/>
    <w:rsid w:val="009C0CF0"/>
    <w:rsid w:val="00A67AF0"/>
    <w:rsid w:val="00AC32F5"/>
    <w:rsid w:val="00AD041A"/>
    <w:rsid w:val="00AD3099"/>
    <w:rsid w:val="00AF65BB"/>
    <w:rsid w:val="00AF7E1C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8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16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0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0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4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5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1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5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39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7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5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8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9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9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4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5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1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7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2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0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82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3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1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6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81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9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7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3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7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6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5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7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6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2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3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1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6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7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5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9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7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8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1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8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1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2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8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1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6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51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9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1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7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0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2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4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8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7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6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7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7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0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1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1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5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1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4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2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5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2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5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8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1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51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8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0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7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6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6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8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5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9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0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9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2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5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9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6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1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9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42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4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3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7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60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0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11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64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988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781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2024-01-18T07:03:00Z</dcterms:created>
  <dcterms:modified xsi:type="dcterms:W3CDTF">2024-01-18T07:03:00Z</dcterms:modified>
</cp:coreProperties>
</file>