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3A21B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039D" w14:textId="4BDC04DA" w:rsidR="0049583B" w:rsidRPr="00EB66B3" w:rsidRDefault="00EB66B3" w:rsidP="00931E56">
            <w:pPr>
              <w:jc w:val="center"/>
              <w:rPr>
                <w:lang w:val="en-US"/>
              </w:rPr>
            </w:pPr>
            <w:r w:rsidRPr="00EB66B3">
              <w:rPr>
                <w:lang w:val="en-US"/>
              </w:rPr>
              <w:t xml:space="preserve">13.6" </w:t>
            </w:r>
            <w:r w:rsidRPr="00EB66B3">
              <w:t>Ноутбук</w:t>
            </w:r>
            <w:r w:rsidRPr="00EB66B3">
              <w:rPr>
                <w:lang w:val="en-US"/>
              </w:rPr>
              <w:t xml:space="preserve"> Apple MacBook Air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575B" w14:textId="77777777" w:rsidR="0049583B" w:rsidRPr="003A21B2" w:rsidRDefault="0049583B" w:rsidP="00931E56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83B13C" w14:textId="77777777" w:rsidR="00EB66B3" w:rsidRDefault="00EB66B3" w:rsidP="00EB66B3">
            <w:r>
              <w:t>Заводские данные</w:t>
            </w:r>
          </w:p>
          <w:p w14:paraId="57D2EF48" w14:textId="1F5DE105" w:rsidR="00EB66B3" w:rsidRDefault="00EB66B3" w:rsidP="00EB66B3">
            <w:r>
              <w:t>Гарантия продавца</w:t>
            </w:r>
            <w:r>
              <w:rPr>
                <w:lang w:val="en-US"/>
              </w:rPr>
              <w:t xml:space="preserve"> – </w:t>
            </w:r>
            <w:r>
              <w:t>12 мес.</w:t>
            </w:r>
          </w:p>
          <w:p w14:paraId="75F1DBF6" w14:textId="1BEA4304" w:rsidR="00EB66B3" w:rsidRDefault="00EB66B3" w:rsidP="00EB66B3">
            <w:r>
              <w:t xml:space="preserve">Страна-производитель </w:t>
            </w:r>
            <w:r>
              <w:rPr>
                <w:lang w:val="en-US"/>
              </w:rPr>
              <w:t xml:space="preserve">– </w:t>
            </w:r>
            <w:r>
              <w:t>Китай</w:t>
            </w:r>
          </w:p>
          <w:p w14:paraId="5A905557" w14:textId="77777777" w:rsidR="00EB66B3" w:rsidRDefault="00EB66B3" w:rsidP="00EB66B3">
            <w:r>
              <w:t>Классификация</w:t>
            </w:r>
          </w:p>
          <w:p w14:paraId="630E3B45" w14:textId="1D62A5EF" w:rsidR="00EB66B3" w:rsidRDefault="00EB66B3" w:rsidP="00EB66B3">
            <w:r>
              <w:t xml:space="preserve">Тип </w:t>
            </w:r>
            <w:r>
              <w:rPr>
                <w:lang w:val="en-US"/>
              </w:rPr>
              <w:t xml:space="preserve">– </w:t>
            </w:r>
            <w:r>
              <w:t>ноутбук</w:t>
            </w:r>
          </w:p>
          <w:p w14:paraId="33B333B5" w14:textId="04B3C220" w:rsidR="00EB66B3" w:rsidRDefault="00EB66B3" w:rsidP="00EB66B3">
            <w:r>
              <w:t>Модель</w:t>
            </w:r>
            <w:r>
              <w:rPr>
                <w:lang w:val="en-US"/>
              </w:rPr>
              <w:t xml:space="preserve"> – </w:t>
            </w:r>
            <w:proofErr w:type="spellStart"/>
            <w:r>
              <w:t>Apple</w:t>
            </w:r>
            <w:proofErr w:type="spellEnd"/>
            <w:r>
              <w:t xml:space="preserve"> </w:t>
            </w:r>
            <w:proofErr w:type="spellStart"/>
            <w:r>
              <w:t>MacBook</w:t>
            </w:r>
            <w:proofErr w:type="spellEnd"/>
            <w:r>
              <w:t xml:space="preserve"> </w:t>
            </w:r>
            <w:proofErr w:type="spellStart"/>
            <w:r>
              <w:t>Air</w:t>
            </w:r>
            <w:proofErr w:type="spellEnd"/>
          </w:p>
          <w:p w14:paraId="5943D587" w14:textId="6F584875" w:rsidR="00EB66B3" w:rsidRDefault="00EB66B3" w:rsidP="00EB66B3">
            <w:r>
              <w:t>Линейка</w:t>
            </w:r>
            <w:r>
              <w:rPr>
                <w:lang w:val="en-US"/>
              </w:rPr>
              <w:t xml:space="preserve"> – </w:t>
            </w:r>
            <w:proofErr w:type="spellStart"/>
            <w:r>
              <w:t>Apple</w:t>
            </w:r>
            <w:proofErr w:type="spellEnd"/>
            <w:r>
              <w:t xml:space="preserve"> </w:t>
            </w:r>
            <w:proofErr w:type="spellStart"/>
            <w:r>
              <w:t>MacBook</w:t>
            </w:r>
            <w:proofErr w:type="spellEnd"/>
            <w:r>
              <w:t xml:space="preserve"> </w:t>
            </w:r>
            <w:proofErr w:type="spellStart"/>
            <w:r>
              <w:t>Air</w:t>
            </w:r>
            <w:proofErr w:type="spellEnd"/>
          </w:p>
          <w:p w14:paraId="75CDA3D6" w14:textId="2D722D04" w:rsidR="00EB66B3" w:rsidRDefault="00EB66B3" w:rsidP="00EB66B3">
            <w:r>
              <w:t>Код производителя</w:t>
            </w:r>
            <w:r>
              <w:rPr>
                <w:lang w:val="en-US"/>
              </w:rPr>
              <w:t xml:space="preserve"> – </w:t>
            </w:r>
            <w:r>
              <w:t>[MLXY3]</w:t>
            </w:r>
          </w:p>
          <w:p w14:paraId="194C6D5E" w14:textId="34BA1E67" w:rsidR="00EB66B3" w:rsidRDefault="00EB66B3" w:rsidP="00EB66B3">
            <w:r>
              <w:t>Год релиза</w:t>
            </w:r>
            <w:r>
              <w:rPr>
                <w:lang w:val="en-US"/>
              </w:rPr>
              <w:t xml:space="preserve"> –</w:t>
            </w:r>
            <w:r>
              <w:t xml:space="preserve"> 2022</w:t>
            </w:r>
          </w:p>
          <w:p w14:paraId="0DD97BA4" w14:textId="65BA129F" w:rsidR="00EB66B3" w:rsidRDefault="00EB66B3" w:rsidP="00EB66B3">
            <w:r>
              <w:t xml:space="preserve">Операционная система </w:t>
            </w:r>
            <w:r>
              <w:rPr>
                <w:lang w:val="en-US"/>
              </w:rPr>
              <w:t xml:space="preserve">– </w:t>
            </w:r>
            <w:proofErr w:type="spellStart"/>
            <w:r>
              <w:t>macOS</w:t>
            </w:r>
            <w:proofErr w:type="spellEnd"/>
          </w:p>
          <w:p w14:paraId="1EF175C5" w14:textId="77777777" w:rsidR="00EB66B3" w:rsidRDefault="00EB66B3" w:rsidP="00EB66B3">
            <w:r>
              <w:t>Внешний вид</w:t>
            </w:r>
          </w:p>
          <w:p w14:paraId="6413BC13" w14:textId="4744695A" w:rsidR="00EB66B3" w:rsidRDefault="00EB66B3" w:rsidP="00EB66B3">
            <w:r>
              <w:t>Материал крышки</w:t>
            </w:r>
            <w:r>
              <w:rPr>
                <w:lang w:val="en-US"/>
              </w:rPr>
              <w:t xml:space="preserve"> –</w:t>
            </w:r>
            <w:r>
              <w:t xml:space="preserve"> алюминий</w:t>
            </w:r>
          </w:p>
          <w:p w14:paraId="305990C1" w14:textId="738B6971" w:rsidR="00EB66B3" w:rsidRDefault="00EB66B3" w:rsidP="00EB66B3">
            <w:r>
              <w:t>Материал корпуса</w:t>
            </w:r>
            <w:r>
              <w:rPr>
                <w:lang w:val="en-US"/>
              </w:rPr>
              <w:t xml:space="preserve"> – </w:t>
            </w:r>
            <w:r>
              <w:t>алюминий</w:t>
            </w:r>
          </w:p>
          <w:p w14:paraId="2F1C0765" w14:textId="382D7E85" w:rsidR="00EB66B3" w:rsidRDefault="00EB66B3" w:rsidP="00EB66B3">
            <w:r>
              <w:t>Раскрытие крышки</w:t>
            </w:r>
            <w:r>
              <w:rPr>
                <w:lang w:val="en-US"/>
              </w:rPr>
              <w:t xml:space="preserve"> –</w:t>
            </w:r>
            <w:r>
              <w:t xml:space="preserve"> стандартное</w:t>
            </w:r>
          </w:p>
          <w:p w14:paraId="61548608" w14:textId="77777777" w:rsidR="00EB66B3" w:rsidRDefault="00EB66B3" w:rsidP="00EB66B3">
            <w:r>
              <w:t>Устройства ввода</w:t>
            </w:r>
          </w:p>
          <w:p w14:paraId="523A18D7" w14:textId="76240E6B" w:rsidR="00EB66B3" w:rsidRDefault="00EB66B3" w:rsidP="00EB66B3">
            <w:r>
              <w:t>Раскладка клавиатуры</w:t>
            </w:r>
            <w:r>
              <w:rPr>
                <w:lang w:val="en-US"/>
              </w:rPr>
              <w:t xml:space="preserve"> – </w:t>
            </w:r>
            <w:r>
              <w:t>английская/русская</w:t>
            </w:r>
          </w:p>
          <w:p w14:paraId="094DF05B" w14:textId="132A352C" w:rsidR="00EB66B3" w:rsidRDefault="00EB66B3" w:rsidP="00EB66B3">
            <w:r>
              <w:t xml:space="preserve">Цифровой блок клавиатуры </w:t>
            </w:r>
            <w:r>
              <w:rPr>
                <w:lang w:val="en-US"/>
              </w:rPr>
              <w:t>–</w:t>
            </w:r>
            <w:r>
              <w:t xml:space="preserve"> нет</w:t>
            </w:r>
          </w:p>
          <w:p w14:paraId="45ACBDDF" w14:textId="2E22A5DF" w:rsidR="00EB66B3" w:rsidRDefault="00EB66B3" w:rsidP="00EB66B3">
            <w:r>
              <w:t xml:space="preserve">Подсветка клавиш </w:t>
            </w:r>
            <w:r>
              <w:rPr>
                <w:lang w:val="en-US"/>
              </w:rPr>
              <w:t>–</w:t>
            </w:r>
            <w:r>
              <w:t xml:space="preserve"> одноцветная (белая)</w:t>
            </w:r>
          </w:p>
          <w:p w14:paraId="18771349" w14:textId="3C9811BA" w:rsidR="00EB66B3" w:rsidRDefault="00EB66B3" w:rsidP="00EB66B3">
            <w:r>
              <w:t xml:space="preserve">Тачпад </w:t>
            </w:r>
            <w:r>
              <w:rPr>
                <w:lang w:val="en-US"/>
              </w:rPr>
              <w:t>–</w:t>
            </w:r>
            <w:r>
              <w:t xml:space="preserve"> стандартный тачпад</w:t>
            </w:r>
          </w:p>
          <w:p w14:paraId="3F9474EA" w14:textId="0BAF0E8E" w:rsidR="00EB66B3" w:rsidRDefault="00EB66B3" w:rsidP="00EB66B3">
            <w:r>
              <w:t xml:space="preserve">Сканер отпечатка пальца </w:t>
            </w:r>
            <w:r>
              <w:rPr>
                <w:lang w:val="en-US"/>
              </w:rPr>
              <w:t>–</w:t>
            </w:r>
            <w:r>
              <w:t xml:space="preserve"> есть</w:t>
            </w:r>
          </w:p>
          <w:p w14:paraId="41D83E7C" w14:textId="77777777" w:rsidR="00EB66B3" w:rsidRDefault="00EB66B3" w:rsidP="00EB66B3">
            <w:r>
              <w:t>Экран</w:t>
            </w:r>
          </w:p>
          <w:p w14:paraId="3799BB60" w14:textId="0EB7432F" w:rsidR="00EB66B3" w:rsidRDefault="00EB66B3" w:rsidP="00EB66B3">
            <w:r>
              <w:t xml:space="preserve">Тип экрана </w:t>
            </w:r>
            <w:r>
              <w:rPr>
                <w:lang w:val="en-US"/>
              </w:rPr>
              <w:t xml:space="preserve">– </w:t>
            </w:r>
            <w:r>
              <w:t>IPS</w:t>
            </w:r>
          </w:p>
          <w:p w14:paraId="2864D7ED" w14:textId="3810260F" w:rsidR="00EB66B3" w:rsidRDefault="00EB66B3" w:rsidP="00EB66B3">
            <w:r>
              <w:t xml:space="preserve">Диагональ экрана (дюйм) </w:t>
            </w:r>
            <w:r>
              <w:rPr>
                <w:lang w:val="en-US"/>
              </w:rPr>
              <w:t>–</w:t>
            </w:r>
            <w:r>
              <w:t xml:space="preserve"> 13.6"</w:t>
            </w:r>
          </w:p>
          <w:p w14:paraId="38033434" w14:textId="751D550C" w:rsidR="00EB66B3" w:rsidRDefault="00EB66B3" w:rsidP="00EB66B3">
            <w:r>
              <w:t xml:space="preserve">Разрешение экрана </w:t>
            </w:r>
            <w:r>
              <w:rPr>
                <w:lang w:val="en-US"/>
              </w:rPr>
              <w:t>–</w:t>
            </w:r>
            <w:r>
              <w:t xml:space="preserve"> 2560x1664</w:t>
            </w:r>
          </w:p>
          <w:p w14:paraId="23CEB7CB" w14:textId="6B3BC348" w:rsidR="00EB66B3" w:rsidRDefault="00EB66B3" w:rsidP="00EB66B3">
            <w:r>
              <w:t xml:space="preserve">Покрытие экрана </w:t>
            </w:r>
            <w:r>
              <w:rPr>
                <w:lang w:val="en-US"/>
              </w:rPr>
              <w:t xml:space="preserve">– </w:t>
            </w:r>
            <w:r>
              <w:t>глянцевое</w:t>
            </w:r>
          </w:p>
          <w:p w14:paraId="41B54ED3" w14:textId="0DD5863B" w:rsidR="00EB66B3" w:rsidRDefault="00EB66B3" w:rsidP="00EB66B3">
            <w:r>
              <w:t xml:space="preserve">Максимальная частота обновления экрана </w:t>
            </w:r>
            <w:r w:rsidRPr="00EB66B3">
              <w:t>–</w:t>
            </w:r>
            <w:r>
              <w:t xml:space="preserve"> 60 Гц</w:t>
            </w:r>
          </w:p>
          <w:p w14:paraId="37CE0C08" w14:textId="4F4864D7" w:rsidR="00EB66B3" w:rsidRDefault="00EB66B3" w:rsidP="00EB66B3">
            <w:r>
              <w:t>Яркость</w:t>
            </w:r>
            <w:r w:rsidRPr="00EB66B3">
              <w:t xml:space="preserve"> –</w:t>
            </w:r>
            <w:r>
              <w:t xml:space="preserve"> 500 Кд/м²</w:t>
            </w:r>
          </w:p>
          <w:p w14:paraId="69787001" w14:textId="76CC9D16" w:rsidR="00EB66B3" w:rsidRDefault="00EB66B3" w:rsidP="00EB66B3">
            <w:r>
              <w:t xml:space="preserve">Плотность пикселей </w:t>
            </w:r>
            <w:r w:rsidRPr="00EB66B3">
              <w:t>–</w:t>
            </w:r>
            <w:r>
              <w:t xml:space="preserve"> 224 </w:t>
            </w:r>
            <w:proofErr w:type="spellStart"/>
            <w:r>
              <w:t>ppi</w:t>
            </w:r>
            <w:proofErr w:type="spellEnd"/>
          </w:p>
          <w:p w14:paraId="29BF6D87" w14:textId="5FBD64EF" w:rsidR="00EB66B3" w:rsidRDefault="00EB66B3" w:rsidP="00EB66B3">
            <w:r>
              <w:t xml:space="preserve">Технология динамического обновления экрана </w:t>
            </w:r>
            <w:r w:rsidRPr="00EB66B3">
              <w:t>–</w:t>
            </w:r>
            <w:r>
              <w:t>нет</w:t>
            </w:r>
          </w:p>
          <w:p w14:paraId="48617D48" w14:textId="6F0C8701" w:rsidR="00EB66B3" w:rsidRDefault="00EB66B3" w:rsidP="00EB66B3">
            <w:r>
              <w:t>HDR – HDR10</w:t>
            </w:r>
          </w:p>
          <w:p w14:paraId="5F0FFDB5" w14:textId="77777777" w:rsidR="00EB66B3" w:rsidRDefault="00EB66B3" w:rsidP="00EB66B3">
            <w:r>
              <w:t>Процессор</w:t>
            </w:r>
          </w:p>
          <w:p w14:paraId="202BA265" w14:textId="6CA9BEB0" w:rsidR="00EB66B3" w:rsidRDefault="00EB66B3" w:rsidP="00EB66B3">
            <w:r>
              <w:t xml:space="preserve">Модель процессора – </w:t>
            </w:r>
            <w:proofErr w:type="spellStart"/>
            <w:r>
              <w:t>Apple</w:t>
            </w:r>
            <w:proofErr w:type="spellEnd"/>
            <w:r>
              <w:t xml:space="preserve"> M2</w:t>
            </w:r>
          </w:p>
          <w:p w14:paraId="70DDE49B" w14:textId="334F1A4B" w:rsidR="00EB66B3" w:rsidRDefault="00EB66B3" w:rsidP="00EB66B3">
            <w:r>
              <w:t>Общее количество ядер – 8</w:t>
            </w:r>
          </w:p>
          <w:p w14:paraId="5EE55DC9" w14:textId="1B8AC28A" w:rsidR="00EB66B3" w:rsidRDefault="00EB66B3" w:rsidP="00EB66B3">
            <w:r>
              <w:t>Количество производительных ядер – 4</w:t>
            </w:r>
          </w:p>
          <w:p w14:paraId="1A46CDD3" w14:textId="392A491B" w:rsidR="00EB66B3" w:rsidRDefault="00EB66B3" w:rsidP="00EB66B3">
            <w:r>
              <w:t>Количество энергоэффективных ядер – 4</w:t>
            </w:r>
          </w:p>
          <w:p w14:paraId="674D6DE9" w14:textId="332F260B" w:rsidR="00EB66B3" w:rsidRDefault="00EB66B3" w:rsidP="00EB66B3">
            <w:r>
              <w:t>Максимальное число потоков – 8</w:t>
            </w:r>
          </w:p>
          <w:p w14:paraId="2CC0B99B" w14:textId="6D3B5902" w:rsidR="00EB66B3" w:rsidRDefault="00EB66B3" w:rsidP="00EB66B3">
            <w:r>
              <w:t>Частота процессора – 3.5 ГГц</w:t>
            </w:r>
          </w:p>
          <w:p w14:paraId="42DB81B2" w14:textId="089D0B68" w:rsidR="00EB66B3" w:rsidRDefault="00EB66B3" w:rsidP="00EB66B3">
            <w:r>
              <w:t>Частота энергоэффективных ядер – 2.4 ГГц</w:t>
            </w:r>
          </w:p>
          <w:p w14:paraId="7A0B611A" w14:textId="77777777" w:rsidR="00EB66B3" w:rsidRDefault="00EB66B3" w:rsidP="00EB66B3">
            <w:r>
              <w:t>Оперативная память</w:t>
            </w:r>
          </w:p>
          <w:p w14:paraId="0AADADD0" w14:textId="0D9834C5" w:rsidR="00EB66B3" w:rsidRDefault="00EB66B3" w:rsidP="00EB66B3">
            <w:r>
              <w:t>Тип оперативной памяти – LPDDR5</w:t>
            </w:r>
          </w:p>
          <w:p w14:paraId="29BB59FD" w14:textId="16412F57" w:rsidR="00EB66B3" w:rsidRDefault="00EB66B3" w:rsidP="00EB66B3">
            <w:r>
              <w:t>Объем оперативной памяти – 8 ГБ</w:t>
            </w:r>
          </w:p>
          <w:p w14:paraId="007739A5" w14:textId="72C25FFC" w:rsidR="00EB66B3" w:rsidRDefault="00EB66B3" w:rsidP="00EB66B3">
            <w:r>
              <w:t>Количество слотов под модули памяти – интегрированная</w:t>
            </w:r>
          </w:p>
          <w:p w14:paraId="6C8EF755" w14:textId="7D74F1B9" w:rsidR="00EB66B3" w:rsidRDefault="00EB66B3" w:rsidP="00EB66B3">
            <w:r>
              <w:t>Максимальный объем памяти – 8 ГБ</w:t>
            </w:r>
          </w:p>
          <w:p w14:paraId="5266C52D" w14:textId="6ACAEA1E" w:rsidR="00EB66B3" w:rsidRDefault="00EB66B3" w:rsidP="00EB66B3">
            <w:r>
              <w:t>Свободные слоты для оперативной памяти – нет</w:t>
            </w:r>
          </w:p>
          <w:p w14:paraId="4BA723B7" w14:textId="77777777" w:rsidR="00EB66B3" w:rsidRDefault="00EB66B3" w:rsidP="00EB66B3">
            <w:r>
              <w:t>Графический ускоритель</w:t>
            </w:r>
          </w:p>
          <w:p w14:paraId="5E38218B" w14:textId="3126F13E" w:rsidR="00EB66B3" w:rsidRDefault="00EB66B3" w:rsidP="00EB66B3">
            <w:r>
              <w:t>Вид графического ускорителя – встроенный</w:t>
            </w:r>
          </w:p>
          <w:p w14:paraId="7F81D4F2" w14:textId="7EB98399" w:rsidR="00EB66B3" w:rsidRDefault="00EB66B3" w:rsidP="00EB66B3">
            <w:r>
              <w:lastRenderedPageBreak/>
              <w:t xml:space="preserve">Модель встроенной видеокарты – </w:t>
            </w:r>
            <w:proofErr w:type="spellStart"/>
            <w:r>
              <w:t>Apple</w:t>
            </w:r>
            <w:proofErr w:type="spellEnd"/>
            <w:r>
              <w:t xml:space="preserve"> M2 8-core</w:t>
            </w:r>
          </w:p>
          <w:p w14:paraId="04E6EED5" w14:textId="77777777" w:rsidR="00EB66B3" w:rsidRDefault="00EB66B3" w:rsidP="00EB66B3">
            <w:r>
              <w:t>Накопители данных</w:t>
            </w:r>
          </w:p>
          <w:p w14:paraId="01E0F29D" w14:textId="299168FA" w:rsidR="00EB66B3" w:rsidRDefault="00EB66B3" w:rsidP="00EB66B3">
            <w:r>
              <w:t>Общий объем твердотельных накопителей (SSD) – 256 ГБ</w:t>
            </w:r>
          </w:p>
          <w:p w14:paraId="74B72A09" w14:textId="082BE97C" w:rsidR="00EB66B3" w:rsidRDefault="00EB66B3" w:rsidP="00EB66B3">
            <w:r>
              <w:t>Общий объем жестких дисков (HDD) – нет</w:t>
            </w:r>
          </w:p>
          <w:p w14:paraId="4066906E" w14:textId="4867AB6F" w:rsidR="00EB66B3" w:rsidRDefault="00EB66B3" w:rsidP="00EB66B3">
            <w:r>
              <w:t xml:space="preserve">Объем накопителя </w:t>
            </w:r>
            <w:proofErr w:type="spellStart"/>
            <w:r>
              <w:t>eMMC</w:t>
            </w:r>
            <w:proofErr w:type="spellEnd"/>
            <w:r>
              <w:t xml:space="preserve"> – нет</w:t>
            </w:r>
          </w:p>
          <w:p w14:paraId="09D8092C" w14:textId="6950B1EB" w:rsidR="00EB66B3" w:rsidRDefault="00EB66B3" w:rsidP="00EB66B3">
            <w:r>
              <w:t>Свободные слоты для накопителей – нет</w:t>
            </w:r>
          </w:p>
          <w:p w14:paraId="3FE492A2" w14:textId="77777777" w:rsidR="00EB66B3" w:rsidRDefault="00EB66B3" w:rsidP="00EB66B3">
            <w:r>
              <w:t>Веб-камера</w:t>
            </w:r>
          </w:p>
          <w:p w14:paraId="52F5165A" w14:textId="7568B21D" w:rsidR="00EB66B3" w:rsidRDefault="00EB66B3" w:rsidP="00EB66B3">
            <w:r>
              <w:t xml:space="preserve">Веб-камера – 2 </w:t>
            </w:r>
            <w:proofErr w:type="spellStart"/>
            <w:r>
              <w:t>Мп</w:t>
            </w:r>
            <w:proofErr w:type="spellEnd"/>
            <w:r>
              <w:t xml:space="preserve"> (1080p)</w:t>
            </w:r>
          </w:p>
          <w:p w14:paraId="5A061EBC" w14:textId="4A22A00F" w:rsidR="00EB66B3" w:rsidRDefault="00EB66B3" w:rsidP="00EB66B3">
            <w:r>
              <w:t>Распознавание лица – нет</w:t>
            </w:r>
          </w:p>
          <w:p w14:paraId="252CC840" w14:textId="4280C134" w:rsidR="00EB66B3" w:rsidRDefault="00EB66B3" w:rsidP="00EB66B3">
            <w:r>
              <w:t>Шторка веб-камеры – нет</w:t>
            </w:r>
          </w:p>
          <w:p w14:paraId="420B07DB" w14:textId="77777777" w:rsidR="00EB66B3" w:rsidRDefault="00EB66B3" w:rsidP="00EB66B3">
            <w:r>
              <w:t>Встроенное дополнительное оборудование</w:t>
            </w:r>
          </w:p>
          <w:p w14:paraId="79F71814" w14:textId="367BFEBD" w:rsidR="00EB66B3" w:rsidRDefault="00EB66B3" w:rsidP="00EB66B3">
            <w:r>
              <w:t>Встроенный микрофон – есть</w:t>
            </w:r>
          </w:p>
          <w:p w14:paraId="645A8CC1" w14:textId="66640DDD" w:rsidR="00EB66B3" w:rsidRDefault="00EB66B3" w:rsidP="00EB66B3">
            <w:r>
              <w:t>Поддержка карт памяти кард-ридером – нет</w:t>
            </w:r>
          </w:p>
          <w:p w14:paraId="48265BBF" w14:textId="46650023" w:rsidR="00EB66B3" w:rsidRDefault="00EB66B3" w:rsidP="00EB66B3">
            <w:r>
              <w:t>Оптический привод – нет</w:t>
            </w:r>
          </w:p>
          <w:p w14:paraId="029A9964" w14:textId="77777777" w:rsidR="00EB66B3" w:rsidRDefault="00EB66B3" w:rsidP="00EB66B3">
            <w:r>
              <w:t>Датчики</w:t>
            </w:r>
          </w:p>
          <w:p w14:paraId="7FFB3896" w14:textId="77777777" w:rsidR="00EB66B3" w:rsidRDefault="00EB66B3" w:rsidP="00EB66B3">
            <w:r>
              <w:t xml:space="preserve"> внешней освещенности</w:t>
            </w:r>
          </w:p>
          <w:p w14:paraId="63B6D997" w14:textId="77777777" w:rsidR="00EB66B3" w:rsidRDefault="00EB66B3" w:rsidP="00EB66B3">
            <w:r>
              <w:t>Интернет/передача данных</w:t>
            </w:r>
          </w:p>
          <w:p w14:paraId="6B7BEADE" w14:textId="6EAF0C1D" w:rsidR="00EB66B3" w:rsidRDefault="00EB66B3" w:rsidP="00EB66B3">
            <w:r>
              <w:t xml:space="preserve">Беспроводной интерфейс – </w:t>
            </w:r>
            <w:proofErr w:type="spellStart"/>
            <w:r>
              <w:t>Bluetooth</w:t>
            </w:r>
            <w:proofErr w:type="spellEnd"/>
            <w:r>
              <w:t xml:space="preserve"> 5.0, WI-FI 6 (802.11ax)</w:t>
            </w:r>
          </w:p>
          <w:p w14:paraId="4CED844A" w14:textId="1831E6AC" w:rsidR="00EB66B3" w:rsidRDefault="00EB66B3" w:rsidP="00EB66B3">
            <w:r>
              <w:t xml:space="preserve">Порт </w:t>
            </w:r>
            <w:proofErr w:type="spellStart"/>
            <w:r>
              <w:t>Ethernet</w:t>
            </w:r>
            <w:proofErr w:type="spellEnd"/>
            <w:r>
              <w:t xml:space="preserve"> – нет</w:t>
            </w:r>
          </w:p>
          <w:p w14:paraId="4EF8ED57" w14:textId="77777777" w:rsidR="00EB66B3" w:rsidRDefault="00EB66B3" w:rsidP="00EB66B3">
            <w:r>
              <w:t>Разъемы периферии</w:t>
            </w:r>
          </w:p>
          <w:p w14:paraId="64C5488D" w14:textId="03775BDC" w:rsidR="00EB66B3" w:rsidRDefault="00EB66B3" w:rsidP="00EB66B3">
            <w:proofErr w:type="spellStart"/>
            <w:r>
              <w:t>Видеоразъемы</w:t>
            </w:r>
            <w:proofErr w:type="spellEnd"/>
            <w:r>
              <w:t xml:space="preserve"> – USB </w:t>
            </w:r>
            <w:proofErr w:type="spellStart"/>
            <w:r>
              <w:t>Type</w:t>
            </w:r>
            <w:proofErr w:type="spellEnd"/>
            <w:r>
              <w:t>-C x2</w:t>
            </w:r>
          </w:p>
          <w:p w14:paraId="036E382C" w14:textId="6936040E" w:rsidR="00EB66B3" w:rsidRDefault="00EB66B3" w:rsidP="00EB66B3">
            <w:r>
              <w:t xml:space="preserve">Версия </w:t>
            </w:r>
            <w:proofErr w:type="spellStart"/>
            <w:r>
              <w:t>видеоразъема</w:t>
            </w:r>
            <w:proofErr w:type="spellEnd"/>
            <w:r>
              <w:t xml:space="preserve"> – DP 1.4</w:t>
            </w:r>
          </w:p>
          <w:p w14:paraId="266CBFD1" w14:textId="5AD7AE49" w:rsidR="00EB66B3" w:rsidRDefault="00EB66B3" w:rsidP="00EB66B3">
            <w:proofErr w:type="spellStart"/>
            <w:r>
              <w:t>Аудиоразъемы</w:t>
            </w:r>
            <w:proofErr w:type="spellEnd"/>
            <w:r>
              <w:t xml:space="preserve"> – 3.5 мм </w:t>
            </w:r>
            <w:proofErr w:type="spellStart"/>
            <w:r>
              <w:t>jack</w:t>
            </w:r>
            <w:proofErr w:type="spellEnd"/>
            <w:r>
              <w:t xml:space="preserve"> (микрофон/аудио)</w:t>
            </w:r>
          </w:p>
          <w:p w14:paraId="7D338FED" w14:textId="5B467E11" w:rsidR="00EB66B3" w:rsidRPr="00EB66B3" w:rsidRDefault="00EB66B3" w:rsidP="00EB66B3">
            <w:pPr>
              <w:rPr>
                <w:lang w:val="en-US"/>
              </w:rPr>
            </w:pPr>
            <w:r>
              <w:t>Разъемы</w:t>
            </w:r>
            <w:r w:rsidRPr="00EB66B3">
              <w:rPr>
                <w:lang w:val="en-US"/>
              </w:rPr>
              <w:t xml:space="preserve"> USB Type-A – </w:t>
            </w:r>
            <w:r>
              <w:t>нет</w:t>
            </w:r>
          </w:p>
          <w:p w14:paraId="3B8A374F" w14:textId="52C5D754" w:rsidR="00EB66B3" w:rsidRPr="00EB66B3" w:rsidRDefault="00EB66B3" w:rsidP="00EB66B3">
            <w:pPr>
              <w:rPr>
                <w:lang w:val="en-US"/>
              </w:rPr>
            </w:pPr>
            <w:r>
              <w:t>Разъемы</w:t>
            </w:r>
            <w:r w:rsidRPr="00EB66B3">
              <w:rPr>
                <w:lang w:val="en-US"/>
              </w:rPr>
              <w:t xml:space="preserve"> USB Type-C – Thunderbolt 4 x2</w:t>
            </w:r>
          </w:p>
          <w:p w14:paraId="71BB2EE5" w14:textId="0FB7C2AB" w:rsidR="00EB66B3" w:rsidRPr="00EB66B3" w:rsidRDefault="00EB66B3" w:rsidP="00EB66B3">
            <w:pPr>
              <w:rPr>
                <w:lang w:val="en-US"/>
              </w:rPr>
            </w:pPr>
            <w:r w:rsidRPr="00EB66B3">
              <w:rPr>
                <w:lang w:val="en-US"/>
              </w:rPr>
              <w:t>Thunderbolt – Thunderbolt 4</w:t>
            </w:r>
          </w:p>
          <w:p w14:paraId="25645AC0" w14:textId="77777777" w:rsidR="00EB66B3" w:rsidRPr="00EB66B3" w:rsidRDefault="00EB66B3" w:rsidP="00EB66B3">
            <w:pPr>
              <w:rPr>
                <w:lang w:val="en-US"/>
              </w:rPr>
            </w:pPr>
            <w:r>
              <w:t>Питание</w:t>
            </w:r>
          </w:p>
          <w:p w14:paraId="3CA63BB9" w14:textId="66A9E659" w:rsidR="00EB66B3" w:rsidRPr="00EB66B3" w:rsidRDefault="00EB66B3" w:rsidP="00EB66B3">
            <w:pPr>
              <w:rPr>
                <w:lang w:val="en-US"/>
              </w:rPr>
            </w:pPr>
            <w:r>
              <w:t>Поддержка</w:t>
            </w:r>
            <w:r w:rsidRPr="00EB66B3">
              <w:rPr>
                <w:lang w:val="en-US"/>
              </w:rPr>
              <w:t xml:space="preserve"> USB Power Delivery – </w:t>
            </w:r>
            <w:r>
              <w:t>есть</w:t>
            </w:r>
          </w:p>
          <w:p w14:paraId="58477F58" w14:textId="56FC0463" w:rsidR="00EB66B3" w:rsidRPr="00EB66B3" w:rsidRDefault="00EB66B3" w:rsidP="00EB66B3">
            <w:pPr>
              <w:rPr>
                <w:lang w:val="en-US"/>
              </w:rPr>
            </w:pPr>
            <w:r>
              <w:t>Тип</w:t>
            </w:r>
            <w:r w:rsidRPr="00EB66B3">
              <w:rPr>
                <w:lang w:val="en-US"/>
              </w:rPr>
              <w:t xml:space="preserve"> </w:t>
            </w:r>
            <w:r>
              <w:t>аккумулятора</w:t>
            </w:r>
            <w:r w:rsidRPr="00EB66B3">
              <w:rPr>
                <w:lang w:val="en-US"/>
              </w:rPr>
              <w:t xml:space="preserve"> – Li-Pol</w:t>
            </w:r>
          </w:p>
          <w:p w14:paraId="2E916832" w14:textId="7C82751E" w:rsidR="00EB66B3" w:rsidRPr="006178B6" w:rsidRDefault="00EB66B3" w:rsidP="00EB66B3">
            <w:pPr>
              <w:rPr>
                <w:lang w:val="en-US"/>
              </w:rPr>
            </w:pPr>
            <w:r>
              <w:t>Емкость</w:t>
            </w:r>
            <w:r w:rsidRPr="006178B6">
              <w:rPr>
                <w:lang w:val="en-US"/>
              </w:rPr>
              <w:t xml:space="preserve"> </w:t>
            </w:r>
            <w:r>
              <w:t>аккумулятора</w:t>
            </w:r>
            <w:r w:rsidRPr="006178B6">
              <w:rPr>
                <w:lang w:val="en-US"/>
              </w:rPr>
              <w:t xml:space="preserve"> – 52.6 </w:t>
            </w:r>
            <w:r>
              <w:t>Вт</w:t>
            </w:r>
            <w:r w:rsidRPr="006178B6">
              <w:rPr>
                <w:lang w:val="en-US"/>
              </w:rPr>
              <w:t>*</w:t>
            </w:r>
            <w:r>
              <w:t>ч</w:t>
            </w:r>
          </w:p>
          <w:p w14:paraId="75CD368E" w14:textId="64FB2F4D" w:rsidR="00EB66B3" w:rsidRDefault="00EB66B3" w:rsidP="00EB66B3">
            <w:r>
              <w:t>Приблизительное время автономной работы – 18 ч</w:t>
            </w:r>
          </w:p>
          <w:p w14:paraId="525AB3D7" w14:textId="653587EC" w:rsidR="00EB66B3" w:rsidRDefault="00EB66B3" w:rsidP="00EB66B3">
            <w:r>
              <w:t>Выходная мощность адаптера питания – 30 Вт</w:t>
            </w:r>
          </w:p>
          <w:p w14:paraId="7CB22B4C" w14:textId="77777777" w:rsidR="00EB66B3" w:rsidRDefault="00EB66B3" w:rsidP="00EB66B3">
            <w:r>
              <w:t>Дополнительная информация</w:t>
            </w:r>
          </w:p>
          <w:p w14:paraId="5A340DE6" w14:textId="77777777" w:rsidR="00EB66B3" w:rsidRDefault="00EB66B3" w:rsidP="00EB66B3">
            <w:r>
              <w:t>Комплектация</w:t>
            </w:r>
          </w:p>
          <w:p w14:paraId="1A06242C" w14:textId="77777777" w:rsidR="00EB66B3" w:rsidRDefault="00EB66B3" w:rsidP="00EB66B3">
            <w:r>
              <w:t xml:space="preserve">адаптер питания, документация, кабель USB </w:t>
            </w:r>
            <w:proofErr w:type="spellStart"/>
            <w:r>
              <w:t>Type</w:t>
            </w:r>
            <w:proofErr w:type="spellEnd"/>
            <w:r>
              <w:t>-C, нестандартная вилка</w:t>
            </w:r>
          </w:p>
          <w:p w14:paraId="78A669DF" w14:textId="77777777" w:rsidR="00EB66B3" w:rsidRDefault="00EB66B3" w:rsidP="00EB66B3">
            <w:r>
              <w:t>Габариты, вес</w:t>
            </w:r>
          </w:p>
          <w:p w14:paraId="4C351D66" w14:textId="49A2E895" w:rsidR="00EB66B3" w:rsidRDefault="00EB66B3" w:rsidP="00EB66B3">
            <w:r>
              <w:t>Глубина – 215 мм</w:t>
            </w:r>
          </w:p>
          <w:p w14:paraId="51EC1237" w14:textId="44900563" w:rsidR="00EB66B3" w:rsidRDefault="00EB66B3" w:rsidP="00EB66B3">
            <w:r>
              <w:t>Ширина – 304.1 мм</w:t>
            </w:r>
          </w:p>
          <w:p w14:paraId="1CD5679C" w14:textId="7038214E" w:rsidR="00EB66B3" w:rsidRDefault="00EB66B3" w:rsidP="00EB66B3">
            <w:r>
              <w:t>Толщина – 11.3 мм</w:t>
            </w:r>
          </w:p>
          <w:p w14:paraId="34196B08" w14:textId="09A14BB9" w:rsidR="00E83D43" w:rsidRPr="003A21B2" w:rsidRDefault="00EB66B3" w:rsidP="00EB66B3">
            <w:r>
              <w:t>Вес – 1.24 кг</w:t>
            </w:r>
            <w:r w:rsidR="00E83D43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EB72" w14:textId="370F50A4" w:rsidR="0049583B" w:rsidRPr="00EB66B3" w:rsidRDefault="00EB66B3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729A4B1F" w:rsidR="0049583B" w:rsidRPr="00EB66B3" w:rsidRDefault="00EB66B3" w:rsidP="00931E56">
            <w:pPr>
              <w:jc w:val="center"/>
            </w:pPr>
            <w:r>
              <w:t xml:space="preserve">Да, при условии предоставления </w:t>
            </w:r>
            <w:r w:rsidR="00BA3760">
              <w:t>оборудования с лучшими характеристиками</w:t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14C03345" w14:textId="08E075AF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EB66B3">
        <w:rPr>
          <w:sz w:val="24"/>
          <w:szCs w:val="24"/>
        </w:rPr>
        <w:t>Для обеспечения</w:t>
      </w:r>
      <w:r w:rsidR="00EB66B3" w:rsidRPr="00EB66B3">
        <w:rPr>
          <w:sz w:val="24"/>
          <w:szCs w:val="24"/>
        </w:rPr>
        <w:t xml:space="preserve"> </w:t>
      </w:r>
      <w:r w:rsidR="00EB66B3">
        <w:rPr>
          <w:sz w:val="24"/>
          <w:szCs w:val="24"/>
        </w:rPr>
        <w:t xml:space="preserve">АРМ системного администратора </w:t>
      </w:r>
      <w:r w:rsidR="00EB66B3">
        <w:rPr>
          <w:sz w:val="24"/>
          <w:szCs w:val="24"/>
          <w:lang w:val="en-US"/>
        </w:rPr>
        <w:t>Linux</w:t>
      </w:r>
      <w:r>
        <w:rPr>
          <w:sz w:val="24"/>
          <w:szCs w:val="24"/>
        </w:rPr>
        <w:t>.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</w:t>
      </w:r>
      <w:proofErr w:type="gramStart"/>
      <w:r w:rsidRPr="003A21B2">
        <w:rPr>
          <w:rFonts w:ascii="Times New Roman" w:eastAsia="Calibri" w:hAnsi="Times New Roman" w:cs="Times New Roman"/>
          <w:sz w:val="24"/>
          <w:szCs w:val="24"/>
        </w:rPr>
        <w:t>1</w:t>
      </w:r>
      <w:proofErr w:type="gramEnd"/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не должен превышать </w:t>
      </w:r>
      <w:r w:rsidRPr="00BC45A3">
        <w:rPr>
          <w:rFonts w:ascii="Times New Roman" w:eastAsia="Calibri" w:hAnsi="Times New Roman" w:cs="Times New Roman"/>
          <w:sz w:val="24"/>
          <w:szCs w:val="24"/>
          <w:highlight w:val="yellow"/>
        </w:rPr>
        <w:t>______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lastRenderedPageBreak/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D109E"/>
    <w:rsid w:val="00122A7C"/>
    <w:rsid w:val="001E23BB"/>
    <w:rsid w:val="002511D4"/>
    <w:rsid w:val="002E5836"/>
    <w:rsid w:val="003A21B2"/>
    <w:rsid w:val="003F1E0C"/>
    <w:rsid w:val="004432A9"/>
    <w:rsid w:val="00481514"/>
    <w:rsid w:val="00486C37"/>
    <w:rsid w:val="0049583B"/>
    <w:rsid w:val="004D09B2"/>
    <w:rsid w:val="00596C97"/>
    <w:rsid w:val="005F4A6B"/>
    <w:rsid w:val="006178B6"/>
    <w:rsid w:val="006C31F1"/>
    <w:rsid w:val="006D404F"/>
    <w:rsid w:val="00707368"/>
    <w:rsid w:val="00732FE3"/>
    <w:rsid w:val="00737443"/>
    <w:rsid w:val="00781CA8"/>
    <w:rsid w:val="007E5A6C"/>
    <w:rsid w:val="008D14BE"/>
    <w:rsid w:val="00931E56"/>
    <w:rsid w:val="009C0CF0"/>
    <w:rsid w:val="00A67AF0"/>
    <w:rsid w:val="00AC32F5"/>
    <w:rsid w:val="00AD041A"/>
    <w:rsid w:val="00AD3099"/>
    <w:rsid w:val="00AF65BB"/>
    <w:rsid w:val="00B443F2"/>
    <w:rsid w:val="00B508CC"/>
    <w:rsid w:val="00B9016D"/>
    <w:rsid w:val="00BA3760"/>
    <w:rsid w:val="00BC45A3"/>
    <w:rsid w:val="00C765CD"/>
    <w:rsid w:val="00C819FC"/>
    <w:rsid w:val="00C91882"/>
    <w:rsid w:val="00CE5A99"/>
    <w:rsid w:val="00D43022"/>
    <w:rsid w:val="00DA4EED"/>
    <w:rsid w:val="00E421EF"/>
    <w:rsid w:val="00E83D43"/>
    <w:rsid w:val="00EA3CCD"/>
    <w:rsid w:val="00EB66B3"/>
    <w:rsid w:val="00ED0113"/>
    <w:rsid w:val="00F47082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9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8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35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9326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02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032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537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2056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5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8754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61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9648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04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0216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151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6031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585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414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6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750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9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4213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735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072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2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6529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5448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299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4217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52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2722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2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242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609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69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7342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82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1188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9642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39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625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1491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9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986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942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632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6954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965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707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718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8219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357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5800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90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3612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44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70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011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43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536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3560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628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3098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4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1106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4319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373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358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618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054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8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3646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0186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745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2265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1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34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5388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874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0988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044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0388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33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3671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953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737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0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29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013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73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4408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013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0257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534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3616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8625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103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055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659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68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6385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2137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28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2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7980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7268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1677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5204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33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3325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28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820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9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2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2977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7448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9930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3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90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421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01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088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6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4217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80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752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06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856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353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152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3349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497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8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559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3358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10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6099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477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866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7220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0617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5614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2524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527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8870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4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48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31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8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59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1928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1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7421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3366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315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498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08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128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501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07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42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217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88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3996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63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32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852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8848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398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Пётр Припачкин</cp:lastModifiedBy>
  <cp:revision>2</cp:revision>
  <dcterms:created xsi:type="dcterms:W3CDTF">2024-02-02T12:03:00Z</dcterms:created>
  <dcterms:modified xsi:type="dcterms:W3CDTF">2024-02-02T12:03:00Z</dcterms:modified>
</cp:coreProperties>
</file>