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2272AE" w:rsidRPr="003A21B2" w14:paraId="08C40148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091B" w14:textId="5A5B2AA9" w:rsidR="002272AE" w:rsidRPr="003A21B2" w:rsidRDefault="002272AE" w:rsidP="002272AE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2FC9DE2C" w:rsidR="002272AE" w:rsidRPr="004C221E" w:rsidRDefault="002A2C89" w:rsidP="002272AE">
            <w:r w:rsidRPr="002A2C89">
              <w:t>Аккумулятор для ИБП APC APCRBC140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575B" w14:textId="25103F34" w:rsidR="002272AE" w:rsidRPr="003A21B2" w:rsidRDefault="002272AE" w:rsidP="002272AE">
            <w:pPr>
              <w:jc w:val="center"/>
            </w:pPr>
            <w:r>
              <w:rPr>
                <w:color w:val="000000"/>
                <w:lang w:val="en-US"/>
              </w:rPr>
              <w:t>M.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9B2BC" w14:textId="6F6F6EDD" w:rsidR="006F3938" w:rsidRDefault="00000000" w:rsidP="002272AE">
            <w:hyperlink r:id="rId5" w:history="1">
              <w:r w:rsidR="002A2C89" w:rsidRPr="00DC7285">
                <w:rPr>
                  <w:rStyle w:val="a7"/>
                </w:rPr>
                <w:t>https://telecom-sales.ru/product/apc-apcrbc140/</w:t>
              </w:r>
            </w:hyperlink>
          </w:p>
          <w:p w14:paraId="34196B08" w14:textId="38CE149E" w:rsidR="002A2C89" w:rsidRPr="003A21B2" w:rsidRDefault="002A2C89" w:rsidP="002272A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EB72" w14:textId="54619E96" w:rsidR="002272AE" w:rsidRPr="00A679B5" w:rsidRDefault="006F3938" w:rsidP="002272AE">
            <w:pPr>
              <w:rPr>
                <w:lang w:val="en-US"/>
              </w:rPr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0C9795F4" w:rsidR="002272AE" w:rsidRPr="00627062" w:rsidRDefault="00432B88" w:rsidP="002272AE">
            <w:pPr>
              <w:jc w:val="center"/>
            </w:pPr>
            <w:r>
              <w:t>НЕТ</w:t>
            </w:r>
          </w:p>
        </w:tc>
      </w:tr>
    </w:tbl>
    <w:p w14:paraId="6271CD85" w14:textId="338AE534" w:rsidR="002511D4" w:rsidRPr="00F84DDC" w:rsidRDefault="002511D4" w:rsidP="002511D4">
      <w:pPr>
        <w:pStyle w:val="Footnote"/>
        <w:jc w:val="both"/>
        <w:rPr>
          <w:sz w:val="24"/>
          <w:szCs w:val="24"/>
        </w:rPr>
      </w:pP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2668B89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37543C">
        <w:rPr>
          <w:rFonts w:ascii="Times New Roman" w:eastAsia="Calibri" w:hAnsi="Times New Roman" w:cs="Times New Roman"/>
          <w:sz w:val="24"/>
          <w:szCs w:val="24"/>
        </w:rPr>
        <w:t xml:space="preserve">30 </w:t>
      </w:r>
      <w:proofErr w:type="spellStart"/>
      <w:r w:rsidR="0037543C">
        <w:rPr>
          <w:rFonts w:ascii="Times New Roman" w:eastAsia="Calibri" w:hAnsi="Times New Roman" w:cs="Times New Roman"/>
          <w:sz w:val="24"/>
          <w:szCs w:val="24"/>
        </w:rPr>
        <w:t>днй</w:t>
      </w:r>
      <w:proofErr w:type="spellEnd"/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4E48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779297803">
    <w:abstractNumId w:val="2"/>
  </w:num>
  <w:num w:numId="2" w16cid:durableId="510879796">
    <w:abstractNumId w:val="3"/>
  </w:num>
  <w:num w:numId="3" w16cid:durableId="1540507300">
    <w:abstractNumId w:val="1"/>
  </w:num>
  <w:num w:numId="4" w16cid:durableId="910232249">
    <w:abstractNumId w:val="4"/>
  </w:num>
  <w:num w:numId="5" w16cid:durableId="1254438180">
    <w:abstractNumId w:val="0"/>
  </w:num>
  <w:num w:numId="6" w16cid:durableId="1614098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713A4"/>
    <w:rsid w:val="000D109E"/>
    <w:rsid w:val="000E1D57"/>
    <w:rsid w:val="00122A7C"/>
    <w:rsid w:val="001270F9"/>
    <w:rsid w:val="0013796C"/>
    <w:rsid w:val="0017067B"/>
    <w:rsid w:val="001E23BB"/>
    <w:rsid w:val="001F5358"/>
    <w:rsid w:val="002272AE"/>
    <w:rsid w:val="002511D4"/>
    <w:rsid w:val="00271D17"/>
    <w:rsid w:val="002A2C89"/>
    <w:rsid w:val="002E122B"/>
    <w:rsid w:val="002E5836"/>
    <w:rsid w:val="00313778"/>
    <w:rsid w:val="00356F22"/>
    <w:rsid w:val="0037543C"/>
    <w:rsid w:val="003A21B2"/>
    <w:rsid w:val="003F1E0C"/>
    <w:rsid w:val="00432B88"/>
    <w:rsid w:val="004432A9"/>
    <w:rsid w:val="00481514"/>
    <w:rsid w:val="00486C37"/>
    <w:rsid w:val="0049583B"/>
    <w:rsid w:val="004A20AD"/>
    <w:rsid w:val="004C221E"/>
    <w:rsid w:val="004D09B2"/>
    <w:rsid w:val="004E4892"/>
    <w:rsid w:val="00596C59"/>
    <w:rsid w:val="00596C97"/>
    <w:rsid w:val="005F4A6B"/>
    <w:rsid w:val="005F6AC4"/>
    <w:rsid w:val="00617CA0"/>
    <w:rsid w:val="00627062"/>
    <w:rsid w:val="0063020A"/>
    <w:rsid w:val="006A306A"/>
    <w:rsid w:val="006C31F1"/>
    <w:rsid w:val="006D404F"/>
    <w:rsid w:val="006E63D2"/>
    <w:rsid w:val="006F3938"/>
    <w:rsid w:val="00705896"/>
    <w:rsid w:val="00707368"/>
    <w:rsid w:val="00711259"/>
    <w:rsid w:val="00732FE3"/>
    <w:rsid w:val="00737443"/>
    <w:rsid w:val="00781CA8"/>
    <w:rsid w:val="007E5A6C"/>
    <w:rsid w:val="00821C2E"/>
    <w:rsid w:val="0084628C"/>
    <w:rsid w:val="008D14BE"/>
    <w:rsid w:val="008F391C"/>
    <w:rsid w:val="00903C86"/>
    <w:rsid w:val="00930828"/>
    <w:rsid w:val="00931E56"/>
    <w:rsid w:val="009C0CF0"/>
    <w:rsid w:val="009C2A34"/>
    <w:rsid w:val="009E7B8E"/>
    <w:rsid w:val="00A24EB2"/>
    <w:rsid w:val="00A679B5"/>
    <w:rsid w:val="00A67AF0"/>
    <w:rsid w:val="00AC32F5"/>
    <w:rsid w:val="00AC47EC"/>
    <w:rsid w:val="00AD041A"/>
    <w:rsid w:val="00AD3099"/>
    <w:rsid w:val="00AD5B40"/>
    <w:rsid w:val="00AF65BB"/>
    <w:rsid w:val="00B443F2"/>
    <w:rsid w:val="00B508CC"/>
    <w:rsid w:val="00B9016D"/>
    <w:rsid w:val="00B9057B"/>
    <w:rsid w:val="00BA2DA3"/>
    <w:rsid w:val="00BA58D3"/>
    <w:rsid w:val="00BC45A3"/>
    <w:rsid w:val="00C212B9"/>
    <w:rsid w:val="00C765CD"/>
    <w:rsid w:val="00C819FC"/>
    <w:rsid w:val="00C87856"/>
    <w:rsid w:val="00C91882"/>
    <w:rsid w:val="00CB31EF"/>
    <w:rsid w:val="00CD06F4"/>
    <w:rsid w:val="00CE5A99"/>
    <w:rsid w:val="00D43022"/>
    <w:rsid w:val="00D46522"/>
    <w:rsid w:val="00D920C6"/>
    <w:rsid w:val="00DA4EED"/>
    <w:rsid w:val="00DF75CC"/>
    <w:rsid w:val="00E421EF"/>
    <w:rsid w:val="00E51ABE"/>
    <w:rsid w:val="00E83D43"/>
    <w:rsid w:val="00EA3CCD"/>
    <w:rsid w:val="00ED0113"/>
    <w:rsid w:val="00F019EB"/>
    <w:rsid w:val="00F47082"/>
    <w:rsid w:val="00F63B1E"/>
    <w:rsid w:val="00F84475"/>
    <w:rsid w:val="00F8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375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lecom-sales.ru/product/apc-apcrbc14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Олег Наумов</cp:lastModifiedBy>
  <cp:revision>6</cp:revision>
  <dcterms:created xsi:type="dcterms:W3CDTF">2024-03-06T07:38:00Z</dcterms:created>
  <dcterms:modified xsi:type="dcterms:W3CDTF">2024-03-06T07:43:00Z</dcterms:modified>
</cp:coreProperties>
</file>