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7363"/>
      </w:tblGrid>
      <w:tr w:rsidR="008A6917" w:rsidRPr="008A6917" w14:paraId="562AE74B" w14:textId="77777777" w:rsidTr="008A6917">
        <w:trPr>
          <w:trHeight w:val="2959"/>
          <w:tblCellSpacing w:w="0" w:type="dxa"/>
        </w:trPr>
        <w:tc>
          <w:tcPr>
            <w:tcW w:w="2621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4EC0BF95" w14:textId="77777777" w:rsidR="00CD3F43" w:rsidRPr="008A6917" w:rsidRDefault="00CD3F43" w:rsidP="00CD3F4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A691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Согласие на поставку товара, выполнение работ, оказание услуг:</w:t>
            </w:r>
          </w:p>
        </w:tc>
        <w:tc>
          <w:tcPr>
            <w:tcW w:w="7363" w:type="dxa"/>
            <w:vAlign w:val="center"/>
            <w:hideMark/>
          </w:tcPr>
          <w:p w14:paraId="5382A619" w14:textId="24641CDB" w:rsidR="00CD3F43" w:rsidRPr="008A6917" w:rsidRDefault="00CD3F43" w:rsidP="00CD3F4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Изучив извещение о проведении </w:t>
            </w:r>
            <w:r w:rsidR="008A6917" w:rsidRP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закупки</w:t>
            </w:r>
            <w:r w:rsidRP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 включая опубликованные изменения, и документацию о</w:t>
            </w:r>
            <w:r w:rsid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</w:t>
            </w:r>
            <w:r w:rsidRP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  <w:r w:rsidR="008A6917" w:rsidRP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</w:t>
            </w:r>
            <w:r w:rsidR="008A6917" w:rsidRP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апрос</w:t>
            </w:r>
            <w:r w:rsidR="008A6917" w:rsidRP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е</w:t>
            </w:r>
            <w:r w:rsidR="008A6917" w:rsidRP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ценовых предложений в электронной форме</w:t>
            </w:r>
            <w:r w:rsidRP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 получение которых настоящим удостоверяется, мы (я), нижеподписавшиеся (-</w:t>
            </w:r>
            <w:proofErr w:type="spellStart"/>
            <w:r w:rsidRP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ийся</w:t>
            </w:r>
            <w:proofErr w:type="spellEnd"/>
            <w:r w:rsidRP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), согласны (-ен) выполнить работы</w:t>
            </w:r>
            <w:r w:rsidR="008A6917" w:rsidRP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 услуги (поставить товар)</w:t>
            </w:r>
            <w:r w:rsidRP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на условиях, предусмотренных документацией</w:t>
            </w:r>
            <w:r w:rsid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(проектом договора и техническим заданием)</w:t>
            </w:r>
            <w:r w:rsidRP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Pr="008A691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</w:p>
        </w:tc>
      </w:tr>
    </w:tbl>
    <w:p w14:paraId="46F81CC2" w14:textId="312D8C51" w:rsidR="001D7206" w:rsidRPr="00C0596B" w:rsidRDefault="00C0596B">
      <w:r w:rsidRPr="00C0596B">
        <w:t>Наименование организации</w:t>
      </w:r>
    </w:p>
    <w:p w14:paraId="3B6CDFC9" w14:textId="5AC53C51" w:rsidR="00C0596B" w:rsidRPr="00C0596B" w:rsidRDefault="00C0596B">
      <w:r w:rsidRPr="00C0596B">
        <w:t>ИНН</w:t>
      </w:r>
    </w:p>
    <w:p w14:paraId="5BA7C5F7" w14:textId="059B0CDF" w:rsidR="00C0596B" w:rsidRPr="00C0596B" w:rsidRDefault="00C0596B">
      <w:r w:rsidRPr="00C0596B">
        <w:t>Подпись</w:t>
      </w:r>
    </w:p>
    <w:p w14:paraId="2849765E" w14:textId="5A164208" w:rsidR="00C0596B" w:rsidRPr="00C0596B" w:rsidRDefault="00C0596B">
      <w:r w:rsidRPr="00C0596B">
        <w:t>МП</w:t>
      </w:r>
      <w:bookmarkStart w:id="0" w:name="_GoBack"/>
      <w:bookmarkEnd w:id="0"/>
    </w:p>
    <w:sectPr w:rsidR="00C0596B" w:rsidRPr="00C0596B" w:rsidSect="00CD3F4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D8"/>
    <w:rsid w:val="001D7206"/>
    <w:rsid w:val="008A6917"/>
    <w:rsid w:val="00C0596B"/>
    <w:rsid w:val="00CD3F43"/>
    <w:rsid w:val="00EC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AF38"/>
  <w15:chartTrackingRefBased/>
  <w15:docId w15:val="{A64A4F0C-39E9-4480-B8A9-E2AE6B13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7119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4612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869">
                  <w:marLeft w:val="0"/>
                  <w:marRight w:val="0"/>
                  <w:marTop w:val="0"/>
                  <w:marBottom w:val="0"/>
                  <w:divBdr>
                    <w:top w:val="single" w:sz="2" w:space="0" w:color="99BBE8"/>
                    <w:left w:val="single" w:sz="2" w:space="0" w:color="99BBE8"/>
                    <w:bottom w:val="single" w:sz="2" w:space="0" w:color="99BBE8"/>
                    <w:right w:val="single" w:sz="2" w:space="0" w:color="99BBE8"/>
                  </w:divBdr>
                </w:div>
              </w:divsChild>
            </w:div>
          </w:divsChild>
        </w:div>
        <w:div w:id="952979397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5188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2250">
                  <w:marLeft w:val="0"/>
                  <w:marRight w:val="0"/>
                  <w:marTop w:val="0"/>
                  <w:marBottom w:val="0"/>
                  <w:divBdr>
                    <w:top w:val="single" w:sz="2" w:space="0" w:color="99BBE8"/>
                    <w:left w:val="single" w:sz="2" w:space="0" w:color="99BBE8"/>
                    <w:bottom w:val="single" w:sz="2" w:space="0" w:color="99BBE8"/>
                    <w:right w:val="single" w:sz="2" w:space="0" w:color="99BBE8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>diakov.net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</cp:revision>
  <dcterms:created xsi:type="dcterms:W3CDTF">2024-01-24T07:28:00Z</dcterms:created>
  <dcterms:modified xsi:type="dcterms:W3CDTF">2024-01-24T07:46:00Z</dcterms:modified>
</cp:coreProperties>
</file>