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F7A5" w14:textId="761B4604" w:rsidR="0074492B" w:rsidRPr="005113BD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5113BD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5113BD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511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5113BD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F20164" w14:textId="77777777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Поставка и монтаж корзин кондиционеров на фасаде корпуса </w:t>
      </w:r>
    </w:p>
    <w:p w14:paraId="5EFBDB27" w14:textId="142C2AA1" w:rsidR="007C5B37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К-4</w:t>
      </w:r>
    </w:p>
    <w:p w14:paraId="7D6C1908" w14:textId="62D18685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К-5</w:t>
      </w:r>
    </w:p>
    <w:p w14:paraId="1B2275DC" w14:textId="7FEF8991" w:rsidR="005113BD" w:rsidRPr="005113BD" w:rsidRDefault="005113BD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К-6</w:t>
      </w:r>
    </w:p>
    <w:p w14:paraId="6239DEDE" w14:textId="615A4452" w:rsidR="0074492B" w:rsidRPr="005113BD" w:rsidRDefault="00872B56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объекте: </w:t>
      </w:r>
      <w:r w:rsidR="004B1A36" w:rsidRPr="005113BD">
        <w:rPr>
          <w:rFonts w:ascii="Times New Roman" w:hAnsi="Times New Roman" w:cs="Times New Roman"/>
          <w:sz w:val="28"/>
          <w:szCs w:val="28"/>
          <w:shd w:val="clear" w:color="auto" w:fill="FFFFFF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6127C72F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113C6D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480016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380158" w14:textId="77777777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984D08" w14:textId="1B0D4771" w:rsidR="0074492B" w:rsidRPr="005113BD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D0115B" w14:textId="77777777" w:rsidR="0074492B" w:rsidRPr="005113BD" w:rsidRDefault="0074492B" w:rsidP="005113B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184B75" w14:textId="4035C468" w:rsidR="00887378" w:rsidRPr="005113BD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>202</w:t>
      </w:r>
      <w:r w:rsidR="007C5B37" w:rsidRPr="005113BD">
        <w:rPr>
          <w:rFonts w:ascii="Times New Roman" w:hAnsi="Times New Roman" w:cs="Times New Roman"/>
          <w:b/>
          <w:sz w:val="28"/>
          <w:szCs w:val="28"/>
        </w:rPr>
        <w:t>4</w:t>
      </w:r>
      <w:r w:rsidR="0074492B" w:rsidRPr="005113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C20191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ab/>
      </w:r>
    </w:p>
    <w:p w14:paraId="0787476A" w14:textId="77777777" w:rsidR="00E0566A" w:rsidRPr="00C20191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BCB6494" w14:textId="77777777" w:rsidR="00714C0D" w:rsidRPr="00C20191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C20191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C20191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C20191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C20191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C20191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C20191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C20191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C20191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C20191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5113BD" w:rsidRDefault="00E056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DA4736" w14:textId="77777777" w:rsidR="004A78A9" w:rsidRPr="005113BD" w:rsidRDefault="004A78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8EAAF91" w14:textId="77777777" w:rsidR="0074492B" w:rsidRPr="00C20191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1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C20191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C20191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C20191" w:rsidRPr="00C20191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C20191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C20191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C20191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C20191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C20191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C20191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C2019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C2019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C20191">
              <w:rPr>
                <w:rStyle w:val="a4"/>
                <w:color w:val="auto"/>
              </w:rPr>
              <w:t>,</w:t>
            </w:r>
            <w:r w:rsidR="00CA1FAB" w:rsidRPr="00C20191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C20191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C20191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C20191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C20191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C201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C20191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113BD" w:rsidRPr="005113BD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C20191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5113BD" w:rsidRPr="005113BD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C20191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C20191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AC79F49" w14:textId="77777777" w:rsidR="009D0143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91">
              <w:rPr>
                <w:rFonts w:ascii="Times New Roman" w:hAnsi="Times New Roman" w:cs="Times New Roman"/>
                <w:sz w:val="24"/>
                <w:szCs w:val="24"/>
              </w:rPr>
              <w:t>Поставка и монтаж корзин кондиционеров на фасаде корпуса</w:t>
            </w:r>
          </w:p>
          <w:p w14:paraId="098D8EEE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К-4</w:t>
            </w:r>
          </w:p>
          <w:p w14:paraId="6215E9F5" w14:textId="77777777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К-5</w:t>
            </w:r>
          </w:p>
          <w:p w14:paraId="558E824D" w14:textId="31BBA519" w:rsidR="00C20191" w:rsidRPr="00C20191" w:rsidRDefault="00C20191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2019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К-6</w:t>
            </w:r>
          </w:p>
        </w:tc>
      </w:tr>
      <w:tr w:rsidR="005113BD" w:rsidRPr="005113BD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813C15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813C15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813C15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813C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813C15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BD" w:rsidRPr="005113BD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813C15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813C15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813C1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3BD" w:rsidRPr="005113BD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813C15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813C15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813C15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491DF6EE" w:rsidR="00E723A5" w:rsidRPr="00813C15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1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2E19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  <w:r w:rsidR="00064B6B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C7DE8"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6F676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Pr="00813C15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2E19C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Pr="00813C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5113BD" w:rsidRPr="005113BD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182E06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711AC7C9" w:rsidR="00E723A5" w:rsidRPr="00182E06" w:rsidRDefault="002E19CB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22</w:t>
            </w:r>
            <w:r w:rsidR="00064B6B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="00937179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3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3C7DE8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4</w:t>
            </w:r>
            <w:r w:rsidR="00E723A5" w:rsidRPr="00182E06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182E0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5113BD" w:rsidRPr="005113BD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182E06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182E06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182E06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06">
              <w:rPr>
                <w:rFonts w:ascii="Times New Roman" w:hAnsi="Times New Roman" w:cs="Times New Roman"/>
                <w:sz w:val="24"/>
                <w:szCs w:val="24"/>
              </w:rPr>
              <w:t>Участник закупки вп</w:t>
            </w:r>
            <w:bookmarkStart w:id="0" w:name="_GoBack"/>
            <w:bookmarkEnd w:id="0"/>
            <w:r w:rsidRPr="00182E06">
              <w:rPr>
                <w:rFonts w:ascii="Times New Roman" w:hAnsi="Times New Roman" w:cs="Times New Roman"/>
                <w:sz w:val="24"/>
                <w:szCs w:val="24"/>
              </w:rPr>
              <w:t>раве направить Заказчику запрос о разъяснении положений Документации</w:t>
            </w:r>
            <w:r w:rsidR="002E41D4" w:rsidRPr="00182E06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5113BD" w:rsidRPr="005113BD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0863F1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0863F1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0863F1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 постановке на налоговый учет</w:t>
            </w:r>
          </w:p>
          <w:p w14:paraId="5ED937E6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0863F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0863F1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0863F1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0863F1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08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0863F1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0863F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0863F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287D02CD" w:rsidR="003C7DE8" w:rsidRPr="000863F1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0863F1"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0863F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0863F1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F1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0863F1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43552E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43552E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43552E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5113BD" w:rsidRPr="005113BD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43552E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43552E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43552E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4355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5113BD" w:rsidRPr="005113BD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43552E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43552E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43552E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4355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13BD" w:rsidRPr="005113BD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43552E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43552E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43552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43552E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2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43552E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43552E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5113BD" w:rsidRPr="005113BD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145C98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145C98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145C9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152F53AB" w:rsidR="008663CC" w:rsidRPr="00145C98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поставку</w:t>
            </w:r>
            <w:r w:rsidR="0043552E"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</w:t>
            </w:r>
            <w:r w:rsidRPr="00145C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монтаж).</w:t>
            </w:r>
          </w:p>
          <w:p w14:paraId="7B6F2BD2" w14:textId="697D422D" w:rsidR="00464EEC" w:rsidRPr="00145C98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D" w:rsidRPr="005113BD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14142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14142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14142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14142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14142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141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14142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5113BD" w:rsidRPr="005113BD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EE385A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EE385A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EE385A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EE385A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EE385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</w:t>
            </w:r>
            <w:proofErr w:type="spellStart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защитываться</w:t>
            </w:r>
            <w:proofErr w:type="spellEnd"/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в случаях, предусмотренных Договором. </w:t>
            </w:r>
          </w:p>
        </w:tc>
      </w:tr>
      <w:tr w:rsidR="005113BD" w:rsidRPr="005113BD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EE385A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EE385A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5113BD" w:rsidRPr="005113BD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EE385A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EE385A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EE385A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EE385A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EE3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EE385A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385A">
              <w:rPr>
                <w:rFonts w:ascii="Times New Roman" w:hAnsi="Times New Roman" w:cs="Times New Roman"/>
                <w:sz w:val="24"/>
                <w:szCs w:val="24"/>
              </w:rPr>
              <w:t>Нахождение организации в реестре членов саморегулируемой организации</w:t>
            </w:r>
            <w:r w:rsidR="00CE0878" w:rsidRPr="00E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EE385A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BD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EE385A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EE385A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EE385A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EE385A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EE38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EE385A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EE385A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EE385A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EE385A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EE385A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EE385A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EE385A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EE385A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EE385A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EE385A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EE385A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»</w:t>
      </w:r>
      <w:r w:rsidRPr="00EE385A">
        <w:rPr>
          <w:rFonts w:ascii="Times New Roman" w:eastAsia="Times New Roman" w:hAnsi="Times New Roman" w:cs="Times New Roman"/>
          <w:lang w:bidi="en-US"/>
        </w:rPr>
        <w:tab/>
        <w:t>ИНН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,  </w:t>
      </w:r>
      <w:r w:rsidRPr="00EE385A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EE385A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EE385A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EE385A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EE385A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EE385A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EE385A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EE385A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EE385A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EE385A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EE385A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Исполнение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влечет</w:t>
      </w:r>
      <w:r w:rsidRPr="00EE385A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Контрагента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нарушения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неисполнения</w:t>
      </w:r>
      <w:r w:rsidRPr="00EE385A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EE385A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иных</w:t>
      </w:r>
      <w:r w:rsidRPr="00EE385A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договоров,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соглашений,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судебных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запретов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или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EE385A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обязательных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EE385A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Контрагент</w:t>
      </w:r>
      <w:r w:rsidRPr="00EE385A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не</w:t>
      </w:r>
      <w:r w:rsidRPr="00EE385A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EE385A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платежам,</w:t>
      </w:r>
      <w:r w:rsidRPr="00EE385A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т.ч.</w:t>
      </w:r>
      <w:r w:rsidRPr="00EE385A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в</w:t>
      </w:r>
      <w:r w:rsidRPr="00EE385A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EE385A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EE385A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EE385A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EE385A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EE385A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EE385A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EE385A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EE385A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EE385A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EE385A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EE385A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EE385A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EE385A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EE385A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EE385A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EE385A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lang w:bidi="en-US"/>
        </w:rPr>
        <w:t>ООО</w:t>
      </w:r>
      <w:r w:rsidRPr="00EE385A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EE385A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EE385A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EE385A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>/</w:t>
      </w:r>
      <w:r w:rsidRPr="00EE385A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EE385A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EE385A" w:rsidRDefault="00ED38D4">
      <w:pPr>
        <w:rPr>
          <w:rFonts w:ascii="Times New Roman" w:eastAsia="Times New Roman" w:hAnsi="Times New Roman" w:cs="Times New Roman"/>
          <w:lang w:bidi="en-US"/>
        </w:rPr>
      </w:pPr>
      <w:r w:rsidRPr="00EE385A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EE385A">
        <w:rPr>
          <w:lang w:eastAsia="en-US"/>
        </w:rPr>
        <w:t xml:space="preserve">Наименование и адрес: </w:t>
      </w:r>
      <w:r w:rsidRPr="00EE385A">
        <w:t>__________________________________________________________</w:t>
      </w:r>
    </w:p>
    <w:p w14:paraId="760F7DDD" w14:textId="5E3CF49F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EE385A">
        <w:t>_____________________________________________________________________________</w:t>
      </w:r>
    </w:p>
    <w:p w14:paraId="2B8B70EC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EE385A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EE385A" w:rsidRPr="00EE385A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EE385A" w:rsidRPr="00EE385A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EE385A" w:rsidRPr="00EE385A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EE385A" w:rsidRPr="00EE385A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EE385A" w:rsidRPr="00EE385A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EE385A" w:rsidRPr="00EE385A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EE385A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E385A" w:rsidRPr="00EE385A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EE385A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EE385A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EE385A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EE385A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EE385A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EE385A" w:rsidRPr="00EE385A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EE385A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EE385A" w:rsidRPr="00EE385A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EE385A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EE385A" w:rsidRDefault="00E23C10" w:rsidP="00E23C10">
            <w:pPr>
              <w:pStyle w:val="Style30"/>
              <w:spacing w:line="226" w:lineRule="exact"/>
            </w:pPr>
            <w:r w:rsidRPr="00EE385A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EE385A" w:rsidRPr="00EE385A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EE385A" w:rsidRPr="00EE385A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EE385A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EE385A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EE385A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EE385A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EE385A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A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5113BD" w:rsidRDefault="00D9536D" w:rsidP="000C7A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113BD">
        <w:rPr>
          <w:rFonts w:ascii="Times New Roman" w:hAnsi="Times New Roman" w:cs="Times New Roman"/>
          <w:color w:val="FF0000"/>
          <w:sz w:val="24"/>
          <w:szCs w:val="24"/>
        </w:rPr>
        <w:t>Прилагается отдельным файлом.</w:t>
      </w:r>
    </w:p>
    <w:sectPr w:rsidR="00D64CBA" w:rsidRPr="005113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4ADAB" w14:textId="77777777" w:rsidR="00E9337A" w:rsidRDefault="00E9337A" w:rsidP="004A78A9">
      <w:pPr>
        <w:spacing w:after="0" w:line="240" w:lineRule="auto"/>
      </w:pPr>
      <w:r>
        <w:separator/>
      </w:r>
    </w:p>
  </w:endnote>
  <w:endnote w:type="continuationSeparator" w:id="0">
    <w:p w14:paraId="18524F8B" w14:textId="77777777" w:rsidR="00E9337A" w:rsidRDefault="00E9337A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C37B7" w14:textId="77777777" w:rsidR="00E9337A" w:rsidRDefault="00E9337A" w:rsidP="004A78A9">
      <w:pPr>
        <w:spacing w:after="0" w:line="240" w:lineRule="auto"/>
      </w:pPr>
      <w:r>
        <w:separator/>
      </w:r>
    </w:p>
  </w:footnote>
  <w:footnote w:type="continuationSeparator" w:id="0">
    <w:p w14:paraId="16F5242D" w14:textId="77777777" w:rsidR="00E9337A" w:rsidRDefault="00E9337A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F9B"/>
    <w:rsid w:val="00031148"/>
    <w:rsid w:val="00031763"/>
    <w:rsid w:val="0003345A"/>
    <w:rsid w:val="000368BB"/>
    <w:rsid w:val="0004227C"/>
    <w:rsid w:val="00045694"/>
    <w:rsid w:val="000477F7"/>
    <w:rsid w:val="00050106"/>
    <w:rsid w:val="0005313F"/>
    <w:rsid w:val="00056C3D"/>
    <w:rsid w:val="00064B6B"/>
    <w:rsid w:val="000678F8"/>
    <w:rsid w:val="000720CB"/>
    <w:rsid w:val="00073A02"/>
    <w:rsid w:val="000801E0"/>
    <w:rsid w:val="00083254"/>
    <w:rsid w:val="00084156"/>
    <w:rsid w:val="000863F1"/>
    <w:rsid w:val="00086B08"/>
    <w:rsid w:val="000B48F3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4142F"/>
    <w:rsid w:val="00145C98"/>
    <w:rsid w:val="001510EC"/>
    <w:rsid w:val="001574CB"/>
    <w:rsid w:val="00174029"/>
    <w:rsid w:val="001746B1"/>
    <w:rsid w:val="001766CF"/>
    <w:rsid w:val="00182E06"/>
    <w:rsid w:val="00194032"/>
    <w:rsid w:val="00194DFE"/>
    <w:rsid w:val="001A1449"/>
    <w:rsid w:val="001A5901"/>
    <w:rsid w:val="001B48F3"/>
    <w:rsid w:val="001B5149"/>
    <w:rsid w:val="001C18D8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28E9"/>
    <w:rsid w:val="002D59D2"/>
    <w:rsid w:val="002E19CB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552E"/>
    <w:rsid w:val="0043786F"/>
    <w:rsid w:val="00440C64"/>
    <w:rsid w:val="00444A5B"/>
    <w:rsid w:val="00450002"/>
    <w:rsid w:val="0046437A"/>
    <w:rsid w:val="00464EEC"/>
    <w:rsid w:val="004668E7"/>
    <w:rsid w:val="00473A89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0081"/>
    <w:rsid w:val="004C5E61"/>
    <w:rsid w:val="004C6591"/>
    <w:rsid w:val="004D05C5"/>
    <w:rsid w:val="004D3C59"/>
    <w:rsid w:val="004E2392"/>
    <w:rsid w:val="004E373B"/>
    <w:rsid w:val="004E7E6D"/>
    <w:rsid w:val="004F1191"/>
    <w:rsid w:val="004F303F"/>
    <w:rsid w:val="004F3E09"/>
    <w:rsid w:val="00502717"/>
    <w:rsid w:val="005113BD"/>
    <w:rsid w:val="00511868"/>
    <w:rsid w:val="005242D4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9BD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6F6761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13C15"/>
    <w:rsid w:val="0082554D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B7B9A"/>
    <w:rsid w:val="008C119F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37179"/>
    <w:rsid w:val="0093780C"/>
    <w:rsid w:val="009412A0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0191"/>
    <w:rsid w:val="00C2130C"/>
    <w:rsid w:val="00C250D7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37A"/>
    <w:rsid w:val="00E93DD1"/>
    <w:rsid w:val="00EA069B"/>
    <w:rsid w:val="00EA3CA4"/>
    <w:rsid w:val="00EB490C"/>
    <w:rsid w:val="00EC6B57"/>
    <w:rsid w:val="00ED38D4"/>
    <w:rsid w:val="00ED601D"/>
    <w:rsid w:val="00EE061A"/>
    <w:rsid w:val="00EE385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91DE0-A21C-4E9D-9867-5AD80803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Max</cp:lastModifiedBy>
  <cp:revision>4</cp:revision>
  <cp:lastPrinted>2023-10-23T13:33:00Z</cp:lastPrinted>
  <dcterms:created xsi:type="dcterms:W3CDTF">2024-02-15T08:43:00Z</dcterms:created>
  <dcterms:modified xsi:type="dcterms:W3CDTF">2024-03-06T11:33:00Z</dcterms:modified>
</cp:coreProperties>
</file>