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CFC1" w14:textId="77777777" w:rsidR="00384337" w:rsidRPr="009C478F" w:rsidRDefault="00384337" w:rsidP="00384337">
      <w:pPr>
        <w:suppressAutoHyphens/>
        <w:jc w:val="right"/>
        <w:rPr>
          <w:sz w:val="22"/>
          <w:szCs w:val="22"/>
          <w:lang w:eastAsia="zh-CN"/>
        </w:rPr>
      </w:pPr>
      <w:r w:rsidRPr="009C478F">
        <w:rPr>
          <w:bCs/>
          <w:sz w:val="22"/>
          <w:szCs w:val="22"/>
          <w:lang w:eastAsia="zh-CN"/>
        </w:rPr>
        <w:t>Приложение №1</w:t>
      </w:r>
    </w:p>
    <w:p w14:paraId="1F05E852" w14:textId="77777777" w:rsidR="00384337" w:rsidRPr="009C478F" w:rsidRDefault="00384337" w:rsidP="00384337">
      <w:pPr>
        <w:suppressAutoHyphens/>
        <w:jc w:val="right"/>
        <w:rPr>
          <w:sz w:val="22"/>
          <w:szCs w:val="22"/>
          <w:lang w:eastAsia="zh-CN"/>
        </w:rPr>
      </w:pPr>
      <w:r w:rsidRPr="009C478F">
        <w:rPr>
          <w:rFonts w:eastAsia="Liberation Serif"/>
          <w:bCs/>
          <w:sz w:val="22"/>
          <w:szCs w:val="22"/>
          <w:lang w:eastAsia="zh-CN"/>
        </w:rPr>
        <w:t xml:space="preserve">       </w:t>
      </w:r>
      <w:r w:rsidRPr="009C478F">
        <w:rPr>
          <w:bCs/>
          <w:sz w:val="22"/>
          <w:szCs w:val="22"/>
          <w:lang w:eastAsia="zh-CN"/>
        </w:rPr>
        <w:t xml:space="preserve">к Извещению </w:t>
      </w:r>
      <w:r w:rsidRPr="009C478F">
        <w:rPr>
          <w:bCs/>
          <w:sz w:val="22"/>
          <w:szCs w:val="22"/>
        </w:rPr>
        <w:t>ФАУ ДПО «ВУЦ ФПС»</w:t>
      </w:r>
    </w:p>
    <w:p w14:paraId="40AE5706" w14:textId="77777777" w:rsidR="00384337" w:rsidRPr="009C478F" w:rsidRDefault="00384337" w:rsidP="00384337">
      <w:pPr>
        <w:suppressAutoHyphens/>
        <w:jc w:val="right"/>
        <w:rPr>
          <w:sz w:val="22"/>
          <w:szCs w:val="22"/>
          <w:lang w:eastAsia="zh-CN"/>
        </w:rPr>
      </w:pPr>
      <w:r w:rsidRPr="009C478F">
        <w:rPr>
          <w:rFonts w:eastAsia="Liberation Serif"/>
          <w:bCs/>
          <w:sz w:val="22"/>
          <w:szCs w:val="22"/>
          <w:lang w:eastAsia="zh-CN"/>
        </w:rPr>
        <w:t xml:space="preserve">      </w:t>
      </w:r>
      <w:r w:rsidRPr="009C478F">
        <w:rPr>
          <w:bCs/>
          <w:sz w:val="22"/>
          <w:szCs w:val="22"/>
          <w:lang w:eastAsia="zh-CN"/>
        </w:rPr>
        <w:t xml:space="preserve">от «____» </w:t>
      </w:r>
      <w:r>
        <w:rPr>
          <w:bCs/>
          <w:sz w:val="22"/>
          <w:szCs w:val="22"/>
          <w:lang w:eastAsia="zh-CN"/>
        </w:rPr>
        <w:t>марта</w:t>
      </w:r>
      <w:r w:rsidRPr="009C478F">
        <w:rPr>
          <w:bCs/>
          <w:sz w:val="22"/>
          <w:szCs w:val="22"/>
          <w:lang w:eastAsia="zh-CN"/>
        </w:rPr>
        <w:t xml:space="preserve"> 202</w:t>
      </w:r>
      <w:r>
        <w:rPr>
          <w:bCs/>
          <w:sz w:val="22"/>
          <w:szCs w:val="22"/>
          <w:lang w:eastAsia="zh-CN"/>
        </w:rPr>
        <w:t>4</w:t>
      </w:r>
      <w:r w:rsidRPr="009C478F">
        <w:rPr>
          <w:bCs/>
          <w:sz w:val="22"/>
          <w:szCs w:val="22"/>
          <w:lang w:eastAsia="zh-CN"/>
        </w:rPr>
        <w:t xml:space="preserve"> г.</w:t>
      </w:r>
    </w:p>
    <w:p w14:paraId="7B4D54B9" w14:textId="77777777" w:rsidR="00384337" w:rsidRPr="009C478F" w:rsidRDefault="00384337" w:rsidP="00384337">
      <w:pPr>
        <w:keepNext/>
        <w:keepLines/>
        <w:suppressAutoHyphens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0B82B5A" w14:textId="77777777" w:rsidR="00384337" w:rsidRPr="009C478F" w:rsidRDefault="00384337" w:rsidP="00384337">
      <w:pPr>
        <w:keepNext/>
        <w:keepLines/>
        <w:suppressAutoHyphens/>
        <w:ind w:firstLine="708"/>
        <w:jc w:val="center"/>
        <w:rPr>
          <w:sz w:val="24"/>
          <w:szCs w:val="24"/>
          <w:lang w:eastAsia="zh-CN"/>
        </w:rPr>
      </w:pPr>
      <w:r w:rsidRPr="009C478F">
        <w:rPr>
          <w:b/>
          <w:sz w:val="24"/>
          <w:szCs w:val="24"/>
          <w:lang w:eastAsia="zh-CN"/>
        </w:rPr>
        <w:t>ТЕХНИЧЕСКОЕ ЗАДАНИЕ</w:t>
      </w:r>
    </w:p>
    <w:p w14:paraId="1463F623" w14:textId="77777777" w:rsidR="00384337" w:rsidRPr="009C478F" w:rsidRDefault="00384337" w:rsidP="00384337">
      <w:pPr>
        <w:keepNext/>
        <w:keepLines/>
        <w:tabs>
          <w:tab w:val="left" w:pos="709"/>
        </w:tabs>
        <w:suppressAutoHyphens/>
        <w:ind w:left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9C478F">
        <w:rPr>
          <w:b/>
          <w:sz w:val="24"/>
          <w:szCs w:val="24"/>
          <w:lang w:eastAsia="zh-CN"/>
        </w:rPr>
        <w:t xml:space="preserve">на право заключения Договора </w:t>
      </w:r>
      <w:r>
        <w:rPr>
          <w:b/>
          <w:bCs/>
          <w:sz w:val="24"/>
          <w:szCs w:val="24"/>
        </w:rPr>
        <w:t xml:space="preserve">на </w:t>
      </w:r>
      <w:r w:rsidRPr="00812F18">
        <w:rPr>
          <w:b/>
          <w:bCs/>
          <w:sz w:val="24"/>
          <w:szCs w:val="24"/>
        </w:rPr>
        <w:t xml:space="preserve">поставку </w:t>
      </w:r>
      <w:r>
        <w:rPr>
          <w:b/>
          <w:bCs/>
          <w:sz w:val="24"/>
          <w:szCs w:val="24"/>
        </w:rPr>
        <w:t>баллонов</w:t>
      </w:r>
      <w:r w:rsidRPr="00B729A0">
        <w:rPr>
          <w:b/>
          <w:bCs/>
          <w:sz w:val="24"/>
          <w:szCs w:val="24"/>
        </w:rPr>
        <w:t xml:space="preserve"> </w:t>
      </w:r>
      <w:proofErr w:type="spellStart"/>
      <w:r w:rsidRPr="00B729A0">
        <w:rPr>
          <w:b/>
          <w:bCs/>
          <w:sz w:val="24"/>
          <w:szCs w:val="24"/>
        </w:rPr>
        <w:t>металлокомпозитны</w:t>
      </w:r>
      <w:r>
        <w:rPr>
          <w:b/>
          <w:bCs/>
          <w:sz w:val="24"/>
          <w:szCs w:val="24"/>
        </w:rPr>
        <w:t>х</w:t>
      </w:r>
      <w:proofErr w:type="spellEnd"/>
      <w:r w:rsidRPr="00B729A0">
        <w:rPr>
          <w:b/>
          <w:bCs/>
          <w:sz w:val="24"/>
          <w:szCs w:val="24"/>
        </w:rPr>
        <w:t xml:space="preserve"> для дыхательных аппаратов</w:t>
      </w:r>
    </w:p>
    <w:p w14:paraId="41FAC194" w14:textId="77777777" w:rsidR="009B14DD" w:rsidRPr="00EA322C" w:rsidRDefault="009B14DD" w:rsidP="009B14DD">
      <w:pPr>
        <w:jc w:val="center"/>
        <w:rPr>
          <w:sz w:val="22"/>
          <w:szCs w:val="22"/>
        </w:rPr>
      </w:pPr>
    </w:p>
    <w:tbl>
      <w:tblPr>
        <w:tblW w:w="10206" w:type="dxa"/>
        <w:tblInd w:w="675" w:type="dxa"/>
        <w:tblLook w:val="01E0" w:firstRow="1" w:lastRow="1" w:firstColumn="1" w:lastColumn="1" w:noHBand="0" w:noVBand="0"/>
      </w:tblPr>
      <w:tblGrid>
        <w:gridCol w:w="2835"/>
        <w:gridCol w:w="7371"/>
      </w:tblGrid>
      <w:tr w:rsidR="000F41CB" w:rsidRPr="00EA322C" w14:paraId="33080AFD" w14:textId="77777777" w:rsidTr="00EA322C">
        <w:trPr>
          <w:trHeight w:val="7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158" w14:textId="77777777" w:rsidR="000F41CB" w:rsidRPr="00EA322C" w:rsidRDefault="000F41CB" w:rsidP="00704A67">
            <w:pPr>
              <w:ind w:left="-82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1. Наименование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9FF" w14:textId="77777777" w:rsidR="000F41CB" w:rsidRPr="00EA322C" w:rsidRDefault="00F649D4" w:rsidP="00E30F48">
            <w:pPr>
              <w:ind w:left="-74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Федеральное автономное учреждение дополнительного профессионального образования «</w:t>
            </w:r>
            <w:r w:rsidR="00E30F48" w:rsidRPr="00E30F48">
              <w:rPr>
                <w:sz w:val="22"/>
                <w:szCs w:val="22"/>
              </w:rPr>
              <w:t xml:space="preserve"> </w:t>
            </w:r>
            <w:r w:rsidR="00E30F48">
              <w:rPr>
                <w:sz w:val="22"/>
                <w:szCs w:val="22"/>
              </w:rPr>
              <w:t>Волгодонский у</w:t>
            </w:r>
            <w:r w:rsidRPr="00EA322C">
              <w:rPr>
                <w:sz w:val="22"/>
                <w:szCs w:val="22"/>
              </w:rPr>
              <w:t xml:space="preserve">чебный центр </w:t>
            </w:r>
            <w:r w:rsidR="00681BD5" w:rsidRPr="00EA322C">
              <w:rPr>
                <w:sz w:val="22"/>
                <w:szCs w:val="22"/>
              </w:rPr>
              <w:t>ф</w:t>
            </w:r>
            <w:r w:rsidRPr="00EA322C">
              <w:rPr>
                <w:sz w:val="22"/>
                <w:szCs w:val="22"/>
              </w:rPr>
              <w:t>едеральной противопожарн</w:t>
            </w:r>
            <w:r w:rsidR="00E30F48">
              <w:rPr>
                <w:sz w:val="22"/>
                <w:szCs w:val="22"/>
              </w:rPr>
              <w:t>ой службы</w:t>
            </w:r>
            <w:r w:rsidRPr="00EA322C">
              <w:rPr>
                <w:sz w:val="22"/>
                <w:szCs w:val="22"/>
              </w:rPr>
              <w:t>»</w:t>
            </w:r>
          </w:p>
        </w:tc>
      </w:tr>
      <w:tr w:rsidR="000F41CB" w:rsidRPr="00EA322C" w14:paraId="43EF1A99" w14:textId="77777777" w:rsidTr="00EA3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D19" w14:textId="77777777" w:rsidR="000F41CB" w:rsidRPr="00EA322C" w:rsidRDefault="00371C27" w:rsidP="00704A67">
            <w:pPr>
              <w:ind w:left="-82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2.</w:t>
            </w:r>
            <w:r w:rsidR="000F41CB" w:rsidRPr="00EA322C">
              <w:rPr>
                <w:sz w:val="22"/>
                <w:szCs w:val="22"/>
              </w:rPr>
              <w:t>Место нахождения, почтовый и 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2F8" w14:textId="77777777" w:rsidR="000F41CB" w:rsidRPr="00EA322C" w:rsidRDefault="00E30F48" w:rsidP="00E3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347370</w:t>
            </w:r>
            <w:r w:rsidR="00353374" w:rsidRPr="00EA322C">
              <w:rPr>
                <w:sz w:val="22"/>
                <w:szCs w:val="22"/>
              </w:rPr>
              <w:t>,</w:t>
            </w:r>
            <w:r w:rsidR="00F649D4" w:rsidRPr="00EA3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Ростовская</w:t>
            </w:r>
            <w:r w:rsidR="00F649D4" w:rsidRPr="00EA322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Волгодонск</w:t>
            </w:r>
            <w:r w:rsidR="00F649D4" w:rsidRPr="00EA322C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8-я Заводская, д.7</w:t>
            </w:r>
          </w:p>
        </w:tc>
      </w:tr>
      <w:tr w:rsidR="000F41CB" w:rsidRPr="00EA322C" w14:paraId="4A192B89" w14:textId="77777777" w:rsidTr="00EA322C">
        <w:trPr>
          <w:trHeight w:val="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5A4" w14:textId="77777777" w:rsidR="000F41CB" w:rsidRPr="00EA322C" w:rsidRDefault="00371C27" w:rsidP="00704A67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3.</w:t>
            </w:r>
            <w:r w:rsidR="000F41CB" w:rsidRPr="00EA322C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80D" w14:textId="77777777" w:rsidR="000F41CB" w:rsidRPr="00EA322C" w:rsidRDefault="00E30F48" w:rsidP="0070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27-75-81</w:t>
            </w:r>
          </w:p>
        </w:tc>
      </w:tr>
      <w:tr w:rsidR="000F41CB" w:rsidRPr="00EA322C" w14:paraId="7B5B6EAF" w14:textId="77777777" w:rsidTr="00EA3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52E" w14:textId="77777777" w:rsidR="000F41CB" w:rsidRPr="00EA322C" w:rsidRDefault="00371C27" w:rsidP="00EA322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4.</w:t>
            </w:r>
            <w:r w:rsidR="000F41CB" w:rsidRPr="00EA322C">
              <w:rPr>
                <w:sz w:val="22"/>
                <w:szCs w:val="22"/>
              </w:rPr>
              <w:t>Адрес эл</w:t>
            </w:r>
            <w:r w:rsidR="00EA322C">
              <w:rPr>
                <w:sz w:val="22"/>
                <w:szCs w:val="22"/>
              </w:rPr>
              <w:t>.</w:t>
            </w:r>
            <w:r w:rsidR="000F41CB" w:rsidRPr="00EA322C">
              <w:rPr>
                <w:sz w:val="22"/>
                <w:szCs w:val="22"/>
              </w:rPr>
              <w:t xml:space="preserve"> почты: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A74" w14:textId="77777777" w:rsidR="000F41CB" w:rsidRPr="00EA322C" w:rsidRDefault="00E30F48" w:rsidP="00704A6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vlg</w:t>
            </w:r>
            <w:proofErr w:type="spellEnd"/>
            <w:r w:rsidRPr="00E30F4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uc</w:t>
            </w:r>
            <w:r w:rsidRPr="00E30F48">
              <w:rPr>
                <w:sz w:val="22"/>
                <w:szCs w:val="22"/>
              </w:rPr>
              <w:t>.61.</w:t>
            </w:r>
            <w:proofErr w:type="spellStart"/>
            <w:r>
              <w:rPr>
                <w:sz w:val="22"/>
                <w:szCs w:val="22"/>
                <w:lang w:val="en-US"/>
              </w:rPr>
              <w:t>mchs</w:t>
            </w:r>
            <w:proofErr w:type="spellEnd"/>
            <w:r w:rsidRPr="00E30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E30F4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F41CB" w:rsidRPr="00EA322C" w14:paraId="39BFE6AA" w14:textId="77777777" w:rsidTr="00EA322C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B03" w14:textId="77777777" w:rsidR="000F41CB" w:rsidRPr="00EA322C" w:rsidRDefault="00673EDA" w:rsidP="006B6D96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5</w:t>
            </w:r>
            <w:r w:rsidR="000F41CB" w:rsidRPr="00EA322C">
              <w:rPr>
                <w:sz w:val="22"/>
                <w:szCs w:val="22"/>
              </w:rPr>
              <w:t xml:space="preserve">. Предмет </w:t>
            </w:r>
            <w:r w:rsidR="006B6D96" w:rsidRPr="00EA322C">
              <w:rPr>
                <w:sz w:val="22"/>
                <w:szCs w:val="22"/>
              </w:rPr>
              <w:t>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3A4" w14:textId="77777777" w:rsidR="000E2EC3" w:rsidRPr="00EA322C" w:rsidRDefault="00210FAC" w:rsidP="00704A67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Баллон </w:t>
            </w:r>
            <w:proofErr w:type="spellStart"/>
            <w:r w:rsidR="00D57D58">
              <w:rPr>
                <w:sz w:val="22"/>
                <w:szCs w:val="22"/>
              </w:rPr>
              <w:t>металло</w:t>
            </w:r>
            <w:r w:rsidRPr="00EA322C">
              <w:rPr>
                <w:sz w:val="22"/>
                <w:szCs w:val="22"/>
              </w:rPr>
              <w:t>композитный</w:t>
            </w:r>
            <w:proofErr w:type="spellEnd"/>
            <w:r w:rsidR="000F68B5">
              <w:rPr>
                <w:sz w:val="22"/>
                <w:szCs w:val="22"/>
              </w:rPr>
              <w:t xml:space="preserve"> для дыхательных аппаратов</w:t>
            </w:r>
          </w:p>
        </w:tc>
      </w:tr>
      <w:tr w:rsidR="00BD3D3C" w:rsidRPr="00EA322C" w14:paraId="0C82AFC7" w14:textId="77777777" w:rsidTr="00EA322C">
        <w:trPr>
          <w:trHeight w:val="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AAB" w14:textId="77777777" w:rsidR="00BD3D3C" w:rsidRPr="00EA322C" w:rsidRDefault="00BD3D3C" w:rsidP="006B6D96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6. Объем поставляемого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C9B" w14:textId="77777777" w:rsidR="00BD3D3C" w:rsidRPr="00EA322C" w:rsidRDefault="00E30F48" w:rsidP="00E3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D3D3C" w:rsidRPr="00EA322C">
              <w:rPr>
                <w:sz w:val="22"/>
                <w:szCs w:val="22"/>
              </w:rPr>
              <w:t xml:space="preserve"> штук</w:t>
            </w:r>
          </w:p>
        </w:tc>
      </w:tr>
    </w:tbl>
    <w:p w14:paraId="0C9E1420" w14:textId="77777777" w:rsidR="000F41CB" w:rsidRPr="00EA322C" w:rsidRDefault="000F41CB" w:rsidP="00704A67">
      <w:pPr>
        <w:rPr>
          <w:vanish/>
          <w:sz w:val="22"/>
          <w:szCs w:val="22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3827"/>
      </w:tblGrid>
      <w:tr w:rsidR="000F41CB" w:rsidRPr="00EA322C" w14:paraId="56A8390E" w14:textId="77777777" w:rsidTr="00EA322C">
        <w:tc>
          <w:tcPr>
            <w:tcW w:w="2835" w:type="dxa"/>
          </w:tcPr>
          <w:p w14:paraId="2776D742" w14:textId="77777777" w:rsidR="000F41CB" w:rsidRPr="00EA322C" w:rsidRDefault="0071599B" w:rsidP="00FA068A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7</w:t>
            </w:r>
            <w:r w:rsidR="00371C27" w:rsidRPr="00EA322C">
              <w:rPr>
                <w:sz w:val="22"/>
                <w:szCs w:val="22"/>
              </w:rPr>
              <w:t>.</w:t>
            </w:r>
            <w:r w:rsidRPr="00EA322C">
              <w:rPr>
                <w:sz w:val="22"/>
                <w:szCs w:val="22"/>
              </w:rPr>
              <w:t xml:space="preserve"> </w:t>
            </w:r>
            <w:r w:rsidR="000F41CB" w:rsidRPr="00EA322C">
              <w:rPr>
                <w:sz w:val="22"/>
                <w:szCs w:val="22"/>
              </w:rPr>
              <w:t xml:space="preserve">Требования к качеству </w:t>
            </w:r>
            <w:r w:rsidR="00FA068A" w:rsidRPr="00EA322C">
              <w:rPr>
                <w:sz w:val="22"/>
                <w:szCs w:val="22"/>
              </w:rPr>
              <w:t>поставляемого товара</w:t>
            </w:r>
          </w:p>
        </w:tc>
        <w:tc>
          <w:tcPr>
            <w:tcW w:w="7371" w:type="dxa"/>
            <w:gridSpan w:val="2"/>
          </w:tcPr>
          <w:p w14:paraId="152CCB55" w14:textId="77777777" w:rsidR="00E3707F" w:rsidRPr="00EA322C" w:rsidRDefault="00E3707F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Поставщик гарантирует качество поставляемого товара в соответствии с действующими стандартами, утвержденными в отношении данного вида товара, и наличием сертификатов, оформленных в соответствии с действующим законодательством. </w:t>
            </w:r>
          </w:p>
          <w:p w14:paraId="728132E0" w14:textId="77777777" w:rsidR="00210FAC" w:rsidRPr="00EA322C" w:rsidRDefault="00210FAC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Баллон должен иметь сертификат</w:t>
            </w:r>
            <w:r w:rsidR="00DD2060">
              <w:rPr>
                <w:sz w:val="22"/>
                <w:szCs w:val="22"/>
              </w:rPr>
              <w:t xml:space="preserve">ы соответствия </w:t>
            </w:r>
            <w:r w:rsidRPr="00EA322C">
              <w:rPr>
                <w:sz w:val="22"/>
                <w:szCs w:val="22"/>
              </w:rPr>
              <w:t>ТР ТС 043/2017.</w:t>
            </w:r>
          </w:p>
          <w:p w14:paraId="6189A1A7" w14:textId="11018F75" w:rsidR="00EA322C" w:rsidRPr="00EA322C" w:rsidRDefault="00EA322C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Вентиль должен быть включён в сертификат соответствия н</w:t>
            </w:r>
            <w:r w:rsidR="00D70DB9">
              <w:rPr>
                <w:sz w:val="22"/>
                <w:szCs w:val="22"/>
              </w:rPr>
              <w:t xml:space="preserve">а дыхательный аппарат по </w:t>
            </w:r>
            <w:r w:rsidR="00CA0BC7" w:rsidRPr="00CA0BC7">
              <w:rPr>
                <w:sz w:val="22"/>
                <w:szCs w:val="22"/>
              </w:rPr>
              <w:t>ГОСТ Р 53255-2019</w:t>
            </w:r>
            <w:r w:rsidR="00CA0BC7">
              <w:rPr>
                <w:sz w:val="22"/>
                <w:szCs w:val="22"/>
              </w:rPr>
              <w:t xml:space="preserve"> </w:t>
            </w:r>
            <w:r w:rsidRPr="00EA322C">
              <w:rPr>
                <w:sz w:val="22"/>
                <w:szCs w:val="22"/>
              </w:rPr>
              <w:t>и разрешён к использованию в составе дыхательного аппарата «Профи»-М (или эквивалент)</w:t>
            </w:r>
          </w:p>
          <w:p w14:paraId="780B5B42" w14:textId="77777777" w:rsidR="0071599B" w:rsidRPr="00EA322C" w:rsidRDefault="0071599B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В случае,</w:t>
            </w:r>
            <w:r w:rsidR="00994008" w:rsidRPr="00EA322C">
              <w:rPr>
                <w:sz w:val="22"/>
                <w:szCs w:val="22"/>
              </w:rPr>
              <w:t xml:space="preserve"> </w:t>
            </w:r>
            <w:r w:rsidRPr="00EA322C">
              <w:rPr>
                <w:sz w:val="22"/>
                <w:szCs w:val="22"/>
              </w:rPr>
              <w:t>если поставщик не является производителем, предоставляется гарантия завода – изготовителя на поставку и обеспечение в дальнейшем технического обслуживания.</w:t>
            </w:r>
          </w:p>
          <w:p w14:paraId="66B8D9C7" w14:textId="77777777" w:rsidR="00E3707F" w:rsidRPr="00EA322C" w:rsidRDefault="00E3707F" w:rsidP="00E3707F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Поставляемый товар должен быть новым (не бывшим в эксплуатации). </w:t>
            </w:r>
          </w:p>
          <w:p w14:paraId="5C878939" w14:textId="77777777" w:rsidR="000111E7" w:rsidRPr="00EA322C" w:rsidRDefault="00E3707F" w:rsidP="00DD2060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Поставляемый товар по своим функциональным (качественным) характеристикам должны соответствовать требования</w:t>
            </w:r>
            <w:r w:rsidR="00DD2060">
              <w:rPr>
                <w:sz w:val="22"/>
                <w:szCs w:val="22"/>
              </w:rPr>
              <w:t>м</w:t>
            </w:r>
            <w:r w:rsidRPr="00EA322C">
              <w:rPr>
                <w:sz w:val="22"/>
                <w:szCs w:val="22"/>
              </w:rPr>
              <w:t xml:space="preserve"> Технического задания.</w:t>
            </w:r>
          </w:p>
        </w:tc>
      </w:tr>
      <w:tr w:rsidR="00673EDA" w:rsidRPr="00EA322C" w14:paraId="6104454E" w14:textId="77777777" w:rsidTr="00EA322C">
        <w:tc>
          <w:tcPr>
            <w:tcW w:w="2835" w:type="dxa"/>
          </w:tcPr>
          <w:p w14:paraId="0EA1B6C4" w14:textId="77777777" w:rsidR="00673EDA" w:rsidRPr="00EA322C" w:rsidRDefault="0071599B" w:rsidP="0071599B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8. </w:t>
            </w:r>
            <w:r w:rsidR="00673EDA" w:rsidRPr="00EA322C">
              <w:rPr>
                <w:sz w:val="22"/>
                <w:szCs w:val="22"/>
              </w:rPr>
              <w:t>Сведения о включенных в цену договора расходов</w:t>
            </w:r>
          </w:p>
        </w:tc>
        <w:tc>
          <w:tcPr>
            <w:tcW w:w="7371" w:type="dxa"/>
            <w:gridSpan w:val="2"/>
          </w:tcPr>
          <w:p w14:paraId="6CED2729" w14:textId="77777777" w:rsidR="00673EDA" w:rsidRPr="00EA322C" w:rsidRDefault="0009234D" w:rsidP="00673EDA">
            <w:pPr>
              <w:rPr>
                <w:sz w:val="22"/>
                <w:szCs w:val="22"/>
              </w:rPr>
            </w:pPr>
            <w:r w:rsidRPr="0009234D">
              <w:rPr>
                <w:sz w:val="22"/>
                <w:szCs w:val="22"/>
              </w:rPr>
              <w:t>Сумма, подлежащая уплате Заказчиком Поставщику,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 Цена Договора включает в себя все расходы Поставщика, в том числе: стоимость товара, погрузочно-разгрузочные работы, страхование, уплату таможенных пошлин, налогов, сборов, и другие обязательные платежи, связанные с исполнением условий Договора</w:t>
            </w:r>
          </w:p>
        </w:tc>
      </w:tr>
      <w:tr w:rsidR="00673EDA" w:rsidRPr="00EA322C" w14:paraId="418CACEB" w14:textId="77777777" w:rsidTr="00EA322C">
        <w:tc>
          <w:tcPr>
            <w:tcW w:w="2835" w:type="dxa"/>
          </w:tcPr>
          <w:p w14:paraId="7BE3B373" w14:textId="77777777" w:rsidR="00673EDA" w:rsidRPr="00EA322C" w:rsidRDefault="0071599B" w:rsidP="00704A67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9</w:t>
            </w:r>
            <w:r w:rsidR="00673EDA" w:rsidRPr="00EA322C">
              <w:rPr>
                <w:sz w:val="22"/>
                <w:szCs w:val="22"/>
              </w:rPr>
              <w:t xml:space="preserve">. </w:t>
            </w:r>
            <w:r w:rsidRPr="00EA322C">
              <w:rPr>
                <w:sz w:val="22"/>
                <w:szCs w:val="22"/>
              </w:rPr>
              <w:t xml:space="preserve"> </w:t>
            </w:r>
            <w:r w:rsidR="00673EDA" w:rsidRPr="00EA322C">
              <w:rPr>
                <w:sz w:val="22"/>
                <w:szCs w:val="22"/>
              </w:rPr>
              <w:t>Место, условия и сроки поставки товара</w:t>
            </w:r>
          </w:p>
        </w:tc>
        <w:tc>
          <w:tcPr>
            <w:tcW w:w="7371" w:type="dxa"/>
            <w:gridSpan w:val="2"/>
          </w:tcPr>
          <w:p w14:paraId="6968351E" w14:textId="77777777" w:rsidR="00E30F48" w:rsidRDefault="00E30F48" w:rsidP="00E3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347370</w:t>
            </w:r>
            <w:r w:rsidRPr="00EA32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Ростовская</w:t>
            </w:r>
            <w:r w:rsidRPr="00EA322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Волгодонск</w:t>
            </w:r>
            <w:r w:rsidRPr="00EA322C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8-я Заводская, д.7</w:t>
            </w:r>
          </w:p>
          <w:p w14:paraId="5DCAA0EE" w14:textId="77777777" w:rsidR="00CE7D12" w:rsidRPr="00EA322C" w:rsidRDefault="00BB665D" w:rsidP="00E3707F">
            <w:pPr>
              <w:rPr>
                <w:sz w:val="22"/>
                <w:szCs w:val="22"/>
              </w:rPr>
            </w:pPr>
            <w:r w:rsidRPr="00BB665D">
              <w:rPr>
                <w:sz w:val="22"/>
                <w:szCs w:val="22"/>
              </w:rPr>
              <w:t>Поставка товара Заказчику производится в течение 30 (тридцати) дней с момента з</w:t>
            </w:r>
            <w:r w:rsidR="00DD2060">
              <w:rPr>
                <w:sz w:val="22"/>
                <w:szCs w:val="22"/>
              </w:rPr>
              <w:t>аключения настоящего договора.</w:t>
            </w:r>
          </w:p>
        </w:tc>
      </w:tr>
      <w:tr w:rsidR="00673EDA" w:rsidRPr="00EA322C" w14:paraId="1CA22C00" w14:textId="77777777" w:rsidTr="00EA322C">
        <w:tc>
          <w:tcPr>
            <w:tcW w:w="2835" w:type="dxa"/>
          </w:tcPr>
          <w:p w14:paraId="4CD280C6" w14:textId="77777777" w:rsidR="00673EDA" w:rsidRPr="00EA322C" w:rsidRDefault="0071599B" w:rsidP="00CE7D12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</w:t>
            </w:r>
            <w:r w:rsidR="00CE7D12" w:rsidRPr="00EA322C">
              <w:rPr>
                <w:sz w:val="22"/>
                <w:szCs w:val="22"/>
              </w:rPr>
              <w:t>0</w:t>
            </w:r>
            <w:r w:rsidR="00EA322C">
              <w:rPr>
                <w:sz w:val="22"/>
                <w:szCs w:val="22"/>
              </w:rPr>
              <w:t xml:space="preserve">. Форма, </w:t>
            </w:r>
            <w:r w:rsidR="00673EDA" w:rsidRPr="00EA322C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7371" w:type="dxa"/>
            <w:gridSpan w:val="2"/>
          </w:tcPr>
          <w:p w14:paraId="42A2F7C2" w14:textId="77777777" w:rsidR="00857AFF" w:rsidRPr="00857AFF" w:rsidRDefault="00857AFF" w:rsidP="00857AFF">
            <w:pPr>
              <w:rPr>
                <w:sz w:val="22"/>
                <w:szCs w:val="22"/>
              </w:rPr>
            </w:pPr>
            <w:r w:rsidRPr="00857AFF">
              <w:rPr>
                <w:sz w:val="22"/>
                <w:szCs w:val="22"/>
              </w:rPr>
              <w:t>Перечисление денежных средств на расчетный счет Поставщика.</w:t>
            </w:r>
          </w:p>
          <w:p w14:paraId="0107A06D" w14:textId="77777777" w:rsidR="00673EDA" w:rsidRPr="00EA322C" w:rsidRDefault="00857AFF" w:rsidP="00857AFF">
            <w:pPr>
              <w:rPr>
                <w:sz w:val="22"/>
                <w:szCs w:val="22"/>
              </w:rPr>
            </w:pPr>
            <w:r w:rsidRPr="00857AFF">
              <w:rPr>
                <w:sz w:val="22"/>
                <w:szCs w:val="22"/>
              </w:rPr>
              <w:t>Оплата осуществляется за фактически поставленный товар, в течение 7 рабочих дней с даты получения товара, зафиксированной Заказчиком (указанной) в приходных документах согласно выставленного: с</w:t>
            </w:r>
            <w:r w:rsidR="00DD2060">
              <w:rPr>
                <w:sz w:val="22"/>
                <w:szCs w:val="22"/>
              </w:rPr>
              <w:t>чета, счета-фактуры, накладная, УПД.</w:t>
            </w:r>
          </w:p>
        </w:tc>
      </w:tr>
      <w:tr w:rsidR="00113203" w:rsidRPr="00EA322C" w14:paraId="56715507" w14:textId="77777777" w:rsidTr="00EA322C">
        <w:tc>
          <w:tcPr>
            <w:tcW w:w="2835" w:type="dxa"/>
          </w:tcPr>
          <w:p w14:paraId="147EAA89" w14:textId="77777777" w:rsidR="00113203" w:rsidRPr="00EA322C" w:rsidRDefault="00113203" w:rsidP="00CE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Предназначение товара</w:t>
            </w:r>
          </w:p>
        </w:tc>
        <w:tc>
          <w:tcPr>
            <w:tcW w:w="7371" w:type="dxa"/>
            <w:gridSpan w:val="2"/>
          </w:tcPr>
          <w:p w14:paraId="5A610107" w14:textId="77777777" w:rsidR="00113203" w:rsidRPr="00EA322C" w:rsidRDefault="00113203" w:rsidP="00DD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13203">
              <w:rPr>
                <w:sz w:val="22"/>
                <w:szCs w:val="22"/>
              </w:rPr>
              <w:t>еревозка и хранение сжатых нейтральн</w:t>
            </w:r>
            <w:r w:rsidR="00DD2060">
              <w:rPr>
                <w:sz w:val="22"/>
                <w:szCs w:val="22"/>
              </w:rPr>
              <w:t>ых газов – воздух.</w:t>
            </w:r>
          </w:p>
        </w:tc>
      </w:tr>
      <w:tr w:rsidR="00FA068A" w:rsidRPr="00EA322C" w14:paraId="24A51937" w14:textId="77777777" w:rsidTr="00EA322C">
        <w:tc>
          <w:tcPr>
            <w:tcW w:w="2835" w:type="dxa"/>
          </w:tcPr>
          <w:p w14:paraId="54D7C9DB" w14:textId="77777777" w:rsidR="00FA068A" w:rsidRPr="00EA322C" w:rsidRDefault="0071599B" w:rsidP="00CE7D12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</w:t>
            </w:r>
            <w:r w:rsidR="00CE7D12" w:rsidRPr="00EA322C">
              <w:rPr>
                <w:sz w:val="22"/>
                <w:szCs w:val="22"/>
              </w:rPr>
              <w:t>2</w:t>
            </w:r>
            <w:r w:rsidRPr="00EA322C">
              <w:rPr>
                <w:sz w:val="22"/>
                <w:szCs w:val="22"/>
              </w:rPr>
              <w:t>. Описание товара</w:t>
            </w:r>
          </w:p>
        </w:tc>
        <w:tc>
          <w:tcPr>
            <w:tcW w:w="7371" w:type="dxa"/>
            <w:gridSpan w:val="2"/>
          </w:tcPr>
          <w:p w14:paraId="7567A801" w14:textId="77777777" w:rsidR="0071599B" w:rsidRPr="00EA322C" w:rsidRDefault="00210FAC" w:rsidP="0071599B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Баллон </w:t>
            </w:r>
            <w:proofErr w:type="spellStart"/>
            <w:r w:rsidR="005E0058" w:rsidRPr="005E0058">
              <w:rPr>
                <w:sz w:val="22"/>
                <w:szCs w:val="22"/>
              </w:rPr>
              <w:t>металло</w:t>
            </w:r>
            <w:r w:rsidRPr="005E0058">
              <w:rPr>
                <w:sz w:val="22"/>
                <w:szCs w:val="22"/>
              </w:rPr>
              <w:t>композитный</w:t>
            </w:r>
            <w:proofErr w:type="spellEnd"/>
            <w:r w:rsidRPr="005E0058">
              <w:rPr>
                <w:sz w:val="22"/>
                <w:szCs w:val="22"/>
              </w:rPr>
              <w:t xml:space="preserve"> с</w:t>
            </w:r>
            <w:r w:rsidRPr="00EA322C">
              <w:rPr>
                <w:sz w:val="22"/>
                <w:szCs w:val="22"/>
              </w:rPr>
              <w:t xml:space="preserve"> вентилем, вместимость </w:t>
            </w:r>
            <w:r w:rsidR="005E0058">
              <w:rPr>
                <w:sz w:val="22"/>
                <w:szCs w:val="22"/>
              </w:rPr>
              <w:t xml:space="preserve">6,8 - </w:t>
            </w:r>
            <w:r w:rsidR="00E30F48">
              <w:rPr>
                <w:sz w:val="22"/>
                <w:szCs w:val="22"/>
              </w:rPr>
              <w:t xml:space="preserve">7 л., масса не более </w:t>
            </w:r>
            <w:r w:rsidRPr="00EA322C">
              <w:rPr>
                <w:sz w:val="22"/>
                <w:szCs w:val="22"/>
              </w:rPr>
              <w:t>5 кг.</w:t>
            </w:r>
          </w:p>
        </w:tc>
      </w:tr>
      <w:tr w:rsidR="00113203" w:rsidRPr="00EA322C" w14:paraId="591A460F" w14:textId="77777777" w:rsidTr="00EA322C">
        <w:tc>
          <w:tcPr>
            <w:tcW w:w="2835" w:type="dxa"/>
            <w:vMerge w:val="restart"/>
          </w:tcPr>
          <w:p w14:paraId="6CC5075A" w14:textId="77777777" w:rsidR="00113203" w:rsidRPr="00EA322C" w:rsidRDefault="00113203" w:rsidP="00CE7D12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13. Характеристики товара</w:t>
            </w:r>
          </w:p>
        </w:tc>
        <w:tc>
          <w:tcPr>
            <w:tcW w:w="3544" w:type="dxa"/>
          </w:tcPr>
          <w:p w14:paraId="5DB8069F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 xml:space="preserve">Рабочее давление </w:t>
            </w:r>
          </w:p>
        </w:tc>
        <w:tc>
          <w:tcPr>
            <w:tcW w:w="3827" w:type="dxa"/>
          </w:tcPr>
          <w:p w14:paraId="77E2F692" w14:textId="77777777" w:rsidR="00113203" w:rsidRPr="00EA322C" w:rsidRDefault="00D70DB9" w:rsidP="00210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30,0</w:t>
            </w:r>
            <w:r w:rsidR="00113203" w:rsidRPr="00EA322C">
              <w:rPr>
                <w:sz w:val="22"/>
                <w:szCs w:val="22"/>
              </w:rPr>
              <w:t xml:space="preserve"> МПа</w:t>
            </w:r>
          </w:p>
        </w:tc>
      </w:tr>
      <w:tr w:rsidR="00113203" w:rsidRPr="00EA322C" w14:paraId="26B9114D" w14:textId="77777777" w:rsidTr="00EA322C">
        <w:tc>
          <w:tcPr>
            <w:tcW w:w="2835" w:type="dxa"/>
            <w:vMerge/>
          </w:tcPr>
          <w:p w14:paraId="5FFE9393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4705E58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Тип резьбы</w:t>
            </w:r>
          </w:p>
        </w:tc>
        <w:tc>
          <w:tcPr>
            <w:tcW w:w="3827" w:type="dxa"/>
          </w:tcPr>
          <w:p w14:paraId="25E03E0C" w14:textId="77777777" w:rsidR="00113203" w:rsidRPr="00D70DB9" w:rsidRDefault="00113203" w:rsidP="00210FA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Метрическая М18х1,5</w:t>
            </w:r>
            <w:r w:rsidR="00D70DB9">
              <w:rPr>
                <w:sz w:val="22"/>
                <w:szCs w:val="22"/>
              </w:rPr>
              <w:t xml:space="preserve"> или коническая </w:t>
            </w:r>
            <w:r w:rsidR="00D70DB9">
              <w:rPr>
                <w:sz w:val="22"/>
                <w:szCs w:val="22"/>
                <w:lang w:val="en-US"/>
              </w:rPr>
              <w:t>W</w:t>
            </w:r>
            <w:r w:rsidR="00D70DB9" w:rsidRPr="00D70DB9">
              <w:rPr>
                <w:sz w:val="22"/>
                <w:szCs w:val="22"/>
              </w:rPr>
              <w:t xml:space="preserve"> 19</w:t>
            </w:r>
            <w:r w:rsidR="00D70DB9">
              <w:rPr>
                <w:sz w:val="22"/>
                <w:szCs w:val="22"/>
              </w:rPr>
              <w:t>,2</w:t>
            </w:r>
          </w:p>
        </w:tc>
      </w:tr>
      <w:tr w:rsidR="00113203" w:rsidRPr="00EA322C" w14:paraId="5A9BE3DD" w14:textId="77777777" w:rsidTr="00EA322C">
        <w:tc>
          <w:tcPr>
            <w:tcW w:w="2835" w:type="dxa"/>
            <w:vMerge/>
          </w:tcPr>
          <w:p w14:paraId="24D980A1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728692B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Длина</w:t>
            </w:r>
          </w:p>
        </w:tc>
        <w:tc>
          <w:tcPr>
            <w:tcW w:w="3827" w:type="dxa"/>
          </w:tcPr>
          <w:p w14:paraId="745777CD" w14:textId="77777777" w:rsidR="00113203" w:rsidRPr="00EA322C" w:rsidRDefault="00D70DB9" w:rsidP="00DD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600</w:t>
            </w:r>
            <w:r w:rsidR="00113203" w:rsidRPr="00EA322C">
              <w:rPr>
                <w:sz w:val="22"/>
                <w:szCs w:val="22"/>
              </w:rPr>
              <w:t xml:space="preserve"> мм.</w:t>
            </w:r>
          </w:p>
        </w:tc>
      </w:tr>
      <w:tr w:rsidR="00113203" w:rsidRPr="00EA322C" w14:paraId="663F5713" w14:textId="77777777" w:rsidTr="00EA322C">
        <w:tc>
          <w:tcPr>
            <w:tcW w:w="2835" w:type="dxa"/>
            <w:vMerge/>
          </w:tcPr>
          <w:p w14:paraId="298180CF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83751C6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Диаметр</w:t>
            </w:r>
          </w:p>
        </w:tc>
        <w:tc>
          <w:tcPr>
            <w:tcW w:w="3827" w:type="dxa"/>
          </w:tcPr>
          <w:p w14:paraId="2D490B32" w14:textId="77777777" w:rsidR="00113203" w:rsidRPr="00EA322C" w:rsidRDefault="00D70DB9" w:rsidP="00DD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  <w:r w:rsidR="00113203" w:rsidRPr="00EA322C">
              <w:rPr>
                <w:sz w:val="22"/>
                <w:szCs w:val="22"/>
              </w:rPr>
              <w:t xml:space="preserve"> мм.</w:t>
            </w:r>
          </w:p>
        </w:tc>
      </w:tr>
      <w:tr w:rsidR="00113203" w:rsidRPr="00EA322C" w14:paraId="154C94E3" w14:textId="77777777" w:rsidTr="00EA322C">
        <w:tc>
          <w:tcPr>
            <w:tcW w:w="2835" w:type="dxa"/>
            <w:vMerge/>
          </w:tcPr>
          <w:p w14:paraId="26FC72E8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DD1038D" w14:textId="77777777" w:rsidR="00113203" w:rsidRPr="00EA322C" w:rsidRDefault="00113203" w:rsidP="00210FAC">
            <w:pPr>
              <w:jc w:val="right"/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Срок службы</w:t>
            </w:r>
          </w:p>
        </w:tc>
        <w:tc>
          <w:tcPr>
            <w:tcW w:w="3827" w:type="dxa"/>
          </w:tcPr>
          <w:p w14:paraId="168206D3" w14:textId="77777777" w:rsidR="00113203" w:rsidRPr="00EA322C" w:rsidRDefault="00D70DB9" w:rsidP="00D70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  <w:r w:rsidR="00113203" w:rsidRPr="00EA322C">
              <w:rPr>
                <w:sz w:val="22"/>
                <w:szCs w:val="22"/>
              </w:rPr>
              <w:t xml:space="preserve"> лет</w:t>
            </w:r>
          </w:p>
        </w:tc>
      </w:tr>
      <w:tr w:rsidR="00113203" w:rsidRPr="00EA322C" w14:paraId="23FF39DA" w14:textId="77777777" w:rsidTr="00EA322C">
        <w:tc>
          <w:tcPr>
            <w:tcW w:w="2835" w:type="dxa"/>
            <w:vMerge/>
          </w:tcPr>
          <w:p w14:paraId="35F87FD6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94D1780" w14:textId="77777777" w:rsidR="00113203" w:rsidRPr="00460A0F" w:rsidRDefault="00113203" w:rsidP="00210FAC">
            <w:pPr>
              <w:jc w:val="right"/>
              <w:rPr>
                <w:sz w:val="22"/>
                <w:szCs w:val="22"/>
              </w:rPr>
            </w:pPr>
            <w:r w:rsidRPr="00460A0F">
              <w:rPr>
                <w:sz w:val="22"/>
                <w:szCs w:val="22"/>
              </w:rPr>
              <w:t xml:space="preserve">Материал </w:t>
            </w:r>
            <w:proofErr w:type="spellStart"/>
            <w:r w:rsidRPr="00460A0F">
              <w:rPr>
                <w:sz w:val="22"/>
                <w:szCs w:val="22"/>
              </w:rPr>
              <w:t>лейнера</w:t>
            </w:r>
            <w:proofErr w:type="spellEnd"/>
          </w:p>
        </w:tc>
        <w:tc>
          <w:tcPr>
            <w:tcW w:w="3827" w:type="dxa"/>
          </w:tcPr>
          <w:p w14:paraId="3D8B4C69" w14:textId="77777777" w:rsidR="00113203" w:rsidRPr="00460A0F" w:rsidRDefault="00D70DB9" w:rsidP="00210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Полимерная или металлическая герметизирующая оболочка</w:t>
            </w:r>
          </w:p>
        </w:tc>
      </w:tr>
      <w:tr w:rsidR="00113203" w:rsidRPr="00EA322C" w14:paraId="4640D740" w14:textId="77777777" w:rsidTr="00EA322C">
        <w:tc>
          <w:tcPr>
            <w:tcW w:w="2835" w:type="dxa"/>
            <w:vMerge/>
          </w:tcPr>
          <w:p w14:paraId="115B34A5" w14:textId="77777777" w:rsidR="00113203" w:rsidRPr="00EA322C" w:rsidRDefault="00113203" w:rsidP="00CE7D1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2FF4640" w14:textId="77777777" w:rsidR="00113203" w:rsidRPr="00113203" w:rsidRDefault="00113203" w:rsidP="00210FAC">
            <w:pPr>
              <w:jc w:val="right"/>
              <w:rPr>
                <w:sz w:val="22"/>
                <w:szCs w:val="22"/>
              </w:rPr>
            </w:pPr>
            <w:r w:rsidRPr="00113203">
              <w:rPr>
                <w:sz w:val="22"/>
                <w:szCs w:val="22"/>
              </w:rPr>
              <w:t>Силовая оболочка</w:t>
            </w:r>
          </w:p>
        </w:tc>
        <w:tc>
          <w:tcPr>
            <w:tcW w:w="3827" w:type="dxa"/>
          </w:tcPr>
          <w:p w14:paraId="4636FAD0" w14:textId="77777777" w:rsidR="00113203" w:rsidRDefault="00D70DB9" w:rsidP="00210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Композитные материалы</w:t>
            </w:r>
          </w:p>
        </w:tc>
      </w:tr>
      <w:tr w:rsidR="0071599B" w:rsidRPr="00EA322C" w14:paraId="35064835" w14:textId="77777777" w:rsidTr="00EA322C">
        <w:trPr>
          <w:trHeight w:val="267"/>
        </w:trPr>
        <w:tc>
          <w:tcPr>
            <w:tcW w:w="2835" w:type="dxa"/>
          </w:tcPr>
          <w:p w14:paraId="408E9C59" w14:textId="77777777" w:rsidR="0071599B" w:rsidRPr="00EA322C" w:rsidRDefault="0071599B" w:rsidP="00210FAC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1</w:t>
            </w:r>
            <w:r w:rsidR="00210FAC" w:rsidRPr="00EA322C">
              <w:rPr>
                <w:sz w:val="22"/>
                <w:szCs w:val="22"/>
              </w:rPr>
              <w:t>4</w:t>
            </w:r>
            <w:r w:rsidRPr="00EA322C">
              <w:rPr>
                <w:sz w:val="22"/>
                <w:szCs w:val="22"/>
              </w:rPr>
              <w:t>. Комплектация товара</w:t>
            </w:r>
          </w:p>
        </w:tc>
        <w:tc>
          <w:tcPr>
            <w:tcW w:w="7371" w:type="dxa"/>
            <w:gridSpan w:val="2"/>
          </w:tcPr>
          <w:p w14:paraId="3A10E3F7" w14:textId="77777777" w:rsidR="0071599B" w:rsidRPr="00EA322C" w:rsidRDefault="00210FAC" w:rsidP="00D70DB9">
            <w:pPr>
              <w:rPr>
                <w:sz w:val="22"/>
                <w:szCs w:val="22"/>
              </w:rPr>
            </w:pPr>
            <w:r w:rsidRPr="00EA322C">
              <w:rPr>
                <w:sz w:val="22"/>
                <w:szCs w:val="22"/>
              </w:rPr>
              <w:t>Баллон дол</w:t>
            </w:r>
            <w:r w:rsidR="00D70DB9">
              <w:rPr>
                <w:sz w:val="22"/>
                <w:szCs w:val="22"/>
              </w:rPr>
              <w:t>жен быть укомплектован вентилем, который выдерживает не менее чем 3000 циклов открытия и закрытия</w:t>
            </w:r>
          </w:p>
        </w:tc>
      </w:tr>
    </w:tbl>
    <w:p w14:paraId="4D0CEC0D" w14:textId="77777777" w:rsidR="000F41CB" w:rsidRPr="00EA322C" w:rsidRDefault="000F41CB" w:rsidP="00704A67">
      <w:pPr>
        <w:rPr>
          <w:vanish/>
          <w:sz w:val="22"/>
          <w:szCs w:val="22"/>
        </w:rPr>
      </w:pPr>
    </w:p>
    <w:p w14:paraId="03C87D8D" w14:textId="77777777" w:rsidR="000F41CB" w:rsidRPr="00EA322C" w:rsidRDefault="000F41CB" w:rsidP="00B2308B">
      <w:pPr>
        <w:ind w:firstLine="567"/>
        <w:jc w:val="both"/>
        <w:rPr>
          <w:sz w:val="22"/>
          <w:szCs w:val="22"/>
        </w:rPr>
      </w:pPr>
    </w:p>
    <w:sectPr w:rsidR="000F41CB" w:rsidRPr="00EA322C" w:rsidSect="00E620C0">
      <w:headerReference w:type="default" r:id="rId7"/>
      <w:pgSz w:w="11906" w:h="16838"/>
      <w:pgMar w:top="568" w:right="851" w:bottom="426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931B" w14:textId="77777777" w:rsidR="00E620C0" w:rsidRDefault="00E620C0" w:rsidP="00263E6F">
      <w:r>
        <w:separator/>
      </w:r>
    </w:p>
  </w:endnote>
  <w:endnote w:type="continuationSeparator" w:id="0">
    <w:p w14:paraId="28DF68FE" w14:textId="77777777" w:rsidR="00E620C0" w:rsidRDefault="00E620C0" w:rsidP="002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0B70" w14:textId="77777777" w:rsidR="00E620C0" w:rsidRDefault="00E620C0" w:rsidP="00263E6F">
      <w:r>
        <w:separator/>
      </w:r>
    </w:p>
  </w:footnote>
  <w:footnote w:type="continuationSeparator" w:id="0">
    <w:p w14:paraId="338E791B" w14:textId="77777777" w:rsidR="00E620C0" w:rsidRDefault="00E620C0" w:rsidP="0026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376" w14:textId="77777777" w:rsidR="00210FAC" w:rsidRDefault="00AC4727" w:rsidP="00E3200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0F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22C">
      <w:rPr>
        <w:rStyle w:val="a6"/>
        <w:noProof/>
      </w:rPr>
      <w:t>2</w:t>
    </w:r>
    <w:r>
      <w:rPr>
        <w:rStyle w:val="a6"/>
      </w:rPr>
      <w:fldChar w:fldCharType="end"/>
    </w:r>
  </w:p>
  <w:p w14:paraId="38493901" w14:textId="77777777" w:rsidR="00210FAC" w:rsidRDefault="00210FAC" w:rsidP="00E32000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5AF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A61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164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A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0E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CCE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EE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C05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ED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AE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44BEBF2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CF009A1"/>
    <w:multiLevelType w:val="hybridMultilevel"/>
    <w:tmpl w:val="2998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3023">
    <w:abstractNumId w:val="9"/>
  </w:num>
  <w:num w:numId="2" w16cid:durableId="774327490">
    <w:abstractNumId w:val="8"/>
  </w:num>
  <w:num w:numId="3" w16cid:durableId="1778476593">
    <w:abstractNumId w:val="7"/>
  </w:num>
  <w:num w:numId="4" w16cid:durableId="920723866">
    <w:abstractNumId w:val="1"/>
  </w:num>
  <w:num w:numId="5" w16cid:durableId="2011366565">
    <w:abstractNumId w:val="0"/>
  </w:num>
  <w:num w:numId="6" w16cid:durableId="1117599255">
    <w:abstractNumId w:val="6"/>
  </w:num>
  <w:num w:numId="7" w16cid:durableId="151799305">
    <w:abstractNumId w:val="5"/>
  </w:num>
  <w:num w:numId="8" w16cid:durableId="132140840">
    <w:abstractNumId w:val="4"/>
  </w:num>
  <w:num w:numId="9" w16cid:durableId="790780107">
    <w:abstractNumId w:val="3"/>
  </w:num>
  <w:num w:numId="10" w16cid:durableId="1768185425">
    <w:abstractNumId w:val="2"/>
  </w:num>
  <w:num w:numId="11" w16cid:durableId="19550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00"/>
    <w:rsid w:val="0000066A"/>
    <w:rsid w:val="00001DAC"/>
    <w:rsid w:val="00004EFC"/>
    <w:rsid w:val="000111E7"/>
    <w:rsid w:val="0001269E"/>
    <w:rsid w:val="000136DE"/>
    <w:rsid w:val="00013E8C"/>
    <w:rsid w:val="00016FAC"/>
    <w:rsid w:val="00017737"/>
    <w:rsid w:val="00020E7B"/>
    <w:rsid w:val="00021B0A"/>
    <w:rsid w:val="00021B4B"/>
    <w:rsid w:val="000300C2"/>
    <w:rsid w:val="000329FB"/>
    <w:rsid w:val="00036F1A"/>
    <w:rsid w:val="000433DD"/>
    <w:rsid w:val="00047D85"/>
    <w:rsid w:val="00052E9E"/>
    <w:rsid w:val="00062930"/>
    <w:rsid w:val="00066649"/>
    <w:rsid w:val="00066F1F"/>
    <w:rsid w:val="000677DD"/>
    <w:rsid w:val="0007481C"/>
    <w:rsid w:val="0007499B"/>
    <w:rsid w:val="0007780C"/>
    <w:rsid w:val="00083CE7"/>
    <w:rsid w:val="000843F4"/>
    <w:rsid w:val="00084827"/>
    <w:rsid w:val="00085860"/>
    <w:rsid w:val="00091EB5"/>
    <w:rsid w:val="0009234D"/>
    <w:rsid w:val="00092B32"/>
    <w:rsid w:val="000931D6"/>
    <w:rsid w:val="00093F94"/>
    <w:rsid w:val="000973AB"/>
    <w:rsid w:val="000A10C0"/>
    <w:rsid w:val="000A1A00"/>
    <w:rsid w:val="000A4363"/>
    <w:rsid w:val="000B0E3C"/>
    <w:rsid w:val="000B44A8"/>
    <w:rsid w:val="000B4901"/>
    <w:rsid w:val="000B4D6B"/>
    <w:rsid w:val="000B4F25"/>
    <w:rsid w:val="000C2B6A"/>
    <w:rsid w:val="000C755F"/>
    <w:rsid w:val="000D1D27"/>
    <w:rsid w:val="000D2D8E"/>
    <w:rsid w:val="000D65F8"/>
    <w:rsid w:val="000D77FA"/>
    <w:rsid w:val="000E16C5"/>
    <w:rsid w:val="000E2A4B"/>
    <w:rsid w:val="000E2EC3"/>
    <w:rsid w:val="000E36DB"/>
    <w:rsid w:val="000E3758"/>
    <w:rsid w:val="000E469C"/>
    <w:rsid w:val="000F41CB"/>
    <w:rsid w:val="000F662B"/>
    <w:rsid w:val="000F68B5"/>
    <w:rsid w:val="001004F1"/>
    <w:rsid w:val="001032EA"/>
    <w:rsid w:val="00113203"/>
    <w:rsid w:val="00117F91"/>
    <w:rsid w:val="001236DC"/>
    <w:rsid w:val="00123FA7"/>
    <w:rsid w:val="001264B5"/>
    <w:rsid w:val="00127F77"/>
    <w:rsid w:val="0013188A"/>
    <w:rsid w:val="001330E5"/>
    <w:rsid w:val="00134A24"/>
    <w:rsid w:val="00135025"/>
    <w:rsid w:val="00136F01"/>
    <w:rsid w:val="0014312B"/>
    <w:rsid w:val="001435FE"/>
    <w:rsid w:val="001448BC"/>
    <w:rsid w:val="00145B2C"/>
    <w:rsid w:val="001510DA"/>
    <w:rsid w:val="00156B3C"/>
    <w:rsid w:val="00160EA9"/>
    <w:rsid w:val="00173938"/>
    <w:rsid w:val="00175BE7"/>
    <w:rsid w:val="00181052"/>
    <w:rsid w:val="00185643"/>
    <w:rsid w:val="0019008C"/>
    <w:rsid w:val="00193A7A"/>
    <w:rsid w:val="00194021"/>
    <w:rsid w:val="001976C3"/>
    <w:rsid w:val="001A13B0"/>
    <w:rsid w:val="001A4078"/>
    <w:rsid w:val="001B112A"/>
    <w:rsid w:val="001B2CDD"/>
    <w:rsid w:val="001B2FC1"/>
    <w:rsid w:val="001B32B1"/>
    <w:rsid w:val="001B500C"/>
    <w:rsid w:val="001B541B"/>
    <w:rsid w:val="001C087B"/>
    <w:rsid w:val="001D4FCF"/>
    <w:rsid w:val="001D721C"/>
    <w:rsid w:val="001E1AED"/>
    <w:rsid w:val="001E2310"/>
    <w:rsid w:val="001E341F"/>
    <w:rsid w:val="001E3D1C"/>
    <w:rsid w:val="001E5A12"/>
    <w:rsid w:val="001E5B1A"/>
    <w:rsid w:val="001E6C97"/>
    <w:rsid w:val="001F0AE6"/>
    <w:rsid w:val="001F22A7"/>
    <w:rsid w:val="002053AE"/>
    <w:rsid w:val="00205EDC"/>
    <w:rsid w:val="00210C11"/>
    <w:rsid w:val="00210FAC"/>
    <w:rsid w:val="002113B3"/>
    <w:rsid w:val="00211BDC"/>
    <w:rsid w:val="00213D6D"/>
    <w:rsid w:val="00215B8D"/>
    <w:rsid w:val="00220B51"/>
    <w:rsid w:val="00224231"/>
    <w:rsid w:val="0022426A"/>
    <w:rsid w:val="00227537"/>
    <w:rsid w:val="00227D9F"/>
    <w:rsid w:val="0023007D"/>
    <w:rsid w:val="00230938"/>
    <w:rsid w:val="0023117F"/>
    <w:rsid w:val="00231E53"/>
    <w:rsid w:val="002332DE"/>
    <w:rsid w:val="00234974"/>
    <w:rsid w:val="00236C6C"/>
    <w:rsid w:val="00241E10"/>
    <w:rsid w:val="002469CC"/>
    <w:rsid w:val="002504BD"/>
    <w:rsid w:val="00253B80"/>
    <w:rsid w:val="00254B3B"/>
    <w:rsid w:val="00255C0D"/>
    <w:rsid w:val="00256619"/>
    <w:rsid w:val="00256AA8"/>
    <w:rsid w:val="00260C79"/>
    <w:rsid w:val="002631A8"/>
    <w:rsid w:val="00263E6F"/>
    <w:rsid w:val="00264241"/>
    <w:rsid w:val="0026699E"/>
    <w:rsid w:val="00266A0C"/>
    <w:rsid w:val="002730D8"/>
    <w:rsid w:val="002816A1"/>
    <w:rsid w:val="00285406"/>
    <w:rsid w:val="00286B1A"/>
    <w:rsid w:val="0028763F"/>
    <w:rsid w:val="00291947"/>
    <w:rsid w:val="002925EC"/>
    <w:rsid w:val="00294268"/>
    <w:rsid w:val="00296B45"/>
    <w:rsid w:val="002A4B35"/>
    <w:rsid w:val="002A73A2"/>
    <w:rsid w:val="002B04BB"/>
    <w:rsid w:val="002B1DF8"/>
    <w:rsid w:val="002B2538"/>
    <w:rsid w:val="002B3A29"/>
    <w:rsid w:val="002B5E0D"/>
    <w:rsid w:val="002B6429"/>
    <w:rsid w:val="002B783F"/>
    <w:rsid w:val="002C1403"/>
    <w:rsid w:val="002C18CB"/>
    <w:rsid w:val="002C2691"/>
    <w:rsid w:val="002C2E46"/>
    <w:rsid w:val="002C2FF2"/>
    <w:rsid w:val="002C58F0"/>
    <w:rsid w:val="002D1606"/>
    <w:rsid w:val="002E5412"/>
    <w:rsid w:val="002E665C"/>
    <w:rsid w:val="002E7F05"/>
    <w:rsid w:val="002F607C"/>
    <w:rsid w:val="002F6113"/>
    <w:rsid w:val="00300BFE"/>
    <w:rsid w:val="003036C2"/>
    <w:rsid w:val="00310626"/>
    <w:rsid w:val="00313072"/>
    <w:rsid w:val="003147C2"/>
    <w:rsid w:val="003157F1"/>
    <w:rsid w:val="003207AF"/>
    <w:rsid w:val="003273A1"/>
    <w:rsid w:val="00330D58"/>
    <w:rsid w:val="00333608"/>
    <w:rsid w:val="0033507A"/>
    <w:rsid w:val="003377DF"/>
    <w:rsid w:val="00341DDC"/>
    <w:rsid w:val="003443C8"/>
    <w:rsid w:val="00344481"/>
    <w:rsid w:val="003447A9"/>
    <w:rsid w:val="0034489A"/>
    <w:rsid w:val="0034703A"/>
    <w:rsid w:val="00353374"/>
    <w:rsid w:val="00353815"/>
    <w:rsid w:val="003567B2"/>
    <w:rsid w:val="00356F25"/>
    <w:rsid w:val="00357AD5"/>
    <w:rsid w:val="0036087D"/>
    <w:rsid w:val="00360EF6"/>
    <w:rsid w:val="00361EA0"/>
    <w:rsid w:val="00365078"/>
    <w:rsid w:val="00370603"/>
    <w:rsid w:val="003709B8"/>
    <w:rsid w:val="003714CB"/>
    <w:rsid w:val="00371C27"/>
    <w:rsid w:val="00371EC9"/>
    <w:rsid w:val="00372701"/>
    <w:rsid w:val="00375972"/>
    <w:rsid w:val="0037668B"/>
    <w:rsid w:val="00376CE5"/>
    <w:rsid w:val="00384337"/>
    <w:rsid w:val="00385B8F"/>
    <w:rsid w:val="00392184"/>
    <w:rsid w:val="003A1518"/>
    <w:rsid w:val="003A4E52"/>
    <w:rsid w:val="003A695E"/>
    <w:rsid w:val="003B07F6"/>
    <w:rsid w:val="003B0B82"/>
    <w:rsid w:val="003B1615"/>
    <w:rsid w:val="003B26B6"/>
    <w:rsid w:val="003B2723"/>
    <w:rsid w:val="003B5DA3"/>
    <w:rsid w:val="003C07CA"/>
    <w:rsid w:val="003C35ED"/>
    <w:rsid w:val="003C3A9A"/>
    <w:rsid w:val="003C4964"/>
    <w:rsid w:val="003D063F"/>
    <w:rsid w:val="003D4755"/>
    <w:rsid w:val="003E34E4"/>
    <w:rsid w:val="003E46EE"/>
    <w:rsid w:val="003F03D5"/>
    <w:rsid w:val="003F277F"/>
    <w:rsid w:val="003F7FE5"/>
    <w:rsid w:val="0040239A"/>
    <w:rsid w:val="00403722"/>
    <w:rsid w:val="00407EF2"/>
    <w:rsid w:val="004116C8"/>
    <w:rsid w:val="00411B4F"/>
    <w:rsid w:val="00423D9B"/>
    <w:rsid w:val="004256E8"/>
    <w:rsid w:val="004312C2"/>
    <w:rsid w:val="00436BC6"/>
    <w:rsid w:val="0044139D"/>
    <w:rsid w:val="00442DB8"/>
    <w:rsid w:val="00444662"/>
    <w:rsid w:val="00451383"/>
    <w:rsid w:val="00460A0F"/>
    <w:rsid w:val="00461356"/>
    <w:rsid w:val="00462C69"/>
    <w:rsid w:val="00463417"/>
    <w:rsid w:val="0047030D"/>
    <w:rsid w:val="0047588A"/>
    <w:rsid w:val="004822B5"/>
    <w:rsid w:val="00482BB9"/>
    <w:rsid w:val="00486774"/>
    <w:rsid w:val="00487BB9"/>
    <w:rsid w:val="004900DA"/>
    <w:rsid w:val="004A641A"/>
    <w:rsid w:val="004B3806"/>
    <w:rsid w:val="004B64A9"/>
    <w:rsid w:val="004C1087"/>
    <w:rsid w:val="004C4E08"/>
    <w:rsid w:val="004C6623"/>
    <w:rsid w:val="004C75F1"/>
    <w:rsid w:val="004D040E"/>
    <w:rsid w:val="004D34AC"/>
    <w:rsid w:val="004D4414"/>
    <w:rsid w:val="004D4A9F"/>
    <w:rsid w:val="004D7F04"/>
    <w:rsid w:val="004E262E"/>
    <w:rsid w:val="004E35E7"/>
    <w:rsid w:val="004E424A"/>
    <w:rsid w:val="004E51CA"/>
    <w:rsid w:val="004F02D8"/>
    <w:rsid w:val="004F1E3A"/>
    <w:rsid w:val="004F3396"/>
    <w:rsid w:val="004F5A01"/>
    <w:rsid w:val="004F5A82"/>
    <w:rsid w:val="004F6E33"/>
    <w:rsid w:val="0050294A"/>
    <w:rsid w:val="00502FAF"/>
    <w:rsid w:val="00503F7D"/>
    <w:rsid w:val="00504244"/>
    <w:rsid w:val="0051025E"/>
    <w:rsid w:val="005144F4"/>
    <w:rsid w:val="00522543"/>
    <w:rsid w:val="00522D3B"/>
    <w:rsid w:val="00526E03"/>
    <w:rsid w:val="0052742D"/>
    <w:rsid w:val="00530CEF"/>
    <w:rsid w:val="00530F5B"/>
    <w:rsid w:val="005356ED"/>
    <w:rsid w:val="005378D5"/>
    <w:rsid w:val="005633B8"/>
    <w:rsid w:val="00564EBA"/>
    <w:rsid w:val="0056618D"/>
    <w:rsid w:val="00567660"/>
    <w:rsid w:val="0056776E"/>
    <w:rsid w:val="005679A8"/>
    <w:rsid w:val="005706AE"/>
    <w:rsid w:val="00576427"/>
    <w:rsid w:val="0057680E"/>
    <w:rsid w:val="0057732F"/>
    <w:rsid w:val="005823CB"/>
    <w:rsid w:val="0058324A"/>
    <w:rsid w:val="0058378F"/>
    <w:rsid w:val="0059019D"/>
    <w:rsid w:val="00590BF8"/>
    <w:rsid w:val="00592924"/>
    <w:rsid w:val="00593761"/>
    <w:rsid w:val="005A26BD"/>
    <w:rsid w:val="005A2970"/>
    <w:rsid w:val="005A2D64"/>
    <w:rsid w:val="005B6EF3"/>
    <w:rsid w:val="005C0E89"/>
    <w:rsid w:val="005C792F"/>
    <w:rsid w:val="005D5B39"/>
    <w:rsid w:val="005D6CB1"/>
    <w:rsid w:val="005E0058"/>
    <w:rsid w:val="005E0EA3"/>
    <w:rsid w:val="005E344B"/>
    <w:rsid w:val="005E7B99"/>
    <w:rsid w:val="005F54B3"/>
    <w:rsid w:val="005F61EF"/>
    <w:rsid w:val="005F7875"/>
    <w:rsid w:val="00603B9D"/>
    <w:rsid w:val="00605947"/>
    <w:rsid w:val="006134A5"/>
    <w:rsid w:val="00616772"/>
    <w:rsid w:val="006170E3"/>
    <w:rsid w:val="00621479"/>
    <w:rsid w:val="00622614"/>
    <w:rsid w:val="00622DBB"/>
    <w:rsid w:val="00624020"/>
    <w:rsid w:val="00626344"/>
    <w:rsid w:val="00626CE1"/>
    <w:rsid w:val="006271BA"/>
    <w:rsid w:val="00633E39"/>
    <w:rsid w:val="00636CED"/>
    <w:rsid w:val="00642193"/>
    <w:rsid w:val="0064611C"/>
    <w:rsid w:val="00650CC4"/>
    <w:rsid w:val="00651522"/>
    <w:rsid w:val="006531B7"/>
    <w:rsid w:val="00653539"/>
    <w:rsid w:val="0065525D"/>
    <w:rsid w:val="00656825"/>
    <w:rsid w:val="006601FE"/>
    <w:rsid w:val="00664224"/>
    <w:rsid w:val="00667277"/>
    <w:rsid w:val="00673433"/>
    <w:rsid w:val="006736C1"/>
    <w:rsid w:val="00673CCD"/>
    <w:rsid w:val="00673EDA"/>
    <w:rsid w:val="00674106"/>
    <w:rsid w:val="006758CB"/>
    <w:rsid w:val="00681BD5"/>
    <w:rsid w:val="00681DDF"/>
    <w:rsid w:val="00693BF9"/>
    <w:rsid w:val="00696A00"/>
    <w:rsid w:val="00697853"/>
    <w:rsid w:val="00697AC1"/>
    <w:rsid w:val="006A488D"/>
    <w:rsid w:val="006A55E2"/>
    <w:rsid w:val="006B04A0"/>
    <w:rsid w:val="006B0C5C"/>
    <w:rsid w:val="006B59EE"/>
    <w:rsid w:val="006B66D6"/>
    <w:rsid w:val="006B6D96"/>
    <w:rsid w:val="006C7213"/>
    <w:rsid w:val="006D2777"/>
    <w:rsid w:val="006D3080"/>
    <w:rsid w:val="006D43C8"/>
    <w:rsid w:val="006D7C4C"/>
    <w:rsid w:val="006E13EF"/>
    <w:rsid w:val="006E7F1D"/>
    <w:rsid w:val="006F00D0"/>
    <w:rsid w:val="006F1F5A"/>
    <w:rsid w:val="006F48A2"/>
    <w:rsid w:val="00700398"/>
    <w:rsid w:val="00700875"/>
    <w:rsid w:val="00704A67"/>
    <w:rsid w:val="00706E7E"/>
    <w:rsid w:val="0071599B"/>
    <w:rsid w:val="0071689C"/>
    <w:rsid w:val="00717ED1"/>
    <w:rsid w:val="00721CC1"/>
    <w:rsid w:val="0072483F"/>
    <w:rsid w:val="007277B6"/>
    <w:rsid w:val="00734DAD"/>
    <w:rsid w:val="00736658"/>
    <w:rsid w:val="00736A93"/>
    <w:rsid w:val="00742B4E"/>
    <w:rsid w:val="00745AD0"/>
    <w:rsid w:val="0075022B"/>
    <w:rsid w:val="0075101F"/>
    <w:rsid w:val="00751DE2"/>
    <w:rsid w:val="007541D5"/>
    <w:rsid w:val="00757F39"/>
    <w:rsid w:val="00760621"/>
    <w:rsid w:val="00763BB2"/>
    <w:rsid w:val="00764978"/>
    <w:rsid w:val="00770B56"/>
    <w:rsid w:val="00773BED"/>
    <w:rsid w:val="00776F6C"/>
    <w:rsid w:val="00780FCC"/>
    <w:rsid w:val="00783CEB"/>
    <w:rsid w:val="00784E74"/>
    <w:rsid w:val="00790938"/>
    <w:rsid w:val="0079369F"/>
    <w:rsid w:val="007A0773"/>
    <w:rsid w:val="007A1763"/>
    <w:rsid w:val="007A3890"/>
    <w:rsid w:val="007A4A56"/>
    <w:rsid w:val="007B1435"/>
    <w:rsid w:val="007B5944"/>
    <w:rsid w:val="007B60D1"/>
    <w:rsid w:val="007C081A"/>
    <w:rsid w:val="007C1657"/>
    <w:rsid w:val="007C3D94"/>
    <w:rsid w:val="007C685E"/>
    <w:rsid w:val="007D32D6"/>
    <w:rsid w:val="007E1DB5"/>
    <w:rsid w:val="007E5D2D"/>
    <w:rsid w:val="007E7783"/>
    <w:rsid w:val="007E7BC6"/>
    <w:rsid w:val="007F37ED"/>
    <w:rsid w:val="007F41CC"/>
    <w:rsid w:val="007F4757"/>
    <w:rsid w:val="00800A71"/>
    <w:rsid w:val="0080211E"/>
    <w:rsid w:val="00802956"/>
    <w:rsid w:val="00803F99"/>
    <w:rsid w:val="008040EC"/>
    <w:rsid w:val="0080489E"/>
    <w:rsid w:val="008063F3"/>
    <w:rsid w:val="00806F35"/>
    <w:rsid w:val="00811B30"/>
    <w:rsid w:val="008153B9"/>
    <w:rsid w:val="00820F4B"/>
    <w:rsid w:val="00824051"/>
    <w:rsid w:val="00825F54"/>
    <w:rsid w:val="00826311"/>
    <w:rsid w:val="0083658A"/>
    <w:rsid w:val="008376A2"/>
    <w:rsid w:val="00840FA4"/>
    <w:rsid w:val="008457D1"/>
    <w:rsid w:val="00846A9B"/>
    <w:rsid w:val="00847322"/>
    <w:rsid w:val="00847C0F"/>
    <w:rsid w:val="00847FE9"/>
    <w:rsid w:val="00850EC3"/>
    <w:rsid w:val="00852F67"/>
    <w:rsid w:val="00853700"/>
    <w:rsid w:val="0085448A"/>
    <w:rsid w:val="00857AFF"/>
    <w:rsid w:val="00861CDA"/>
    <w:rsid w:val="008626A7"/>
    <w:rsid w:val="00864651"/>
    <w:rsid w:val="00864ED3"/>
    <w:rsid w:val="00866285"/>
    <w:rsid w:val="0086677D"/>
    <w:rsid w:val="00867996"/>
    <w:rsid w:val="00870B24"/>
    <w:rsid w:val="008756D4"/>
    <w:rsid w:val="00875E35"/>
    <w:rsid w:val="00876048"/>
    <w:rsid w:val="008808CA"/>
    <w:rsid w:val="00884D79"/>
    <w:rsid w:val="00886F40"/>
    <w:rsid w:val="008911DF"/>
    <w:rsid w:val="008918C8"/>
    <w:rsid w:val="008B2DDB"/>
    <w:rsid w:val="008B3E49"/>
    <w:rsid w:val="008B56C7"/>
    <w:rsid w:val="008B56EF"/>
    <w:rsid w:val="008B6039"/>
    <w:rsid w:val="008B68E3"/>
    <w:rsid w:val="008C4BD5"/>
    <w:rsid w:val="008D3D26"/>
    <w:rsid w:val="008D70FA"/>
    <w:rsid w:val="008E186D"/>
    <w:rsid w:val="008E191A"/>
    <w:rsid w:val="008E2084"/>
    <w:rsid w:val="008E4EF8"/>
    <w:rsid w:val="008E5C77"/>
    <w:rsid w:val="008E68A4"/>
    <w:rsid w:val="008F02C5"/>
    <w:rsid w:val="008F2A92"/>
    <w:rsid w:val="008F2FB0"/>
    <w:rsid w:val="008F7A80"/>
    <w:rsid w:val="009002BB"/>
    <w:rsid w:val="0090354A"/>
    <w:rsid w:val="00904DB3"/>
    <w:rsid w:val="0090587F"/>
    <w:rsid w:val="009075F5"/>
    <w:rsid w:val="009300B1"/>
    <w:rsid w:val="0093115A"/>
    <w:rsid w:val="009358B8"/>
    <w:rsid w:val="00945449"/>
    <w:rsid w:val="00946A4F"/>
    <w:rsid w:val="009501A9"/>
    <w:rsid w:val="009506AB"/>
    <w:rsid w:val="00963515"/>
    <w:rsid w:val="009635FD"/>
    <w:rsid w:val="00963C7D"/>
    <w:rsid w:val="009657BC"/>
    <w:rsid w:val="00966EAE"/>
    <w:rsid w:val="00966F90"/>
    <w:rsid w:val="0097488A"/>
    <w:rsid w:val="0098335B"/>
    <w:rsid w:val="00985178"/>
    <w:rsid w:val="0098752B"/>
    <w:rsid w:val="00994008"/>
    <w:rsid w:val="009945E6"/>
    <w:rsid w:val="00995CDE"/>
    <w:rsid w:val="00997847"/>
    <w:rsid w:val="009A019A"/>
    <w:rsid w:val="009A07BF"/>
    <w:rsid w:val="009A1486"/>
    <w:rsid w:val="009A1CB2"/>
    <w:rsid w:val="009A3966"/>
    <w:rsid w:val="009A5830"/>
    <w:rsid w:val="009A762A"/>
    <w:rsid w:val="009B04B2"/>
    <w:rsid w:val="009B14DD"/>
    <w:rsid w:val="009B28CB"/>
    <w:rsid w:val="009B4FBB"/>
    <w:rsid w:val="009B71AE"/>
    <w:rsid w:val="009C774E"/>
    <w:rsid w:val="009C7D7D"/>
    <w:rsid w:val="009D5D4B"/>
    <w:rsid w:val="009D65B6"/>
    <w:rsid w:val="009E1255"/>
    <w:rsid w:val="009E4C36"/>
    <w:rsid w:val="009F18FD"/>
    <w:rsid w:val="009F37E7"/>
    <w:rsid w:val="009F4369"/>
    <w:rsid w:val="009F5E8D"/>
    <w:rsid w:val="009F6EB5"/>
    <w:rsid w:val="009F7EAC"/>
    <w:rsid w:val="009F7F8B"/>
    <w:rsid w:val="00A00854"/>
    <w:rsid w:val="00A01CA7"/>
    <w:rsid w:val="00A02975"/>
    <w:rsid w:val="00A040AB"/>
    <w:rsid w:val="00A151B1"/>
    <w:rsid w:val="00A15824"/>
    <w:rsid w:val="00A20036"/>
    <w:rsid w:val="00A21842"/>
    <w:rsid w:val="00A42909"/>
    <w:rsid w:val="00A468FD"/>
    <w:rsid w:val="00A56CF2"/>
    <w:rsid w:val="00A6599D"/>
    <w:rsid w:val="00A664BA"/>
    <w:rsid w:val="00A70D46"/>
    <w:rsid w:val="00A718CA"/>
    <w:rsid w:val="00A720BA"/>
    <w:rsid w:val="00A75D91"/>
    <w:rsid w:val="00A76CBC"/>
    <w:rsid w:val="00A80E66"/>
    <w:rsid w:val="00A837BE"/>
    <w:rsid w:val="00A86169"/>
    <w:rsid w:val="00A9194C"/>
    <w:rsid w:val="00A9282A"/>
    <w:rsid w:val="00A93D57"/>
    <w:rsid w:val="00A97A4C"/>
    <w:rsid w:val="00AA116F"/>
    <w:rsid w:val="00AA1FA9"/>
    <w:rsid w:val="00AA207C"/>
    <w:rsid w:val="00AA28EB"/>
    <w:rsid w:val="00AA29D0"/>
    <w:rsid w:val="00AA5B8D"/>
    <w:rsid w:val="00AA7171"/>
    <w:rsid w:val="00AA76E4"/>
    <w:rsid w:val="00AA7FDA"/>
    <w:rsid w:val="00AB0C51"/>
    <w:rsid w:val="00AB1307"/>
    <w:rsid w:val="00AB459C"/>
    <w:rsid w:val="00AB5E3D"/>
    <w:rsid w:val="00AB63B3"/>
    <w:rsid w:val="00AB63E6"/>
    <w:rsid w:val="00AC0160"/>
    <w:rsid w:val="00AC329A"/>
    <w:rsid w:val="00AC4727"/>
    <w:rsid w:val="00AC63FA"/>
    <w:rsid w:val="00AD4663"/>
    <w:rsid w:val="00AE3E65"/>
    <w:rsid w:val="00AF13E3"/>
    <w:rsid w:val="00AF2BD6"/>
    <w:rsid w:val="00AF35F6"/>
    <w:rsid w:val="00AF3B6F"/>
    <w:rsid w:val="00AF473D"/>
    <w:rsid w:val="00AF7499"/>
    <w:rsid w:val="00B00BD1"/>
    <w:rsid w:val="00B0239C"/>
    <w:rsid w:val="00B0356F"/>
    <w:rsid w:val="00B058BC"/>
    <w:rsid w:val="00B107D3"/>
    <w:rsid w:val="00B10A69"/>
    <w:rsid w:val="00B13C81"/>
    <w:rsid w:val="00B16BE7"/>
    <w:rsid w:val="00B22DF4"/>
    <w:rsid w:val="00B2308B"/>
    <w:rsid w:val="00B23CFC"/>
    <w:rsid w:val="00B2549D"/>
    <w:rsid w:val="00B25A18"/>
    <w:rsid w:val="00B25C7E"/>
    <w:rsid w:val="00B262EE"/>
    <w:rsid w:val="00B3475B"/>
    <w:rsid w:val="00B43B98"/>
    <w:rsid w:val="00B441BB"/>
    <w:rsid w:val="00B45168"/>
    <w:rsid w:val="00B5045C"/>
    <w:rsid w:val="00B52231"/>
    <w:rsid w:val="00B53B23"/>
    <w:rsid w:val="00B550CA"/>
    <w:rsid w:val="00B5627B"/>
    <w:rsid w:val="00B568BF"/>
    <w:rsid w:val="00B56902"/>
    <w:rsid w:val="00B56B5F"/>
    <w:rsid w:val="00B605EB"/>
    <w:rsid w:val="00B67752"/>
    <w:rsid w:val="00B72EF8"/>
    <w:rsid w:val="00B76D8D"/>
    <w:rsid w:val="00B81ABC"/>
    <w:rsid w:val="00B81CEA"/>
    <w:rsid w:val="00B81F53"/>
    <w:rsid w:val="00B82F38"/>
    <w:rsid w:val="00B837B6"/>
    <w:rsid w:val="00B84FC5"/>
    <w:rsid w:val="00B9424D"/>
    <w:rsid w:val="00B95561"/>
    <w:rsid w:val="00BA20DD"/>
    <w:rsid w:val="00BA5357"/>
    <w:rsid w:val="00BB02DF"/>
    <w:rsid w:val="00BB665D"/>
    <w:rsid w:val="00BB7D30"/>
    <w:rsid w:val="00BC62CE"/>
    <w:rsid w:val="00BC758C"/>
    <w:rsid w:val="00BC7A44"/>
    <w:rsid w:val="00BD069D"/>
    <w:rsid w:val="00BD3D3C"/>
    <w:rsid w:val="00BD5DAA"/>
    <w:rsid w:val="00BD62E9"/>
    <w:rsid w:val="00BD655D"/>
    <w:rsid w:val="00BE0767"/>
    <w:rsid w:val="00BE1448"/>
    <w:rsid w:val="00BE2274"/>
    <w:rsid w:val="00BE4C55"/>
    <w:rsid w:val="00BE5A9F"/>
    <w:rsid w:val="00BF0537"/>
    <w:rsid w:val="00BF1259"/>
    <w:rsid w:val="00BF5ABA"/>
    <w:rsid w:val="00BF7F69"/>
    <w:rsid w:val="00C0192A"/>
    <w:rsid w:val="00C05A1F"/>
    <w:rsid w:val="00C165F5"/>
    <w:rsid w:val="00C247B4"/>
    <w:rsid w:val="00C30E8C"/>
    <w:rsid w:val="00C33333"/>
    <w:rsid w:val="00C33610"/>
    <w:rsid w:val="00C40045"/>
    <w:rsid w:val="00C44FF1"/>
    <w:rsid w:val="00C5008B"/>
    <w:rsid w:val="00C62793"/>
    <w:rsid w:val="00C62ADA"/>
    <w:rsid w:val="00C63933"/>
    <w:rsid w:val="00C66660"/>
    <w:rsid w:val="00C67A97"/>
    <w:rsid w:val="00C77C47"/>
    <w:rsid w:val="00C81A93"/>
    <w:rsid w:val="00C8463F"/>
    <w:rsid w:val="00C86D7F"/>
    <w:rsid w:val="00C939A5"/>
    <w:rsid w:val="00C93CF8"/>
    <w:rsid w:val="00C94792"/>
    <w:rsid w:val="00C96AA5"/>
    <w:rsid w:val="00CA0BC7"/>
    <w:rsid w:val="00CA4378"/>
    <w:rsid w:val="00CA5597"/>
    <w:rsid w:val="00CA57D1"/>
    <w:rsid w:val="00CB49F8"/>
    <w:rsid w:val="00CB5070"/>
    <w:rsid w:val="00CC362D"/>
    <w:rsid w:val="00CD2947"/>
    <w:rsid w:val="00CE3372"/>
    <w:rsid w:val="00CE4518"/>
    <w:rsid w:val="00CE60F1"/>
    <w:rsid w:val="00CE7B4E"/>
    <w:rsid w:val="00CE7D12"/>
    <w:rsid w:val="00CF0BE2"/>
    <w:rsid w:val="00CF0E17"/>
    <w:rsid w:val="00CF1280"/>
    <w:rsid w:val="00CF61AE"/>
    <w:rsid w:val="00D000BE"/>
    <w:rsid w:val="00D048EA"/>
    <w:rsid w:val="00D12814"/>
    <w:rsid w:val="00D137CA"/>
    <w:rsid w:val="00D171CC"/>
    <w:rsid w:val="00D22D5A"/>
    <w:rsid w:val="00D25E91"/>
    <w:rsid w:val="00D31373"/>
    <w:rsid w:val="00D37346"/>
    <w:rsid w:val="00D377DD"/>
    <w:rsid w:val="00D45F17"/>
    <w:rsid w:val="00D52EA4"/>
    <w:rsid w:val="00D55722"/>
    <w:rsid w:val="00D57D58"/>
    <w:rsid w:val="00D60AF9"/>
    <w:rsid w:val="00D610E2"/>
    <w:rsid w:val="00D636C5"/>
    <w:rsid w:val="00D64BDA"/>
    <w:rsid w:val="00D65700"/>
    <w:rsid w:val="00D660D5"/>
    <w:rsid w:val="00D66C1A"/>
    <w:rsid w:val="00D70DB9"/>
    <w:rsid w:val="00D71B9C"/>
    <w:rsid w:val="00D75E00"/>
    <w:rsid w:val="00D77C64"/>
    <w:rsid w:val="00D8159A"/>
    <w:rsid w:val="00D82B97"/>
    <w:rsid w:val="00D871D4"/>
    <w:rsid w:val="00D91944"/>
    <w:rsid w:val="00D91EC2"/>
    <w:rsid w:val="00D964A5"/>
    <w:rsid w:val="00DA0D34"/>
    <w:rsid w:val="00DA6BB1"/>
    <w:rsid w:val="00DB0170"/>
    <w:rsid w:val="00DB12D6"/>
    <w:rsid w:val="00DB3EF9"/>
    <w:rsid w:val="00DB597B"/>
    <w:rsid w:val="00DC163A"/>
    <w:rsid w:val="00DC206E"/>
    <w:rsid w:val="00DC5C72"/>
    <w:rsid w:val="00DC6A79"/>
    <w:rsid w:val="00DD08A3"/>
    <w:rsid w:val="00DD1813"/>
    <w:rsid w:val="00DD2060"/>
    <w:rsid w:val="00DD49BC"/>
    <w:rsid w:val="00DD4EB2"/>
    <w:rsid w:val="00DD5A3C"/>
    <w:rsid w:val="00DD673A"/>
    <w:rsid w:val="00DD685D"/>
    <w:rsid w:val="00DE0D0A"/>
    <w:rsid w:val="00DE31BA"/>
    <w:rsid w:val="00DE3731"/>
    <w:rsid w:val="00DE4D29"/>
    <w:rsid w:val="00DE5788"/>
    <w:rsid w:val="00DE5C4E"/>
    <w:rsid w:val="00DF481A"/>
    <w:rsid w:val="00DF73F9"/>
    <w:rsid w:val="00E00D18"/>
    <w:rsid w:val="00E00E20"/>
    <w:rsid w:val="00E0408D"/>
    <w:rsid w:val="00E0465A"/>
    <w:rsid w:val="00E11CD6"/>
    <w:rsid w:val="00E1383E"/>
    <w:rsid w:val="00E1630A"/>
    <w:rsid w:val="00E166B2"/>
    <w:rsid w:val="00E17C9B"/>
    <w:rsid w:val="00E21FCA"/>
    <w:rsid w:val="00E25301"/>
    <w:rsid w:val="00E25AC6"/>
    <w:rsid w:val="00E30F48"/>
    <w:rsid w:val="00E3118A"/>
    <w:rsid w:val="00E32000"/>
    <w:rsid w:val="00E34154"/>
    <w:rsid w:val="00E3707F"/>
    <w:rsid w:val="00E37B20"/>
    <w:rsid w:val="00E41A15"/>
    <w:rsid w:val="00E43509"/>
    <w:rsid w:val="00E47184"/>
    <w:rsid w:val="00E51467"/>
    <w:rsid w:val="00E5384E"/>
    <w:rsid w:val="00E6032F"/>
    <w:rsid w:val="00E620C0"/>
    <w:rsid w:val="00E65FAD"/>
    <w:rsid w:val="00E8190A"/>
    <w:rsid w:val="00E85484"/>
    <w:rsid w:val="00E854A7"/>
    <w:rsid w:val="00E87783"/>
    <w:rsid w:val="00E87F75"/>
    <w:rsid w:val="00E923E9"/>
    <w:rsid w:val="00EA0590"/>
    <w:rsid w:val="00EA165A"/>
    <w:rsid w:val="00EA322C"/>
    <w:rsid w:val="00EA680E"/>
    <w:rsid w:val="00EB09D5"/>
    <w:rsid w:val="00EB0ACF"/>
    <w:rsid w:val="00EB1FBE"/>
    <w:rsid w:val="00EB543D"/>
    <w:rsid w:val="00EC1966"/>
    <w:rsid w:val="00EC48D4"/>
    <w:rsid w:val="00EC6ACB"/>
    <w:rsid w:val="00ED0990"/>
    <w:rsid w:val="00ED240A"/>
    <w:rsid w:val="00ED4266"/>
    <w:rsid w:val="00ED49C5"/>
    <w:rsid w:val="00EE038E"/>
    <w:rsid w:val="00EE1398"/>
    <w:rsid w:val="00EF686D"/>
    <w:rsid w:val="00EF6A07"/>
    <w:rsid w:val="00F02527"/>
    <w:rsid w:val="00F03D51"/>
    <w:rsid w:val="00F06C82"/>
    <w:rsid w:val="00F11EFE"/>
    <w:rsid w:val="00F149C6"/>
    <w:rsid w:val="00F14F3A"/>
    <w:rsid w:val="00F15545"/>
    <w:rsid w:val="00F2011C"/>
    <w:rsid w:val="00F20F49"/>
    <w:rsid w:val="00F25F6E"/>
    <w:rsid w:val="00F30BBC"/>
    <w:rsid w:val="00F30F1C"/>
    <w:rsid w:val="00F323DA"/>
    <w:rsid w:val="00F32D0E"/>
    <w:rsid w:val="00F35760"/>
    <w:rsid w:val="00F461FD"/>
    <w:rsid w:val="00F501E0"/>
    <w:rsid w:val="00F51966"/>
    <w:rsid w:val="00F519C7"/>
    <w:rsid w:val="00F525C6"/>
    <w:rsid w:val="00F54F60"/>
    <w:rsid w:val="00F5524D"/>
    <w:rsid w:val="00F5782F"/>
    <w:rsid w:val="00F608A6"/>
    <w:rsid w:val="00F62BFD"/>
    <w:rsid w:val="00F649D4"/>
    <w:rsid w:val="00F667BF"/>
    <w:rsid w:val="00F67C26"/>
    <w:rsid w:val="00F732F9"/>
    <w:rsid w:val="00F73A88"/>
    <w:rsid w:val="00F74449"/>
    <w:rsid w:val="00F7496C"/>
    <w:rsid w:val="00F80990"/>
    <w:rsid w:val="00F86DAD"/>
    <w:rsid w:val="00F92957"/>
    <w:rsid w:val="00F974C7"/>
    <w:rsid w:val="00FA068A"/>
    <w:rsid w:val="00FA2598"/>
    <w:rsid w:val="00FA3DE6"/>
    <w:rsid w:val="00FA5A09"/>
    <w:rsid w:val="00FB12EF"/>
    <w:rsid w:val="00FB248F"/>
    <w:rsid w:val="00FB429A"/>
    <w:rsid w:val="00FC2430"/>
    <w:rsid w:val="00FC2AD4"/>
    <w:rsid w:val="00FC2E36"/>
    <w:rsid w:val="00FC38CF"/>
    <w:rsid w:val="00FD167C"/>
    <w:rsid w:val="00FD6D2A"/>
    <w:rsid w:val="00FD7FB7"/>
    <w:rsid w:val="00FE21AA"/>
    <w:rsid w:val="00FE436E"/>
    <w:rsid w:val="00FF23A0"/>
    <w:rsid w:val="00FF5A6C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70B68"/>
  <w15:docId w15:val="{ED63E1F2-FC25-4879-BD8A-AFCA25F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000"/>
  </w:style>
  <w:style w:type="paragraph" w:styleId="1">
    <w:name w:val="heading 1"/>
    <w:aliases w:val="H1,.,Название спецификации,h:1,h:1app,TF-Overskrift 1,H11,R1,Titre 0"/>
    <w:basedOn w:val="a"/>
    <w:next w:val="a"/>
    <w:link w:val="12"/>
    <w:uiPriority w:val="99"/>
    <w:qFormat/>
    <w:rsid w:val="00E32000"/>
    <w:pPr>
      <w:keepNext/>
      <w:outlineLvl w:val="0"/>
    </w:pPr>
    <w:rPr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9"/>
    <w:qFormat/>
    <w:rsid w:val="00F73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"/>
    <w:basedOn w:val="a"/>
    <w:next w:val="a"/>
    <w:link w:val="30"/>
    <w:uiPriority w:val="99"/>
    <w:qFormat/>
    <w:rsid w:val="00AA1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Level 2 - a"/>
    <w:basedOn w:val="a"/>
    <w:next w:val="a"/>
    <w:link w:val="40"/>
    <w:uiPriority w:val="99"/>
    <w:qFormat/>
    <w:rsid w:val="009F7EAC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uiPriority w:val="99"/>
    <w:qFormat/>
    <w:rsid w:val="009F7EAC"/>
    <w:pPr>
      <w:keepNext/>
      <w:tabs>
        <w:tab w:val="num" w:pos="1008"/>
      </w:tabs>
      <w:ind w:left="1008" w:hanging="432"/>
      <w:jc w:val="center"/>
      <w:outlineLvl w:val="4"/>
    </w:pPr>
    <w:rPr>
      <w:b/>
      <w:bCs/>
      <w:sz w:val="24"/>
      <w:szCs w:val="24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uiPriority w:val="99"/>
    <w:qFormat/>
    <w:rsid w:val="009F7EAC"/>
    <w:pPr>
      <w:keepNext/>
      <w:tabs>
        <w:tab w:val="left" w:pos="676"/>
        <w:tab w:val="num" w:pos="1152"/>
        <w:tab w:val="left" w:pos="1440"/>
      </w:tabs>
      <w:suppressAutoHyphens/>
      <w:ind w:left="1152" w:hanging="432"/>
      <w:jc w:val="both"/>
      <w:outlineLvl w:val="5"/>
    </w:pPr>
    <w:rPr>
      <w:color w:val="000000"/>
      <w:spacing w:val="-3"/>
      <w:sz w:val="28"/>
      <w:szCs w:val="28"/>
      <w:lang w:eastAsia="en-US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uiPriority w:val="99"/>
    <w:qFormat/>
    <w:rsid w:val="009F7EAC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32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uiPriority w:val="99"/>
    <w:qFormat/>
    <w:rsid w:val="009F7EAC"/>
    <w:pPr>
      <w:keepNext/>
      <w:pageBreakBefore/>
      <w:tabs>
        <w:tab w:val="num" w:pos="1440"/>
      </w:tabs>
      <w:ind w:left="1440" w:hanging="432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,текст"/>
    <w:basedOn w:val="a"/>
    <w:next w:val="a"/>
    <w:link w:val="90"/>
    <w:uiPriority w:val="99"/>
    <w:qFormat/>
    <w:rsid w:val="009F7EAC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1 Char,. Char,Название спецификации Char,h:1 Char,h:1app Char,TF-Overskrift 1 Char,H11 Char,R1 Char,Titre 0 Char"/>
    <w:uiPriority w:val="99"/>
    <w:locked/>
    <w:rsid w:val="009B71A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ontract Char,H2 Char,h2 Char,2 Char,Numbered text 3 Char,21 Char,22 Char,211 Char,h:2 Char,h:2app Char,T2 Char,TF-Overskrit 2 Char,Title2 Char,ITT t2 Char,PA Major Section Char,TE Heading 2 Char,Livello 2 Char,R2 Char,H21 Char,l2 Char"/>
    <w:uiPriority w:val="99"/>
    <w:semiHidden/>
    <w:locked/>
    <w:rsid w:val="009B71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9"/>
    <w:semiHidden/>
    <w:locked/>
    <w:rsid w:val="009B71A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Level 2 - a Знак"/>
    <w:link w:val="4"/>
    <w:uiPriority w:val="99"/>
    <w:semiHidden/>
    <w:locked/>
    <w:rsid w:val="009B71A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uiPriority w:val="99"/>
    <w:semiHidden/>
    <w:locked/>
    <w:rsid w:val="009B71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uiPriority w:val="99"/>
    <w:semiHidden/>
    <w:locked/>
    <w:rsid w:val="009B71AE"/>
    <w:rPr>
      <w:rFonts w:ascii="Calibri" w:hAnsi="Calibri" w:cs="Calibri"/>
      <w:b/>
      <w:bCs/>
    </w:rPr>
  </w:style>
  <w:style w:type="character" w:customStyle="1" w:styleId="Heading7Char">
    <w:name w:val="Heading 7 Char"/>
    <w:aliases w:val="ITT t7 Char,PA Appendix Major Char,7 Char,req3 Char,letter list Char,lettered list Char,letter list1 Char,lettered list1 Char,letter list2 Char,lettered list2 Char,letter list11 Char,lettered list11 Char,letter list3 Char"/>
    <w:uiPriority w:val="99"/>
    <w:semiHidden/>
    <w:locked/>
    <w:rsid w:val="009B71A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uiPriority w:val="99"/>
    <w:semiHidden/>
    <w:locked/>
    <w:rsid w:val="009B71A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ITT t9 Char,9 Char,rb Char,req bullet Char,req1 Char,progress Char,Titre 10 Char,App Heading Char,progress1 Char,progress2 Char,progress11 Char,progress3 Char,progress4 Char,progress5 Char,progress6 Char,progress7 Char,progress12 Char"/>
    <w:uiPriority w:val="99"/>
    <w:semiHidden/>
    <w:locked/>
    <w:rsid w:val="009B71AE"/>
    <w:rPr>
      <w:rFonts w:ascii="Cambria" w:hAnsi="Cambria" w:cs="Cambria"/>
    </w:rPr>
  </w:style>
  <w:style w:type="character" w:customStyle="1" w:styleId="12">
    <w:name w:val="Заголовок 1 Знак2"/>
    <w:aliases w:val="H1 Знак,. Знак,Название спецификации Знак,h:1 Знак,h:1app Знак,TF-Overskrift 1 Знак,H11 Знак,R1 Знак,Titre 0 Знак"/>
    <w:link w:val="1"/>
    <w:uiPriority w:val="99"/>
    <w:locked/>
    <w:rsid w:val="009F7EAC"/>
    <w:rPr>
      <w:sz w:val="28"/>
      <w:szCs w:val="28"/>
      <w:lang w:val="ru-RU" w:eastAsia="ru-RU"/>
    </w:rPr>
  </w:style>
  <w:style w:type="paragraph" w:customStyle="1" w:styleId="a3">
    <w:name w:val="Знак"/>
    <w:basedOn w:val="a"/>
    <w:uiPriority w:val="99"/>
    <w:rsid w:val="00F149C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9"/>
    <w:locked/>
    <w:rsid w:val="009F7EA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uiPriority w:val="99"/>
    <w:locked/>
    <w:rsid w:val="009F7EAC"/>
    <w:rPr>
      <w:sz w:val="32"/>
      <w:szCs w:val="32"/>
      <w:lang w:val="ru-RU" w:eastAsia="en-US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9"/>
    <w:locked/>
    <w:rsid w:val="009F7EAC"/>
    <w:rPr>
      <w:b/>
      <w:bCs/>
      <w:sz w:val="32"/>
      <w:szCs w:val="32"/>
      <w:lang w:val="ru-RU" w:eastAsia="en-US"/>
    </w:rPr>
  </w:style>
  <w:style w:type="paragraph" w:styleId="a4">
    <w:name w:val="header"/>
    <w:basedOn w:val="a"/>
    <w:link w:val="a5"/>
    <w:uiPriority w:val="99"/>
    <w:rsid w:val="00E32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F7EAC"/>
    <w:rPr>
      <w:lang w:val="ru-RU" w:eastAsia="ru-RU"/>
    </w:rPr>
  </w:style>
  <w:style w:type="character" w:styleId="a6">
    <w:name w:val="page number"/>
    <w:basedOn w:val="a0"/>
    <w:uiPriority w:val="99"/>
    <w:rsid w:val="00E32000"/>
  </w:style>
  <w:style w:type="paragraph" w:styleId="a7">
    <w:name w:val="Body Text"/>
    <w:aliases w:val="SecondColumn,Заг1,BO,ID,body indent,ändrad,EHPT,Body Text2,body text"/>
    <w:basedOn w:val="a"/>
    <w:link w:val="a8"/>
    <w:uiPriority w:val="99"/>
    <w:rsid w:val="00E32000"/>
    <w:pPr>
      <w:jc w:val="both"/>
    </w:pPr>
    <w:rPr>
      <w:sz w:val="28"/>
      <w:szCs w:val="28"/>
    </w:rPr>
  </w:style>
  <w:style w:type="character" w:customStyle="1" w:styleId="a8">
    <w:name w:val="Основной текст Знак"/>
    <w:aliases w:val="SecondColumn Знак,Заг1 Знак,BO Знак,ID Знак,body indent Знак,ändrad Знак,EHPT Знак,Body Text2 Знак,body text Знак"/>
    <w:link w:val="a7"/>
    <w:uiPriority w:val="99"/>
    <w:locked/>
    <w:rsid w:val="009F7EAC"/>
    <w:rPr>
      <w:sz w:val="28"/>
      <w:szCs w:val="28"/>
      <w:lang w:val="ru-RU" w:eastAsia="ru-RU"/>
    </w:rPr>
  </w:style>
  <w:style w:type="paragraph" w:styleId="a9">
    <w:name w:val="Body Text Indent"/>
    <w:basedOn w:val="a"/>
    <w:link w:val="aa"/>
    <w:uiPriority w:val="99"/>
    <w:rsid w:val="00E32000"/>
    <w:pPr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9F7EAC"/>
    <w:rPr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E32000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B71AE"/>
    <w:rPr>
      <w:sz w:val="20"/>
      <w:szCs w:val="20"/>
    </w:rPr>
  </w:style>
  <w:style w:type="paragraph" w:styleId="23">
    <w:name w:val="Body Text 2"/>
    <w:basedOn w:val="a"/>
    <w:link w:val="210"/>
    <w:uiPriority w:val="99"/>
    <w:rsid w:val="00E32000"/>
    <w:pPr>
      <w:jc w:val="both"/>
    </w:pPr>
    <w:rPr>
      <w:sz w:val="24"/>
      <w:szCs w:val="24"/>
    </w:rPr>
  </w:style>
  <w:style w:type="character" w:customStyle="1" w:styleId="210">
    <w:name w:val="Основной текст 2 Знак1"/>
    <w:link w:val="23"/>
    <w:uiPriority w:val="99"/>
    <w:locked/>
    <w:rsid w:val="009F7EAC"/>
    <w:rPr>
      <w:sz w:val="24"/>
      <w:szCs w:val="24"/>
      <w:lang w:val="ru-RU" w:eastAsia="ru-RU"/>
    </w:rPr>
  </w:style>
  <w:style w:type="paragraph" w:customStyle="1" w:styleId="ab">
    <w:name w:val="Îáû÷íûé"/>
    <w:uiPriority w:val="99"/>
    <w:rsid w:val="00E32000"/>
  </w:style>
  <w:style w:type="paragraph" w:customStyle="1" w:styleId="111">
    <w:name w:val="111"/>
    <w:basedOn w:val="ab"/>
    <w:uiPriority w:val="99"/>
    <w:rsid w:val="00E32000"/>
  </w:style>
  <w:style w:type="paragraph" w:customStyle="1" w:styleId="122">
    <w:name w:val="122"/>
    <w:basedOn w:val="ab"/>
    <w:uiPriority w:val="99"/>
    <w:rsid w:val="00E32000"/>
    <w:pPr>
      <w:ind w:left="851" w:hanging="851"/>
    </w:pPr>
  </w:style>
  <w:style w:type="paragraph" w:customStyle="1" w:styleId="110">
    <w:name w:val="1Æ10"/>
    <w:basedOn w:val="ab"/>
    <w:uiPriority w:val="99"/>
    <w:rsid w:val="00E32000"/>
    <w:rPr>
      <w:b/>
      <w:bCs/>
    </w:rPr>
  </w:style>
  <w:style w:type="paragraph" w:customStyle="1" w:styleId="222">
    <w:name w:val="222"/>
    <w:basedOn w:val="ab"/>
    <w:uiPriority w:val="99"/>
    <w:rsid w:val="00E32000"/>
    <w:pPr>
      <w:ind w:left="851"/>
    </w:pPr>
  </w:style>
  <w:style w:type="character" w:styleId="ac">
    <w:name w:val="Hyperlink"/>
    <w:uiPriority w:val="99"/>
    <w:rsid w:val="00E32000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32000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link w:val="ad"/>
    <w:uiPriority w:val="99"/>
    <w:locked/>
    <w:rsid w:val="009B71AE"/>
    <w:rPr>
      <w:rFonts w:ascii="Cambria" w:hAnsi="Cambria" w:cs="Cambria"/>
      <w:b/>
      <w:bCs/>
      <w:kern w:val="28"/>
      <w:sz w:val="32"/>
      <w:szCs w:val="32"/>
    </w:rPr>
  </w:style>
  <w:style w:type="table" w:styleId="af">
    <w:name w:val="Table Grid"/>
    <w:basedOn w:val="a1"/>
    <w:uiPriority w:val="99"/>
    <w:rsid w:val="00E3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32000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9B71AE"/>
    <w:rPr>
      <w:sz w:val="20"/>
      <w:szCs w:val="20"/>
    </w:rPr>
  </w:style>
  <w:style w:type="character" w:customStyle="1" w:styleId="af2">
    <w:name w:val="номер страницы"/>
    <w:basedOn w:val="a0"/>
    <w:uiPriority w:val="99"/>
    <w:rsid w:val="00E32000"/>
  </w:style>
  <w:style w:type="paragraph" w:customStyle="1" w:styleId="1KGK9">
    <w:name w:val="1KG=K9"/>
    <w:uiPriority w:val="99"/>
    <w:rsid w:val="00E32000"/>
    <w:rPr>
      <w:rFonts w:ascii="Arial" w:hAnsi="Arial" w:cs="Arial"/>
      <w:sz w:val="24"/>
      <w:szCs w:val="24"/>
      <w:lang w:val="en-AU"/>
    </w:rPr>
  </w:style>
  <w:style w:type="paragraph" w:customStyle="1" w:styleId="Head92">
    <w:name w:val="Head 9.2"/>
    <w:basedOn w:val="a"/>
    <w:next w:val="a"/>
    <w:autoRedefine/>
    <w:uiPriority w:val="99"/>
    <w:rsid w:val="00E32000"/>
    <w:pPr>
      <w:keepNext/>
      <w:suppressAutoHyphens/>
      <w:spacing w:before="240" w:after="60"/>
      <w:jc w:val="center"/>
    </w:pPr>
    <w:rPr>
      <w:b/>
      <w:bCs/>
      <w:sz w:val="24"/>
      <w:szCs w:val="24"/>
    </w:rPr>
  </w:style>
  <w:style w:type="paragraph" w:customStyle="1" w:styleId="Head91">
    <w:name w:val="Head 9.1"/>
    <w:basedOn w:val="a"/>
    <w:next w:val="a"/>
    <w:autoRedefine/>
    <w:uiPriority w:val="99"/>
    <w:rsid w:val="00E32000"/>
    <w:pPr>
      <w:keepNext/>
      <w:widowControl w:val="0"/>
      <w:tabs>
        <w:tab w:val="num" w:pos="360"/>
      </w:tabs>
      <w:suppressAutoHyphens/>
      <w:ind w:left="360" w:hanging="360"/>
      <w:jc w:val="both"/>
    </w:pPr>
    <w:rPr>
      <w:b/>
      <w:bCs/>
      <w:noProof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E32000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9F7EAC"/>
    <w:rPr>
      <w:rFonts w:ascii="Arial" w:hAnsi="Arial" w:cs="Arial"/>
      <w:snapToGrid w:val="0"/>
      <w:sz w:val="22"/>
      <w:szCs w:val="2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E163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B71AE"/>
    <w:rPr>
      <w:sz w:val="2"/>
      <w:szCs w:val="2"/>
    </w:rPr>
  </w:style>
  <w:style w:type="paragraph" w:styleId="af5">
    <w:name w:val="Subtitle"/>
    <w:basedOn w:val="a"/>
    <w:link w:val="af6"/>
    <w:uiPriority w:val="99"/>
    <w:qFormat/>
    <w:rsid w:val="00D60AF9"/>
    <w:pPr>
      <w:jc w:val="center"/>
    </w:pPr>
    <w:rPr>
      <w:b/>
      <w:bCs/>
      <w:i/>
      <w:iCs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9B71AE"/>
    <w:rPr>
      <w:rFonts w:ascii="Cambria" w:hAnsi="Cambria" w:cs="Cambria"/>
      <w:sz w:val="24"/>
      <w:szCs w:val="24"/>
    </w:rPr>
  </w:style>
  <w:style w:type="paragraph" w:customStyle="1" w:styleId="ConsNonformat">
    <w:name w:val="ConsNonformat"/>
    <w:link w:val="ConsNonformat0"/>
    <w:uiPriority w:val="99"/>
    <w:rsid w:val="00EB1F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DD5A3C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Cell">
    <w:name w:val="ConsCell"/>
    <w:uiPriority w:val="99"/>
    <w:rsid w:val="00EB1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lock Text"/>
    <w:basedOn w:val="a"/>
    <w:uiPriority w:val="99"/>
    <w:rsid w:val="00F73A88"/>
    <w:pPr>
      <w:ind w:left="113" w:right="113"/>
      <w:jc w:val="both"/>
    </w:pPr>
  </w:style>
  <w:style w:type="paragraph" w:customStyle="1" w:styleId="ConsPlusNonformat">
    <w:name w:val="ConsPlusNonformat"/>
    <w:uiPriority w:val="99"/>
    <w:rsid w:val="00DB5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1">
    <w:name w:val="1KG=K91"/>
    <w:uiPriority w:val="99"/>
    <w:rsid w:val="004E424A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customStyle="1" w:styleId="24">
    <w:name w:val="Знак2"/>
    <w:basedOn w:val="a"/>
    <w:uiPriority w:val="99"/>
    <w:rsid w:val="00134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Normal (Web)"/>
    <w:basedOn w:val="a"/>
    <w:uiPriority w:val="99"/>
    <w:rsid w:val="0057680E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9358B8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C2B6A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71AE"/>
    <w:rPr>
      <w:sz w:val="16"/>
      <w:szCs w:val="16"/>
    </w:rPr>
  </w:style>
  <w:style w:type="character" w:customStyle="1" w:styleId="afa">
    <w:name w:val="Основной шрифт"/>
    <w:uiPriority w:val="99"/>
    <w:semiHidden/>
    <w:rsid w:val="00AA116F"/>
  </w:style>
  <w:style w:type="paragraph" w:customStyle="1" w:styleId="11">
    <w:name w:val="заголовок 11"/>
    <w:basedOn w:val="a"/>
    <w:next w:val="a"/>
    <w:uiPriority w:val="99"/>
    <w:rsid w:val="00D000BE"/>
    <w:pPr>
      <w:keepNext/>
      <w:jc w:val="center"/>
    </w:pPr>
    <w:rPr>
      <w:sz w:val="24"/>
      <w:szCs w:val="24"/>
    </w:rPr>
  </w:style>
  <w:style w:type="paragraph" w:customStyle="1" w:styleId="2-11">
    <w:name w:val="содержание2-11"/>
    <w:basedOn w:val="a"/>
    <w:uiPriority w:val="99"/>
    <w:rsid w:val="00D000BE"/>
    <w:pPr>
      <w:spacing w:after="6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E7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F7EAC"/>
    <w:rPr>
      <w:rFonts w:ascii="Arial" w:hAnsi="Arial" w:cs="Arial"/>
      <w:sz w:val="22"/>
      <w:szCs w:val="22"/>
      <w:lang w:val="ru-RU" w:eastAsia="ru-RU"/>
    </w:rPr>
  </w:style>
  <w:style w:type="paragraph" w:customStyle="1" w:styleId="Iauiue">
    <w:name w:val="Iau?iue"/>
    <w:uiPriority w:val="99"/>
    <w:rsid w:val="00AF2BD6"/>
    <w:rPr>
      <w:color w:val="000000"/>
      <w:sz w:val="24"/>
      <w:szCs w:val="24"/>
    </w:rPr>
  </w:style>
  <w:style w:type="paragraph" w:customStyle="1" w:styleId="afb">
    <w:name w:val="Дежурный"/>
    <w:basedOn w:val="a"/>
    <w:uiPriority w:val="99"/>
    <w:rsid w:val="000E16C5"/>
    <w:pPr>
      <w:jc w:val="both"/>
    </w:pPr>
    <w:rPr>
      <w:b/>
      <w:bCs/>
      <w:sz w:val="28"/>
      <w:szCs w:val="28"/>
    </w:rPr>
  </w:style>
  <w:style w:type="paragraph" w:customStyle="1" w:styleId="ConsTitle">
    <w:name w:val="ConsTitle"/>
    <w:uiPriority w:val="99"/>
    <w:rsid w:val="002B1DF8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2">
    <w:name w:val="Обычный + 11 пт"/>
    <w:aliases w:val="Черный"/>
    <w:basedOn w:val="a"/>
    <w:uiPriority w:val="99"/>
    <w:rsid w:val="00E41A15"/>
    <w:pPr>
      <w:pageBreakBefore/>
      <w:tabs>
        <w:tab w:val="num" w:pos="397"/>
      </w:tabs>
      <w:spacing w:before="100" w:line="264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10">
    <w:name w:val="Абзац списка1"/>
    <w:basedOn w:val="a"/>
    <w:uiPriority w:val="99"/>
    <w:rsid w:val="009B28CB"/>
    <w:pPr>
      <w:ind w:left="720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D66C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spanbodytext21">
    <w:name w:val="span_body_text_21"/>
    <w:uiPriority w:val="99"/>
    <w:rsid w:val="00AA76E4"/>
    <w:rPr>
      <w:sz w:val="20"/>
      <w:szCs w:val="20"/>
    </w:rPr>
  </w:style>
  <w:style w:type="character" w:customStyle="1" w:styleId="grame">
    <w:name w:val="grame"/>
    <w:basedOn w:val="a0"/>
    <w:uiPriority w:val="99"/>
    <w:rsid w:val="00864651"/>
  </w:style>
  <w:style w:type="paragraph" w:styleId="33">
    <w:name w:val="Body Text 3"/>
    <w:basedOn w:val="a"/>
    <w:link w:val="34"/>
    <w:uiPriority w:val="99"/>
    <w:rsid w:val="00EA05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F7EAC"/>
    <w:rPr>
      <w:sz w:val="16"/>
      <w:szCs w:val="16"/>
      <w:lang w:val="ru-RU" w:eastAsia="ru-RU"/>
    </w:rPr>
  </w:style>
  <w:style w:type="paragraph" w:customStyle="1" w:styleId="35">
    <w:name w:val="Стиль3"/>
    <w:basedOn w:val="21"/>
    <w:uiPriority w:val="99"/>
    <w:rsid w:val="00EA0590"/>
    <w:pPr>
      <w:widowControl w:val="0"/>
      <w:tabs>
        <w:tab w:val="num" w:pos="1718"/>
      </w:tabs>
      <w:adjustRightInd w:val="0"/>
      <w:ind w:left="1718" w:hanging="180"/>
      <w:jc w:val="both"/>
      <w:textAlignment w:val="baseline"/>
    </w:pPr>
    <w:rPr>
      <w:sz w:val="24"/>
      <w:szCs w:val="24"/>
    </w:rPr>
  </w:style>
  <w:style w:type="paragraph" w:customStyle="1" w:styleId="113">
    <w:name w:val="Знак1 Знак Знак Знак Знак Знак Знак Знак Знак1 Знак Знак Знак Знак"/>
    <w:basedOn w:val="a"/>
    <w:uiPriority w:val="99"/>
    <w:rsid w:val="00123FA7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14">
    <w:name w:val="Знак1 Знак Знак Знак Знак Знак1 Знак Знак Знак Знак"/>
    <w:basedOn w:val="a"/>
    <w:uiPriority w:val="99"/>
    <w:rsid w:val="00DD5A3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211">
    <w:name w:val="Основной текст 21"/>
    <w:basedOn w:val="a"/>
    <w:uiPriority w:val="99"/>
    <w:semiHidden/>
    <w:rsid w:val="00DD5A3C"/>
    <w:pPr>
      <w:ind w:firstLine="720"/>
      <w:jc w:val="both"/>
    </w:pPr>
    <w:rPr>
      <w:sz w:val="24"/>
      <w:szCs w:val="24"/>
    </w:rPr>
  </w:style>
  <w:style w:type="paragraph" w:customStyle="1" w:styleId="BodyTextIndent21">
    <w:name w:val="Body Text Indent 21"/>
    <w:basedOn w:val="a"/>
    <w:uiPriority w:val="99"/>
    <w:rsid w:val="009F7EAC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Стиль1"/>
    <w:basedOn w:val="a"/>
    <w:uiPriority w:val="99"/>
    <w:rsid w:val="009F7EA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styleId="afc">
    <w:name w:val="Date"/>
    <w:basedOn w:val="a"/>
    <w:next w:val="a"/>
    <w:link w:val="afd"/>
    <w:uiPriority w:val="99"/>
    <w:rsid w:val="009F7EAC"/>
    <w:pPr>
      <w:spacing w:after="60"/>
      <w:jc w:val="both"/>
    </w:pPr>
    <w:rPr>
      <w:sz w:val="24"/>
      <w:szCs w:val="24"/>
    </w:rPr>
  </w:style>
  <w:style w:type="character" w:customStyle="1" w:styleId="afd">
    <w:name w:val="Дата Знак"/>
    <w:link w:val="afc"/>
    <w:uiPriority w:val="99"/>
    <w:semiHidden/>
    <w:locked/>
    <w:rsid w:val="009B71AE"/>
    <w:rPr>
      <w:sz w:val="20"/>
      <w:szCs w:val="20"/>
    </w:rPr>
  </w:style>
  <w:style w:type="paragraph" w:styleId="afe">
    <w:name w:val="List Bullet"/>
    <w:basedOn w:val="a"/>
    <w:autoRedefine/>
    <w:uiPriority w:val="99"/>
    <w:rsid w:val="009F7EAC"/>
    <w:pPr>
      <w:widowControl w:val="0"/>
      <w:spacing w:after="60"/>
      <w:jc w:val="both"/>
    </w:pPr>
    <w:rPr>
      <w:sz w:val="24"/>
      <w:szCs w:val="24"/>
    </w:rPr>
  </w:style>
  <w:style w:type="paragraph" w:customStyle="1" w:styleId="Normal1">
    <w:name w:val="Normal1"/>
    <w:uiPriority w:val="99"/>
    <w:rsid w:val="009F7EAC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zakonspanusual11">
    <w:name w:val="zakon_spanusual11"/>
    <w:uiPriority w:val="99"/>
    <w:rsid w:val="009F7EAC"/>
    <w:rPr>
      <w:rFonts w:ascii="Courier New" w:hAnsi="Courier New" w:cs="Courier New"/>
      <w:color w:val="000000"/>
      <w:sz w:val="18"/>
      <w:szCs w:val="18"/>
    </w:rPr>
  </w:style>
  <w:style w:type="paragraph" w:styleId="aff">
    <w:name w:val="List Number"/>
    <w:basedOn w:val="a"/>
    <w:uiPriority w:val="99"/>
    <w:rsid w:val="009F7EAC"/>
    <w:pPr>
      <w:tabs>
        <w:tab w:val="num" w:pos="360"/>
      </w:tabs>
      <w:ind w:left="360" w:hanging="360"/>
    </w:pPr>
    <w:rPr>
      <w:sz w:val="24"/>
      <w:szCs w:val="24"/>
      <w:lang w:val="en-US" w:eastAsia="en-US"/>
    </w:rPr>
  </w:style>
  <w:style w:type="paragraph" w:customStyle="1" w:styleId="14">
    <w:name w:val="Заголовок 1.КД"/>
    <w:basedOn w:val="1"/>
    <w:autoRedefine/>
    <w:uiPriority w:val="99"/>
    <w:rsid w:val="009F7EAC"/>
    <w:pPr>
      <w:pageBreakBefore/>
      <w:widowControl w:val="0"/>
      <w:autoSpaceDE w:val="0"/>
      <w:autoSpaceDN w:val="0"/>
      <w:adjustRightInd w:val="0"/>
      <w:spacing w:line="360" w:lineRule="auto"/>
      <w:ind w:firstLine="567"/>
      <w:jc w:val="center"/>
    </w:pPr>
    <w:rPr>
      <w:sz w:val="20"/>
      <w:szCs w:val="20"/>
      <w:lang w:eastAsia="en-US"/>
    </w:rPr>
  </w:style>
  <w:style w:type="paragraph" w:customStyle="1" w:styleId="25">
    <w:name w:val="Заголовок 2.КД"/>
    <w:basedOn w:val="14"/>
    <w:next w:val="a"/>
    <w:autoRedefine/>
    <w:uiPriority w:val="99"/>
    <w:rsid w:val="009F7EAC"/>
    <w:pPr>
      <w:pageBreakBefore w:val="0"/>
      <w:spacing w:before="240" w:after="240" w:line="240" w:lineRule="auto"/>
      <w:ind w:firstLine="720"/>
    </w:pPr>
    <w:rPr>
      <w:b/>
      <w:bCs/>
      <w:kern w:val="28"/>
      <w:sz w:val="24"/>
      <w:szCs w:val="24"/>
    </w:rPr>
  </w:style>
  <w:style w:type="paragraph" w:customStyle="1" w:styleId="36">
    <w:name w:val="Заголовок 3.КД"/>
    <w:basedOn w:val="25"/>
    <w:next w:val="a"/>
    <w:autoRedefine/>
    <w:uiPriority w:val="99"/>
    <w:rsid w:val="009F7EAC"/>
    <w:pPr>
      <w:tabs>
        <w:tab w:val="num" w:pos="900"/>
      </w:tabs>
      <w:ind w:firstLine="360"/>
    </w:pPr>
    <w:rPr>
      <w:sz w:val="20"/>
      <w:szCs w:val="20"/>
    </w:rPr>
  </w:style>
  <w:style w:type="paragraph" w:customStyle="1" w:styleId="41">
    <w:name w:val="Заголовок 4.КД"/>
    <w:basedOn w:val="36"/>
    <w:next w:val="a"/>
    <w:autoRedefine/>
    <w:uiPriority w:val="99"/>
    <w:rsid w:val="009F7EAC"/>
    <w:pPr>
      <w:tabs>
        <w:tab w:val="clear" w:pos="900"/>
        <w:tab w:val="num" w:pos="1021"/>
      </w:tabs>
      <w:ind w:left="794" w:hanging="454"/>
    </w:pPr>
  </w:style>
  <w:style w:type="paragraph" w:customStyle="1" w:styleId="302">
    <w:name w:val="Заголовок 3.КД_02"/>
    <w:basedOn w:val="36"/>
    <w:uiPriority w:val="99"/>
    <w:rsid w:val="009F7EAC"/>
    <w:pPr>
      <w:tabs>
        <w:tab w:val="clear" w:pos="900"/>
        <w:tab w:val="num" w:pos="360"/>
      </w:tabs>
      <w:ind w:left="360" w:hanging="360"/>
    </w:pPr>
  </w:style>
  <w:style w:type="character" w:customStyle="1" w:styleId="H1Char2">
    <w:name w:val="H1 Char2"/>
    <w:aliases w:val=". Char2,Название спецификации Char2,h:1 Char2,h:1app Char2,TF-Overskrift 1 Char2,H11 Char2,R1 Char2,Titre 0 Char Char"/>
    <w:uiPriority w:val="99"/>
    <w:rsid w:val="009F7EAC"/>
    <w:rPr>
      <w:b/>
      <w:bCs/>
      <w:sz w:val="22"/>
      <w:szCs w:val="22"/>
      <w:lang w:val="en-US" w:eastAsia="en-US"/>
    </w:rPr>
  </w:style>
  <w:style w:type="character" w:customStyle="1" w:styleId="15">
    <w:name w:val="Заголовок 1.КД Знак"/>
    <w:uiPriority w:val="99"/>
    <w:rsid w:val="009F7EAC"/>
    <w:rPr>
      <w:b/>
      <w:bCs/>
      <w:sz w:val="28"/>
      <w:szCs w:val="28"/>
      <w:lang w:val="ru-RU" w:eastAsia="en-US"/>
    </w:rPr>
  </w:style>
  <w:style w:type="character" w:customStyle="1" w:styleId="26">
    <w:name w:val="Заголовок 2.КД Знак"/>
    <w:uiPriority w:val="99"/>
    <w:rsid w:val="009F7EAC"/>
    <w:rPr>
      <w:b/>
      <w:bCs/>
      <w:kern w:val="28"/>
      <w:sz w:val="28"/>
      <w:szCs w:val="28"/>
      <w:lang w:val="ru-RU" w:eastAsia="en-US"/>
    </w:rPr>
  </w:style>
  <w:style w:type="character" w:customStyle="1" w:styleId="37">
    <w:name w:val="Заголовок 3.КД Знак Знак"/>
    <w:basedOn w:val="26"/>
    <w:uiPriority w:val="99"/>
    <w:rsid w:val="009F7EAC"/>
    <w:rPr>
      <w:b/>
      <w:bCs/>
      <w:kern w:val="28"/>
      <w:sz w:val="28"/>
      <w:szCs w:val="28"/>
      <w:lang w:val="ru-RU" w:eastAsia="en-US"/>
    </w:rPr>
  </w:style>
  <w:style w:type="paragraph" w:customStyle="1" w:styleId="102">
    <w:name w:val="Заголовок 1_02"/>
    <w:basedOn w:val="14"/>
    <w:uiPriority w:val="99"/>
    <w:rsid w:val="009F7EAC"/>
    <w:pPr>
      <w:spacing w:line="240" w:lineRule="auto"/>
      <w:ind w:left="5580" w:firstLine="0"/>
      <w:jc w:val="left"/>
    </w:pPr>
  </w:style>
  <w:style w:type="paragraph" w:customStyle="1" w:styleId="42">
    <w:name w:val="Заг 4.КД_"/>
    <w:next w:val="a"/>
    <w:autoRedefine/>
    <w:uiPriority w:val="99"/>
    <w:rsid w:val="009F7EAC"/>
    <w:pPr>
      <w:keepNext/>
      <w:tabs>
        <w:tab w:val="num" w:pos="861"/>
      </w:tabs>
      <w:spacing w:before="120"/>
      <w:ind w:left="634" w:hanging="454"/>
      <w:jc w:val="both"/>
    </w:pPr>
    <w:rPr>
      <w:sz w:val="28"/>
      <w:szCs w:val="28"/>
      <w:lang w:eastAsia="en-US"/>
    </w:rPr>
  </w:style>
  <w:style w:type="paragraph" w:customStyle="1" w:styleId="303">
    <w:name w:val="Заг 3.КД_03"/>
    <w:next w:val="a"/>
    <w:autoRedefine/>
    <w:uiPriority w:val="99"/>
    <w:rsid w:val="009F7EAC"/>
    <w:pPr>
      <w:keepNext/>
      <w:tabs>
        <w:tab w:val="num" w:pos="540"/>
      </w:tabs>
      <w:spacing w:before="120"/>
    </w:pPr>
    <w:rPr>
      <w:b/>
      <w:bCs/>
      <w:sz w:val="28"/>
      <w:szCs w:val="28"/>
      <w:lang w:eastAsia="en-US"/>
    </w:rPr>
  </w:style>
  <w:style w:type="paragraph" w:styleId="27">
    <w:name w:val="List Bullet 2"/>
    <w:basedOn w:val="a"/>
    <w:autoRedefine/>
    <w:uiPriority w:val="99"/>
    <w:rsid w:val="009F7EAC"/>
    <w:pPr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customStyle="1" w:styleId="OTRNormal">
    <w:name w:val="OTR_Normal"/>
    <w:basedOn w:val="a"/>
    <w:uiPriority w:val="99"/>
    <w:rsid w:val="009F7EAC"/>
    <w:pPr>
      <w:spacing w:before="60" w:after="120"/>
      <w:ind w:firstLine="284"/>
      <w:jc w:val="both"/>
    </w:pPr>
    <w:rPr>
      <w:sz w:val="24"/>
      <w:szCs w:val="24"/>
    </w:rPr>
  </w:style>
  <w:style w:type="paragraph" w:customStyle="1" w:styleId="28">
    <w:name w:val="Стиль2"/>
    <w:basedOn w:val="a"/>
    <w:uiPriority w:val="99"/>
    <w:rsid w:val="009F7EAC"/>
    <w:pPr>
      <w:tabs>
        <w:tab w:val="num" w:pos="360"/>
      </w:tabs>
      <w:ind w:left="360" w:hanging="360"/>
    </w:pPr>
    <w:rPr>
      <w:sz w:val="24"/>
      <w:szCs w:val="24"/>
    </w:rPr>
  </w:style>
  <w:style w:type="paragraph" w:styleId="aff0">
    <w:name w:val="Plain Text"/>
    <w:basedOn w:val="a"/>
    <w:link w:val="aff1"/>
    <w:uiPriority w:val="99"/>
    <w:rsid w:val="009F7EAC"/>
    <w:rPr>
      <w:rFonts w:ascii="Courier New" w:hAnsi="Courier New" w:cs="Courier New"/>
    </w:rPr>
  </w:style>
  <w:style w:type="character" w:customStyle="1" w:styleId="aff1">
    <w:name w:val="Текст Знак"/>
    <w:link w:val="aff0"/>
    <w:uiPriority w:val="99"/>
    <w:semiHidden/>
    <w:locked/>
    <w:rsid w:val="009B71AE"/>
    <w:rPr>
      <w:rFonts w:ascii="Courier New" w:hAnsi="Courier New" w:cs="Courier New"/>
      <w:sz w:val="20"/>
      <w:szCs w:val="20"/>
    </w:rPr>
  </w:style>
  <w:style w:type="paragraph" w:styleId="HTML">
    <w:name w:val="HTML Address"/>
    <w:basedOn w:val="a"/>
    <w:link w:val="HTML0"/>
    <w:uiPriority w:val="99"/>
    <w:rsid w:val="009F7EAC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sid w:val="009B71AE"/>
    <w:rPr>
      <w:i/>
      <w:iCs/>
      <w:sz w:val="20"/>
      <w:szCs w:val="20"/>
    </w:rPr>
  </w:style>
  <w:style w:type="paragraph" w:styleId="43">
    <w:name w:val="List Number 4"/>
    <w:basedOn w:val="a"/>
    <w:uiPriority w:val="99"/>
    <w:rsid w:val="009F7EAC"/>
    <w:pPr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1">
    <w:name w:val="List Number 5"/>
    <w:basedOn w:val="a"/>
    <w:uiPriority w:val="99"/>
    <w:rsid w:val="009F7EAC"/>
    <w:pPr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customStyle="1" w:styleId="xl28">
    <w:name w:val="xl28"/>
    <w:basedOn w:val="a"/>
    <w:uiPriority w:val="99"/>
    <w:rsid w:val="009F7EAC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2">
    <w:name w:val="Комментарий пользователя"/>
    <w:basedOn w:val="a"/>
    <w:next w:val="a"/>
    <w:uiPriority w:val="99"/>
    <w:rsid w:val="009F7EAC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Cell">
    <w:name w:val="ConsPlusCell"/>
    <w:uiPriority w:val="99"/>
    <w:rsid w:val="009F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8">
    <w:name w:val="List Bullet 3"/>
    <w:basedOn w:val="a"/>
    <w:autoRedefine/>
    <w:uiPriority w:val="99"/>
    <w:rsid w:val="009F7EAC"/>
    <w:pPr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4">
    <w:name w:val="List Bullet 4"/>
    <w:basedOn w:val="a"/>
    <w:autoRedefine/>
    <w:uiPriority w:val="99"/>
    <w:rsid w:val="009F7EAC"/>
    <w:pPr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2">
    <w:name w:val="List Bullet 5"/>
    <w:basedOn w:val="a"/>
    <w:autoRedefine/>
    <w:uiPriority w:val="99"/>
    <w:rsid w:val="009F7EAC"/>
    <w:pPr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styleId="29">
    <w:name w:val="List Number 2"/>
    <w:basedOn w:val="a"/>
    <w:uiPriority w:val="99"/>
    <w:rsid w:val="009F7EAC"/>
    <w:pPr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9">
    <w:name w:val="List Number 3"/>
    <w:basedOn w:val="a"/>
    <w:uiPriority w:val="99"/>
    <w:rsid w:val="009F7EAC"/>
    <w:pPr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customStyle="1" w:styleId="16">
    <w:name w:val="Обычный1"/>
    <w:uiPriority w:val="99"/>
    <w:rsid w:val="009F7EAC"/>
    <w:rPr>
      <w:sz w:val="28"/>
      <w:szCs w:val="28"/>
      <w:lang w:eastAsia="en-US"/>
    </w:rPr>
  </w:style>
  <w:style w:type="paragraph" w:customStyle="1" w:styleId="53">
    <w:name w:val="заголовок 5"/>
    <w:basedOn w:val="a"/>
    <w:next w:val="a"/>
    <w:uiPriority w:val="99"/>
    <w:rsid w:val="009F7EAC"/>
    <w:pPr>
      <w:keepNext/>
      <w:widowControl w:val="0"/>
      <w:autoSpaceDE w:val="0"/>
      <w:autoSpaceDN w:val="0"/>
      <w:jc w:val="center"/>
    </w:pPr>
    <w:rPr>
      <w:b/>
      <w:bCs/>
      <w:lang w:val="fr-FR"/>
    </w:rPr>
  </w:style>
  <w:style w:type="paragraph" w:customStyle="1" w:styleId="OTRreq4-1">
    <w:name w:val="OTR_req_4-1"/>
    <w:basedOn w:val="a"/>
    <w:uiPriority w:val="99"/>
    <w:rsid w:val="009F7EAC"/>
    <w:pPr>
      <w:spacing w:before="120" w:after="120"/>
      <w:jc w:val="both"/>
    </w:pPr>
    <w:rPr>
      <w:sz w:val="24"/>
      <w:szCs w:val="24"/>
    </w:rPr>
  </w:style>
  <w:style w:type="paragraph" w:customStyle="1" w:styleId="OTRreq2">
    <w:name w:val="OTR_req2"/>
    <w:basedOn w:val="a"/>
    <w:uiPriority w:val="99"/>
    <w:rsid w:val="009F7EAC"/>
    <w:pPr>
      <w:keepNext/>
      <w:tabs>
        <w:tab w:val="left" w:pos="737"/>
        <w:tab w:val="left" w:pos="765"/>
      </w:tabs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ulleted">
    <w:name w:val="bulleted"/>
    <w:basedOn w:val="a"/>
    <w:uiPriority w:val="99"/>
    <w:rsid w:val="009F7EAC"/>
    <w:pPr>
      <w:tabs>
        <w:tab w:val="num" w:pos="360"/>
      </w:tabs>
      <w:suppressAutoHyphens/>
      <w:ind w:left="360" w:hanging="360"/>
      <w:jc w:val="both"/>
    </w:pPr>
    <w:rPr>
      <w:sz w:val="24"/>
      <w:szCs w:val="24"/>
    </w:rPr>
  </w:style>
  <w:style w:type="paragraph" w:customStyle="1" w:styleId="2a">
    <w:name w:val="заголовок 2"/>
    <w:basedOn w:val="a"/>
    <w:next w:val="a7"/>
    <w:uiPriority w:val="99"/>
    <w:rsid w:val="009F7EAC"/>
    <w:pPr>
      <w:keepNext/>
      <w:keepLines/>
      <w:spacing w:before="240" w:after="120"/>
      <w:jc w:val="both"/>
    </w:pPr>
    <w:rPr>
      <w:b/>
      <w:bCs/>
      <w:sz w:val="28"/>
      <w:szCs w:val="28"/>
      <w:lang w:eastAsia="en-US"/>
    </w:rPr>
  </w:style>
  <w:style w:type="paragraph" w:customStyle="1" w:styleId="Bulletin">
    <w:name w:val="Bulletin"/>
    <w:basedOn w:val="a"/>
    <w:uiPriority w:val="99"/>
    <w:rsid w:val="009F7EAC"/>
    <w:pPr>
      <w:tabs>
        <w:tab w:val="num" w:pos="360"/>
      </w:tabs>
    </w:pPr>
    <w:rPr>
      <w:sz w:val="24"/>
      <w:szCs w:val="24"/>
      <w:lang w:val="en-US" w:eastAsia="en-US"/>
    </w:rPr>
  </w:style>
  <w:style w:type="paragraph" w:customStyle="1" w:styleId="aff3">
    <w:name w:val="Основной текст маркированный"/>
    <w:basedOn w:val="a"/>
    <w:uiPriority w:val="99"/>
    <w:rsid w:val="009F7EAC"/>
    <w:pPr>
      <w:tabs>
        <w:tab w:val="num" w:pos="1069"/>
      </w:tabs>
      <w:ind w:left="1069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3a">
    <w:name w:val="заголовок 3"/>
    <w:basedOn w:val="a"/>
    <w:next w:val="a"/>
    <w:link w:val="3b"/>
    <w:uiPriority w:val="99"/>
    <w:rsid w:val="009F7EAC"/>
    <w:pPr>
      <w:tabs>
        <w:tab w:val="num" w:pos="1800"/>
      </w:tabs>
      <w:spacing w:before="120" w:line="360" w:lineRule="auto"/>
      <w:ind w:left="708" w:hanging="708"/>
      <w:jc w:val="both"/>
      <w:outlineLvl w:val="2"/>
    </w:pPr>
    <w:rPr>
      <w:sz w:val="24"/>
      <w:szCs w:val="24"/>
      <w:lang w:eastAsia="en-US"/>
    </w:rPr>
  </w:style>
  <w:style w:type="character" w:customStyle="1" w:styleId="3b">
    <w:name w:val="заголовок 3 Знак"/>
    <w:link w:val="3a"/>
    <w:uiPriority w:val="99"/>
    <w:locked/>
    <w:rsid w:val="009F7EAC"/>
    <w:rPr>
      <w:sz w:val="24"/>
      <w:szCs w:val="24"/>
      <w:lang w:val="ru-RU" w:eastAsia="en-US"/>
    </w:rPr>
  </w:style>
  <w:style w:type="paragraph" w:customStyle="1" w:styleId="45">
    <w:name w:val="заголовок 4"/>
    <w:basedOn w:val="a"/>
    <w:next w:val="a"/>
    <w:uiPriority w:val="99"/>
    <w:rsid w:val="009F7EAC"/>
    <w:pPr>
      <w:tabs>
        <w:tab w:val="num" w:pos="2160"/>
      </w:tabs>
      <w:spacing w:before="120" w:line="360" w:lineRule="auto"/>
      <w:ind w:left="1416" w:hanging="708"/>
      <w:jc w:val="both"/>
      <w:outlineLvl w:val="3"/>
    </w:pPr>
    <w:rPr>
      <w:sz w:val="24"/>
      <w:szCs w:val="24"/>
      <w:lang w:eastAsia="en-US"/>
    </w:rPr>
  </w:style>
  <w:style w:type="paragraph" w:customStyle="1" w:styleId="46">
    <w:name w:val="Заголовок 4+"/>
    <w:basedOn w:val="a"/>
    <w:uiPriority w:val="99"/>
    <w:rsid w:val="009F7EAC"/>
    <w:pPr>
      <w:tabs>
        <w:tab w:val="num" w:pos="3229"/>
      </w:tabs>
      <w:spacing w:before="120" w:after="120"/>
      <w:ind w:left="3229" w:hanging="360"/>
    </w:pPr>
    <w:rPr>
      <w:rFonts w:ascii="Arial" w:hAnsi="Arial" w:cs="Arial"/>
      <w:b/>
      <w:bCs/>
    </w:rPr>
  </w:style>
  <w:style w:type="paragraph" w:customStyle="1" w:styleId="ListAlternative">
    <w:name w:val="List Alternative"/>
    <w:basedOn w:val="a"/>
    <w:uiPriority w:val="99"/>
    <w:rsid w:val="009F7EAC"/>
    <w:pPr>
      <w:tabs>
        <w:tab w:val="num" w:pos="1080"/>
      </w:tabs>
      <w:spacing w:before="40" w:after="40"/>
      <w:ind w:left="754" w:hanging="357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2v2">
    <w:name w:val="Заголовок 2.КД v2"/>
    <w:basedOn w:val="25"/>
    <w:uiPriority w:val="99"/>
    <w:rsid w:val="009F7EAC"/>
    <w:pPr>
      <w:spacing w:before="0" w:after="0"/>
      <w:ind w:firstLine="567"/>
      <w:jc w:val="right"/>
      <w:outlineLvl w:val="1"/>
    </w:pPr>
    <w:rPr>
      <w:sz w:val="22"/>
      <w:szCs w:val="22"/>
    </w:rPr>
  </w:style>
  <w:style w:type="paragraph" w:customStyle="1" w:styleId="OTRHeading5">
    <w:name w:val="OTR_Heading_5"/>
    <w:uiPriority w:val="99"/>
    <w:rsid w:val="009F7EAC"/>
    <w:pPr>
      <w:tabs>
        <w:tab w:val="num" w:pos="1144"/>
      </w:tabs>
      <w:ind w:left="1144" w:hanging="964"/>
      <w:outlineLvl w:val="4"/>
    </w:pPr>
    <w:rPr>
      <w:sz w:val="24"/>
      <w:szCs w:val="24"/>
    </w:rPr>
  </w:style>
  <w:style w:type="paragraph" w:customStyle="1" w:styleId="OTRHeading1">
    <w:name w:val="OTR_Heading_1"/>
    <w:next w:val="a"/>
    <w:uiPriority w:val="99"/>
    <w:rsid w:val="009F7EAC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OTRHeading6">
    <w:name w:val="OTR_Heading_6"/>
    <w:uiPriority w:val="99"/>
    <w:rsid w:val="009F7EAC"/>
    <w:pPr>
      <w:tabs>
        <w:tab w:val="num" w:pos="1418"/>
      </w:tabs>
      <w:spacing w:before="120" w:after="120"/>
      <w:ind w:left="1418" w:hanging="1152"/>
      <w:outlineLvl w:val="5"/>
    </w:pPr>
    <w:rPr>
      <w:sz w:val="24"/>
      <w:szCs w:val="24"/>
    </w:rPr>
  </w:style>
  <w:style w:type="paragraph" w:customStyle="1" w:styleId="OTRHeading7">
    <w:name w:val="OTR_Heading_7"/>
    <w:uiPriority w:val="99"/>
    <w:rsid w:val="009F7EAC"/>
    <w:pPr>
      <w:tabs>
        <w:tab w:val="num" w:pos="1562"/>
      </w:tabs>
      <w:spacing w:before="120" w:after="120"/>
      <w:ind w:left="1562" w:hanging="1296"/>
      <w:outlineLvl w:val="6"/>
    </w:pPr>
    <w:rPr>
      <w:sz w:val="24"/>
      <w:szCs w:val="24"/>
    </w:rPr>
  </w:style>
  <w:style w:type="paragraph" w:customStyle="1" w:styleId="OTRHeading8">
    <w:name w:val="OTR_Heading_8"/>
    <w:uiPriority w:val="99"/>
    <w:rsid w:val="009F7EAC"/>
    <w:pPr>
      <w:tabs>
        <w:tab w:val="num" w:pos="1706"/>
      </w:tabs>
      <w:spacing w:before="120" w:after="120"/>
      <w:ind w:left="1706" w:hanging="1440"/>
      <w:outlineLvl w:val="7"/>
    </w:pPr>
    <w:rPr>
      <w:sz w:val="24"/>
      <w:szCs w:val="24"/>
    </w:rPr>
  </w:style>
  <w:style w:type="paragraph" w:customStyle="1" w:styleId="OTRHeading9">
    <w:name w:val="OTR_Heading_9"/>
    <w:uiPriority w:val="99"/>
    <w:rsid w:val="009F7EAC"/>
    <w:pPr>
      <w:tabs>
        <w:tab w:val="num" w:pos="1850"/>
      </w:tabs>
      <w:spacing w:before="120" w:after="120"/>
      <w:ind w:left="1850" w:hanging="1584"/>
      <w:outlineLvl w:val="8"/>
    </w:pPr>
    <w:rPr>
      <w:sz w:val="24"/>
      <w:szCs w:val="24"/>
    </w:rPr>
  </w:style>
  <w:style w:type="paragraph" w:customStyle="1" w:styleId="OTRHeading3">
    <w:name w:val="OTR_Heading_3"/>
    <w:next w:val="a"/>
    <w:uiPriority w:val="99"/>
    <w:rsid w:val="009F7EAC"/>
    <w:pPr>
      <w:keepNext/>
      <w:tabs>
        <w:tab w:val="num" w:pos="1173"/>
      </w:tabs>
      <w:spacing w:before="240" w:after="120"/>
      <w:ind w:left="1173" w:hanging="90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aff4">
    <w:name w:val="Перечисление"/>
    <w:uiPriority w:val="99"/>
    <w:rsid w:val="009F7EAC"/>
    <w:pPr>
      <w:keepNext/>
      <w:tabs>
        <w:tab w:val="num" w:pos="432"/>
      </w:tabs>
      <w:spacing w:before="60" w:after="60"/>
      <w:ind w:left="432" w:hanging="432"/>
      <w:jc w:val="both"/>
    </w:pPr>
    <w:rPr>
      <w:sz w:val="26"/>
      <w:szCs w:val="26"/>
    </w:rPr>
  </w:style>
  <w:style w:type="paragraph" w:customStyle="1" w:styleId="TableHeading10">
    <w:name w:val="Table Heading 10"/>
    <w:basedOn w:val="a"/>
    <w:uiPriority w:val="99"/>
    <w:rsid w:val="009F7EAC"/>
    <w:pPr>
      <w:keepNext/>
      <w:keepLines/>
      <w:spacing w:before="120" w:after="120"/>
      <w:jc w:val="center"/>
    </w:pPr>
    <w:rPr>
      <w:rFonts w:ascii="Arial" w:hAnsi="Arial" w:cs="Arial"/>
      <w:b/>
      <w:bCs/>
      <w:i/>
      <w:iCs/>
      <w:lang w:eastAsia="en-US"/>
    </w:rPr>
  </w:style>
  <w:style w:type="paragraph" w:customStyle="1" w:styleId="xl24">
    <w:name w:val="xl24"/>
    <w:basedOn w:val="a"/>
    <w:uiPriority w:val="99"/>
    <w:rsid w:val="009F7EAC"/>
    <w:pP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Normal2">
    <w:name w:val="Normal2"/>
    <w:uiPriority w:val="99"/>
    <w:rsid w:val="009F7EAC"/>
    <w:pPr>
      <w:widowControl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OTRHeading4">
    <w:name w:val="OTR_Heading_4"/>
    <w:uiPriority w:val="99"/>
    <w:rsid w:val="009F7EAC"/>
    <w:pPr>
      <w:tabs>
        <w:tab w:val="num" w:pos="864"/>
      </w:tabs>
      <w:spacing w:before="240" w:after="120"/>
      <w:ind w:left="864" w:hanging="144"/>
      <w:outlineLvl w:val="3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9F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b">
    <w:name w:val="Обычный2"/>
    <w:uiPriority w:val="99"/>
    <w:rsid w:val="009F7EAC"/>
    <w:pPr>
      <w:widowControl w:val="0"/>
      <w:snapToGri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Prilozhenielevel2">
    <w:name w:val="Prilozhenie_level_2"/>
    <w:basedOn w:val="a"/>
    <w:autoRedefine/>
    <w:uiPriority w:val="99"/>
    <w:rsid w:val="009F7EAC"/>
    <w:pPr>
      <w:jc w:val="center"/>
    </w:pPr>
    <w:rPr>
      <w:b/>
      <w:bCs/>
      <w:sz w:val="24"/>
      <w:szCs w:val="24"/>
    </w:rPr>
  </w:style>
  <w:style w:type="paragraph" w:customStyle="1" w:styleId="aff5">
    <w:name w:val="Стиль"/>
    <w:uiPriority w:val="99"/>
    <w:rsid w:val="009F7EAC"/>
    <w:pPr>
      <w:widowControl w:val="0"/>
      <w:snapToGrid w:val="0"/>
      <w:ind w:firstLine="720"/>
      <w:jc w:val="both"/>
    </w:pPr>
    <w:rPr>
      <w:rFonts w:ascii="Arial" w:hAnsi="Arial" w:cs="Arial"/>
    </w:rPr>
  </w:style>
  <w:style w:type="paragraph" w:customStyle="1" w:styleId="17">
    <w:name w:val="Знак Знак Знак Знак Знак Знак Знак Знак Знак Знак Знак Знак1 Знак Знак Знак"/>
    <w:basedOn w:val="a"/>
    <w:uiPriority w:val="99"/>
    <w:rsid w:val="009F7EAC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3c">
    <w:name w:val="Стиль3 Знак Знак Знак Знак"/>
    <w:basedOn w:val="21"/>
    <w:link w:val="3d"/>
    <w:uiPriority w:val="99"/>
    <w:rsid w:val="009F7EAC"/>
    <w:pPr>
      <w:widowControl w:val="0"/>
      <w:tabs>
        <w:tab w:val="num" w:pos="227"/>
      </w:tabs>
      <w:adjustRightInd w:val="0"/>
      <w:ind w:firstLine="0"/>
      <w:jc w:val="both"/>
      <w:textAlignment w:val="baseline"/>
    </w:pPr>
    <w:rPr>
      <w:sz w:val="24"/>
      <w:szCs w:val="24"/>
    </w:rPr>
  </w:style>
  <w:style w:type="character" w:customStyle="1" w:styleId="3d">
    <w:name w:val="Стиль3 Знак Знак Знак Знак Знак"/>
    <w:link w:val="3c"/>
    <w:uiPriority w:val="99"/>
    <w:locked/>
    <w:rsid w:val="009F7EAC"/>
    <w:rPr>
      <w:sz w:val="24"/>
      <w:szCs w:val="24"/>
      <w:lang w:val="ru-RU" w:eastAsia="ru-RU"/>
    </w:rPr>
  </w:style>
  <w:style w:type="paragraph" w:customStyle="1" w:styleId="3e">
    <w:name w:val="Стиль3 Знак Знак"/>
    <w:basedOn w:val="21"/>
    <w:uiPriority w:val="99"/>
    <w:rsid w:val="009F7EAC"/>
    <w:pPr>
      <w:widowControl w:val="0"/>
      <w:tabs>
        <w:tab w:val="num" w:pos="227"/>
      </w:tabs>
      <w:adjustRightInd w:val="0"/>
      <w:ind w:firstLine="0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uiPriority w:val="99"/>
    <w:rsid w:val="009F7EAC"/>
    <w:pPr>
      <w:suppressAutoHyphens/>
      <w:autoSpaceDE w:val="0"/>
    </w:pPr>
    <w:rPr>
      <w:rFonts w:ascii="GaramondC" w:hAnsi="GaramondC" w:cs="GaramondC"/>
      <w:color w:val="000000"/>
      <w:kern w:val="1"/>
      <w:sz w:val="24"/>
      <w:szCs w:val="24"/>
      <w:lang w:eastAsia="ar-SA"/>
    </w:rPr>
  </w:style>
  <w:style w:type="paragraph" w:customStyle="1" w:styleId="Pa132">
    <w:name w:val="Pa13+2"/>
    <w:basedOn w:val="Default"/>
    <w:next w:val="Default"/>
    <w:uiPriority w:val="99"/>
    <w:rsid w:val="009F7EAC"/>
    <w:pPr>
      <w:spacing w:line="241" w:lineRule="atLeast"/>
    </w:pPr>
    <w:rPr>
      <w:color w:val="auto"/>
    </w:rPr>
  </w:style>
  <w:style w:type="character" w:customStyle="1" w:styleId="18">
    <w:name w:val="Заголовок 1 Знак"/>
    <w:aliases w:val="Document Header1 Знак,Заголовок 1 Знак1,Заголовок 1 Знак Знак,Заголовок 1 Знак Знак1,Заголовок 1 Знак2 Знак,Заголовок 1 Знак2 Знак Знак,Заголовок 1 Знак1 Знак Знак Знак,Заголовок 1 Знак Знак Знак Знак Знак"/>
    <w:uiPriority w:val="99"/>
    <w:rsid w:val="009F7EAC"/>
    <w:rPr>
      <w:b/>
      <w:bCs/>
      <w:kern w:val="28"/>
      <w:sz w:val="36"/>
      <w:szCs w:val="36"/>
      <w:lang w:val="ru-RU" w:eastAsia="ru-RU"/>
    </w:rPr>
  </w:style>
  <w:style w:type="paragraph" w:styleId="aff6">
    <w:name w:val="List Paragraph"/>
    <w:basedOn w:val="a"/>
    <w:uiPriority w:val="99"/>
    <w:qFormat/>
    <w:rsid w:val="009F7EAC"/>
    <w:pPr>
      <w:widowControl w:val="0"/>
      <w:autoSpaceDE w:val="0"/>
      <w:autoSpaceDN w:val="0"/>
      <w:adjustRightInd w:val="0"/>
      <w:ind w:left="708"/>
    </w:pPr>
  </w:style>
  <w:style w:type="paragraph" w:styleId="aff7">
    <w:name w:val="Note Heading"/>
    <w:basedOn w:val="a"/>
    <w:next w:val="a"/>
    <w:link w:val="aff8"/>
    <w:uiPriority w:val="99"/>
    <w:rsid w:val="009F7EAC"/>
    <w:pPr>
      <w:spacing w:after="60"/>
      <w:jc w:val="both"/>
    </w:pPr>
    <w:rPr>
      <w:sz w:val="24"/>
      <w:szCs w:val="24"/>
    </w:rPr>
  </w:style>
  <w:style w:type="character" w:customStyle="1" w:styleId="aff8">
    <w:name w:val="Заголовок записки Знак"/>
    <w:link w:val="aff7"/>
    <w:uiPriority w:val="99"/>
    <w:semiHidden/>
    <w:locked/>
    <w:rsid w:val="009B71AE"/>
    <w:rPr>
      <w:sz w:val="20"/>
      <w:szCs w:val="20"/>
    </w:rPr>
  </w:style>
  <w:style w:type="character" w:customStyle="1" w:styleId="aff9">
    <w:name w:val="Гипертекстовая ссылка"/>
    <w:uiPriority w:val="99"/>
    <w:rsid w:val="009F7EAC"/>
    <w:rPr>
      <w:color w:val="008000"/>
      <w:u w:val="single"/>
    </w:rPr>
  </w:style>
  <w:style w:type="character" w:customStyle="1" w:styleId="affa">
    <w:name w:val="Цветовое выделение"/>
    <w:uiPriority w:val="99"/>
    <w:rsid w:val="009F7EAC"/>
    <w:rPr>
      <w:b/>
      <w:bCs/>
      <w:color w:val="000080"/>
    </w:rPr>
  </w:style>
  <w:style w:type="paragraph" w:customStyle="1" w:styleId="affb">
    <w:name w:val="Заголовок статьи"/>
    <w:basedOn w:val="aff5"/>
    <w:next w:val="aff5"/>
    <w:uiPriority w:val="99"/>
    <w:rsid w:val="009F7EAC"/>
    <w:pPr>
      <w:widowControl/>
      <w:snapToGrid/>
      <w:ind w:left="1612" w:hanging="892"/>
    </w:pPr>
  </w:style>
  <w:style w:type="character" w:styleId="affc">
    <w:name w:val="FollowedHyperlink"/>
    <w:uiPriority w:val="99"/>
    <w:rsid w:val="009F7EAC"/>
    <w:rPr>
      <w:color w:val="800080"/>
      <w:u w:val="single"/>
    </w:rPr>
  </w:style>
  <w:style w:type="paragraph" w:customStyle="1" w:styleId="BodyText21">
    <w:name w:val="Body Text 21"/>
    <w:basedOn w:val="a"/>
    <w:uiPriority w:val="99"/>
    <w:rsid w:val="009F7EAC"/>
    <w:pPr>
      <w:widowControl w:val="0"/>
      <w:tabs>
        <w:tab w:val="left" w:pos="426"/>
      </w:tabs>
      <w:jc w:val="both"/>
    </w:pPr>
    <w:rPr>
      <w:sz w:val="24"/>
      <w:szCs w:val="24"/>
    </w:rPr>
  </w:style>
  <w:style w:type="paragraph" w:customStyle="1" w:styleId="List2">
    <w:name w:val="List2"/>
    <w:basedOn w:val="a"/>
    <w:uiPriority w:val="99"/>
    <w:rsid w:val="009F7EAC"/>
    <w:pPr>
      <w:tabs>
        <w:tab w:val="num" w:pos="360"/>
        <w:tab w:val="left" w:pos="1701"/>
      </w:tabs>
      <w:spacing w:line="360" w:lineRule="auto"/>
      <w:ind w:left="360" w:hanging="360"/>
      <w:jc w:val="both"/>
    </w:pPr>
    <w:rPr>
      <w:sz w:val="24"/>
      <w:szCs w:val="24"/>
    </w:rPr>
  </w:style>
  <w:style w:type="paragraph" w:customStyle="1" w:styleId="affd">
    <w:name w:val="Простой текст"/>
    <w:basedOn w:val="aff0"/>
    <w:uiPriority w:val="99"/>
    <w:rsid w:val="009F7EAC"/>
    <w:pPr>
      <w:spacing w:before="60" w:after="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Обычный + 12 пт"/>
    <w:aliases w:val="полужирный,По центру"/>
    <w:basedOn w:val="a"/>
    <w:uiPriority w:val="99"/>
    <w:rsid w:val="009F7EAC"/>
    <w:pPr>
      <w:keepNext/>
      <w:keepLines/>
      <w:widowControl w:val="0"/>
      <w:suppressLineNumbers/>
      <w:suppressAutoHyphens/>
      <w:jc w:val="center"/>
    </w:pPr>
    <w:rPr>
      <w:b/>
      <w:bCs/>
      <w:sz w:val="28"/>
      <w:szCs w:val="28"/>
    </w:rPr>
  </w:style>
  <w:style w:type="paragraph" w:customStyle="1" w:styleId="affe">
    <w:name w:val="Заг_табл"/>
    <w:basedOn w:val="a"/>
    <w:autoRedefine/>
    <w:uiPriority w:val="99"/>
    <w:rsid w:val="009F7EAC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caps/>
      <w:sz w:val="28"/>
      <w:szCs w:val="28"/>
    </w:rPr>
  </w:style>
  <w:style w:type="paragraph" w:customStyle="1" w:styleId="afff">
    <w:name w:val="текст таблицы"/>
    <w:basedOn w:val="a"/>
    <w:uiPriority w:val="99"/>
    <w:rsid w:val="009F7EAC"/>
    <w:pPr>
      <w:spacing w:before="120"/>
      <w:ind w:right="-102"/>
    </w:pPr>
    <w:rPr>
      <w:sz w:val="24"/>
      <w:szCs w:val="24"/>
    </w:rPr>
  </w:style>
  <w:style w:type="paragraph" w:customStyle="1" w:styleId="-">
    <w:name w:val="Контракт-пункт"/>
    <w:basedOn w:val="a"/>
    <w:uiPriority w:val="99"/>
    <w:rsid w:val="009F7EAC"/>
    <w:pPr>
      <w:tabs>
        <w:tab w:val="left" w:pos="680"/>
        <w:tab w:val="num" w:pos="1440"/>
      </w:tabs>
      <w:spacing w:after="60"/>
      <w:ind w:left="1440" w:firstLine="567"/>
      <w:jc w:val="both"/>
    </w:pPr>
    <w:rPr>
      <w:sz w:val="24"/>
      <w:szCs w:val="24"/>
    </w:rPr>
  </w:style>
  <w:style w:type="paragraph" w:customStyle="1" w:styleId="03zagolovok2">
    <w:name w:val="03zagolovok2"/>
    <w:basedOn w:val="a"/>
    <w:uiPriority w:val="99"/>
    <w:rsid w:val="009F7EAC"/>
    <w:pPr>
      <w:keepNext/>
      <w:spacing w:before="360" w:after="120" w:line="360" w:lineRule="atLeast"/>
      <w:outlineLvl w:val="1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F7EAC"/>
    <w:pPr>
      <w:tabs>
        <w:tab w:val="left" w:pos="720"/>
      </w:tabs>
      <w:suppressAutoHyphens/>
      <w:autoSpaceDE w:val="0"/>
      <w:spacing w:before="57"/>
      <w:ind w:left="720" w:hanging="720"/>
      <w:jc w:val="both"/>
    </w:pPr>
    <w:rPr>
      <w:sz w:val="24"/>
      <w:szCs w:val="24"/>
      <w:lang w:eastAsia="ar-SA"/>
    </w:rPr>
  </w:style>
  <w:style w:type="paragraph" w:customStyle="1" w:styleId="afff0">
    <w:name w:val="Таблица шапка"/>
    <w:basedOn w:val="a"/>
    <w:uiPriority w:val="99"/>
    <w:rsid w:val="009F7EAC"/>
    <w:pPr>
      <w:keepNext/>
      <w:spacing w:before="40" w:after="40"/>
      <w:ind w:left="57" w:right="57"/>
    </w:pPr>
    <w:rPr>
      <w:sz w:val="18"/>
      <w:szCs w:val="18"/>
      <w:lang w:eastAsia="ar-SA"/>
    </w:rPr>
  </w:style>
  <w:style w:type="paragraph" w:customStyle="1" w:styleId="2c">
    <w:name w:val="Знак Знак2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R1">
    <w:name w:val="FR1"/>
    <w:uiPriority w:val="99"/>
    <w:rsid w:val="009F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uiPriority w:val="99"/>
    <w:rsid w:val="009F7EAC"/>
    <w:pPr>
      <w:widowControl w:val="0"/>
      <w:autoSpaceDE w:val="0"/>
      <w:autoSpaceDN w:val="0"/>
      <w:adjustRightInd w:val="0"/>
      <w:spacing w:before="200"/>
      <w:ind w:left="240"/>
    </w:pPr>
    <w:rPr>
      <w:rFonts w:ascii="Arial" w:hAnsi="Arial" w:cs="Arial"/>
      <w:sz w:val="16"/>
      <w:szCs w:val="16"/>
    </w:rPr>
  </w:style>
  <w:style w:type="character" w:customStyle="1" w:styleId="WW-Absatz-Standardschriftart11">
    <w:name w:val="WW-Absatz-Standardschriftart11"/>
    <w:uiPriority w:val="99"/>
    <w:rsid w:val="009F7EAC"/>
  </w:style>
  <w:style w:type="paragraph" w:customStyle="1" w:styleId="19">
    <w:name w:val="Знак Знак Знак Знак Знак Знак1 Знак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Маркер1"/>
    <w:basedOn w:val="a"/>
    <w:uiPriority w:val="99"/>
    <w:rsid w:val="009F7EAC"/>
    <w:pPr>
      <w:tabs>
        <w:tab w:val="num" w:pos="360"/>
      </w:tabs>
      <w:spacing w:before="120" w:line="300" w:lineRule="atLeast"/>
      <w:jc w:val="both"/>
    </w:pPr>
    <w:rPr>
      <w:sz w:val="24"/>
      <w:szCs w:val="24"/>
      <w:lang w:eastAsia="en-US"/>
    </w:rPr>
  </w:style>
  <w:style w:type="paragraph" w:styleId="2d">
    <w:name w:val="List Continue 2"/>
    <w:basedOn w:val="a"/>
    <w:uiPriority w:val="99"/>
    <w:rsid w:val="009F7EAC"/>
    <w:pPr>
      <w:spacing w:after="120"/>
      <w:ind w:left="566"/>
    </w:pPr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"/>
    <w:basedOn w:val="a"/>
    <w:uiPriority w:val="99"/>
    <w:rsid w:val="009F7E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2">
    <w:name w:val="Normal Indent"/>
    <w:basedOn w:val="a"/>
    <w:uiPriority w:val="99"/>
    <w:rsid w:val="009F7EAC"/>
    <w:pPr>
      <w:spacing w:line="360" w:lineRule="auto"/>
      <w:ind w:firstLine="624"/>
      <w:jc w:val="both"/>
    </w:pPr>
    <w:rPr>
      <w:sz w:val="26"/>
      <w:szCs w:val="26"/>
    </w:rPr>
  </w:style>
  <w:style w:type="character" w:customStyle="1" w:styleId="2e">
    <w:name w:val="Основной текст 2 Знак"/>
    <w:uiPriority w:val="99"/>
    <w:rsid w:val="009F7EAC"/>
    <w:rPr>
      <w:lang w:val="ru-RU" w:eastAsia="ru-RU"/>
    </w:rPr>
  </w:style>
  <w:style w:type="character" w:styleId="afff3">
    <w:name w:val="Strong"/>
    <w:uiPriority w:val="99"/>
    <w:qFormat/>
    <w:rsid w:val="009F7EAC"/>
    <w:rPr>
      <w:b/>
      <w:bCs/>
    </w:rPr>
  </w:style>
  <w:style w:type="paragraph" w:customStyle="1" w:styleId="Style4">
    <w:name w:val="Style4"/>
    <w:basedOn w:val="a"/>
    <w:uiPriority w:val="99"/>
    <w:rsid w:val="009F7EAC"/>
    <w:pPr>
      <w:widowControl w:val="0"/>
      <w:autoSpaceDE w:val="0"/>
      <w:autoSpaceDN w:val="0"/>
      <w:adjustRightInd w:val="0"/>
      <w:spacing w:line="250" w:lineRule="exact"/>
      <w:ind w:firstLine="389"/>
      <w:jc w:val="both"/>
    </w:pPr>
    <w:rPr>
      <w:sz w:val="24"/>
      <w:szCs w:val="24"/>
      <w:u w:color="FF0000"/>
    </w:rPr>
  </w:style>
  <w:style w:type="character" w:customStyle="1" w:styleId="FontStyle12">
    <w:name w:val="Font Style12"/>
    <w:uiPriority w:val="99"/>
    <w:rsid w:val="009F7EA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F7EA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F7EAC"/>
    <w:pPr>
      <w:widowControl w:val="0"/>
      <w:autoSpaceDE w:val="0"/>
      <w:autoSpaceDN w:val="0"/>
      <w:adjustRightInd w:val="0"/>
    </w:pPr>
    <w:rPr>
      <w:sz w:val="24"/>
      <w:szCs w:val="24"/>
      <w:u w:color="FF0000"/>
    </w:rPr>
  </w:style>
  <w:style w:type="character" w:customStyle="1" w:styleId="FontStyle11">
    <w:name w:val="Font Style11"/>
    <w:uiPriority w:val="99"/>
    <w:rsid w:val="009F7E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F7EAC"/>
    <w:pPr>
      <w:widowControl w:val="0"/>
      <w:autoSpaceDE w:val="0"/>
      <w:autoSpaceDN w:val="0"/>
      <w:adjustRightInd w:val="0"/>
      <w:spacing w:line="281" w:lineRule="exact"/>
      <w:jc w:val="right"/>
    </w:pPr>
    <w:rPr>
      <w:sz w:val="24"/>
      <w:szCs w:val="24"/>
      <w:u w:color="FF0000"/>
    </w:rPr>
  </w:style>
  <w:style w:type="paragraph" w:customStyle="1" w:styleId="310">
    <w:name w:val="Основной текст 31"/>
    <w:basedOn w:val="a"/>
    <w:uiPriority w:val="99"/>
    <w:rsid w:val="009F7EA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f4">
    <w:name w:val="Не вступил в силу"/>
    <w:uiPriority w:val="99"/>
    <w:rsid w:val="009F7EAC"/>
    <w:rPr>
      <w:rFonts w:ascii="Times New Roman" w:hAnsi="Times New Roman" w:cs="Times New Roman"/>
      <w:color w:val="008080"/>
      <w:sz w:val="20"/>
      <w:szCs w:val="20"/>
    </w:rPr>
  </w:style>
  <w:style w:type="paragraph" w:customStyle="1" w:styleId="afff5">
    <w:name w:val="раздел_документа"/>
    <w:basedOn w:val="1"/>
    <w:autoRedefine/>
    <w:uiPriority w:val="99"/>
    <w:rsid w:val="009F7EAC"/>
    <w:pPr>
      <w:keepNext w:val="0"/>
      <w:pageBreakBefore/>
      <w:widowControl w:val="0"/>
      <w:tabs>
        <w:tab w:val="left" w:pos="900"/>
      </w:tabs>
      <w:jc w:val="center"/>
    </w:pPr>
    <w:rPr>
      <w:b/>
      <w:bCs/>
      <w:kern w:val="32"/>
    </w:rPr>
  </w:style>
  <w:style w:type="paragraph" w:customStyle="1" w:styleId="afff6">
    <w:name w:val="Содержимое таблицы"/>
    <w:basedOn w:val="a"/>
    <w:uiPriority w:val="99"/>
    <w:rsid w:val="009F7EAC"/>
    <w:pPr>
      <w:widowControl w:val="0"/>
      <w:suppressLineNumbers/>
      <w:suppressAutoHyphens/>
    </w:pPr>
    <w:rPr>
      <w:rFonts w:ascii="Arial" w:hAnsi="Arial" w:cs="Arial"/>
      <w:kern w:val="1"/>
    </w:rPr>
  </w:style>
  <w:style w:type="character" w:customStyle="1" w:styleId="91">
    <w:name w:val="Знак Знак9"/>
    <w:uiPriority w:val="99"/>
    <w:locked/>
    <w:rsid w:val="009F7EA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5">
    <w:name w:val="Абзац списка11"/>
    <w:basedOn w:val="a"/>
    <w:uiPriority w:val="99"/>
    <w:rsid w:val="009F7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1">
    <w:name w:val="Знак Знак6"/>
    <w:uiPriority w:val="99"/>
    <w:locked/>
    <w:rsid w:val="009F7E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6">
    <w:name w:val="Знак1 Знак Знак1 Знак Знак Знак Знак Знак Знак Знак"/>
    <w:basedOn w:val="a"/>
    <w:uiPriority w:val="99"/>
    <w:rsid w:val="009F7EA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FR5">
    <w:name w:val="FR5"/>
    <w:uiPriority w:val="99"/>
    <w:rsid w:val="009F7EAC"/>
    <w:pPr>
      <w:widowControl w:val="0"/>
      <w:overflowPunct w:val="0"/>
      <w:autoSpaceDE w:val="0"/>
      <w:autoSpaceDN w:val="0"/>
      <w:adjustRightInd w:val="0"/>
      <w:spacing w:line="338" w:lineRule="auto"/>
      <w:jc w:val="center"/>
    </w:pPr>
    <w:rPr>
      <w:b/>
      <w:bCs/>
    </w:rPr>
  </w:style>
  <w:style w:type="paragraph" w:customStyle="1" w:styleId="117">
    <w:name w:val="Обычный11"/>
    <w:uiPriority w:val="99"/>
    <w:rsid w:val="009F7EAC"/>
  </w:style>
  <w:style w:type="paragraph" w:customStyle="1" w:styleId="1b">
    <w:name w:val="Название1"/>
    <w:basedOn w:val="117"/>
    <w:uiPriority w:val="99"/>
    <w:rsid w:val="009F7EAC"/>
    <w:pPr>
      <w:jc w:val="center"/>
    </w:pPr>
    <w:rPr>
      <w:rFonts w:ascii="Arial" w:hAnsi="Arial" w:cs="Arial"/>
      <w:outline/>
      <w:color w:val="FFFFFF" w:themeColor="background1"/>
      <w:sz w:val="32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WW8Num2z0">
    <w:name w:val="WW8Num2z0"/>
    <w:uiPriority w:val="99"/>
    <w:rsid w:val="009F7EA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F7EAC"/>
  </w:style>
  <w:style w:type="character" w:customStyle="1" w:styleId="WW-Absatz-Standardschriftart">
    <w:name w:val="WW-Absatz-Standardschriftart"/>
    <w:uiPriority w:val="99"/>
    <w:rsid w:val="009F7EAC"/>
  </w:style>
  <w:style w:type="character" w:customStyle="1" w:styleId="WW8Num1z0">
    <w:name w:val="WW8Num1z0"/>
    <w:uiPriority w:val="99"/>
    <w:rsid w:val="009F7EAC"/>
    <w:rPr>
      <w:rFonts w:ascii="Symbol" w:hAnsi="Symbol" w:cs="Symbol"/>
    </w:rPr>
  </w:style>
  <w:style w:type="character" w:customStyle="1" w:styleId="WW8Num4z0">
    <w:name w:val="WW8Num4z0"/>
    <w:uiPriority w:val="99"/>
    <w:rsid w:val="009F7EAC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F7EAC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9F7EAC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9F7EAC"/>
    <w:rPr>
      <w:rFonts w:ascii="Symbol" w:hAnsi="Symbol" w:cs="Symbol"/>
    </w:rPr>
  </w:style>
  <w:style w:type="character" w:customStyle="1" w:styleId="WW8Num8z0">
    <w:name w:val="WW8Num8z0"/>
    <w:uiPriority w:val="99"/>
    <w:rsid w:val="009F7EAC"/>
    <w:rPr>
      <w:rFonts w:ascii="Times New Roman" w:hAnsi="Times New Roman" w:cs="Times New Roman"/>
    </w:rPr>
  </w:style>
  <w:style w:type="character" w:customStyle="1" w:styleId="2f">
    <w:name w:val="Основной шрифт абзаца2"/>
    <w:uiPriority w:val="99"/>
    <w:rsid w:val="009F7EAC"/>
  </w:style>
  <w:style w:type="character" w:customStyle="1" w:styleId="WW-Absatz-Standardschriftart1">
    <w:name w:val="WW-Absatz-Standardschriftart1"/>
    <w:uiPriority w:val="99"/>
    <w:rsid w:val="009F7EAC"/>
  </w:style>
  <w:style w:type="character" w:customStyle="1" w:styleId="WW-Absatz-Standardschriftart111">
    <w:name w:val="WW-Absatz-Standardschriftart111"/>
    <w:uiPriority w:val="99"/>
    <w:rsid w:val="009F7EAC"/>
  </w:style>
  <w:style w:type="character" w:customStyle="1" w:styleId="WW8Num6z1">
    <w:name w:val="WW8Num6z1"/>
    <w:uiPriority w:val="99"/>
    <w:rsid w:val="009F7EAC"/>
    <w:rPr>
      <w:rFonts w:ascii="Times New Roman" w:hAnsi="Times New Roman" w:cs="Times New Roman"/>
    </w:rPr>
  </w:style>
  <w:style w:type="character" w:customStyle="1" w:styleId="1c">
    <w:name w:val="Основной шрифт абзаца1"/>
    <w:uiPriority w:val="99"/>
    <w:rsid w:val="009F7EAC"/>
  </w:style>
  <w:style w:type="paragraph" w:customStyle="1" w:styleId="1d">
    <w:name w:val="Заголовок1"/>
    <w:basedOn w:val="a"/>
    <w:next w:val="a7"/>
    <w:uiPriority w:val="99"/>
    <w:rsid w:val="009F7EAC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character" w:customStyle="1" w:styleId="54">
    <w:name w:val="Знак Знак5"/>
    <w:uiPriority w:val="99"/>
    <w:locked/>
    <w:rsid w:val="009F7EAC"/>
    <w:rPr>
      <w:rFonts w:ascii="Times New Roman" w:hAnsi="Times New Roman" w:cs="Times New Roman"/>
      <w:color w:val="000000"/>
      <w:spacing w:val="-13"/>
      <w:shd w:val="clear" w:color="auto" w:fill="FFFFFF"/>
      <w:lang w:eastAsia="ar-SA" w:bidi="ar-SA"/>
    </w:rPr>
  </w:style>
  <w:style w:type="paragraph" w:styleId="afff7">
    <w:name w:val="List"/>
    <w:basedOn w:val="a7"/>
    <w:uiPriority w:val="99"/>
    <w:rsid w:val="009F7EAC"/>
    <w:pPr>
      <w:widowControl w:val="0"/>
      <w:shd w:val="clear" w:color="auto" w:fill="FFFFFF"/>
      <w:suppressAutoHyphens/>
      <w:autoSpaceDE w:val="0"/>
      <w:spacing w:before="475" w:line="228" w:lineRule="exact"/>
      <w:ind w:right="8026"/>
      <w:jc w:val="left"/>
    </w:pPr>
    <w:rPr>
      <w:rFonts w:ascii="Arial" w:hAnsi="Arial" w:cs="Arial"/>
      <w:color w:val="000000"/>
      <w:spacing w:val="-13"/>
      <w:sz w:val="22"/>
      <w:szCs w:val="22"/>
      <w:lang w:eastAsia="ar-SA"/>
    </w:rPr>
  </w:style>
  <w:style w:type="paragraph" w:customStyle="1" w:styleId="2f0">
    <w:name w:val="Название2"/>
    <w:basedOn w:val="a"/>
    <w:uiPriority w:val="99"/>
    <w:rsid w:val="009F7E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f1">
    <w:name w:val="Указатель2"/>
    <w:basedOn w:val="a"/>
    <w:uiPriority w:val="99"/>
    <w:rsid w:val="009F7EAC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9F7EAC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8">
    <w:name w:val="Заголовок таблицы"/>
    <w:basedOn w:val="afff6"/>
    <w:uiPriority w:val="99"/>
    <w:rsid w:val="009F7EAC"/>
    <w:pPr>
      <w:widowControl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1f">
    <w:name w:val="Маркированный список1"/>
    <w:basedOn w:val="a"/>
    <w:uiPriority w:val="99"/>
    <w:rsid w:val="009F7EAC"/>
    <w:pPr>
      <w:suppressAutoHyphens/>
      <w:ind w:left="927" w:hanging="360"/>
    </w:pPr>
    <w:rPr>
      <w:sz w:val="24"/>
      <w:szCs w:val="24"/>
      <w:lang w:eastAsia="ar-SA"/>
    </w:rPr>
  </w:style>
  <w:style w:type="paragraph" w:customStyle="1" w:styleId="1f0">
    <w:name w:val="Знак1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9">
    <w:name w:val="Emphasis"/>
    <w:uiPriority w:val="99"/>
    <w:qFormat/>
    <w:rsid w:val="009F7EAC"/>
    <w:rPr>
      <w:b/>
      <w:bCs/>
    </w:rPr>
  </w:style>
  <w:style w:type="paragraph" w:customStyle="1" w:styleId="afffa">
    <w:name w:val="Знак Знак Знак Знак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b">
    <w:name w:val="Готовый"/>
    <w:basedOn w:val="a"/>
    <w:uiPriority w:val="99"/>
    <w:rsid w:val="009F7E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1CharChar">
    <w:name w:val="Знак1 Char Char"/>
    <w:basedOn w:val="a"/>
    <w:uiPriority w:val="99"/>
    <w:rsid w:val="009F7EA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10">
    <w:name w:val="Основной текст 211"/>
    <w:basedOn w:val="a"/>
    <w:uiPriority w:val="99"/>
    <w:rsid w:val="009F7EAC"/>
    <w:pPr>
      <w:widowControl w:val="0"/>
      <w:spacing w:line="360" w:lineRule="atLeast"/>
      <w:ind w:left="567" w:hanging="567"/>
      <w:jc w:val="both"/>
      <w:textAlignment w:val="baseline"/>
    </w:pPr>
    <w:rPr>
      <w:sz w:val="24"/>
      <w:szCs w:val="24"/>
    </w:rPr>
  </w:style>
  <w:style w:type="paragraph" w:customStyle="1" w:styleId="410">
    <w:name w:val="Знак4 Знак Знак Знак Знак Знак Знак Знак Знак Знак Знак Знак1 Знак Знак Знак Знак"/>
    <w:basedOn w:val="a"/>
    <w:uiPriority w:val="99"/>
    <w:rsid w:val="009F7E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 Знак Знак Знак Знак Знак"/>
    <w:basedOn w:val="a"/>
    <w:uiPriority w:val="99"/>
    <w:rsid w:val="009F7E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8">
    <w:name w:val="Знак11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1">
    <w:name w:val="Знак1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0">
    <w:name w:val="Стиль 10 пт"/>
    <w:uiPriority w:val="99"/>
    <w:rsid w:val="009F7EAC"/>
    <w:rPr>
      <w:sz w:val="20"/>
      <w:szCs w:val="20"/>
    </w:rPr>
  </w:style>
  <w:style w:type="paragraph" w:customStyle="1" w:styleId="afffd">
    <w:name w:val="Краткий обратный адрес"/>
    <w:basedOn w:val="a"/>
    <w:uiPriority w:val="99"/>
    <w:rsid w:val="009F7EAC"/>
    <w:rPr>
      <w:sz w:val="24"/>
      <w:szCs w:val="24"/>
    </w:rPr>
  </w:style>
  <w:style w:type="paragraph" w:customStyle="1" w:styleId="afffe">
    <w:name w:val="Маркированный"/>
    <w:basedOn w:val="afe"/>
    <w:autoRedefine/>
    <w:uiPriority w:val="99"/>
    <w:rsid w:val="009F7EAC"/>
    <w:pPr>
      <w:widowControl/>
      <w:tabs>
        <w:tab w:val="num" w:pos="720"/>
      </w:tabs>
      <w:spacing w:before="120" w:after="0"/>
      <w:ind w:left="720" w:hanging="360"/>
    </w:pPr>
  </w:style>
  <w:style w:type="paragraph" w:customStyle="1" w:styleId="1f2">
    <w:name w:val="Уровень 1"/>
    <w:basedOn w:val="a"/>
    <w:autoRedefine/>
    <w:uiPriority w:val="99"/>
    <w:rsid w:val="009F7EAC"/>
    <w:pPr>
      <w:jc w:val="both"/>
    </w:pPr>
    <w:rPr>
      <w:b/>
      <w:bCs/>
      <w:sz w:val="24"/>
      <w:szCs w:val="24"/>
    </w:rPr>
  </w:style>
  <w:style w:type="character" w:customStyle="1" w:styleId="affff">
    <w:name w:val="Основной текст_"/>
    <w:uiPriority w:val="99"/>
    <w:rsid w:val="009F7EAC"/>
    <w:rPr>
      <w:sz w:val="22"/>
      <w:szCs w:val="22"/>
    </w:rPr>
  </w:style>
  <w:style w:type="character" w:customStyle="1" w:styleId="xheadline1">
    <w:name w:val="xheadline1"/>
    <w:uiPriority w:val="99"/>
    <w:rsid w:val="009F7EAC"/>
    <w:rPr>
      <w:rFonts w:ascii="Tahoma" w:hAnsi="Tahoma" w:cs="Tahoma"/>
      <w:color w:val="auto"/>
      <w:sz w:val="18"/>
      <w:szCs w:val="18"/>
    </w:rPr>
  </w:style>
  <w:style w:type="character" w:customStyle="1" w:styleId="xp1">
    <w:name w:val="xp1"/>
    <w:uiPriority w:val="99"/>
    <w:rsid w:val="009F7EAC"/>
    <w:rPr>
      <w:rFonts w:ascii="Verdana" w:hAnsi="Verdana" w:cs="Verdana"/>
      <w:sz w:val="15"/>
      <w:szCs w:val="15"/>
    </w:rPr>
  </w:style>
  <w:style w:type="paragraph" w:customStyle="1" w:styleId="affff0">
    <w:name w:val="Цитаты"/>
    <w:basedOn w:val="a"/>
    <w:uiPriority w:val="99"/>
    <w:rsid w:val="009F7EAC"/>
    <w:pPr>
      <w:autoSpaceDE w:val="0"/>
      <w:autoSpaceDN w:val="0"/>
      <w:spacing w:before="100" w:after="100"/>
      <w:ind w:left="360" w:right="360"/>
    </w:pPr>
  </w:style>
  <w:style w:type="paragraph" w:customStyle="1" w:styleId="affff1">
    <w:name w:val="Знак Знак Знак Знак Знак Знак Знак Знак Знак Знак"/>
    <w:basedOn w:val="a"/>
    <w:uiPriority w:val="99"/>
    <w:rsid w:val="009F7E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2">
    <w:name w:val="Основной"/>
    <w:basedOn w:val="afff2"/>
    <w:uiPriority w:val="99"/>
    <w:rsid w:val="009F7EAC"/>
    <w:pPr>
      <w:overflowPunct w:val="0"/>
      <w:autoSpaceDE w:val="0"/>
      <w:autoSpaceDN w:val="0"/>
      <w:adjustRightInd w:val="0"/>
      <w:spacing w:line="240" w:lineRule="auto"/>
      <w:ind w:firstLine="708"/>
      <w:textAlignment w:val="baseline"/>
    </w:pPr>
    <w:rPr>
      <w:sz w:val="24"/>
      <w:szCs w:val="24"/>
    </w:rPr>
  </w:style>
  <w:style w:type="character" w:customStyle="1" w:styleId="FontStyle23">
    <w:name w:val="Font Style23"/>
    <w:uiPriority w:val="99"/>
    <w:rsid w:val="009F7EA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9F7EAC"/>
    <w:rPr>
      <w:rFonts w:ascii="Times New Roman" w:hAnsi="Times New Roman" w:cs="Times New Roman"/>
      <w:sz w:val="24"/>
      <w:szCs w:val="24"/>
    </w:rPr>
  </w:style>
  <w:style w:type="paragraph" w:customStyle="1" w:styleId="affff3">
    <w:name w:val="Нормальный"/>
    <w:uiPriority w:val="99"/>
    <w:rsid w:val="009F7EAC"/>
    <w:pPr>
      <w:autoSpaceDE w:val="0"/>
      <w:autoSpaceDN w:val="0"/>
    </w:pPr>
  </w:style>
  <w:style w:type="paragraph" w:customStyle="1" w:styleId="1f3">
    <w:name w:val="Знак Знак Знак Знак Знак Знак1"/>
    <w:basedOn w:val="a"/>
    <w:uiPriority w:val="99"/>
    <w:rsid w:val="006535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ff4">
    <w:name w:val="Îñíîâí"/>
    <w:basedOn w:val="a"/>
    <w:uiPriority w:val="99"/>
    <w:rsid w:val="0065353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213">
    <w:name w:val="Список 21"/>
    <w:basedOn w:val="a"/>
    <w:uiPriority w:val="99"/>
    <w:rsid w:val="0023117F"/>
    <w:pPr>
      <w:suppressAutoHyphens/>
      <w:spacing w:after="60"/>
      <w:ind w:left="566" w:hanging="283"/>
      <w:jc w:val="both"/>
    </w:pPr>
    <w:rPr>
      <w:sz w:val="24"/>
      <w:szCs w:val="24"/>
      <w:lang w:eastAsia="ar-SA"/>
    </w:rPr>
  </w:style>
  <w:style w:type="paragraph" w:styleId="2f2">
    <w:name w:val="List 2"/>
    <w:basedOn w:val="a"/>
    <w:uiPriority w:val="99"/>
    <w:rsid w:val="0023117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1</dc:creator>
  <cp:lastModifiedBy>Дарья Суворова</cp:lastModifiedBy>
  <cp:revision>4</cp:revision>
  <cp:lastPrinted>2024-03-15T11:39:00Z</cp:lastPrinted>
  <dcterms:created xsi:type="dcterms:W3CDTF">2024-03-15T11:40:00Z</dcterms:created>
  <dcterms:modified xsi:type="dcterms:W3CDTF">2024-03-18T11:12:00Z</dcterms:modified>
</cp:coreProperties>
</file>