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9C5EC" w14:textId="77777777" w:rsidR="00D04774" w:rsidRPr="003A21B2" w:rsidRDefault="00D04774" w:rsidP="00D0477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190AA895" w14:textId="77777777" w:rsidR="00D04774" w:rsidRPr="003A21B2" w:rsidRDefault="00D04774" w:rsidP="00D04774">
      <w:pPr>
        <w:pStyle w:val="a5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48F2184C" w14:textId="77777777" w:rsidR="00D04774" w:rsidRPr="003A21B2" w:rsidRDefault="00D04774" w:rsidP="00D04774">
      <w:pPr>
        <w:pStyle w:val="a3"/>
        <w:numPr>
          <w:ilvl w:val="0"/>
          <w:numId w:val="1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05"/>
        <w:gridCol w:w="1906"/>
        <w:gridCol w:w="617"/>
        <w:gridCol w:w="4344"/>
        <w:gridCol w:w="1417"/>
        <w:gridCol w:w="1134"/>
      </w:tblGrid>
      <w:tr w:rsidR="00D04774" w:rsidRPr="003A21B2" w14:paraId="1A7D0F3E" w14:textId="77777777" w:rsidTr="005A2366">
        <w:trPr>
          <w:trHeight w:val="37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EFFB" w14:textId="77777777" w:rsidR="00D04774" w:rsidRPr="003A21B2" w:rsidRDefault="00D04774" w:rsidP="000D258C">
            <w:pPr>
              <w:jc w:val="center"/>
            </w:pPr>
            <w:r w:rsidRPr="003A21B2">
              <w:t>№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37E3" w14:textId="77777777" w:rsidR="00D04774" w:rsidRPr="003A21B2" w:rsidRDefault="00D04774" w:rsidP="000D258C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Наименование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F925" w14:textId="77777777" w:rsidR="00D04774" w:rsidRPr="003A21B2" w:rsidRDefault="00D04774" w:rsidP="000D258C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Ед. изм.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FC000B" w14:textId="77777777" w:rsidR="00D04774" w:rsidRPr="003A21B2" w:rsidRDefault="00D04774" w:rsidP="000D258C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ТЗ (описание/ состав)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8CB8" w14:textId="77777777" w:rsidR="00D04774" w:rsidRPr="003A21B2" w:rsidRDefault="00D04774" w:rsidP="000D258C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702B" w14:textId="77777777" w:rsidR="00D04774" w:rsidRPr="00E83D43" w:rsidRDefault="00D04774" w:rsidP="000D25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Возможность аналога</w:t>
            </w:r>
          </w:p>
        </w:tc>
      </w:tr>
      <w:tr w:rsidR="00D04774" w:rsidRPr="003A21B2" w14:paraId="3F398EED" w14:textId="77777777" w:rsidTr="002439D6">
        <w:trPr>
          <w:trHeight w:val="108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8D66" w14:textId="77777777" w:rsidR="00D04774" w:rsidRPr="003A21B2" w:rsidRDefault="00D04774" w:rsidP="000D258C">
            <w:pPr>
              <w:jc w:val="center"/>
            </w:pPr>
            <w:r w:rsidRPr="003A21B2"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20940" w14:textId="06E727FB" w:rsidR="00D04774" w:rsidRPr="005A2366" w:rsidRDefault="005A2366" w:rsidP="005A2366">
            <w:pPr>
              <w:jc w:val="center"/>
              <w:rPr>
                <w:sz w:val="20"/>
                <w:szCs w:val="20"/>
              </w:rPr>
            </w:pPr>
            <w:r w:rsidRPr="005A2366">
              <w:rPr>
                <w:sz w:val="20"/>
                <w:szCs w:val="20"/>
              </w:rPr>
              <w:t>Фильтр</w:t>
            </w:r>
          </w:p>
          <w:p w14:paraId="5EBF3D07" w14:textId="77777777" w:rsidR="005A2366" w:rsidRDefault="005A2366" w:rsidP="005A2366">
            <w:pPr>
              <w:jc w:val="center"/>
              <w:rPr>
                <w:sz w:val="20"/>
                <w:szCs w:val="20"/>
              </w:rPr>
            </w:pPr>
            <w:r w:rsidRPr="005A2366">
              <w:rPr>
                <w:sz w:val="20"/>
                <w:szCs w:val="20"/>
              </w:rPr>
              <w:t>592х592х48</w:t>
            </w:r>
            <w:r w:rsidR="00FA3CD7">
              <w:rPr>
                <w:sz w:val="20"/>
                <w:szCs w:val="20"/>
              </w:rPr>
              <w:t>-</w:t>
            </w:r>
            <w:r w:rsidRPr="005A2366">
              <w:rPr>
                <w:sz w:val="20"/>
                <w:szCs w:val="20"/>
              </w:rPr>
              <w:t>G4</w:t>
            </w:r>
          </w:p>
          <w:p w14:paraId="0B434DA9" w14:textId="0409D9AE" w:rsidR="00FA3CD7" w:rsidRPr="005A2366" w:rsidRDefault="00FA3CD7" w:rsidP="005A2366">
            <w:pPr>
              <w:jc w:val="center"/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кассета).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0A70" w14:textId="3DD8E220" w:rsidR="00D04774" w:rsidRPr="00CC42CB" w:rsidRDefault="00D04774" w:rsidP="000D25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C609F7" w14:textId="4AF78AA1" w:rsidR="00D04774" w:rsidRPr="005F7F95" w:rsidRDefault="005A2366" w:rsidP="005A2366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5A2366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Кассетный фильтр грубой очистки используется в приточных системах вентиляции и кондиционирования</w:t>
            </w:r>
            <w:r w:rsidR="005F7F95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 </w:t>
            </w:r>
            <w:r w:rsidR="005F7F95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  <w:lang w:val="en-US"/>
              </w:rPr>
              <w:t>G</w:t>
            </w:r>
            <w:r w:rsidR="005F7F95" w:rsidRPr="005F7F95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4</w:t>
            </w:r>
            <w:r w:rsidR="005F7F95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.</w:t>
            </w:r>
          </w:p>
          <w:p w14:paraId="379E5FAC" w14:textId="7EC85E58" w:rsidR="005A2366" w:rsidRPr="005A2366" w:rsidRDefault="005A2366" w:rsidP="005A2366">
            <w:pPr>
              <w:pStyle w:val="aa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A2366">
              <w:rPr>
                <w:color w:val="4472C4" w:themeColor="accent5"/>
                <w:sz w:val="20"/>
                <w:szCs w:val="20"/>
              </w:rPr>
              <w:t>https://chistiymir.ru/katalog/kassetnyie-filtryi/fkas-gruboj-ochistki.html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1503" w14:textId="56C0FDB8" w:rsidR="00BF7567" w:rsidRPr="005A2366" w:rsidRDefault="009D726A" w:rsidP="00DA44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F187" w14:textId="6A762B9E" w:rsidR="005F7F95" w:rsidRPr="005F7F95" w:rsidRDefault="005F7F95" w:rsidP="002439D6">
            <w:pPr>
              <w:jc w:val="center"/>
            </w:pPr>
            <w:r>
              <w:t>Да</w:t>
            </w:r>
          </w:p>
        </w:tc>
      </w:tr>
      <w:tr w:rsidR="00D04774" w:rsidRPr="003A21B2" w14:paraId="1BA32207" w14:textId="77777777" w:rsidTr="002439D6">
        <w:trPr>
          <w:trHeight w:val="127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ED7F" w14:textId="77777777" w:rsidR="00D04774" w:rsidRPr="003A21B2" w:rsidRDefault="00D04774" w:rsidP="000D258C">
            <w:pPr>
              <w:jc w:val="center"/>
            </w:pPr>
            <w:r w:rsidRPr="003A21B2"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235CE" w14:textId="77777777" w:rsidR="00D04774" w:rsidRDefault="005F7F95" w:rsidP="005F7F95">
            <w:pPr>
              <w:jc w:val="center"/>
              <w:rPr>
                <w:sz w:val="20"/>
                <w:szCs w:val="20"/>
              </w:rPr>
            </w:pPr>
            <w:r w:rsidRPr="005A2366">
              <w:rPr>
                <w:sz w:val="20"/>
                <w:szCs w:val="20"/>
              </w:rPr>
              <w:t>Фильтр</w:t>
            </w:r>
          </w:p>
          <w:p w14:paraId="32DE2666" w14:textId="77777777" w:rsidR="005F7F95" w:rsidRDefault="005F7F95" w:rsidP="005F7F95">
            <w:pPr>
              <w:jc w:val="center"/>
              <w:rPr>
                <w:sz w:val="20"/>
                <w:szCs w:val="20"/>
              </w:rPr>
            </w:pPr>
            <w:r w:rsidRPr="005F7F95">
              <w:rPr>
                <w:sz w:val="20"/>
                <w:szCs w:val="20"/>
              </w:rPr>
              <w:t>592х437х48</w:t>
            </w:r>
            <w:r w:rsidR="00FA3CD7">
              <w:rPr>
                <w:sz w:val="20"/>
                <w:szCs w:val="20"/>
              </w:rPr>
              <w:t>-</w:t>
            </w:r>
            <w:r w:rsidRPr="005F7F95">
              <w:rPr>
                <w:sz w:val="20"/>
                <w:szCs w:val="20"/>
              </w:rPr>
              <w:t>G4</w:t>
            </w:r>
          </w:p>
          <w:p w14:paraId="5BA0B1B7" w14:textId="25F18937" w:rsidR="00FA3CD7" w:rsidRPr="005F7F95" w:rsidRDefault="00FA3CD7" w:rsidP="005F7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кассета).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E8DDA" w14:textId="4467C1DD" w:rsidR="00D04774" w:rsidRPr="00CC42CB" w:rsidRDefault="00D04774" w:rsidP="000D25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1865E2" w14:textId="77777777" w:rsidR="005F7F95" w:rsidRPr="005F7F95" w:rsidRDefault="005F7F95" w:rsidP="005F7F95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5A2366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Кассетный фильтр грубой очистки используется в приточных системах вентиляции и кондиционирования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  <w:lang w:val="en-US"/>
              </w:rPr>
              <w:t>G</w:t>
            </w:r>
            <w:r w:rsidRPr="005F7F95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.</w:t>
            </w:r>
          </w:p>
          <w:p w14:paraId="089EFDB5" w14:textId="10094DAC" w:rsidR="00D04774" w:rsidRPr="00CC42CB" w:rsidRDefault="005F7F95" w:rsidP="005F7F95">
            <w:pPr>
              <w:pStyle w:val="typography"/>
              <w:shd w:val="clear" w:color="auto" w:fill="FFFFFF"/>
              <w:spacing w:before="0" w:beforeAutospacing="0" w:after="0" w:afterAutospacing="0" w:line="300" w:lineRule="atLeast"/>
              <w:rPr>
                <w:sz w:val="22"/>
                <w:szCs w:val="22"/>
              </w:rPr>
            </w:pPr>
            <w:r w:rsidRPr="005A2366">
              <w:rPr>
                <w:color w:val="4472C4" w:themeColor="accent5"/>
                <w:sz w:val="20"/>
                <w:szCs w:val="20"/>
              </w:rPr>
              <w:t>https://chistiymir.ru/katalog/kassetnyie-filtryi/fkas-gruboj-ochistki.html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7CE70" w14:textId="4A6676BF" w:rsidR="00D04774" w:rsidRPr="005F7F95" w:rsidRDefault="009D726A" w:rsidP="000D25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69A1" w14:textId="50A618E5" w:rsidR="005F7F95" w:rsidRPr="00CC42CB" w:rsidRDefault="005F7F95" w:rsidP="002439D6">
            <w:pPr>
              <w:jc w:val="center"/>
              <w:rPr>
                <w:sz w:val="22"/>
                <w:szCs w:val="22"/>
              </w:rPr>
            </w:pPr>
            <w:r>
              <w:t>Да</w:t>
            </w:r>
          </w:p>
        </w:tc>
      </w:tr>
      <w:tr w:rsidR="005F7F95" w:rsidRPr="003A21B2" w14:paraId="05373ADE" w14:textId="77777777" w:rsidTr="002439D6">
        <w:trPr>
          <w:trHeight w:val="127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482A" w14:textId="619DE017" w:rsidR="005F7F95" w:rsidRPr="003A21B2" w:rsidRDefault="005F7F95" w:rsidP="005F7F95">
            <w:pPr>
              <w:jc w:val="center"/>
            </w:pPr>
            <w:r>
              <w:t>3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0C3C0" w14:textId="30D44C86" w:rsidR="005F7F95" w:rsidRDefault="005F7F95" w:rsidP="005F7F95">
            <w:pPr>
              <w:jc w:val="center"/>
              <w:rPr>
                <w:sz w:val="20"/>
                <w:szCs w:val="20"/>
              </w:rPr>
            </w:pPr>
            <w:r w:rsidRPr="005A2366">
              <w:rPr>
                <w:sz w:val="20"/>
                <w:szCs w:val="20"/>
              </w:rPr>
              <w:t>Фильтр</w:t>
            </w:r>
          </w:p>
          <w:p w14:paraId="5B886D72" w14:textId="04D5113C" w:rsidR="005F7F95" w:rsidRDefault="005F7F95" w:rsidP="005F7F95">
            <w:pPr>
              <w:jc w:val="center"/>
              <w:rPr>
                <w:sz w:val="20"/>
                <w:szCs w:val="20"/>
              </w:rPr>
            </w:pPr>
            <w:r w:rsidRPr="005F7F95">
              <w:rPr>
                <w:sz w:val="20"/>
                <w:szCs w:val="20"/>
              </w:rPr>
              <w:t>592х287х48</w:t>
            </w:r>
            <w:r w:rsidR="00FA3CD7">
              <w:rPr>
                <w:sz w:val="20"/>
                <w:szCs w:val="20"/>
              </w:rPr>
              <w:t>-</w:t>
            </w:r>
            <w:r w:rsidRPr="005F7F95">
              <w:rPr>
                <w:sz w:val="20"/>
                <w:szCs w:val="20"/>
              </w:rPr>
              <w:t>G4</w:t>
            </w:r>
          </w:p>
          <w:p w14:paraId="6F528F70" w14:textId="7F52AE7B" w:rsidR="00FA3CD7" w:rsidRPr="005A2366" w:rsidRDefault="00FA3CD7" w:rsidP="005F7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кассета).</w:t>
            </w:r>
          </w:p>
          <w:p w14:paraId="7B335D94" w14:textId="77777777" w:rsidR="005F7F95" w:rsidRPr="005A2366" w:rsidRDefault="005F7F95" w:rsidP="005F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9ED4C" w14:textId="77777777" w:rsidR="005F7F95" w:rsidRPr="00CC42CB" w:rsidRDefault="005F7F95" w:rsidP="005F7F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924BF4" w14:textId="77777777" w:rsidR="005F7F95" w:rsidRPr="005F7F95" w:rsidRDefault="005F7F95" w:rsidP="005F7F95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5A2366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Кассетный фильтр грубой очистки используется в приточных системах вентиляции и кондиционирования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  <w:lang w:val="en-US"/>
              </w:rPr>
              <w:t>G</w:t>
            </w:r>
            <w:r w:rsidRPr="005F7F95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.</w:t>
            </w:r>
          </w:p>
          <w:p w14:paraId="38318A99" w14:textId="7578BA1C" w:rsidR="005F7F95" w:rsidRPr="005A2366" w:rsidRDefault="005F7F95" w:rsidP="005F7F95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5A2366">
              <w:rPr>
                <w:color w:val="4472C4" w:themeColor="accent5"/>
                <w:sz w:val="20"/>
                <w:szCs w:val="20"/>
              </w:rPr>
              <w:t>https://chistiymir.ru/katalog/kassetnyie-filtryi/fkas-gruboj-ochistki.html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EF183" w14:textId="46D43A13" w:rsidR="005F7F95" w:rsidRPr="005F7F95" w:rsidRDefault="009D726A" w:rsidP="005F7F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17F0" w14:textId="3388C8A5" w:rsidR="005F7F95" w:rsidRDefault="005F7F95" w:rsidP="002439D6">
            <w:pPr>
              <w:jc w:val="center"/>
            </w:pPr>
            <w:r>
              <w:t>Да</w:t>
            </w:r>
          </w:p>
        </w:tc>
      </w:tr>
      <w:tr w:rsidR="005F7F95" w:rsidRPr="003A21B2" w14:paraId="3A95A5AD" w14:textId="77777777" w:rsidTr="002439D6">
        <w:trPr>
          <w:trHeight w:val="127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249D9" w14:textId="33A1B207" w:rsidR="005F7F95" w:rsidRPr="003A21B2" w:rsidRDefault="005F7F95" w:rsidP="005F7F95">
            <w:pPr>
              <w:jc w:val="center"/>
            </w:pPr>
            <w: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213F8" w14:textId="77777777" w:rsidR="005F7F95" w:rsidRPr="005A2366" w:rsidRDefault="005F7F95" w:rsidP="005F7F95">
            <w:pPr>
              <w:jc w:val="center"/>
              <w:rPr>
                <w:sz w:val="20"/>
                <w:szCs w:val="20"/>
              </w:rPr>
            </w:pPr>
            <w:r w:rsidRPr="005A2366">
              <w:rPr>
                <w:sz w:val="20"/>
                <w:szCs w:val="20"/>
              </w:rPr>
              <w:t>Фильтр</w:t>
            </w:r>
          </w:p>
          <w:p w14:paraId="2291B1D0" w14:textId="77777777" w:rsidR="005F7F95" w:rsidRDefault="005F7F95" w:rsidP="005F7F95">
            <w:pPr>
              <w:jc w:val="center"/>
              <w:rPr>
                <w:sz w:val="20"/>
                <w:szCs w:val="20"/>
              </w:rPr>
            </w:pPr>
            <w:r w:rsidRPr="005F7F95">
              <w:rPr>
                <w:sz w:val="20"/>
                <w:szCs w:val="20"/>
              </w:rPr>
              <w:t>437х287х48</w:t>
            </w:r>
            <w:r w:rsidR="00FA3CD7">
              <w:rPr>
                <w:sz w:val="20"/>
                <w:szCs w:val="20"/>
              </w:rPr>
              <w:t>-</w:t>
            </w:r>
            <w:r w:rsidRPr="005F7F95">
              <w:rPr>
                <w:sz w:val="20"/>
                <w:szCs w:val="20"/>
              </w:rPr>
              <w:t>G4</w:t>
            </w:r>
          </w:p>
          <w:p w14:paraId="7D17B909" w14:textId="4BE87E9B" w:rsidR="00FA3CD7" w:rsidRPr="005A2366" w:rsidRDefault="00FA3CD7" w:rsidP="005F7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кассета).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278BF" w14:textId="77777777" w:rsidR="005F7F95" w:rsidRPr="00CC42CB" w:rsidRDefault="005F7F95" w:rsidP="005F7F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A5114C" w14:textId="77777777" w:rsidR="005F7F95" w:rsidRPr="005F7F95" w:rsidRDefault="005F7F95" w:rsidP="005F7F95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5A2366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Кассетный фильтр грубой очистки используется в приточных системах вентиляции и кондиционирования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  <w:lang w:val="en-US"/>
              </w:rPr>
              <w:t>G</w:t>
            </w:r>
            <w:r w:rsidRPr="005F7F95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.</w:t>
            </w:r>
          </w:p>
          <w:p w14:paraId="4F7EEF35" w14:textId="7595625A" w:rsidR="005F7F95" w:rsidRPr="005A2366" w:rsidRDefault="005F7F95" w:rsidP="005F7F95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5A2366">
              <w:rPr>
                <w:color w:val="4472C4" w:themeColor="accent5"/>
                <w:sz w:val="20"/>
                <w:szCs w:val="20"/>
              </w:rPr>
              <w:t>https://chistiymir.ru/katalog/kassetnyie-filtryi/fkas-gruboj-ochistki.html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AA75" w14:textId="7FDFAE3D" w:rsidR="005F7F95" w:rsidRPr="005F7F95" w:rsidRDefault="009D726A" w:rsidP="005F7F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1B0C" w14:textId="7EEB1D6A" w:rsidR="005F7F95" w:rsidRDefault="005F7F95" w:rsidP="002439D6">
            <w:pPr>
              <w:jc w:val="center"/>
            </w:pPr>
            <w:r>
              <w:t>Да</w:t>
            </w:r>
          </w:p>
        </w:tc>
      </w:tr>
      <w:tr w:rsidR="005F7F95" w:rsidRPr="003A21B2" w14:paraId="5C2103D1" w14:textId="77777777" w:rsidTr="002439D6">
        <w:trPr>
          <w:trHeight w:val="127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D8FCC" w14:textId="377FBEB7" w:rsidR="005F7F95" w:rsidRPr="003A21B2" w:rsidRDefault="005F7F95" w:rsidP="005F7F95">
            <w:pPr>
              <w:jc w:val="center"/>
            </w:pPr>
            <w:r>
              <w:t>5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C8F51" w14:textId="77777777" w:rsidR="005F7F95" w:rsidRPr="005A2366" w:rsidRDefault="005F7F95" w:rsidP="005F7F95">
            <w:pPr>
              <w:jc w:val="center"/>
              <w:rPr>
                <w:sz w:val="20"/>
                <w:szCs w:val="20"/>
              </w:rPr>
            </w:pPr>
            <w:r w:rsidRPr="005A2366">
              <w:rPr>
                <w:sz w:val="20"/>
                <w:szCs w:val="20"/>
              </w:rPr>
              <w:t>Фильтр</w:t>
            </w:r>
          </w:p>
          <w:p w14:paraId="75FA35E7" w14:textId="77777777" w:rsidR="005F7F95" w:rsidRDefault="005F7F95" w:rsidP="005F7F95">
            <w:pPr>
              <w:jc w:val="center"/>
              <w:rPr>
                <w:sz w:val="20"/>
                <w:szCs w:val="20"/>
              </w:rPr>
            </w:pPr>
            <w:r w:rsidRPr="005F7F95">
              <w:rPr>
                <w:sz w:val="20"/>
                <w:szCs w:val="20"/>
              </w:rPr>
              <w:t>287х287х48</w:t>
            </w:r>
            <w:r w:rsidR="00FA3CD7">
              <w:rPr>
                <w:sz w:val="20"/>
                <w:szCs w:val="20"/>
                <w:lang w:val="en-US"/>
              </w:rPr>
              <w:t>-</w:t>
            </w:r>
            <w:r w:rsidRPr="005F7F95">
              <w:rPr>
                <w:sz w:val="20"/>
                <w:szCs w:val="20"/>
              </w:rPr>
              <w:t>G4</w:t>
            </w:r>
          </w:p>
          <w:p w14:paraId="43F26D7C" w14:textId="5F5A2893" w:rsidR="00FA3CD7" w:rsidRPr="00FA3CD7" w:rsidRDefault="00FA3CD7" w:rsidP="005F7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кассета).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08DC" w14:textId="77777777" w:rsidR="005F7F95" w:rsidRPr="00CC42CB" w:rsidRDefault="005F7F95" w:rsidP="005F7F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F3004C" w14:textId="77777777" w:rsidR="005F7F95" w:rsidRPr="005F7F95" w:rsidRDefault="005F7F95" w:rsidP="005F7F95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5A2366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Кассетный фильтр грубой очистки используется в приточных системах вентиляции и кондиционирования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  <w:lang w:val="en-US"/>
              </w:rPr>
              <w:t>G</w:t>
            </w:r>
            <w:r w:rsidRPr="005F7F95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.</w:t>
            </w:r>
          </w:p>
          <w:p w14:paraId="46E3BF75" w14:textId="6E5F56B2" w:rsidR="005F7F95" w:rsidRPr="005A2366" w:rsidRDefault="005F7F95" w:rsidP="005F7F95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5A2366">
              <w:rPr>
                <w:color w:val="4472C4" w:themeColor="accent5"/>
                <w:sz w:val="20"/>
                <w:szCs w:val="20"/>
              </w:rPr>
              <w:t>https://chistiymir.ru/katalog/kassetnyie-filtryi/fkas-gruboj-ochistki.html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B5AF" w14:textId="1AD5CA03" w:rsidR="005F7F95" w:rsidRPr="005F7F95" w:rsidRDefault="009D726A" w:rsidP="005F7F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CDAB" w14:textId="5A8DEADD" w:rsidR="005F7F95" w:rsidRDefault="005F7F95" w:rsidP="002439D6">
            <w:pPr>
              <w:jc w:val="center"/>
            </w:pPr>
            <w:r>
              <w:t>Да</w:t>
            </w:r>
          </w:p>
        </w:tc>
      </w:tr>
      <w:tr w:rsidR="00FF579C" w:rsidRPr="003A21B2" w14:paraId="7300B61E" w14:textId="77777777" w:rsidTr="002439D6">
        <w:trPr>
          <w:trHeight w:val="127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3B3ED" w14:textId="1796D8A1" w:rsidR="00FF579C" w:rsidRPr="003A21B2" w:rsidRDefault="00FF579C" w:rsidP="00FF579C">
            <w:pPr>
              <w:jc w:val="center"/>
            </w:pPr>
            <w:r>
              <w:t>6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FF155" w14:textId="77777777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 w:rsidRPr="005A2366">
              <w:rPr>
                <w:sz w:val="20"/>
                <w:szCs w:val="20"/>
              </w:rPr>
              <w:t>Фильтр</w:t>
            </w:r>
          </w:p>
          <w:p w14:paraId="7284A512" w14:textId="0B37DB55" w:rsidR="00FF579C" w:rsidRDefault="00FF579C" w:rsidP="00FF579C">
            <w:pPr>
              <w:jc w:val="center"/>
              <w:rPr>
                <w:sz w:val="20"/>
                <w:szCs w:val="20"/>
              </w:rPr>
            </w:pPr>
            <w:r w:rsidRPr="000F4F1A">
              <w:rPr>
                <w:sz w:val="20"/>
                <w:szCs w:val="20"/>
              </w:rPr>
              <w:t>592х592х360</w:t>
            </w:r>
            <w:r>
              <w:rPr>
                <w:sz w:val="20"/>
                <w:szCs w:val="20"/>
                <w:lang w:val="en-US"/>
              </w:rPr>
              <w:t>-</w:t>
            </w:r>
            <w:r w:rsidRPr="000F4F1A">
              <w:rPr>
                <w:sz w:val="20"/>
                <w:szCs w:val="20"/>
              </w:rPr>
              <w:t>М6</w:t>
            </w:r>
          </w:p>
          <w:p w14:paraId="73BA36B4" w14:textId="38593519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 w:rsidRPr="00FA3CD7">
              <w:rPr>
                <w:sz w:val="20"/>
                <w:szCs w:val="20"/>
              </w:rPr>
              <w:t>(мешок).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18CA7" w14:textId="77777777" w:rsidR="00FF579C" w:rsidRPr="00CC42CB" w:rsidRDefault="00FF579C" w:rsidP="00FF57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1A1748" w14:textId="3E889951" w:rsidR="00FF579C" w:rsidRPr="005F7F95" w:rsidRDefault="00FF579C" w:rsidP="00FF579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5A2366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Кассетный фильтр 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тонкой</w:t>
            </w:r>
            <w:r w:rsidRPr="005A2366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 очистки используется в приточных системах вентиляции и кондиционирования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 М6.</w:t>
            </w:r>
          </w:p>
          <w:p w14:paraId="070DC6DA" w14:textId="308FDB56" w:rsidR="00FF579C" w:rsidRPr="005A2366" w:rsidRDefault="00FF579C" w:rsidP="00FF579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0F4F1A">
              <w:rPr>
                <w:rFonts w:ascii="Helvetica Neue Cyr" w:hAnsi="Helvetica Neue Cyr"/>
                <w:color w:val="4472C4" w:themeColor="accent5"/>
                <w:sz w:val="20"/>
                <w:szCs w:val="20"/>
                <w:shd w:val="clear" w:color="auto" w:fill="FFFFFF"/>
              </w:rPr>
              <w:t>https://chistiymir.ru/katalog/filtryi-karmannyie/fk-tonkoj-ochistki.html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2470D" w14:textId="3CC8B7F0" w:rsidR="00FF579C" w:rsidRPr="00D25132" w:rsidRDefault="009D726A" w:rsidP="00FF5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9DDC" w14:textId="0258C67F" w:rsidR="00FF579C" w:rsidRDefault="00FF579C" w:rsidP="002439D6">
            <w:pPr>
              <w:jc w:val="center"/>
            </w:pPr>
            <w:r>
              <w:t>Да</w:t>
            </w:r>
          </w:p>
        </w:tc>
      </w:tr>
      <w:tr w:rsidR="00FF579C" w:rsidRPr="003A21B2" w14:paraId="1B4FC071" w14:textId="77777777" w:rsidTr="002439D6">
        <w:trPr>
          <w:trHeight w:val="127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788AA" w14:textId="7989F760" w:rsidR="00FF579C" w:rsidRPr="003A21B2" w:rsidRDefault="00FF579C" w:rsidP="00FF579C">
            <w:pPr>
              <w:jc w:val="center"/>
            </w:pPr>
            <w:r>
              <w:t>7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A269C" w14:textId="77777777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 w:rsidRPr="005A2366">
              <w:rPr>
                <w:sz w:val="20"/>
                <w:szCs w:val="20"/>
              </w:rPr>
              <w:t>Фильтр</w:t>
            </w:r>
          </w:p>
          <w:p w14:paraId="09E4FC14" w14:textId="547C7CDC" w:rsidR="00FF579C" w:rsidRDefault="00FF579C" w:rsidP="00FF579C">
            <w:pPr>
              <w:jc w:val="center"/>
              <w:rPr>
                <w:sz w:val="20"/>
                <w:szCs w:val="20"/>
              </w:rPr>
            </w:pPr>
            <w:r w:rsidRPr="000F4F1A">
              <w:rPr>
                <w:sz w:val="20"/>
                <w:szCs w:val="20"/>
              </w:rPr>
              <w:t>592х437х360</w:t>
            </w:r>
            <w:r>
              <w:rPr>
                <w:sz w:val="20"/>
                <w:szCs w:val="20"/>
                <w:lang w:val="en-US"/>
              </w:rPr>
              <w:t>-</w:t>
            </w:r>
            <w:r w:rsidRPr="000F4F1A">
              <w:rPr>
                <w:sz w:val="20"/>
                <w:szCs w:val="20"/>
              </w:rPr>
              <w:t>М6</w:t>
            </w:r>
          </w:p>
          <w:p w14:paraId="5172BEF8" w14:textId="107037D9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 w:rsidRPr="00FA3CD7">
              <w:rPr>
                <w:sz w:val="20"/>
                <w:szCs w:val="20"/>
              </w:rPr>
              <w:t>(мешок).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5086F" w14:textId="77777777" w:rsidR="00FF579C" w:rsidRPr="00CC42CB" w:rsidRDefault="00FF579C" w:rsidP="00FF57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EDEAC0" w14:textId="77777777" w:rsidR="00FF579C" w:rsidRPr="005F7F95" w:rsidRDefault="00FF579C" w:rsidP="00FF579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5A2366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Кассетный фильтр 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тонкой</w:t>
            </w:r>
            <w:r w:rsidRPr="005A2366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 очистки используется в приточных системах вентиляции и кондиционирования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 М6.</w:t>
            </w:r>
          </w:p>
          <w:p w14:paraId="53F16A15" w14:textId="065375AF" w:rsidR="00FF579C" w:rsidRPr="000F4F1A" w:rsidRDefault="00FF579C" w:rsidP="00FF579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0F4F1A">
              <w:rPr>
                <w:rFonts w:ascii="Helvetica Neue Cyr" w:hAnsi="Helvetica Neue Cyr"/>
                <w:color w:val="4472C4" w:themeColor="accent5"/>
                <w:sz w:val="20"/>
                <w:szCs w:val="20"/>
                <w:shd w:val="clear" w:color="auto" w:fill="FFFFFF"/>
              </w:rPr>
              <w:t>https://chistiymir.ru/katalog/filtryi-karmannyie/fk-tonkoj-ochistki.html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F86B6" w14:textId="755F988B" w:rsidR="00FF579C" w:rsidRPr="009D726A" w:rsidRDefault="009D726A" w:rsidP="00FF5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E137" w14:textId="5C138545" w:rsidR="00FF579C" w:rsidRDefault="00FF579C" w:rsidP="002439D6">
            <w:pPr>
              <w:jc w:val="center"/>
            </w:pPr>
            <w:r>
              <w:t>Да</w:t>
            </w:r>
          </w:p>
        </w:tc>
      </w:tr>
      <w:tr w:rsidR="00FF579C" w:rsidRPr="003A21B2" w14:paraId="0B311230" w14:textId="77777777" w:rsidTr="002439D6">
        <w:trPr>
          <w:trHeight w:val="127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5EA65" w14:textId="13467AEA" w:rsidR="00FF579C" w:rsidRPr="003A21B2" w:rsidRDefault="00FF579C" w:rsidP="00FF579C">
            <w:pPr>
              <w:jc w:val="center"/>
            </w:pPr>
            <w:r>
              <w:t>8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1C78E" w14:textId="77777777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 w:rsidRPr="005A2366">
              <w:rPr>
                <w:sz w:val="20"/>
                <w:szCs w:val="20"/>
              </w:rPr>
              <w:t>Фильтр</w:t>
            </w:r>
          </w:p>
          <w:p w14:paraId="7A24B406" w14:textId="0733BA12" w:rsidR="00FF579C" w:rsidRDefault="00FF579C" w:rsidP="00FF579C">
            <w:pPr>
              <w:jc w:val="center"/>
              <w:rPr>
                <w:sz w:val="20"/>
                <w:szCs w:val="20"/>
              </w:rPr>
            </w:pPr>
            <w:r w:rsidRPr="000F4F1A">
              <w:rPr>
                <w:sz w:val="20"/>
                <w:szCs w:val="20"/>
              </w:rPr>
              <w:t>592х287х360</w:t>
            </w:r>
            <w:r>
              <w:rPr>
                <w:sz w:val="20"/>
                <w:szCs w:val="20"/>
                <w:lang w:val="en-US"/>
              </w:rPr>
              <w:t>-</w:t>
            </w:r>
            <w:r w:rsidRPr="000F4F1A">
              <w:rPr>
                <w:sz w:val="20"/>
                <w:szCs w:val="20"/>
              </w:rPr>
              <w:t>М6</w:t>
            </w:r>
          </w:p>
          <w:p w14:paraId="78CDF4DD" w14:textId="6D1B44D6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 w:rsidRPr="00FA3CD7">
              <w:rPr>
                <w:sz w:val="20"/>
                <w:szCs w:val="20"/>
              </w:rPr>
              <w:t>(мешок).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A9C4" w14:textId="77777777" w:rsidR="00FF579C" w:rsidRPr="00CC42CB" w:rsidRDefault="00FF579C" w:rsidP="00FF57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F58B1C" w14:textId="77777777" w:rsidR="00FF579C" w:rsidRPr="005F7F95" w:rsidRDefault="00FF579C" w:rsidP="00FF579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5A2366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Кассетный фильтр 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тонкой</w:t>
            </w:r>
            <w:r w:rsidRPr="005A2366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 очистки используется в приточных системах вентиляции и кондиционирования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 М6.</w:t>
            </w:r>
          </w:p>
          <w:p w14:paraId="427871D6" w14:textId="76E684B7" w:rsidR="00FF579C" w:rsidRPr="005A2366" w:rsidRDefault="00FF579C" w:rsidP="00FF579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0F4F1A">
              <w:rPr>
                <w:rFonts w:ascii="Helvetica Neue Cyr" w:hAnsi="Helvetica Neue Cyr"/>
                <w:color w:val="4472C4" w:themeColor="accent5"/>
                <w:sz w:val="20"/>
                <w:szCs w:val="20"/>
                <w:shd w:val="clear" w:color="auto" w:fill="FFFFFF"/>
              </w:rPr>
              <w:t>https://chistiymir.ru/katalog/filtryi-karmannyie/fk-tonkoj-ochistki.html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E9F9" w14:textId="42CD3531" w:rsidR="00FF579C" w:rsidRPr="009D726A" w:rsidRDefault="009D726A" w:rsidP="00FF5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B706" w14:textId="733BCF2A" w:rsidR="00FF579C" w:rsidRDefault="00FF579C" w:rsidP="002439D6">
            <w:pPr>
              <w:jc w:val="center"/>
            </w:pPr>
            <w:r>
              <w:t>Да</w:t>
            </w:r>
          </w:p>
        </w:tc>
      </w:tr>
      <w:tr w:rsidR="00FF579C" w:rsidRPr="003A21B2" w14:paraId="56DCC72E" w14:textId="77777777" w:rsidTr="002439D6">
        <w:trPr>
          <w:trHeight w:val="127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425C" w14:textId="764FF277" w:rsidR="00FF579C" w:rsidRPr="00FA3CD7" w:rsidRDefault="00FF579C" w:rsidP="00FF5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512CC" w14:textId="77777777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 w:rsidRPr="005A2366">
              <w:rPr>
                <w:sz w:val="20"/>
                <w:szCs w:val="20"/>
              </w:rPr>
              <w:t>Фильтр</w:t>
            </w:r>
          </w:p>
          <w:p w14:paraId="2EF291DB" w14:textId="6D5946E7" w:rsidR="00FF579C" w:rsidRDefault="00FF579C" w:rsidP="00FF579C">
            <w:pPr>
              <w:jc w:val="center"/>
              <w:rPr>
                <w:sz w:val="20"/>
                <w:szCs w:val="20"/>
              </w:rPr>
            </w:pPr>
            <w:r w:rsidRPr="00FA3CD7">
              <w:rPr>
                <w:sz w:val="20"/>
                <w:szCs w:val="20"/>
              </w:rPr>
              <w:t>495х495х360</w:t>
            </w:r>
            <w:r>
              <w:rPr>
                <w:sz w:val="20"/>
                <w:szCs w:val="20"/>
                <w:lang w:val="en-US"/>
              </w:rPr>
              <w:t>-</w:t>
            </w:r>
            <w:r w:rsidRPr="00FA3CD7">
              <w:rPr>
                <w:sz w:val="20"/>
                <w:szCs w:val="20"/>
              </w:rPr>
              <w:t>М6</w:t>
            </w:r>
          </w:p>
          <w:p w14:paraId="596E9F65" w14:textId="2AD25A46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 w:rsidRPr="00FA3CD7">
              <w:rPr>
                <w:sz w:val="20"/>
                <w:szCs w:val="20"/>
              </w:rPr>
              <w:t>(мешок).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5D14B" w14:textId="77777777" w:rsidR="00FF579C" w:rsidRPr="00CC42CB" w:rsidRDefault="00FF579C" w:rsidP="00FF57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F83D9E" w14:textId="77777777" w:rsidR="00FF579C" w:rsidRPr="005F7F95" w:rsidRDefault="00FF579C" w:rsidP="00FF579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5A2366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Кассетный фильтр 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тонкой</w:t>
            </w:r>
            <w:r w:rsidRPr="005A2366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 очистки используется в приточных системах вентиляции и кондиционирования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 М6.</w:t>
            </w:r>
          </w:p>
          <w:p w14:paraId="229AD76E" w14:textId="3F609A83" w:rsidR="00FF579C" w:rsidRPr="005A2366" w:rsidRDefault="00FF579C" w:rsidP="00FF579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0F4F1A">
              <w:rPr>
                <w:rFonts w:ascii="Helvetica Neue Cyr" w:hAnsi="Helvetica Neue Cyr"/>
                <w:color w:val="4472C4" w:themeColor="accent5"/>
                <w:sz w:val="20"/>
                <w:szCs w:val="20"/>
                <w:shd w:val="clear" w:color="auto" w:fill="FFFFFF"/>
              </w:rPr>
              <w:t>https://chistiymir.ru/katalog/filtryi-karmannyie/fk-tonkoj-ochistki.html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5EBE" w14:textId="4D0C86FF" w:rsidR="00FF579C" w:rsidRPr="009D726A" w:rsidRDefault="009D726A" w:rsidP="00FF5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7950" w14:textId="3454AEFC" w:rsidR="00FF579C" w:rsidRDefault="00FF579C" w:rsidP="002439D6">
            <w:pPr>
              <w:jc w:val="center"/>
            </w:pPr>
            <w:r>
              <w:t>Да</w:t>
            </w:r>
          </w:p>
        </w:tc>
      </w:tr>
      <w:tr w:rsidR="00FF579C" w:rsidRPr="003A21B2" w14:paraId="034FD4C2" w14:textId="77777777" w:rsidTr="002439D6">
        <w:trPr>
          <w:trHeight w:val="127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83FDC" w14:textId="3D057693" w:rsidR="00FF579C" w:rsidRDefault="00FF579C" w:rsidP="00FF5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10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6DEE5" w14:textId="77777777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 w:rsidRPr="005A2366">
              <w:rPr>
                <w:sz w:val="20"/>
                <w:szCs w:val="20"/>
              </w:rPr>
              <w:t>Фильтр</w:t>
            </w:r>
          </w:p>
          <w:p w14:paraId="77399A39" w14:textId="159384F2" w:rsidR="00FF579C" w:rsidRDefault="00FF579C" w:rsidP="00FF579C">
            <w:pPr>
              <w:jc w:val="center"/>
              <w:rPr>
                <w:sz w:val="20"/>
                <w:szCs w:val="20"/>
              </w:rPr>
            </w:pPr>
            <w:r w:rsidRPr="00FA3CD7">
              <w:rPr>
                <w:sz w:val="20"/>
                <w:szCs w:val="20"/>
              </w:rPr>
              <w:t>287х287х360</w:t>
            </w:r>
            <w:r>
              <w:rPr>
                <w:sz w:val="20"/>
                <w:szCs w:val="20"/>
                <w:lang w:val="en-US"/>
              </w:rPr>
              <w:t>-</w:t>
            </w:r>
            <w:r w:rsidRPr="00FA3CD7">
              <w:rPr>
                <w:sz w:val="20"/>
                <w:szCs w:val="20"/>
              </w:rPr>
              <w:t>М6</w:t>
            </w:r>
          </w:p>
          <w:p w14:paraId="39668149" w14:textId="77DE7AA9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 w:rsidRPr="00FA3CD7">
              <w:rPr>
                <w:sz w:val="20"/>
                <w:szCs w:val="20"/>
              </w:rPr>
              <w:t>(мешок).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AA75C" w14:textId="77777777" w:rsidR="00FF579C" w:rsidRPr="00CC42CB" w:rsidRDefault="00FF579C" w:rsidP="00FF57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C92ACB" w14:textId="77777777" w:rsidR="00FF579C" w:rsidRPr="005F7F95" w:rsidRDefault="00FF579C" w:rsidP="00FF579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5A2366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Кассетный фильтр 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тонкой</w:t>
            </w:r>
            <w:r w:rsidRPr="005A2366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 очистки используется в приточных системах вентиляции и кондиционирования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 М6.</w:t>
            </w:r>
          </w:p>
          <w:p w14:paraId="78734617" w14:textId="6D7B6F02" w:rsidR="00FF579C" w:rsidRPr="005A2366" w:rsidRDefault="00FF579C" w:rsidP="00FF579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0F4F1A">
              <w:rPr>
                <w:rFonts w:ascii="Helvetica Neue Cyr" w:hAnsi="Helvetica Neue Cyr"/>
                <w:color w:val="4472C4" w:themeColor="accent5"/>
                <w:sz w:val="20"/>
                <w:szCs w:val="20"/>
                <w:shd w:val="clear" w:color="auto" w:fill="FFFFFF"/>
              </w:rPr>
              <w:t>https://chistiymir.ru/katalog/filtryi-karmannyie/fk-tonkoj-ochistki.html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4E01B" w14:textId="3EE1248B" w:rsidR="00FF579C" w:rsidRPr="009D726A" w:rsidRDefault="009D726A" w:rsidP="00FF5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6079" w14:textId="3971F0CD" w:rsidR="00FF579C" w:rsidRDefault="00FF579C" w:rsidP="002439D6">
            <w:pPr>
              <w:jc w:val="center"/>
            </w:pPr>
            <w:r>
              <w:t>Да</w:t>
            </w:r>
          </w:p>
        </w:tc>
      </w:tr>
      <w:tr w:rsidR="00FF579C" w:rsidRPr="003A21B2" w14:paraId="72F2CD43" w14:textId="77777777" w:rsidTr="002439D6">
        <w:trPr>
          <w:trHeight w:val="127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76E9B" w14:textId="1D101C4D" w:rsidR="00FF579C" w:rsidRDefault="00FF579C" w:rsidP="00FF5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830A9" w14:textId="77777777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 w:rsidRPr="005A2366">
              <w:rPr>
                <w:sz w:val="20"/>
                <w:szCs w:val="20"/>
              </w:rPr>
              <w:t>Фильтр</w:t>
            </w:r>
          </w:p>
          <w:p w14:paraId="19B020A5" w14:textId="77777777" w:rsidR="00FF579C" w:rsidRDefault="00FF579C" w:rsidP="00FF579C">
            <w:pPr>
              <w:jc w:val="center"/>
              <w:rPr>
                <w:sz w:val="20"/>
                <w:szCs w:val="20"/>
              </w:rPr>
            </w:pPr>
            <w:r w:rsidRPr="00FA3CD7">
              <w:rPr>
                <w:sz w:val="20"/>
                <w:szCs w:val="20"/>
              </w:rPr>
              <w:t>592х592х520</w:t>
            </w:r>
            <w:r>
              <w:rPr>
                <w:sz w:val="20"/>
                <w:szCs w:val="20"/>
                <w:lang w:val="en-US"/>
              </w:rPr>
              <w:t>-</w:t>
            </w:r>
            <w:r w:rsidRPr="00FA3CD7">
              <w:rPr>
                <w:sz w:val="20"/>
                <w:szCs w:val="20"/>
              </w:rPr>
              <w:t>M6</w:t>
            </w:r>
          </w:p>
          <w:p w14:paraId="33DB12F4" w14:textId="14E112E4" w:rsidR="00FF579C" w:rsidRPr="00FA3CD7" w:rsidRDefault="00FF579C" w:rsidP="00FF579C">
            <w:pPr>
              <w:jc w:val="center"/>
              <w:rPr>
                <w:sz w:val="20"/>
                <w:szCs w:val="20"/>
                <w:lang w:val="en-US"/>
              </w:rPr>
            </w:pPr>
            <w:r w:rsidRPr="00FA3CD7">
              <w:rPr>
                <w:sz w:val="20"/>
                <w:szCs w:val="20"/>
              </w:rPr>
              <w:t>(мешок).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E651" w14:textId="77777777" w:rsidR="00FF579C" w:rsidRPr="00CC42CB" w:rsidRDefault="00FF579C" w:rsidP="00FF57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ABC6C8" w14:textId="77777777" w:rsidR="00FF579C" w:rsidRPr="005F7F95" w:rsidRDefault="00FF579C" w:rsidP="00FF579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5A2366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Кассетный фильтр 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тонкой</w:t>
            </w:r>
            <w:r w:rsidRPr="005A2366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 очистки используется в приточных системах вентиляции и кондиционирования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 М6.</w:t>
            </w:r>
          </w:p>
          <w:p w14:paraId="30FA9CCD" w14:textId="68F5D087" w:rsidR="00FF579C" w:rsidRPr="005A2366" w:rsidRDefault="00FF579C" w:rsidP="00FF579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0F4F1A">
              <w:rPr>
                <w:rFonts w:ascii="Helvetica Neue Cyr" w:hAnsi="Helvetica Neue Cyr"/>
                <w:color w:val="4472C4" w:themeColor="accent5"/>
                <w:sz w:val="20"/>
                <w:szCs w:val="20"/>
                <w:shd w:val="clear" w:color="auto" w:fill="FFFFFF"/>
              </w:rPr>
              <w:t>https://chistiymir.ru/katalog/filtryi-karmannyie/fk-tonkoj-ochistki.html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2331" w14:textId="76244228" w:rsidR="00FF579C" w:rsidRPr="009D726A" w:rsidRDefault="009D726A" w:rsidP="00FF5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C38D" w14:textId="1B8FA375" w:rsidR="00FF579C" w:rsidRDefault="00FF579C" w:rsidP="002439D6">
            <w:pPr>
              <w:jc w:val="center"/>
            </w:pPr>
            <w:r>
              <w:t>Да</w:t>
            </w:r>
          </w:p>
        </w:tc>
      </w:tr>
      <w:tr w:rsidR="00FF579C" w:rsidRPr="003A21B2" w14:paraId="41CAC480" w14:textId="77777777" w:rsidTr="002439D6">
        <w:trPr>
          <w:trHeight w:val="127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587E3" w14:textId="5FA1978C" w:rsidR="00FF579C" w:rsidRDefault="00FF579C" w:rsidP="00FF5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9BDDC" w14:textId="77777777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 w:rsidRPr="005A2366">
              <w:rPr>
                <w:sz w:val="20"/>
                <w:szCs w:val="20"/>
              </w:rPr>
              <w:t>Фильтр</w:t>
            </w:r>
          </w:p>
          <w:p w14:paraId="6FAD61F9" w14:textId="77777777" w:rsidR="00FF579C" w:rsidRDefault="00FF579C" w:rsidP="00FF579C">
            <w:pPr>
              <w:jc w:val="center"/>
              <w:rPr>
                <w:sz w:val="20"/>
                <w:szCs w:val="20"/>
              </w:rPr>
            </w:pPr>
            <w:r w:rsidRPr="0033706A">
              <w:rPr>
                <w:sz w:val="20"/>
                <w:szCs w:val="20"/>
              </w:rPr>
              <w:t>287х592х520</w:t>
            </w:r>
            <w:r>
              <w:rPr>
                <w:sz w:val="20"/>
                <w:szCs w:val="20"/>
              </w:rPr>
              <w:t>-</w:t>
            </w:r>
            <w:r w:rsidRPr="0033706A">
              <w:rPr>
                <w:sz w:val="20"/>
                <w:szCs w:val="20"/>
              </w:rPr>
              <w:t xml:space="preserve"> M6</w:t>
            </w:r>
          </w:p>
          <w:p w14:paraId="324B1237" w14:textId="69948065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 w:rsidRPr="00FA3CD7">
              <w:rPr>
                <w:sz w:val="20"/>
                <w:szCs w:val="20"/>
              </w:rPr>
              <w:t>(мешок).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6A07A" w14:textId="77777777" w:rsidR="00FF579C" w:rsidRPr="00CC42CB" w:rsidRDefault="00FF579C" w:rsidP="00FF57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315111" w14:textId="77777777" w:rsidR="00FF579C" w:rsidRPr="005F7F95" w:rsidRDefault="00FF579C" w:rsidP="00FF579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5A2366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Кассетный фильтр 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тонкой</w:t>
            </w:r>
            <w:r w:rsidRPr="005A2366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 очистки используется в приточных системах вентиляции и кондиционирования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 М6.</w:t>
            </w:r>
          </w:p>
          <w:p w14:paraId="6A470949" w14:textId="49FFDF27" w:rsidR="00FF579C" w:rsidRPr="005A2366" w:rsidRDefault="00FF579C" w:rsidP="00FF579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0F4F1A">
              <w:rPr>
                <w:rFonts w:ascii="Helvetica Neue Cyr" w:hAnsi="Helvetica Neue Cyr"/>
                <w:color w:val="4472C4" w:themeColor="accent5"/>
                <w:sz w:val="20"/>
                <w:szCs w:val="20"/>
                <w:shd w:val="clear" w:color="auto" w:fill="FFFFFF"/>
              </w:rPr>
              <w:t>https://chistiymir.ru/katalog/filtryi-karmannyie/fk-tonkoj-ochistki.html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32BA" w14:textId="3CE85823" w:rsidR="00FF579C" w:rsidRPr="0033706A" w:rsidRDefault="009D726A" w:rsidP="00FF5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D10E" w14:textId="75C574FD" w:rsidR="00FF579C" w:rsidRDefault="00FF579C" w:rsidP="002439D6">
            <w:pPr>
              <w:jc w:val="center"/>
            </w:pPr>
            <w:r>
              <w:t>Да</w:t>
            </w:r>
          </w:p>
        </w:tc>
      </w:tr>
      <w:tr w:rsidR="00FF579C" w:rsidRPr="003A21B2" w14:paraId="742CAFE8" w14:textId="77777777" w:rsidTr="002439D6">
        <w:trPr>
          <w:trHeight w:val="127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AC3B" w14:textId="46B27C43" w:rsidR="00FF579C" w:rsidRDefault="00FF579C" w:rsidP="00FF5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6EB16" w14:textId="77777777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 w:rsidRPr="005A2366">
              <w:rPr>
                <w:sz w:val="20"/>
                <w:szCs w:val="20"/>
              </w:rPr>
              <w:t>Фильтр</w:t>
            </w:r>
          </w:p>
          <w:p w14:paraId="277B14A9" w14:textId="77777777" w:rsidR="00FF579C" w:rsidRDefault="00FF579C" w:rsidP="00FF579C">
            <w:pPr>
              <w:jc w:val="center"/>
              <w:rPr>
                <w:sz w:val="20"/>
                <w:szCs w:val="20"/>
              </w:rPr>
            </w:pPr>
            <w:r w:rsidRPr="0033706A">
              <w:rPr>
                <w:sz w:val="20"/>
                <w:szCs w:val="20"/>
              </w:rPr>
              <w:t>440х515х370</w:t>
            </w:r>
            <w:r>
              <w:rPr>
                <w:sz w:val="20"/>
                <w:szCs w:val="20"/>
              </w:rPr>
              <w:t>-М6</w:t>
            </w:r>
          </w:p>
          <w:p w14:paraId="10C022C9" w14:textId="37D467CB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 w:rsidRPr="00FA3CD7">
              <w:rPr>
                <w:sz w:val="20"/>
                <w:szCs w:val="20"/>
              </w:rPr>
              <w:t>(мешок).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33A35" w14:textId="77777777" w:rsidR="00FF579C" w:rsidRPr="00CC42CB" w:rsidRDefault="00FF579C" w:rsidP="00FF57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AF5040" w14:textId="77777777" w:rsidR="00FF579C" w:rsidRPr="005F7F95" w:rsidRDefault="00FF579C" w:rsidP="00FF579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5A2366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Кассетный фильтр 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тонкой</w:t>
            </w:r>
            <w:r w:rsidRPr="005A2366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 очистки используется в приточных системах вентиляции и кондиционирования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 М6.</w:t>
            </w:r>
          </w:p>
          <w:p w14:paraId="34DCDE25" w14:textId="4AA68E93" w:rsidR="00FF579C" w:rsidRPr="005A2366" w:rsidRDefault="00FF579C" w:rsidP="00FF579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0F4F1A">
              <w:rPr>
                <w:rFonts w:ascii="Helvetica Neue Cyr" w:hAnsi="Helvetica Neue Cyr"/>
                <w:color w:val="4472C4" w:themeColor="accent5"/>
                <w:sz w:val="20"/>
                <w:szCs w:val="20"/>
                <w:shd w:val="clear" w:color="auto" w:fill="FFFFFF"/>
              </w:rPr>
              <w:t>https://chistiymir.ru/katalog/filtryi-karmannyie/fk-tonkoj-ochistki.html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2F195" w14:textId="2163A83C" w:rsidR="00FF579C" w:rsidRPr="0033706A" w:rsidRDefault="009D726A" w:rsidP="00FF5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A72F" w14:textId="14E58642" w:rsidR="00FF579C" w:rsidRDefault="00FF579C" w:rsidP="002439D6">
            <w:pPr>
              <w:jc w:val="center"/>
            </w:pPr>
            <w:r>
              <w:t>Да</w:t>
            </w:r>
          </w:p>
        </w:tc>
      </w:tr>
      <w:tr w:rsidR="00FF579C" w:rsidRPr="003A21B2" w14:paraId="195DD89E" w14:textId="77777777" w:rsidTr="002439D6">
        <w:trPr>
          <w:trHeight w:val="127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BBA69" w14:textId="39FD0215" w:rsidR="00FF579C" w:rsidRDefault="00FF579C" w:rsidP="00FF5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01B64" w14:textId="7D81529A" w:rsidR="00FF579C" w:rsidRDefault="00FF579C" w:rsidP="00FF579C">
            <w:pPr>
              <w:jc w:val="center"/>
              <w:rPr>
                <w:sz w:val="20"/>
                <w:szCs w:val="20"/>
              </w:rPr>
            </w:pPr>
            <w:r w:rsidRPr="005A2366">
              <w:rPr>
                <w:sz w:val="20"/>
                <w:szCs w:val="20"/>
              </w:rPr>
              <w:t>Фильтр</w:t>
            </w:r>
          </w:p>
          <w:p w14:paraId="654AE257" w14:textId="5324B45F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 w:rsidRPr="0033706A">
              <w:rPr>
                <w:sz w:val="20"/>
                <w:szCs w:val="20"/>
              </w:rPr>
              <w:t>490х592х370</w:t>
            </w:r>
            <w:r>
              <w:rPr>
                <w:sz w:val="20"/>
                <w:szCs w:val="20"/>
              </w:rPr>
              <w:t>-М6</w:t>
            </w:r>
          </w:p>
          <w:p w14:paraId="05DB535A" w14:textId="40DDBF3E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 w:rsidRPr="00FA3CD7">
              <w:rPr>
                <w:sz w:val="20"/>
                <w:szCs w:val="20"/>
              </w:rPr>
              <w:t>(мешок).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95D77" w14:textId="77777777" w:rsidR="00FF579C" w:rsidRPr="00CC42CB" w:rsidRDefault="00FF579C" w:rsidP="00FF57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B889D2" w14:textId="77777777" w:rsidR="00FF579C" w:rsidRPr="005F7F95" w:rsidRDefault="00FF579C" w:rsidP="00FF579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5A2366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Кассетный фильтр 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тонкой</w:t>
            </w:r>
            <w:r w:rsidRPr="005A2366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 очистки используется в приточных системах вентиляции и кондиционирования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 М6.</w:t>
            </w:r>
          </w:p>
          <w:p w14:paraId="4A2379CB" w14:textId="2C8C3720" w:rsidR="00FF579C" w:rsidRPr="005A2366" w:rsidRDefault="00FF579C" w:rsidP="00FF579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0F4F1A">
              <w:rPr>
                <w:rFonts w:ascii="Helvetica Neue Cyr" w:hAnsi="Helvetica Neue Cyr"/>
                <w:color w:val="4472C4" w:themeColor="accent5"/>
                <w:sz w:val="20"/>
                <w:szCs w:val="20"/>
                <w:shd w:val="clear" w:color="auto" w:fill="FFFFFF"/>
              </w:rPr>
              <w:t>https://chistiymir.ru/katalog/filtryi-karmannyie/fk-tonkoj-ochistki.html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393C" w14:textId="57F54B2D" w:rsidR="00FF579C" w:rsidRPr="0033706A" w:rsidRDefault="009D726A" w:rsidP="00FF5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A07F" w14:textId="21E7BBAF" w:rsidR="00FF579C" w:rsidRDefault="00FF579C" w:rsidP="002439D6">
            <w:pPr>
              <w:jc w:val="center"/>
            </w:pPr>
            <w:r>
              <w:t>Да</w:t>
            </w:r>
          </w:p>
        </w:tc>
      </w:tr>
      <w:tr w:rsidR="00FF579C" w:rsidRPr="003A21B2" w14:paraId="37D0EEC6" w14:textId="77777777" w:rsidTr="002439D6">
        <w:trPr>
          <w:trHeight w:val="127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DBAA8" w14:textId="57710680" w:rsidR="00FF579C" w:rsidRDefault="00FF579C" w:rsidP="00FF5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8B7A4" w14:textId="77777777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 w:rsidRPr="005A2366">
              <w:rPr>
                <w:sz w:val="20"/>
                <w:szCs w:val="20"/>
              </w:rPr>
              <w:t>Фильтр</w:t>
            </w:r>
          </w:p>
          <w:p w14:paraId="1E0734E2" w14:textId="589E7691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 w:rsidRPr="00A5044D">
              <w:rPr>
                <w:sz w:val="20"/>
                <w:szCs w:val="20"/>
              </w:rPr>
              <w:t>490х490х520</w:t>
            </w:r>
            <w:r>
              <w:rPr>
                <w:sz w:val="20"/>
                <w:szCs w:val="20"/>
              </w:rPr>
              <w:t>-М6</w:t>
            </w:r>
          </w:p>
          <w:p w14:paraId="15CE82FE" w14:textId="15847C06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 w:rsidRPr="00FA3CD7">
              <w:rPr>
                <w:sz w:val="20"/>
                <w:szCs w:val="20"/>
              </w:rPr>
              <w:t>(мешок).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41A73" w14:textId="77777777" w:rsidR="00FF579C" w:rsidRPr="00CC42CB" w:rsidRDefault="00FF579C" w:rsidP="00FF57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2B8797" w14:textId="77777777" w:rsidR="00FF579C" w:rsidRPr="005F7F95" w:rsidRDefault="00FF579C" w:rsidP="00FF579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5A2366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Кассетный фильтр 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тонкой</w:t>
            </w:r>
            <w:r w:rsidRPr="005A2366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 очистки используется в приточных системах вентиляции и кондиционирования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 М6.</w:t>
            </w:r>
          </w:p>
          <w:p w14:paraId="1CF76EE4" w14:textId="12FD71D7" w:rsidR="00FF579C" w:rsidRPr="005A2366" w:rsidRDefault="00FF579C" w:rsidP="00FF579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0F4F1A">
              <w:rPr>
                <w:rFonts w:ascii="Helvetica Neue Cyr" w:hAnsi="Helvetica Neue Cyr"/>
                <w:color w:val="4472C4" w:themeColor="accent5"/>
                <w:sz w:val="20"/>
                <w:szCs w:val="20"/>
                <w:shd w:val="clear" w:color="auto" w:fill="FFFFFF"/>
              </w:rPr>
              <w:t>https://chistiymir.ru/katalog/filtryi-karmannyie/fk-tonkoj-ochistki.html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F4BF" w14:textId="7920426E" w:rsidR="00FF579C" w:rsidRPr="0033706A" w:rsidRDefault="009D726A" w:rsidP="00FF5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2E02" w14:textId="1CF9F934" w:rsidR="00FF579C" w:rsidRDefault="00FF579C" w:rsidP="002439D6">
            <w:pPr>
              <w:jc w:val="center"/>
            </w:pPr>
            <w:r>
              <w:t>Да</w:t>
            </w:r>
          </w:p>
        </w:tc>
      </w:tr>
      <w:tr w:rsidR="00FF579C" w:rsidRPr="003A21B2" w14:paraId="6FE71819" w14:textId="77777777" w:rsidTr="002439D6">
        <w:trPr>
          <w:trHeight w:val="127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1B3" w14:textId="5EA7C141" w:rsidR="00FF579C" w:rsidRDefault="00FF579C" w:rsidP="00FF5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8EE35" w14:textId="77777777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 w:rsidRPr="005A2366">
              <w:rPr>
                <w:sz w:val="20"/>
                <w:szCs w:val="20"/>
              </w:rPr>
              <w:t>Фильтр</w:t>
            </w:r>
          </w:p>
          <w:p w14:paraId="1696B551" w14:textId="718D5F5A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 w:rsidRPr="00A5044D">
              <w:rPr>
                <w:sz w:val="20"/>
                <w:szCs w:val="20"/>
              </w:rPr>
              <w:t>353х425х520</w:t>
            </w:r>
            <w:r>
              <w:rPr>
                <w:sz w:val="20"/>
                <w:szCs w:val="20"/>
              </w:rPr>
              <w:t>-М6</w:t>
            </w:r>
          </w:p>
          <w:p w14:paraId="73591E36" w14:textId="2EB6B4AD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 w:rsidRPr="00FA3CD7">
              <w:rPr>
                <w:sz w:val="20"/>
                <w:szCs w:val="20"/>
              </w:rPr>
              <w:t>(мешок).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8E3D2" w14:textId="77777777" w:rsidR="00FF579C" w:rsidRPr="00CC42CB" w:rsidRDefault="00FF579C" w:rsidP="00FF57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8E4EF3" w14:textId="77777777" w:rsidR="00FF579C" w:rsidRPr="005F7F95" w:rsidRDefault="00FF579C" w:rsidP="00FF579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5A2366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Кассетный фильтр 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тонкой</w:t>
            </w:r>
            <w:r w:rsidRPr="005A2366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 очистки используется в приточных системах вентиляции и кондиционирования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 М6.</w:t>
            </w:r>
          </w:p>
          <w:p w14:paraId="4D78BFD6" w14:textId="28776B5D" w:rsidR="00FF579C" w:rsidRPr="005A2366" w:rsidRDefault="00FF579C" w:rsidP="00FF579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0F4F1A">
              <w:rPr>
                <w:rFonts w:ascii="Helvetica Neue Cyr" w:hAnsi="Helvetica Neue Cyr"/>
                <w:color w:val="4472C4" w:themeColor="accent5"/>
                <w:sz w:val="20"/>
                <w:szCs w:val="20"/>
                <w:shd w:val="clear" w:color="auto" w:fill="FFFFFF"/>
              </w:rPr>
              <w:t>https://chistiymir.ru/katalog/filtryi-karmannyie/fk-tonkoj-ochistki.html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58B3" w14:textId="513035B8" w:rsidR="00FF579C" w:rsidRPr="00A5044D" w:rsidRDefault="009D726A" w:rsidP="00FF5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8A58" w14:textId="18374285" w:rsidR="00FF579C" w:rsidRDefault="00FF579C" w:rsidP="002439D6">
            <w:pPr>
              <w:jc w:val="center"/>
            </w:pPr>
            <w:r>
              <w:t>Да</w:t>
            </w:r>
          </w:p>
        </w:tc>
      </w:tr>
      <w:tr w:rsidR="00FF579C" w:rsidRPr="003A21B2" w14:paraId="24DB0820" w14:textId="77777777" w:rsidTr="002439D6">
        <w:trPr>
          <w:trHeight w:val="127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95B2" w14:textId="3A42BE37" w:rsidR="00FF579C" w:rsidRDefault="00FF579C" w:rsidP="00FF5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8AD79" w14:textId="77777777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 w:rsidRPr="005A2366">
              <w:rPr>
                <w:sz w:val="20"/>
                <w:szCs w:val="20"/>
              </w:rPr>
              <w:t>Фильтр</w:t>
            </w:r>
          </w:p>
          <w:p w14:paraId="323E18EE" w14:textId="02E8C390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 w:rsidRPr="00A5044D">
              <w:rPr>
                <w:sz w:val="20"/>
                <w:szCs w:val="20"/>
              </w:rPr>
              <w:t xml:space="preserve">498х247х210 </w:t>
            </w:r>
            <w:r>
              <w:rPr>
                <w:sz w:val="20"/>
                <w:szCs w:val="20"/>
              </w:rPr>
              <w:t>-М6</w:t>
            </w:r>
          </w:p>
          <w:p w14:paraId="268CA316" w14:textId="134F3243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 w:rsidRPr="00FA3CD7">
              <w:rPr>
                <w:sz w:val="20"/>
                <w:szCs w:val="20"/>
              </w:rPr>
              <w:t>(мешок).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9502A" w14:textId="77777777" w:rsidR="00FF579C" w:rsidRPr="00CC42CB" w:rsidRDefault="00FF579C" w:rsidP="00FF57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35FD9D" w14:textId="77777777" w:rsidR="00FF579C" w:rsidRPr="005F7F95" w:rsidRDefault="00FF579C" w:rsidP="00FF579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5A2366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Кассетный фильтр 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тонкой</w:t>
            </w:r>
            <w:r w:rsidRPr="005A2366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 очистки используется в приточных системах вентиляции и кондиционирования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 М6.</w:t>
            </w:r>
          </w:p>
          <w:p w14:paraId="09655EE9" w14:textId="764F1EF0" w:rsidR="00FF579C" w:rsidRPr="005A2366" w:rsidRDefault="00FF579C" w:rsidP="00FF579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0F4F1A">
              <w:rPr>
                <w:rFonts w:ascii="Helvetica Neue Cyr" w:hAnsi="Helvetica Neue Cyr"/>
                <w:color w:val="4472C4" w:themeColor="accent5"/>
                <w:sz w:val="20"/>
                <w:szCs w:val="20"/>
                <w:shd w:val="clear" w:color="auto" w:fill="FFFFFF"/>
              </w:rPr>
              <w:t>https://chistiymir.ru/katalog/filtryi-karmannyie/fk-tonkoj-ochistki.html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6C9AB" w14:textId="5D42BCEE" w:rsidR="00FF579C" w:rsidRPr="00A5044D" w:rsidRDefault="009D726A" w:rsidP="00FF5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615D" w14:textId="38B3A91D" w:rsidR="00FF579C" w:rsidRDefault="00FF579C" w:rsidP="002439D6">
            <w:pPr>
              <w:jc w:val="center"/>
            </w:pPr>
            <w:r>
              <w:t>Да</w:t>
            </w:r>
          </w:p>
        </w:tc>
      </w:tr>
      <w:tr w:rsidR="00FF579C" w:rsidRPr="003A21B2" w14:paraId="097D60C1" w14:textId="77777777" w:rsidTr="002439D6">
        <w:trPr>
          <w:trHeight w:val="127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C820" w14:textId="1281D6D4" w:rsidR="00FF579C" w:rsidRDefault="00FF579C" w:rsidP="00FF5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C209C" w14:textId="77777777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 w:rsidRPr="005A2366">
              <w:rPr>
                <w:sz w:val="20"/>
                <w:szCs w:val="20"/>
              </w:rPr>
              <w:t>Фильтр</w:t>
            </w:r>
          </w:p>
          <w:p w14:paraId="48DF2108" w14:textId="5FDDFBEF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 w:rsidRPr="00A5044D">
              <w:rPr>
                <w:sz w:val="20"/>
                <w:szCs w:val="20"/>
              </w:rPr>
              <w:t xml:space="preserve">498х247х520 </w:t>
            </w:r>
            <w:r>
              <w:rPr>
                <w:sz w:val="20"/>
                <w:szCs w:val="20"/>
              </w:rPr>
              <w:t>-М6</w:t>
            </w:r>
          </w:p>
          <w:p w14:paraId="06122455" w14:textId="33031669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 w:rsidRPr="00FA3CD7">
              <w:rPr>
                <w:sz w:val="20"/>
                <w:szCs w:val="20"/>
              </w:rPr>
              <w:t>(мешок).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886E8" w14:textId="77777777" w:rsidR="00FF579C" w:rsidRPr="00CC42CB" w:rsidRDefault="00FF579C" w:rsidP="00FF57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F7471" w14:textId="77777777" w:rsidR="00FF579C" w:rsidRPr="005F7F95" w:rsidRDefault="00FF579C" w:rsidP="00FF579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5A2366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Кассетный фильтр 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тонкой</w:t>
            </w:r>
            <w:r w:rsidRPr="005A2366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 очистки используется в приточных системах вентиляции и кондиционирования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 М6.</w:t>
            </w:r>
          </w:p>
          <w:p w14:paraId="3F2C2455" w14:textId="7732BDFB" w:rsidR="00FF579C" w:rsidRPr="005A2366" w:rsidRDefault="00FF579C" w:rsidP="00FF579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0F4F1A">
              <w:rPr>
                <w:rFonts w:ascii="Helvetica Neue Cyr" w:hAnsi="Helvetica Neue Cyr"/>
                <w:color w:val="4472C4" w:themeColor="accent5"/>
                <w:sz w:val="20"/>
                <w:szCs w:val="20"/>
                <w:shd w:val="clear" w:color="auto" w:fill="FFFFFF"/>
              </w:rPr>
              <w:t>https://chistiymir.ru/katalog/filtryi-karmannyie/fk-tonkoj-ochistki.html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AB79C" w14:textId="736A95A8" w:rsidR="00FF579C" w:rsidRPr="00A5044D" w:rsidRDefault="009D726A" w:rsidP="00FF5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9BBC" w14:textId="6D7BA95B" w:rsidR="00FF579C" w:rsidRDefault="00FF579C" w:rsidP="002439D6">
            <w:pPr>
              <w:jc w:val="center"/>
            </w:pPr>
            <w:r>
              <w:t>Да</w:t>
            </w:r>
          </w:p>
        </w:tc>
      </w:tr>
      <w:tr w:rsidR="00FF579C" w:rsidRPr="003A21B2" w14:paraId="0342D1A0" w14:textId="77777777" w:rsidTr="002439D6">
        <w:trPr>
          <w:trHeight w:val="127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D92C0" w14:textId="1CF0CABC" w:rsidR="00FF579C" w:rsidRPr="0072070C" w:rsidRDefault="00FF579C" w:rsidP="00FF579C">
            <w:pPr>
              <w:jc w:val="center"/>
            </w:pPr>
            <w:r>
              <w:rPr>
                <w:lang w:val="en-US"/>
              </w:rPr>
              <w:t>1</w:t>
            </w:r>
            <w:r>
              <w:t>9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C9E26" w14:textId="77777777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 w:rsidRPr="005A2366">
              <w:rPr>
                <w:sz w:val="20"/>
                <w:szCs w:val="20"/>
              </w:rPr>
              <w:t>Фильтр</w:t>
            </w:r>
          </w:p>
          <w:p w14:paraId="187F8035" w14:textId="68A7828A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 w:rsidRPr="00A5044D">
              <w:rPr>
                <w:sz w:val="20"/>
                <w:szCs w:val="20"/>
              </w:rPr>
              <w:t xml:space="preserve">287х592х600 </w:t>
            </w:r>
            <w:r>
              <w:rPr>
                <w:sz w:val="20"/>
                <w:szCs w:val="20"/>
              </w:rPr>
              <w:t>-М6</w:t>
            </w:r>
          </w:p>
          <w:p w14:paraId="7E43A04B" w14:textId="6E661E5C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 w:rsidRPr="00FA3CD7">
              <w:rPr>
                <w:sz w:val="20"/>
                <w:szCs w:val="20"/>
              </w:rPr>
              <w:t>(мешок).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96791" w14:textId="77777777" w:rsidR="00FF579C" w:rsidRPr="00CC42CB" w:rsidRDefault="00FF579C" w:rsidP="00FF57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F7BF47" w14:textId="77777777" w:rsidR="00FF579C" w:rsidRPr="005F7F95" w:rsidRDefault="00FF579C" w:rsidP="00FF579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5A2366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Кассетный фильтр 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тонкой</w:t>
            </w:r>
            <w:r w:rsidRPr="005A2366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 очистки используется в приточных системах вентиляции и кондиционирования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 М6.</w:t>
            </w:r>
          </w:p>
          <w:p w14:paraId="7DB6E523" w14:textId="7871F4C9" w:rsidR="00FF579C" w:rsidRPr="005A2366" w:rsidRDefault="00FF579C" w:rsidP="00FF579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0F4F1A">
              <w:rPr>
                <w:rFonts w:ascii="Helvetica Neue Cyr" w:hAnsi="Helvetica Neue Cyr"/>
                <w:color w:val="4472C4" w:themeColor="accent5"/>
                <w:sz w:val="20"/>
                <w:szCs w:val="20"/>
                <w:shd w:val="clear" w:color="auto" w:fill="FFFFFF"/>
              </w:rPr>
              <w:t>https://chistiymir.ru/katalog/filtryi-karmannyie/fk-tonkoj-ochistki.html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6A25" w14:textId="1ABFB7A7" w:rsidR="00FF579C" w:rsidRPr="0072070C" w:rsidRDefault="009D726A" w:rsidP="00FF5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0627" w14:textId="4A4C09C5" w:rsidR="00FF579C" w:rsidRDefault="00FF579C" w:rsidP="002439D6">
            <w:pPr>
              <w:jc w:val="center"/>
            </w:pPr>
            <w:r>
              <w:t>Да</w:t>
            </w:r>
          </w:p>
        </w:tc>
      </w:tr>
      <w:tr w:rsidR="00FF579C" w:rsidRPr="003A21B2" w14:paraId="0B5EC9C4" w14:textId="77777777" w:rsidTr="002439D6">
        <w:trPr>
          <w:trHeight w:val="127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3E864" w14:textId="4AA5AAF1" w:rsidR="00FF579C" w:rsidRDefault="00FF579C" w:rsidP="00FF5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0C996" w14:textId="77777777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 w:rsidRPr="005A2366">
              <w:rPr>
                <w:sz w:val="20"/>
                <w:szCs w:val="20"/>
              </w:rPr>
              <w:t>Фильтр</w:t>
            </w:r>
          </w:p>
          <w:p w14:paraId="4AD253DC" w14:textId="4E808149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 w:rsidRPr="00DB74A4">
              <w:rPr>
                <w:sz w:val="20"/>
                <w:szCs w:val="20"/>
              </w:rPr>
              <w:t>598х297х210</w:t>
            </w:r>
            <w:r>
              <w:rPr>
                <w:sz w:val="20"/>
                <w:szCs w:val="20"/>
              </w:rPr>
              <w:t>-М6</w:t>
            </w:r>
          </w:p>
          <w:p w14:paraId="14974BA7" w14:textId="01E80CFF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 w:rsidRPr="00FA3CD7">
              <w:rPr>
                <w:sz w:val="20"/>
                <w:szCs w:val="20"/>
              </w:rPr>
              <w:t>(мешок).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FAF2" w14:textId="77777777" w:rsidR="00FF579C" w:rsidRPr="00CC42CB" w:rsidRDefault="00FF579C" w:rsidP="00FF57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473F98" w14:textId="77777777" w:rsidR="00FF579C" w:rsidRPr="005F7F95" w:rsidRDefault="00FF579C" w:rsidP="00FF579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5A2366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Кассетный фильтр 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тонкой</w:t>
            </w:r>
            <w:r w:rsidRPr="005A2366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 очистки используется в приточных системах вентиляции и кондиционирования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 М6.</w:t>
            </w:r>
          </w:p>
          <w:p w14:paraId="63D0CF02" w14:textId="4E5F8376" w:rsidR="00FF579C" w:rsidRPr="005A2366" w:rsidRDefault="00FF579C" w:rsidP="00FF579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0F4F1A">
              <w:rPr>
                <w:rFonts w:ascii="Helvetica Neue Cyr" w:hAnsi="Helvetica Neue Cyr"/>
                <w:color w:val="4472C4" w:themeColor="accent5"/>
                <w:sz w:val="20"/>
                <w:szCs w:val="20"/>
                <w:shd w:val="clear" w:color="auto" w:fill="FFFFFF"/>
              </w:rPr>
              <w:t>https://chistiymir.ru/katalog/filtryi-karmannyie/fk-tonkoj-ochistki.html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2694D" w14:textId="26383047" w:rsidR="00FF579C" w:rsidRDefault="009D726A" w:rsidP="00FF5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8630" w14:textId="46C278D3" w:rsidR="00FF579C" w:rsidRDefault="00FF579C" w:rsidP="002439D6">
            <w:pPr>
              <w:jc w:val="center"/>
            </w:pPr>
            <w:r>
              <w:t>Да</w:t>
            </w:r>
          </w:p>
        </w:tc>
      </w:tr>
      <w:tr w:rsidR="00FF579C" w:rsidRPr="003A21B2" w14:paraId="7E455CBC" w14:textId="77777777" w:rsidTr="002439D6">
        <w:trPr>
          <w:trHeight w:val="127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3D85B" w14:textId="2FBA63FB" w:rsidR="00FF579C" w:rsidRPr="005F4625" w:rsidRDefault="00FF579C" w:rsidP="00FF579C">
            <w:pPr>
              <w:jc w:val="center"/>
            </w:pPr>
            <w:r>
              <w:lastRenderedPageBreak/>
              <w:t>21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40917" w14:textId="37D519FA" w:rsidR="00FF579C" w:rsidRPr="005F4625" w:rsidRDefault="00FF579C" w:rsidP="00FF579C">
            <w:pPr>
              <w:jc w:val="center"/>
              <w:rPr>
                <w:sz w:val="20"/>
                <w:szCs w:val="20"/>
              </w:rPr>
            </w:pPr>
            <w:r w:rsidRPr="005A2366">
              <w:rPr>
                <w:sz w:val="20"/>
                <w:szCs w:val="20"/>
              </w:rPr>
              <w:t>Фильтр</w:t>
            </w:r>
            <w:r>
              <w:rPr>
                <w:sz w:val="20"/>
                <w:szCs w:val="20"/>
              </w:rPr>
              <w:t>а</w:t>
            </w:r>
            <w:r w:rsidRPr="005F46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угольные</w:t>
            </w:r>
          </w:p>
          <w:p w14:paraId="544D97F0" w14:textId="35BB9DE0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 w:rsidRPr="00DB74A4">
              <w:rPr>
                <w:sz w:val="20"/>
                <w:szCs w:val="20"/>
              </w:rPr>
              <w:t>592x592x360</w:t>
            </w:r>
            <w:r>
              <w:rPr>
                <w:sz w:val="20"/>
                <w:szCs w:val="20"/>
              </w:rPr>
              <w:t>-М6</w:t>
            </w:r>
          </w:p>
          <w:p w14:paraId="04DFD907" w14:textId="3FCAB132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 w:rsidRPr="00FA3CD7">
              <w:rPr>
                <w:sz w:val="20"/>
                <w:szCs w:val="20"/>
              </w:rPr>
              <w:t>(мешок).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9D57" w14:textId="77777777" w:rsidR="00FF579C" w:rsidRPr="00CC42CB" w:rsidRDefault="00FF579C" w:rsidP="00FF57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FBE59D" w14:textId="3E1604C7" w:rsidR="00FF579C" w:rsidRDefault="00FF579C" w:rsidP="00FF579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5F4625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Угольные карманные фильтры используются для очистки воздушных потолок от загрязнений за счет уникальных свойств, которыми обладает уголь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 М6.</w:t>
            </w:r>
          </w:p>
          <w:p w14:paraId="78C1C421" w14:textId="6C42711E" w:rsidR="00FF579C" w:rsidRPr="005F4625" w:rsidRDefault="00FF579C" w:rsidP="00FF579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5F4625">
              <w:rPr>
                <w:rFonts w:ascii="Helvetica Neue Cyr" w:hAnsi="Helvetica Neue Cyr"/>
                <w:color w:val="4472C4" w:themeColor="accent5"/>
                <w:sz w:val="20"/>
                <w:szCs w:val="20"/>
                <w:shd w:val="clear" w:color="auto" w:fill="FFFFFF"/>
              </w:rPr>
              <w:t>https://chistiymir.ru/katalog/filtryi-karmannyie/fk-ugolnyie.html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E28AA" w14:textId="7C409962" w:rsidR="00FF579C" w:rsidRDefault="009D726A" w:rsidP="00FF5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D335" w14:textId="74BC3F78" w:rsidR="00FF579C" w:rsidRDefault="00FF579C" w:rsidP="002439D6">
            <w:pPr>
              <w:jc w:val="center"/>
            </w:pPr>
            <w:r>
              <w:t>Да</w:t>
            </w:r>
          </w:p>
        </w:tc>
      </w:tr>
      <w:tr w:rsidR="00FF579C" w:rsidRPr="003A21B2" w14:paraId="6E53ECE3" w14:textId="77777777" w:rsidTr="002439D6">
        <w:trPr>
          <w:trHeight w:val="127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A07D" w14:textId="6ABDF662" w:rsidR="00FF579C" w:rsidRPr="005F4625" w:rsidRDefault="00FF579C" w:rsidP="00FF579C">
            <w:pPr>
              <w:jc w:val="center"/>
            </w:pPr>
            <w:r>
              <w:t>22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336E0" w14:textId="77777777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 w:rsidRPr="005A2366">
              <w:rPr>
                <w:sz w:val="20"/>
                <w:szCs w:val="20"/>
              </w:rPr>
              <w:t>Фильтр</w:t>
            </w:r>
          </w:p>
          <w:p w14:paraId="63D3E17C" w14:textId="28092812" w:rsidR="00FF579C" w:rsidRDefault="00FF579C" w:rsidP="00FF579C">
            <w:pPr>
              <w:jc w:val="center"/>
              <w:rPr>
                <w:sz w:val="20"/>
                <w:szCs w:val="20"/>
              </w:rPr>
            </w:pPr>
            <w:r w:rsidRPr="0072070C">
              <w:rPr>
                <w:sz w:val="20"/>
                <w:szCs w:val="20"/>
              </w:rPr>
              <w:t>540х510х130</w:t>
            </w:r>
            <w:r>
              <w:rPr>
                <w:sz w:val="20"/>
                <w:szCs w:val="20"/>
                <w:lang w:val="en-US"/>
              </w:rPr>
              <w:t>-</w:t>
            </w:r>
            <w:r w:rsidRPr="005F7F95">
              <w:rPr>
                <w:sz w:val="20"/>
                <w:szCs w:val="20"/>
              </w:rPr>
              <w:t>G4</w:t>
            </w:r>
          </w:p>
          <w:p w14:paraId="0209A2AC" w14:textId="527E43A3" w:rsidR="00FF579C" w:rsidRPr="0072070C" w:rsidRDefault="00FF579C" w:rsidP="00FF579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кассета).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249FF" w14:textId="77777777" w:rsidR="00FF579C" w:rsidRPr="00CC42CB" w:rsidRDefault="00FF579C" w:rsidP="00FF57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489FF2" w14:textId="77777777" w:rsidR="00FF579C" w:rsidRPr="005F7F95" w:rsidRDefault="00FF579C" w:rsidP="00FF579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5A2366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Кассетный фильтр грубой очистки используется в приточных системах вентиляции и кондиционирования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  <w:lang w:val="en-US"/>
              </w:rPr>
              <w:t>G</w:t>
            </w:r>
            <w:r w:rsidRPr="005F7F95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.</w:t>
            </w:r>
          </w:p>
          <w:p w14:paraId="40CD873E" w14:textId="6C2CDB5B" w:rsidR="00FF579C" w:rsidRPr="005A2366" w:rsidRDefault="00FF579C" w:rsidP="00FF579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5A2366">
              <w:rPr>
                <w:color w:val="4472C4" w:themeColor="accent5"/>
                <w:sz w:val="20"/>
                <w:szCs w:val="20"/>
              </w:rPr>
              <w:t>https://chistiymir.ru/katalog/kassetnyie-filtryi/fkas-gruboj-ochistki.html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2A92" w14:textId="4B841B15" w:rsidR="00FF579C" w:rsidRPr="0072070C" w:rsidRDefault="009D726A" w:rsidP="00FF5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DCBD" w14:textId="118D0C97" w:rsidR="00FF579C" w:rsidRDefault="00FF579C" w:rsidP="002439D6">
            <w:pPr>
              <w:jc w:val="center"/>
            </w:pPr>
            <w:r>
              <w:t>Да</w:t>
            </w:r>
          </w:p>
        </w:tc>
      </w:tr>
      <w:tr w:rsidR="00FF579C" w:rsidRPr="003A21B2" w14:paraId="41F066B9" w14:textId="77777777" w:rsidTr="002439D6">
        <w:trPr>
          <w:trHeight w:val="127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8EA8" w14:textId="286B6456" w:rsidR="00FF579C" w:rsidRPr="005F4625" w:rsidRDefault="00FF579C" w:rsidP="00FF579C">
            <w:pPr>
              <w:jc w:val="center"/>
            </w:pPr>
            <w:r>
              <w:rPr>
                <w:lang w:val="en-US"/>
              </w:rPr>
              <w:t>2</w:t>
            </w:r>
            <w:r>
              <w:t>3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705F9" w14:textId="77777777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 w:rsidRPr="005A2366">
              <w:rPr>
                <w:sz w:val="20"/>
                <w:szCs w:val="20"/>
              </w:rPr>
              <w:t>Фильтр</w:t>
            </w:r>
          </w:p>
          <w:p w14:paraId="65F992D2" w14:textId="68437026" w:rsidR="00FF579C" w:rsidRDefault="00FF579C" w:rsidP="00FF579C">
            <w:pPr>
              <w:jc w:val="center"/>
              <w:rPr>
                <w:sz w:val="20"/>
                <w:szCs w:val="20"/>
              </w:rPr>
            </w:pPr>
            <w:r w:rsidRPr="0072070C">
              <w:rPr>
                <w:sz w:val="20"/>
                <w:szCs w:val="20"/>
              </w:rPr>
              <w:t>885х407х130</w:t>
            </w:r>
            <w:r>
              <w:rPr>
                <w:sz w:val="20"/>
                <w:szCs w:val="20"/>
                <w:lang w:val="en-US"/>
              </w:rPr>
              <w:t>-</w:t>
            </w:r>
            <w:r w:rsidRPr="005F7F95">
              <w:rPr>
                <w:sz w:val="20"/>
                <w:szCs w:val="20"/>
              </w:rPr>
              <w:t>G4</w:t>
            </w:r>
          </w:p>
          <w:p w14:paraId="66E7BE96" w14:textId="32826EB6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кассета).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6E8F" w14:textId="77777777" w:rsidR="00FF579C" w:rsidRPr="00CC42CB" w:rsidRDefault="00FF579C" w:rsidP="00FF57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3D0AE9" w14:textId="77777777" w:rsidR="00FF579C" w:rsidRPr="005F7F95" w:rsidRDefault="00FF579C" w:rsidP="00FF579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5A2366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Кассетный фильтр грубой очистки используется в приточных системах вентиляции и кондиционирования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  <w:lang w:val="en-US"/>
              </w:rPr>
              <w:t>G</w:t>
            </w:r>
            <w:r w:rsidRPr="005F7F95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.</w:t>
            </w:r>
          </w:p>
          <w:p w14:paraId="5DA95DA2" w14:textId="50D86895" w:rsidR="00FF579C" w:rsidRPr="005A2366" w:rsidRDefault="00FF579C" w:rsidP="00FF579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5A2366">
              <w:rPr>
                <w:color w:val="4472C4" w:themeColor="accent5"/>
                <w:sz w:val="20"/>
                <w:szCs w:val="20"/>
              </w:rPr>
              <w:t>https://chistiymir.ru/katalog/kassetnyie-filtryi/fkas-gruboj-ochistki.html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9E917" w14:textId="0BB7410B" w:rsidR="00FF579C" w:rsidRPr="009D726A" w:rsidRDefault="009D726A" w:rsidP="00FF5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FE01" w14:textId="79DCFC31" w:rsidR="00FF579C" w:rsidRDefault="00FF579C" w:rsidP="002439D6">
            <w:pPr>
              <w:jc w:val="center"/>
            </w:pPr>
            <w:r>
              <w:t>Да</w:t>
            </w:r>
          </w:p>
        </w:tc>
      </w:tr>
      <w:tr w:rsidR="00FF579C" w:rsidRPr="003A21B2" w14:paraId="722E963C" w14:textId="77777777" w:rsidTr="002439D6">
        <w:trPr>
          <w:trHeight w:val="127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7E475" w14:textId="64D6F8BB" w:rsidR="00FF579C" w:rsidRPr="005F4625" w:rsidRDefault="00FF579C" w:rsidP="00FF579C">
            <w:pPr>
              <w:jc w:val="center"/>
            </w:pPr>
            <w:r>
              <w:rPr>
                <w:lang w:val="en-US"/>
              </w:rPr>
              <w:t>2</w:t>
            </w:r>
            <w: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71CF0" w14:textId="77777777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 w:rsidRPr="005A2366">
              <w:rPr>
                <w:sz w:val="20"/>
                <w:szCs w:val="20"/>
              </w:rPr>
              <w:t>Фильтр</w:t>
            </w:r>
          </w:p>
          <w:p w14:paraId="524DDCCE" w14:textId="5BB9F9DE" w:rsidR="00FF579C" w:rsidRDefault="00FF579C" w:rsidP="00FF579C">
            <w:pPr>
              <w:jc w:val="center"/>
              <w:rPr>
                <w:sz w:val="20"/>
                <w:szCs w:val="20"/>
              </w:rPr>
            </w:pPr>
            <w:r w:rsidRPr="008A4D08">
              <w:rPr>
                <w:sz w:val="20"/>
                <w:szCs w:val="20"/>
              </w:rPr>
              <w:t>715х350х130</w:t>
            </w:r>
            <w:r>
              <w:rPr>
                <w:sz w:val="20"/>
                <w:szCs w:val="20"/>
                <w:lang w:val="en-US"/>
              </w:rPr>
              <w:t>-</w:t>
            </w:r>
            <w:r w:rsidRPr="005F7F95">
              <w:rPr>
                <w:sz w:val="20"/>
                <w:szCs w:val="20"/>
              </w:rPr>
              <w:t>G4</w:t>
            </w:r>
          </w:p>
          <w:p w14:paraId="6E040C4E" w14:textId="101CBED4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кассета).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90832" w14:textId="77777777" w:rsidR="00FF579C" w:rsidRPr="00CC42CB" w:rsidRDefault="00FF579C" w:rsidP="00FF57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A5995A" w14:textId="77777777" w:rsidR="00FF579C" w:rsidRPr="005F7F95" w:rsidRDefault="00FF579C" w:rsidP="00FF579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5A2366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Кассетный фильтр грубой очистки используется в приточных системах вентиляции и кондиционирования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  <w:lang w:val="en-US"/>
              </w:rPr>
              <w:t>G</w:t>
            </w:r>
            <w:r w:rsidRPr="005F7F95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.</w:t>
            </w:r>
          </w:p>
          <w:p w14:paraId="6E9C2361" w14:textId="60F91737" w:rsidR="00FF579C" w:rsidRPr="005A2366" w:rsidRDefault="00FF579C" w:rsidP="00FF579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5A2366">
              <w:rPr>
                <w:color w:val="4472C4" w:themeColor="accent5"/>
                <w:sz w:val="20"/>
                <w:szCs w:val="20"/>
              </w:rPr>
              <w:t>https://chistiymir.ru/katalog/kassetnyie-filtryi/fkas-gruboj-ochistki.html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6296F" w14:textId="3B0FB984" w:rsidR="00FF579C" w:rsidRPr="009D726A" w:rsidRDefault="009D726A" w:rsidP="00FF5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886D" w14:textId="39267455" w:rsidR="00FF579C" w:rsidRDefault="00FF579C" w:rsidP="002439D6">
            <w:pPr>
              <w:jc w:val="center"/>
            </w:pPr>
            <w:r>
              <w:t>Да</w:t>
            </w:r>
          </w:p>
        </w:tc>
      </w:tr>
      <w:tr w:rsidR="00FF579C" w:rsidRPr="003A21B2" w14:paraId="5273400B" w14:textId="77777777" w:rsidTr="002439D6">
        <w:trPr>
          <w:trHeight w:val="127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0792" w14:textId="798478F8" w:rsidR="00FF579C" w:rsidRPr="005F4625" w:rsidRDefault="00FF579C" w:rsidP="00FF579C">
            <w:pPr>
              <w:jc w:val="center"/>
            </w:pPr>
            <w:r>
              <w:rPr>
                <w:lang w:val="en-US"/>
              </w:rPr>
              <w:t>2</w:t>
            </w:r>
            <w:r>
              <w:t>5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6ED8C" w14:textId="77777777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 w:rsidRPr="005A2366">
              <w:rPr>
                <w:sz w:val="20"/>
                <w:szCs w:val="20"/>
              </w:rPr>
              <w:t>Фильтр</w:t>
            </w:r>
          </w:p>
          <w:p w14:paraId="5D03F1BE" w14:textId="4ABC787C" w:rsidR="00FF579C" w:rsidRDefault="00FF579C" w:rsidP="00FF579C">
            <w:pPr>
              <w:jc w:val="center"/>
              <w:rPr>
                <w:sz w:val="20"/>
                <w:szCs w:val="20"/>
              </w:rPr>
            </w:pPr>
            <w:r w:rsidRPr="008A4D08">
              <w:rPr>
                <w:sz w:val="20"/>
                <w:szCs w:val="20"/>
              </w:rPr>
              <w:t xml:space="preserve">715х320х130 </w:t>
            </w:r>
            <w:r>
              <w:rPr>
                <w:sz w:val="20"/>
                <w:szCs w:val="20"/>
                <w:lang w:val="en-US"/>
              </w:rPr>
              <w:t>-</w:t>
            </w:r>
            <w:r w:rsidRPr="005F7F95">
              <w:rPr>
                <w:sz w:val="20"/>
                <w:szCs w:val="20"/>
              </w:rPr>
              <w:t>G4</w:t>
            </w:r>
          </w:p>
          <w:p w14:paraId="2C0B2C41" w14:textId="7B5DF6B6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кассета).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86A4" w14:textId="77777777" w:rsidR="00FF579C" w:rsidRPr="00CC42CB" w:rsidRDefault="00FF579C" w:rsidP="00FF57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4E3CA2" w14:textId="77777777" w:rsidR="00FF579C" w:rsidRPr="005F7F95" w:rsidRDefault="00FF579C" w:rsidP="00FF579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5A2366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Кассетный фильтр грубой очистки используется в приточных системах вентиляции и кондиционирования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  <w:lang w:val="en-US"/>
              </w:rPr>
              <w:t>G</w:t>
            </w:r>
            <w:r w:rsidRPr="005F7F95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.</w:t>
            </w:r>
          </w:p>
          <w:p w14:paraId="731310ED" w14:textId="1478FB14" w:rsidR="00FF579C" w:rsidRPr="008A4D08" w:rsidRDefault="00FF579C" w:rsidP="00FF579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5A2366">
              <w:rPr>
                <w:color w:val="4472C4" w:themeColor="accent5"/>
                <w:sz w:val="20"/>
                <w:szCs w:val="20"/>
              </w:rPr>
              <w:t>https://chistiymir.ru/katalog/kassetnyie-filtryi/fkas-gruboj-ochistki.html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D3BA6" w14:textId="73BE596A" w:rsidR="00FF579C" w:rsidRPr="009D726A" w:rsidRDefault="009D726A" w:rsidP="00FF5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2A59" w14:textId="56A0EA1C" w:rsidR="00FF579C" w:rsidRDefault="00FF579C" w:rsidP="002439D6">
            <w:pPr>
              <w:jc w:val="center"/>
            </w:pPr>
            <w:r>
              <w:t>Да</w:t>
            </w:r>
          </w:p>
        </w:tc>
      </w:tr>
      <w:tr w:rsidR="00FF579C" w:rsidRPr="003A21B2" w14:paraId="4667F97F" w14:textId="77777777" w:rsidTr="002439D6">
        <w:trPr>
          <w:trHeight w:val="127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3976" w14:textId="2CF0E64E" w:rsidR="00FF579C" w:rsidRPr="005F4625" w:rsidRDefault="00FF579C" w:rsidP="00FF579C">
            <w:pPr>
              <w:jc w:val="center"/>
            </w:pPr>
            <w:r>
              <w:rPr>
                <w:lang w:val="en-US"/>
              </w:rPr>
              <w:t>2</w:t>
            </w:r>
            <w:r>
              <w:t>6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6A31F" w14:textId="77777777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 w:rsidRPr="005A2366">
              <w:rPr>
                <w:sz w:val="20"/>
                <w:szCs w:val="20"/>
              </w:rPr>
              <w:t>Фильтр</w:t>
            </w:r>
          </w:p>
          <w:p w14:paraId="62FCB0A1" w14:textId="74467E57" w:rsidR="00FF579C" w:rsidRDefault="00FF579C" w:rsidP="00FF579C">
            <w:pPr>
              <w:jc w:val="center"/>
              <w:rPr>
                <w:sz w:val="20"/>
                <w:szCs w:val="20"/>
              </w:rPr>
            </w:pPr>
            <w:r w:rsidRPr="008A4D08">
              <w:rPr>
                <w:sz w:val="20"/>
                <w:szCs w:val="20"/>
              </w:rPr>
              <w:t xml:space="preserve">500х300х100 </w:t>
            </w:r>
            <w:r>
              <w:rPr>
                <w:sz w:val="20"/>
                <w:szCs w:val="20"/>
                <w:lang w:val="en-US"/>
              </w:rPr>
              <w:t>-</w:t>
            </w:r>
            <w:r w:rsidRPr="005F7F95">
              <w:rPr>
                <w:sz w:val="20"/>
                <w:szCs w:val="20"/>
              </w:rPr>
              <w:t>G4</w:t>
            </w:r>
          </w:p>
          <w:p w14:paraId="0B822B5A" w14:textId="1310FE90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кассета).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5DA1D" w14:textId="77777777" w:rsidR="00FF579C" w:rsidRPr="00CC42CB" w:rsidRDefault="00FF579C" w:rsidP="00FF57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345DB" w14:textId="77777777" w:rsidR="00FF579C" w:rsidRPr="005F7F95" w:rsidRDefault="00FF579C" w:rsidP="00FF579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5A2366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Кассетный фильтр грубой очистки используется в приточных системах вентиляции и кондиционирования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  <w:lang w:val="en-US"/>
              </w:rPr>
              <w:t>G</w:t>
            </w:r>
            <w:r w:rsidRPr="005F7F95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.</w:t>
            </w:r>
          </w:p>
          <w:p w14:paraId="104D49C7" w14:textId="392BE070" w:rsidR="00FF579C" w:rsidRPr="005A2366" w:rsidRDefault="00FF579C" w:rsidP="00FF579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5A2366">
              <w:rPr>
                <w:color w:val="4472C4" w:themeColor="accent5"/>
                <w:sz w:val="20"/>
                <w:szCs w:val="20"/>
              </w:rPr>
              <w:t>https://chistiymir.ru/katalog/kassetnyie-filtryi/fkas-gruboj-ochistki.html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41676" w14:textId="097B5F8F" w:rsidR="00FF579C" w:rsidRPr="009D726A" w:rsidRDefault="009D726A" w:rsidP="00FF5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6511" w14:textId="624EA741" w:rsidR="00FF579C" w:rsidRDefault="00FF579C" w:rsidP="002439D6">
            <w:pPr>
              <w:jc w:val="center"/>
            </w:pPr>
            <w:r>
              <w:t>Да</w:t>
            </w:r>
          </w:p>
        </w:tc>
      </w:tr>
      <w:tr w:rsidR="00FF579C" w:rsidRPr="003A21B2" w14:paraId="4783B003" w14:textId="77777777" w:rsidTr="002439D6">
        <w:trPr>
          <w:trHeight w:val="127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D6D2" w14:textId="5269BF2B" w:rsidR="00FF579C" w:rsidRPr="005F4625" w:rsidRDefault="00FF579C" w:rsidP="00FF579C">
            <w:pPr>
              <w:jc w:val="center"/>
            </w:pPr>
            <w:r>
              <w:rPr>
                <w:lang w:val="en-US"/>
              </w:rPr>
              <w:t>2</w:t>
            </w:r>
            <w:r>
              <w:t>7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C3B4F" w14:textId="77777777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 w:rsidRPr="005A2366">
              <w:rPr>
                <w:sz w:val="20"/>
                <w:szCs w:val="20"/>
              </w:rPr>
              <w:t>Фильтр</w:t>
            </w:r>
          </w:p>
          <w:p w14:paraId="7A4C05FC" w14:textId="61AC4B1F" w:rsidR="00FF579C" w:rsidRDefault="00FF579C" w:rsidP="00FF579C">
            <w:pPr>
              <w:jc w:val="center"/>
              <w:rPr>
                <w:sz w:val="20"/>
                <w:szCs w:val="20"/>
              </w:rPr>
            </w:pPr>
            <w:r w:rsidRPr="008A4D08">
              <w:rPr>
                <w:sz w:val="20"/>
                <w:szCs w:val="20"/>
              </w:rPr>
              <w:t>600х300х100</w:t>
            </w:r>
            <w:r>
              <w:rPr>
                <w:sz w:val="20"/>
                <w:szCs w:val="20"/>
                <w:lang w:val="en-US"/>
              </w:rPr>
              <w:t>-</w:t>
            </w:r>
            <w:r w:rsidRPr="005F7F95">
              <w:rPr>
                <w:sz w:val="20"/>
                <w:szCs w:val="20"/>
              </w:rPr>
              <w:t>G4</w:t>
            </w:r>
          </w:p>
          <w:p w14:paraId="2488DA1B" w14:textId="518E8EE7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кассета).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10E8" w14:textId="77777777" w:rsidR="00FF579C" w:rsidRPr="00CC42CB" w:rsidRDefault="00FF579C" w:rsidP="00FF57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841553" w14:textId="77777777" w:rsidR="00FF579C" w:rsidRPr="005F7F95" w:rsidRDefault="00FF579C" w:rsidP="00FF579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5A2366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Кассетный фильтр грубой очистки используется в приточных системах вентиляции и кондиционирования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  <w:lang w:val="en-US"/>
              </w:rPr>
              <w:t>G</w:t>
            </w:r>
            <w:r w:rsidRPr="005F7F95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.</w:t>
            </w:r>
          </w:p>
          <w:p w14:paraId="4FA9589D" w14:textId="0B331328" w:rsidR="00FF579C" w:rsidRPr="008A4D08" w:rsidRDefault="00FF579C" w:rsidP="00FF579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5A2366">
              <w:rPr>
                <w:color w:val="4472C4" w:themeColor="accent5"/>
                <w:sz w:val="20"/>
                <w:szCs w:val="20"/>
              </w:rPr>
              <w:t>https://chistiymir.ru/katalog/kassetnyie-filtryi/fkas-gruboj-ochistki.html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720D" w14:textId="71C83FFB" w:rsidR="00FF579C" w:rsidRPr="009D726A" w:rsidRDefault="009D726A" w:rsidP="00FF5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2F99" w14:textId="2E9B1D0B" w:rsidR="00FF579C" w:rsidRDefault="00FF579C" w:rsidP="002439D6">
            <w:pPr>
              <w:jc w:val="center"/>
            </w:pPr>
            <w:r>
              <w:t>Да</w:t>
            </w:r>
          </w:p>
        </w:tc>
      </w:tr>
      <w:tr w:rsidR="00FF579C" w:rsidRPr="003A21B2" w14:paraId="7006FB72" w14:textId="77777777" w:rsidTr="002439D6">
        <w:trPr>
          <w:trHeight w:val="127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19C9" w14:textId="69B3EBF1" w:rsidR="00FF579C" w:rsidRDefault="00FF579C" w:rsidP="00FF5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7B406" w14:textId="77777777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 w:rsidRPr="005A2366">
              <w:rPr>
                <w:sz w:val="20"/>
                <w:szCs w:val="20"/>
              </w:rPr>
              <w:t>Фильтр</w:t>
            </w:r>
          </w:p>
          <w:p w14:paraId="59721D6C" w14:textId="49666B69" w:rsidR="00FF579C" w:rsidRDefault="00FF579C" w:rsidP="00FF579C">
            <w:pPr>
              <w:jc w:val="center"/>
              <w:rPr>
                <w:sz w:val="20"/>
                <w:szCs w:val="20"/>
              </w:rPr>
            </w:pPr>
            <w:r w:rsidRPr="00F46CD1">
              <w:rPr>
                <w:sz w:val="20"/>
                <w:szCs w:val="20"/>
              </w:rPr>
              <w:t xml:space="preserve">700х400х100 </w:t>
            </w:r>
            <w:r>
              <w:rPr>
                <w:sz w:val="20"/>
                <w:szCs w:val="20"/>
                <w:lang w:val="en-US"/>
              </w:rPr>
              <w:t>-</w:t>
            </w:r>
            <w:r w:rsidRPr="005F7F95">
              <w:rPr>
                <w:sz w:val="20"/>
                <w:szCs w:val="20"/>
              </w:rPr>
              <w:t>G4</w:t>
            </w:r>
          </w:p>
          <w:p w14:paraId="4E6A30C6" w14:textId="09DFB0DF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кассета).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E0667" w14:textId="77777777" w:rsidR="00FF579C" w:rsidRPr="00CC42CB" w:rsidRDefault="00FF579C" w:rsidP="00FF57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73EDB4" w14:textId="77777777" w:rsidR="00FF579C" w:rsidRPr="005F7F95" w:rsidRDefault="00FF579C" w:rsidP="00FF579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5A2366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Кассетный фильтр грубой очистки используется в приточных системах вентиляции и кондиционирования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  <w:lang w:val="en-US"/>
              </w:rPr>
              <w:t>G</w:t>
            </w:r>
            <w:r w:rsidRPr="005F7F95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.</w:t>
            </w:r>
          </w:p>
          <w:p w14:paraId="12A87B88" w14:textId="1872DB26" w:rsidR="00FF579C" w:rsidRPr="005A2366" w:rsidRDefault="00FF579C" w:rsidP="00FF579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5A2366">
              <w:rPr>
                <w:color w:val="4472C4" w:themeColor="accent5"/>
                <w:sz w:val="20"/>
                <w:szCs w:val="20"/>
              </w:rPr>
              <w:t>https://chistiymir.ru/katalog/kassetnyie-filtryi/fkas-gruboj-ochistki.html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7C946" w14:textId="29A3B484" w:rsidR="00FF579C" w:rsidRPr="009D726A" w:rsidRDefault="009D726A" w:rsidP="00FF5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7D77" w14:textId="3F8E78F1" w:rsidR="00FF579C" w:rsidRDefault="00FF579C" w:rsidP="002439D6">
            <w:pPr>
              <w:jc w:val="center"/>
            </w:pPr>
            <w:r>
              <w:t>Да</w:t>
            </w:r>
          </w:p>
        </w:tc>
      </w:tr>
      <w:tr w:rsidR="00FF579C" w:rsidRPr="003A21B2" w14:paraId="34692089" w14:textId="77777777" w:rsidTr="002439D6">
        <w:trPr>
          <w:trHeight w:val="127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EAC42" w14:textId="67B42CD3" w:rsidR="00FF579C" w:rsidRDefault="00FF579C" w:rsidP="00FF5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458C8" w14:textId="77777777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 w:rsidRPr="005A2366">
              <w:rPr>
                <w:sz w:val="20"/>
                <w:szCs w:val="20"/>
              </w:rPr>
              <w:t>Фильтр</w:t>
            </w:r>
          </w:p>
          <w:p w14:paraId="29576FED" w14:textId="4ECC02FB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 w:rsidRPr="00F46CD1">
              <w:rPr>
                <w:sz w:val="20"/>
                <w:szCs w:val="20"/>
              </w:rPr>
              <w:t>240х265х0.8</w:t>
            </w:r>
            <w:r w:rsidRPr="00A504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-</w:t>
            </w:r>
            <w:r w:rsidRPr="005F7F95">
              <w:rPr>
                <w:sz w:val="20"/>
                <w:szCs w:val="20"/>
              </w:rPr>
              <w:t>G4</w:t>
            </w:r>
          </w:p>
          <w:p w14:paraId="107330FA" w14:textId="0680EB49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кассета).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AA7DC" w14:textId="77777777" w:rsidR="00FF579C" w:rsidRPr="00CC42CB" w:rsidRDefault="00FF579C" w:rsidP="00FF57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D189D2" w14:textId="77777777" w:rsidR="00FF579C" w:rsidRPr="005F7F95" w:rsidRDefault="00FF579C" w:rsidP="00FF579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5A2366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Кассетный фильтр грубой очистки используется в приточных системах вентиляции и кондиционирования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  <w:lang w:val="en-US"/>
              </w:rPr>
              <w:t>G</w:t>
            </w:r>
            <w:r w:rsidRPr="005F7F95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.</w:t>
            </w:r>
          </w:p>
          <w:p w14:paraId="35766FE0" w14:textId="60A140B6" w:rsidR="00FF579C" w:rsidRPr="005A2366" w:rsidRDefault="00FF579C" w:rsidP="00FF579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5A2366">
              <w:rPr>
                <w:color w:val="4472C4" w:themeColor="accent5"/>
                <w:sz w:val="20"/>
                <w:szCs w:val="20"/>
              </w:rPr>
              <w:t>https://chistiymir.ru/katalog/kassetnyie-filtryi/fkas-gruboj-ochistki.html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EACC2" w14:textId="231C5F2D" w:rsidR="00FF579C" w:rsidRPr="009D726A" w:rsidRDefault="009D726A" w:rsidP="00FF5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53CA" w14:textId="504ED296" w:rsidR="00FF579C" w:rsidRDefault="00FF579C" w:rsidP="002439D6">
            <w:pPr>
              <w:jc w:val="center"/>
            </w:pPr>
            <w:r>
              <w:t>Да</w:t>
            </w:r>
          </w:p>
        </w:tc>
      </w:tr>
      <w:tr w:rsidR="00FF579C" w:rsidRPr="003A21B2" w14:paraId="57D044E4" w14:textId="77777777" w:rsidTr="002439D6">
        <w:trPr>
          <w:trHeight w:val="127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6A634" w14:textId="1EFFD127" w:rsidR="00FF579C" w:rsidRPr="009D726A" w:rsidRDefault="009D726A" w:rsidP="00FF579C">
            <w:pPr>
              <w:jc w:val="center"/>
            </w:pPr>
            <w:r>
              <w:t>30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D7C70" w14:textId="77777777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 w:rsidRPr="005A2366">
              <w:rPr>
                <w:sz w:val="20"/>
                <w:szCs w:val="20"/>
              </w:rPr>
              <w:t>Фильтр</w:t>
            </w:r>
          </w:p>
          <w:p w14:paraId="338BBA84" w14:textId="5CB372AA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 w:rsidRPr="00CD56C2">
              <w:rPr>
                <w:sz w:val="20"/>
                <w:szCs w:val="20"/>
              </w:rPr>
              <w:t>490х490х48</w:t>
            </w:r>
            <w:r>
              <w:rPr>
                <w:sz w:val="20"/>
                <w:szCs w:val="20"/>
                <w:lang w:val="en-US"/>
              </w:rPr>
              <w:t>-</w:t>
            </w:r>
            <w:r w:rsidRPr="005F7F95">
              <w:rPr>
                <w:sz w:val="20"/>
                <w:szCs w:val="20"/>
              </w:rPr>
              <w:t>G4</w:t>
            </w:r>
          </w:p>
          <w:p w14:paraId="54E3133F" w14:textId="127F2E1A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кассета).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6498E" w14:textId="77777777" w:rsidR="00FF579C" w:rsidRPr="00CC42CB" w:rsidRDefault="00FF579C" w:rsidP="00FF57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7EA692" w14:textId="77777777" w:rsidR="00FF579C" w:rsidRPr="005F7F95" w:rsidRDefault="00FF579C" w:rsidP="00FF579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5A2366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Кассетный фильтр грубой очистки используется в приточных системах вентиляции и кондиционирования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  <w:lang w:val="en-US"/>
              </w:rPr>
              <w:t>G</w:t>
            </w:r>
            <w:r w:rsidRPr="005F7F95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.</w:t>
            </w:r>
          </w:p>
          <w:p w14:paraId="3D20951E" w14:textId="4CC90727" w:rsidR="00FF579C" w:rsidRPr="005A2366" w:rsidRDefault="00FF579C" w:rsidP="00FF579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5A2366">
              <w:rPr>
                <w:color w:val="4472C4" w:themeColor="accent5"/>
                <w:sz w:val="20"/>
                <w:szCs w:val="20"/>
              </w:rPr>
              <w:t>https://chistiymir.ru/katalog/kassetnyie-filtryi/fkas-gruboj-ochistki.html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57325" w14:textId="67D18C51" w:rsidR="00FF579C" w:rsidRPr="009D726A" w:rsidRDefault="009D726A" w:rsidP="00FF5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24B7" w14:textId="76A1FB54" w:rsidR="00FF579C" w:rsidRDefault="00FF579C" w:rsidP="002439D6">
            <w:pPr>
              <w:jc w:val="center"/>
            </w:pPr>
            <w:r>
              <w:t>Да</w:t>
            </w:r>
          </w:p>
        </w:tc>
      </w:tr>
      <w:tr w:rsidR="00FF579C" w:rsidRPr="003A21B2" w14:paraId="5663E116" w14:textId="77777777" w:rsidTr="002439D6">
        <w:trPr>
          <w:trHeight w:val="127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15F6D" w14:textId="56B18C55" w:rsidR="00FF579C" w:rsidRPr="009D726A" w:rsidRDefault="009D726A" w:rsidP="00FF579C">
            <w:pPr>
              <w:jc w:val="center"/>
            </w:pPr>
            <w:r>
              <w:t>31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62007" w14:textId="77777777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 w:rsidRPr="005A2366">
              <w:rPr>
                <w:sz w:val="20"/>
                <w:szCs w:val="20"/>
              </w:rPr>
              <w:t>Фильтр</w:t>
            </w:r>
          </w:p>
          <w:p w14:paraId="01A79692" w14:textId="0780F0B2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 w:rsidRPr="00CD56C2">
              <w:rPr>
                <w:sz w:val="20"/>
                <w:szCs w:val="20"/>
                <w:lang w:val="en-US"/>
              </w:rPr>
              <w:t>820х415х48</w:t>
            </w:r>
            <w:r>
              <w:rPr>
                <w:sz w:val="20"/>
                <w:szCs w:val="20"/>
                <w:lang w:val="en-US"/>
              </w:rPr>
              <w:t>-</w:t>
            </w:r>
            <w:r w:rsidRPr="005F7F95">
              <w:rPr>
                <w:sz w:val="20"/>
                <w:szCs w:val="20"/>
              </w:rPr>
              <w:t>G4</w:t>
            </w:r>
          </w:p>
          <w:p w14:paraId="6006AADE" w14:textId="1548136B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кассета).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F16B" w14:textId="77777777" w:rsidR="00FF579C" w:rsidRPr="00CC42CB" w:rsidRDefault="00FF579C" w:rsidP="00FF57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1DA214" w14:textId="77777777" w:rsidR="00FF579C" w:rsidRPr="005F7F95" w:rsidRDefault="00FF579C" w:rsidP="00FF579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5A2366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Кассетный фильтр грубой очистки используется в приточных системах вентиляции и кондиционирования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  <w:lang w:val="en-US"/>
              </w:rPr>
              <w:t>G</w:t>
            </w:r>
            <w:r w:rsidRPr="005F7F95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.</w:t>
            </w:r>
          </w:p>
          <w:p w14:paraId="7C9B8FDA" w14:textId="50DF8CB4" w:rsidR="00FF579C" w:rsidRPr="005A2366" w:rsidRDefault="00FF579C" w:rsidP="00FF579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5A2366">
              <w:rPr>
                <w:color w:val="4472C4" w:themeColor="accent5"/>
                <w:sz w:val="20"/>
                <w:szCs w:val="20"/>
              </w:rPr>
              <w:t>https://chistiymir.ru/katalog/kassetnyie-filtryi/fkas-gruboj-ochistki.html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934E" w14:textId="67C9A40C" w:rsidR="00FF579C" w:rsidRPr="009D726A" w:rsidRDefault="009D726A" w:rsidP="00FF5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13F2" w14:textId="60E11F12" w:rsidR="00FF579C" w:rsidRDefault="00FF579C" w:rsidP="002439D6">
            <w:pPr>
              <w:jc w:val="center"/>
            </w:pPr>
            <w:r>
              <w:t>Да</w:t>
            </w:r>
          </w:p>
        </w:tc>
      </w:tr>
      <w:tr w:rsidR="00FF579C" w:rsidRPr="003A21B2" w14:paraId="4FD541BD" w14:textId="77777777" w:rsidTr="002439D6">
        <w:trPr>
          <w:trHeight w:val="127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02BA" w14:textId="5D3AE352" w:rsidR="00FF579C" w:rsidRPr="009D726A" w:rsidRDefault="009D726A" w:rsidP="00FF579C">
            <w:pPr>
              <w:jc w:val="center"/>
            </w:pPr>
            <w:r>
              <w:lastRenderedPageBreak/>
              <w:t>32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7C505" w14:textId="77777777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 w:rsidRPr="005A2366">
              <w:rPr>
                <w:sz w:val="20"/>
                <w:szCs w:val="20"/>
              </w:rPr>
              <w:t>Фильтр</w:t>
            </w:r>
          </w:p>
          <w:p w14:paraId="180E00A0" w14:textId="019477BC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 w:rsidRPr="00CD56C2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  <w:lang w:val="en-US"/>
              </w:rPr>
              <w:t>2</w:t>
            </w:r>
            <w:r w:rsidRPr="00CD56C2">
              <w:rPr>
                <w:sz w:val="20"/>
                <w:szCs w:val="20"/>
              </w:rPr>
              <w:t>х59</w:t>
            </w:r>
            <w:r>
              <w:rPr>
                <w:sz w:val="20"/>
                <w:szCs w:val="20"/>
                <w:lang w:val="en-US"/>
              </w:rPr>
              <w:t>2</w:t>
            </w:r>
            <w:r w:rsidRPr="00CD56C2">
              <w:rPr>
                <w:sz w:val="20"/>
                <w:szCs w:val="20"/>
              </w:rPr>
              <w:t>х48</w:t>
            </w:r>
            <w:r>
              <w:rPr>
                <w:sz w:val="20"/>
                <w:szCs w:val="20"/>
                <w:lang w:val="en-US"/>
              </w:rPr>
              <w:t>-</w:t>
            </w:r>
            <w:r w:rsidRPr="005F7F95">
              <w:rPr>
                <w:sz w:val="20"/>
                <w:szCs w:val="20"/>
              </w:rPr>
              <w:t>G4</w:t>
            </w:r>
          </w:p>
          <w:p w14:paraId="639EA23D" w14:textId="6C3AA941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кассета).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2E3FD" w14:textId="77777777" w:rsidR="00FF579C" w:rsidRPr="00CC42CB" w:rsidRDefault="00FF579C" w:rsidP="00FF57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7C061F" w14:textId="77777777" w:rsidR="00FF579C" w:rsidRPr="005F7F95" w:rsidRDefault="00FF579C" w:rsidP="00FF579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5A2366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Кассетный фильтр грубой очистки используется в приточных системах вентиляции и кондиционирования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  <w:lang w:val="en-US"/>
              </w:rPr>
              <w:t>G</w:t>
            </w:r>
            <w:r w:rsidRPr="005F7F95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.</w:t>
            </w:r>
          </w:p>
          <w:p w14:paraId="6AB134FA" w14:textId="2E038F21" w:rsidR="00FF579C" w:rsidRPr="005A2366" w:rsidRDefault="00FF579C" w:rsidP="00FF579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5A2366">
              <w:rPr>
                <w:color w:val="4472C4" w:themeColor="accent5"/>
                <w:sz w:val="20"/>
                <w:szCs w:val="20"/>
              </w:rPr>
              <w:t>https://chistiymir.ru/katalog/kassetnyie-filtryi/fkas-gruboj-ochistki.html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A5362" w14:textId="014848C9" w:rsidR="00FF579C" w:rsidRPr="009D726A" w:rsidRDefault="009D726A" w:rsidP="00FF5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940B" w14:textId="07E43407" w:rsidR="00FF579C" w:rsidRDefault="00FF579C" w:rsidP="002439D6">
            <w:pPr>
              <w:jc w:val="center"/>
            </w:pPr>
            <w:r>
              <w:t>Да</w:t>
            </w:r>
          </w:p>
        </w:tc>
      </w:tr>
      <w:tr w:rsidR="00FF579C" w:rsidRPr="003A21B2" w14:paraId="5FC55CC4" w14:textId="77777777" w:rsidTr="002439D6">
        <w:trPr>
          <w:trHeight w:val="127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DE1D" w14:textId="38ECDCEB" w:rsidR="00FF579C" w:rsidRPr="009D726A" w:rsidRDefault="009D726A" w:rsidP="00FF579C">
            <w:pPr>
              <w:jc w:val="center"/>
            </w:pPr>
            <w:r>
              <w:t>33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85694" w14:textId="77777777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 w:rsidRPr="005A2366">
              <w:rPr>
                <w:sz w:val="20"/>
                <w:szCs w:val="20"/>
              </w:rPr>
              <w:t>Фильтр</w:t>
            </w:r>
          </w:p>
          <w:p w14:paraId="617E2C5A" w14:textId="76404D63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 w:rsidRPr="00CD56C2">
              <w:rPr>
                <w:sz w:val="20"/>
                <w:szCs w:val="20"/>
              </w:rPr>
              <w:t>390х495х48</w:t>
            </w:r>
            <w:r>
              <w:rPr>
                <w:sz w:val="20"/>
                <w:szCs w:val="20"/>
                <w:lang w:val="en-US"/>
              </w:rPr>
              <w:t>-</w:t>
            </w:r>
            <w:r w:rsidRPr="005F7F95">
              <w:rPr>
                <w:sz w:val="20"/>
                <w:szCs w:val="20"/>
              </w:rPr>
              <w:t>G4</w:t>
            </w:r>
          </w:p>
          <w:p w14:paraId="69A3DBAB" w14:textId="40786890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кассета).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26DB" w14:textId="77777777" w:rsidR="00FF579C" w:rsidRPr="00CC42CB" w:rsidRDefault="00FF579C" w:rsidP="00FF57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503D6B" w14:textId="77777777" w:rsidR="00FF579C" w:rsidRPr="005F7F95" w:rsidRDefault="00FF579C" w:rsidP="00FF579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5A2366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Кассетный фильтр грубой очистки используется в приточных системах вентиляции и кондиционирования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  <w:lang w:val="en-US"/>
              </w:rPr>
              <w:t>G</w:t>
            </w:r>
            <w:r w:rsidRPr="005F7F95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.</w:t>
            </w:r>
          </w:p>
          <w:p w14:paraId="01F28371" w14:textId="2F511B4C" w:rsidR="00FF579C" w:rsidRPr="005A2366" w:rsidRDefault="00FF579C" w:rsidP="00FF579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5A2366">
              <w:rPr>
                <w:color w:val="4472C4" w:themeColor="accent5"/>
                <w:sz w:val="20"/>
                <w:szCs w:val="20"/>
              </w:rPr>
              <w:t>https://chistiymir.ru/katalog/kassetnyie-filtryi/fkas-gruboj-ochistki.html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93E65" w14:textId="6E1890E8" w:rsidR="00FF579C" w:rsidRPr="009D726A" w:rsidRDefault="009D726A" w:rsidP="00FF5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9950" w14:textId="361C2608" w:rsidR="00FF579C" w:rsidRDefault="00FF579C" w:rsidP="002439D6">
            <w:pPr>
              <w:jc w:val="center"/>
            </w:pPr>
            <w:r>
              <w:t>Да</w:t>
            </w:r>
          </w:p>
        </w:tc>
      </w:tr>
      <w:tr w:rsidR="00FF579C" w:rsidRPr="003A21B2" w14:paraId="20EC6EBC" w14:textId="77777777" w:rsidTr="002439D6">
        <w:trPr>
          <w:trHeight w:val="127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DDE3" w14:textId="524D9419" w:rsidR="00FF579C" w:rsidRPr="009D726A" w:rsidRDefault="009D726A" w:rsidP="00FF579C">
            <w:pPr>
              <w:jc w:val="center"/>
            </w:pPr>
            <w:r>
              <w:t>34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1B808" w14:textId="77777777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 w:rsidRPr="005A2366">
              <w:rPr>
                <w:sz w:val="20"/>
                <w:szCs w:val="20"/>
              </w:rPr>
              <w:t>Фильтр</w:t>
            </w:r>
          </w:p>
          <w:p w14:paraId="602E16CC" w14:textId="5F97FD61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 w:rsidRPr="00CD56C2">
              <w:rPr>
                <w:sz w:val="20"/>
                <w:szCs w:val="20"/>
              </w:rPr>
              <w:t>645х330х48</w:t>
            </w:r>
            <w:r>
              <w:rPr>
                <w:sz w:val="20"/>
                <w:szCs w:val="20"/>
                <w:lang w:val="en-US"/>
              </w:rPr>
              <w:t>-</w:t>
            </w:r>
            <w:r w:rsidRPr="005F7F95">
              <w:rPr>
                <w:sz w:val="20"/>
                <w:szCs w:val="20"/>
              </w:rPr>
              <w:t>G4</w:t>
            </w:r>
          </w:p>
          <w:p w14:paraId="7F4035B0" w14:textId="632D6EBE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кассета).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942D" w14:textId="77777777" w:rsidR="00FF579C" w:rsidRPr="00CC42CB" w:rsidRDefault="00FF579C" w:rsidP="00FF57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FE58AC" w14:textId="77777777" w:rsidR="00FF579C" w:rsidRPr="005F7F95" w:rsidRDefault="00FF579C" w:rsidP="00FF579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5A2366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Кассетный фильтр грубой очистки используется в приточных системах вентиляции и кондиционирования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  <w:lang w:val="en-US"/>
              </w:rPr>
              <w:t>G</w:t>
            </w:r>
            <w:r w:rsidRPr="005F7F95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.</w:t>
            </w:r>
          </w:p>
          <w:p w14:paraId="2A396A46" w14:textId="189C9CAC" w:rsidR="00FF579C" w:rsidRPr="005A2366" w:rsidRDefault="00FF579C" w:rsidP="00FF579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5A2366">
              <w:rPr>
                <w:color w:val="4472C4" w:themeColor="accent5"/>
                <w:sz w:val="20"/>
                <w:szCs w:val="20"/>
              </w:rPr>
              <w:t>https://chistiymir.ru/katalog/kassetnyie-filtryi/fkas-gruboj-ochistki.html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D6CB" w14:textId="7FEFEF24" w:rsidR="00FF579C" w:rsidRPr="009D726A" w:rsidRDefault="009D726A" w:rsidP="00FF5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2202" w14:textId="061E6AB4" w:rsidR="00FF579C" w:rsidRDefault="00FF579C" w:rsidP="002439D6">
            <w:pPr>
              <w:jc w:val="center"/>
            </w:pPr>
            <w:r>
              <w:t>Да</w:t>
            </w:r>
          </w:p>
        </w:tc>
      </w:tr>
      <w:tr w:rsidR="00FF579C" w:rsidRPr="003A21B2" w14:paraId="0FE8A970" w14:textId="77777777" w:rsidTr="002439D6">
        <w:trPr>
          <w:trHeight w:val="127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9FE70" w14:textId="3AC8FAD1" w:rsidR="00FF579C" w:rsidRPr="009D726A" w:rsidRDefault="009D726A" w:rsidP="00FF579C">
            <w:pPr>
              <w:jc w:val="center"/>
            </w:pPr>
            <w:r>
              <w:t>35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85F11" w14:textId="77777777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 w:rsidRPr="005A2366">
              <w:rPr>
                <w:sz w:val="20"/>
                <w:szCs w:val="20"/>
              </w:rPr>
              <w:t>Фильтр</w:t>
            </w:r>
          </w:p>
          <w:p w14:paraId="6773C5B9" w14:textId="6498F538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 w:rsidRPr="00233254">
              <w:rPr>
                <w:sz w:val="20"/>
                <w:szCs w:val="20"/>
              </w:rPr>
              <w:t>438х894х280</w:t>
            </w:r>
            <w:r>
              <w:rPr>
                <w:sz w:val="20"/>
                <w:szCs w:val="20"/>
              </w:rPr>
              <w:t>-М6</w:t>
            </w:r>
          </w:p>
          <w:p w14:paraId="3BE2EDC6" w14:textId="5F752D09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 w:rsidRPr="00FA3CD7">
              <w:rPr>
                <w:sz w:val="20"/>
                <w:szCs w:val="20"/>
              </w:rPr>
              <w:t>(мешок).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88BAA" w14:textId="77777777" w:rsidR="00FF579C" w:rsidRPr="00CC42CB" w:rsidRDefault="00FF579C" w:rsidP="00FF57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60592E" w14:textId="77777777" w:rsidR="00FF579C" w:rsidRPr="005F7F95" w:rsidRDefault="00FF579C" w:rsidP="00FF579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5A2366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Кассетный фильтр 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тонкой</w:t>
            </w:r>
            <w:r w:rsidRPr="005A2366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 очистки используется в приточных системах вентиляции и кондиционирования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 М6.</w:t>
            </w:r>
          </w:p>
          <w:p w14:paraId="27A2BE38" w14:textId="0949E82C" w:rsidR="00FF579C" w:rsidRPr="005A2366" w:rsidRDefault="00FF579C" w:rsidP="00FF579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0F4F1A">
              <w:rPr>
                <w:rFonts w:ascii="Helvetica Neue Cyr" w:hAnsi="Helvetica Neue Cyr"/>
                <w:color w:val="4472C4" w:themeColor="accent5"/>
                <w:sz w:val="20"/>
                <w:szCs w:val="20"/>
                <w:shd w:val="clear" w:color="auto" w:fill="FFFFFF"/>
              </w:rPr>
              <w:t>https://chistiymir.ru/katalog/filtryi-karmannyie/fk-tonkoj-ochistki.html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2C6F" w14:textId="043CF621" w:rsidR="00FF579C" w:rsidRPr="009D726A" w:rsidRDefault="009D726A" w:rsidP="00FF5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59BF" w14:textId="2783601B" w:rsidR="00FF579C" w:rsidRDefault="00FF579C" w:rsidP="002439D6">
            <w:pPr>
              <w:jc w:val="center"/>
            </w:pPr>
            <w:r>
              <w:t>Да</w:t>
            </w:r>
          </w:p>
        </w:tc>
      </w:tr>
      <w:tr w:rsidR="00FF579C" w:rsidRPr="003A21B2" w14:paraId="38BC905B" w14:textId="77777777" w:rsidTr="002439D6">
        <w:trPr>
          <w:trHeight w:val="127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E03A8" w14:textId="167D5F4F" w:rsidR="00FF579C" w:rsidRPr="009D726A" w:rsidRDefault="009D726A" w:rsidP="00FF579C">
            <w:pPr>
              <w:jc w:val="center"/>
            </w:pPr>
            <w:r>
              <w:t>36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C3ADD" w14:textId="77777777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 w:rsidRPr="005A2366">
              <w:rPr>
                <w:sz w:val="20"/>
                <w:szCs w:val="20"/>
              </w:rPr>
              <w:t>Фильтр</w:t>
            </w:r>
          </w:p>
          <w:p w14:paraId="780AF1C5" w14:textId="031AEAB9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 w:rsidRPr="00233254">
              <w:rPr>
                <w:sz w:val="20"/>
                <w:szCs w:val="20"/>
              </w:rPr>
              <w:t>334х738х280</w:t>
            </w:r>
            <w:r>
              <w:rPr>
                <w:sz w:val="20"/>
                <w:szCs w:val="20"/>
              </w:rPr>
              <w:t>-М6</w:t>
            </w:r>
          </w:p>
          <w:p w14:paraId="6C3F2DFA" w14:textId="56EA0954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 w:rsidRPr="00FA3CD7">
              <w:rPr>
                <w:sz w:val="20"/>
                <w:szCs w:val="20"/>
              </w:rPr>
              <w:t>(мешок).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3CA07" w14:textId="77777777" w:rsidR="00FF579C" w:rsidRPr="00CC42CB" w:rsidRDefault="00FF579C" w:rsidP="00FF57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74B19B" w14:textId="77777777" w:rsidR="00FF579C" w:rsidRPr="005F7F95" w:rsidRDefault="00FF579C" w:rsidP="00FF579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5A2366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Кассетный фильтр 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тонкой</w:t>
            </w:r>
            <w:r w:rsidRPr="005A2366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 очистки используется в приточных системах вентиляции и кондиционирования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 М6.</w:t>
            </w:r>
          </w:p>
          <w:p w14:paraId="2DFA5246" w14:textId="76CE7C32" w:rsidR="00FF579C" w:rsidRPr="005A2366" w:rsidRDefault="00FF579C" w:rsidP="00FF579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0F4F1A">
              <w:rPr>
                <w:rFonts w:ascii="Helvetica Neue Cyr" w:hAnsi="Helvetica Neue Cyr"/>
                <w:color w:val="4472C4" w:themeColor="accent5"/>
                <w:sz w:val="20"/>
                <w:szCs w:val="20"/>
                <w:shd w:val="clear" w:color="auto" w:fill="FFFFFF"/>
              </w:rPr>
              <w:t>https://chistiymir.ru/katalog/filtryi-karmannyie/fk-tonkoj-ochistki.html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31833" w14:textId="6C1F5951" w:rsidR="00FF579C" w:rsidRPr="009D726A" w:rsidRDefault="009D726A" w:rsidP="00FF5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5562" w14:textId="363D3451" w:rsidR="00FF579C" w:rsidRDefault="00FF579C" w:rsidP="002439D6">
            <w:pPr>
              <w:jc w:val="center"/>
            </w:pPr>
            <w:r>
              <w:t>Да</w:t>
            </w:r>
          </w:p>
        </w:tc>
      </w:tr>
      <w:tr w:rsidR="00FF579C" w:rsidRPr="003A21B2" w14:paraId="7390E5F8" w14:textId="77777777" w:rsidTr="002439D6">
        <w:trPr>
          <w:trHeight w:val="127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32DD" w14:textId="32EC27EA" w:rsidR="00FF579C" w:rsidRPr="00BF7567" w:rsidRDefault="009D726A" w:rsidP="00FF579C">
            <w:pPr>
              <w:jc w:val="center"/>
            </w:pPr>
            <w:r>
              <w:t>37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9FBAC" w14:textId="77777777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 w:rsidRPr="005A2366">
              <w:rPr>
                <w:sz w:val="20"/>
                <w:szCs w:val="20"/>
              </w:rPr>
              <w:t>Фильтр</w:t>
            </w:r>
          </w:p>
          <w:p w14:paraId="7E18BA7D" w14:textId="18DD157D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 w:rsidRPr="00233254">
              <w:rPr>
                <w:sz w:val="20"/>
                <w:szCs w:val="20"/>
              </w:rPr>
              <w:t>438х792х280</w:t>
            </w:r>
            <w:r>
              <w:rPr>
                <w:sz w:val="20"/>
                <w:szCs w:val="20"/>
              </w:rPr>
              <w:t>-М6</w:t>
            </w:r>
          </w:p>
          <w:p w14:paraId="279939E1" w14:textId="15B758C8" w:rsidR="00FF579C" w:rsidRPr="005A2366" w:rsidRDefault="00FF579C" w:rsidP="00FF579C">
            <w:pPr>
              <w:jc w:val="center"/>
              <w:rPr>
                <w:sz w:val="20"/>
                <w:szCs w:val="20"/>
              </w:rPr>
            </w:pPr>
            <w:r w:rsidRPr="00FA3CD7">
              <w:rPr>
                <w:sz w:val="20"/>
                <w:szCs w:val="20"/>
              </w:rPr>
              <w:t>(мешок).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E2E4D" w14:textId="77777777" w:rsidR="00FF579C" w:rsidRPr="00CC42CB" w:rsidRDefault="00FF579C" w:rsidP="00FF57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D59E70" w14:textId="77777777" w:rsidR="00FF579C" w:rsidRPr="005F7F95" w:rsidRDefault="00FF579C" w:rsidP="00FF579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5A2366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Кассетный фильтр 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тонкой</w:t>
            </w:r>
            <w:r w:rsidRPr="005A2366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 очистки используется в приточных системах вентиляции и кондиционирования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 М6.</w:t>
            </w:r>
          </w:p>
          <w:p w14:paraId="1E531757" w14:textId="5F2C07DA" w:rsidR="00FF579C" w:rsidRPr="005A2366" w:rsidRDefault="00FF579C" w:rsidP="00FF579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0F4F1A">
              <w:rPr>
                <w:rFonts w:ascii="Helvetica Neue Cyr" w:hAnsi="Helvetica Neue Cyr"/>
                <w:color w:val="4472C4" w:themeColor="accent5"/>
                <w:sz w:val="20"/>
                <w:szCs w:val="20"/>
                <w:shd w:val="clear" w:color="auto" w:fill="FFFFFF"/>
              </w:rPr>
              <w:t>https://chistiymir.ru/katalog/filtryi-karmannyie/fk-tonkoj-ochistki.html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3680" w14:textId="4D97897E" w:rsidR="00FF579C" w:rsidRPr="00BF7567" w:rsidRDefault="009D726A" w:rsidP="00FF5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BACC" w14:textId="30F230DB" w:rsidR="00FF579C" w:rsidRDefault="00FF579C" w:rsidP="002439D6">
            <w:pPr>
              <w:jc w:val="center"/>
            </w:pPr>
            <w:r>
              <w:t>Да</w:t>
            </w:r>
          </w:p>
        </w:tc>
      </w:tr>
      <w:tr w:rsidR="005A2808" w:rsidRPr="003A21B2" w14:paraId="6E4E6856" w14:textId="77777777" w:rsidTr="002439D6">
        <w:trPr>
          <w:trHeight w:val="127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6680F" w14:textId="0295D964" w:rsidR="005A2808" w:rsidRPr="009D726A" w:rsidRDefault="009D726A" w:rsidP="005A2808">
            <w:pPr>
              <w:jc w:val="center"/>
            </w:pPr>
            <w:r>
              <w:t>38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D1E8E" w14:textId="77777777" w:rsidR="005A2808" w:rsidRPr="005A2366" w:rsidRDefault="005A2808" w:rsidP="005A2808">
            <w:pPr>
              <w:jc w:val="center"/>
              <w:rPr>
                <w:sz w:val="20"/>
                <w:szCs w:val="20"/>
              </w:rPr>
            </w:pPr>
            <w:r w:rsidRPr="005A2366">
              <w:rPr>
                <w:sz w:val="20"/>
                <w:szCs w:val="20"/>
              </w:rPr>
              <w:t>Фильтр</w:t>
            </w:r>
          </w:p>
          <w:p w14:paraId="3B92C232" w14:textId="7C39F98F" w:rsidR="005A2808" w:rsidRPr="005A2366" w:rsidRDefault="005A2808" w:rsidP="005A2808">
            <w:pPr>
              <w:jc w:val="center"/>
              <w:rPr>
                <w:sz w:val="20"/>
                <w:szCs w:val="20"/>
              </w:rPr>
            </w:pPr>
            <w:r w:rsidRPr="00FF579C">
              <w:rPr>
                <w:sz w:val="20"/>
                <w:szCs w:val="20"/>
              </w:rPr>
              <w:t>287х490х360 М6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FA3CD7">
              <w:rPr>
                <w:sz w:val="20"/>
                <w:szCs w:val="20"/>
              </w:rPr>
              <w:t>(мешок).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BB3B" w14:textId="77777777" w:rsidR="005A2808" w:rsidRPr="00CC42CB" w:rsidRDefault="005A2808" w:rsidP="005A28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27EA32" w14:textId="77777777" w:rsidR="005A2808" w:rsidRPr="005F7F95" w:rsidRDefault="005A2808" w:rsidP="005A2808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5A2366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Кассетный фильтр 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тонкой</w:t>
            </w:r>
            <w:r w:rsidRPr="005A2366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 очистки используется в приточных системах вентиляции и кондиционирования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 М6.</w:t>
            </w:r>
          </w:p>
          <w:p w14:paraId="508B6959" w14:textId="315054C2" w:rsidR="005A2808" w:rsidRPr="005A2366" w:rsidRDefault="005A2808" w:rsidP="005A2808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0F4F1A">
              <w:rPr>
                <w:rFonts w:ascii="Helvetica Neue Cyr" w:hAnsi="Helvetica Neue Cyr"/>
                <w:color w:val="4472C4" w:themeColor="accent5"/>
                <w:sz w:val="20"/>
                <w:szCs w:val="20"/>
                <w:shd w:val="clear" w:color="auto" w:fill="FFFFFF"/>
              </w:rPr>
              <w:t>https://chistiymir.ru/katalog/filtryi-karmannyie/fk-tonkoj-ochistki.html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6DE7" w14:textId="30D73E53" w:rsidR="005A2808" w:rsidRDefault="009D726A" w:rsidP="005A280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DFFA" w14:textId="64DC0050" w:rsidR="005A2808" w:rsidRDefault="005A2808" w:rsidP="002439D6">
            <w:pPr>
              <w:jc w:val="center"/>
            </w:pPr>
            <w:r>
              <w:t>Да</w:t>
            </w:r>
          </w:p>
        </w:tc>
      </w:tr>
      <w:tr w:rsidR="00FF579C" w:rsidRPr="003A21B2" w14:paraId="4DC53188" w14:textId="77777777" w:rsidTr="002439D6">
        <w:trPr>
          <w:trHeight w:val="127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1AC3B" w14:textId="20D41BB8" w:rsidR="00FF579C" w:rsidRPr="009D726A" w:rsidRDefault="009D726A" w:rsidP="00FF579C">
            <w:pPr>
              <w:jc w:val="center"/>
            </w:pPr>
            <w:r>
              <w:t>39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167BC" w14:textId="77777777" w:rsidR="005A2808" w:rsidRPr="005A2366" w:rsidRDefault="005A2808" w:rsidP="005A2808">
            <w:pPr>
              <w:jc w:val="center"/>
              <w:rPr>
                <w:sz w:val="20"/>
                <w:szCs w:val="20"/>
              </w:rPr>
            </w:pPr>
            <w:r w:rsidRPr="005A2366">
              <w:rPr>
                <w:sz w:val="20"/>
                <w:szCs w:val="20"/>
              </w:rPr>
              <w:t>Фильтр</w:t>
            </w:r>
          </w:p>
          <w:p w14:paraId="5B256D3D" w14:textId="521FCF45" w:rsidR="005A2808" w:rsidRPr="005A2366" w:rsidRDefault="005A2808" w:rsidP="005A2808">
            <w:pPr>
              <w:jc w:val="center"/>
              <w:rPr>
                <w:sz w:val="20"/>
                <w:szCs w:val="20"/>
              </w:rPr>
            </w:pPr>
            <w:r w:rsidRPr="005A2808">
              <w:rPr>
                <w:sz w:val="20"/>
                <w:szCs w:val="20"/>
              </w:rPr>
              <w:t>500х700х48</w:t>
            </w:r>
            <w:r>
              <w:rPr>
                <w:sz w:val="20"/>
                <w:szCs w:val="20"/>
                <w:lang w:val="en-US"/>
              </w:rPr>
              <w:t>-</w:t>
            </w:r>
            <w:r w:rsidRPr="005F7F95">
              <w:rPr>
                <w:sz w:val="20"/>
                <w:szCs w:val="20"/>
              </w:rPr>
              <w:t>G4</w:t>
            </w:r>
          </w:p>
          <w:p w14:paraId="75794B3E" w14:textId="45DCA41D" w:rsidR="00FF579C" w:rsidRPr="005A2366" w:rsidRDefault="005A2808" w:rsidP="005A2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кассета).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745F" w14:textId="77777777" w:rsidR="00FF579C" w:rsidRPr="00CC42CB" w:rsidRDefault="00FF579C" w:rsidP="00FF57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7CA86D" w14:textId="77777777" w:rsidR="005A2808" w:rsidRPr="005F7F95" w:rsidRDefault="005A2808" w:rsidP="005A2808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5A2366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Кассетный фильтр грубой очистки используется в приточных системах вентиляции и кондиционирования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  <w:lang w:val="en-US"/>
              </w:rPr>
              <w:t>G</w:t>
            </w:r>
            <w:r w:rsidRPr="005F7F95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.</w:t>
            </w:r>
          </w:p>
          <w:p w14:paraId="7BA53B3F" w14:textId="0856406F" w:rsidR="00FF579C" w:rsidRPr="005A2366" w:rsidRDefault="005A2808" w:rsidP="005A2808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5A2366">
              <w:rPr>
                <w:color w:val="4472C4" w:themeColor="accent5"/>
                <w:sz w:val="20"/>
                <w:szCs w:val="20"/>
              </w:rPr>
              <w:t>https://chistiymir.ru/katalog/kassetnyie-filtryi/fkas-gruboj-ochistki.html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DED2" w14:textId="07EA1927" w:rsidR="00FF579C" w:rsidRPr="005A2808" w:rsidRDefault="009D726A" w:rsidP="00FF5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C660" w14:textId="5B91D1A7" w:rsidR="00FF579C" w:rsidRDefault="005A2808" w:rsidP="002439D6">
            <w:pPr>
              <w:jc w:val="center"/>
            </w:pPr>
            <w:r>
              <w:t>Да</w:t>
            </w:r>
          </w:p>
        </w:tc>
      </w:tr>
      <w:tr w:rsidR="005A2808" w:rsidRPr="003A21B2" w14:paraId="25ACDF73" w14:textId="77777777" w:rsidTr="002439D6">
        <w:trPr>
          <w:trHeight w:val="127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82FBD" w14:textId="783789B5" w:rsidR="005A2808" w:rsidRPr="009D726A" w:rsidRDefault="009D726A" w:rsidP="005A2808">
            <w:pPr>
              <w:jc w:val="center"/>
            </w:pPr>
            <w:r>
              <w:t>40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281E7" w14:textId="77777777" w:rsidR="005A2808" w:rsidRPr="005A2366" w:rsidRDefault="005A2808" w:rsidP="005A2808">
            <w:pPr>
              <w:jc w:val="center"/>
              <w:rPr>
                <w:sz w:val="20"/>
                <w:szCs w:val="20"/>
              </w:rPr>
            </w:pPr>
            <w:r w:rsidRPr="005A2366">
              <w:rPr>
                <w:sz w:val="20"/>
                <w:szCs w:val="20"/>
              </w:rPr>
              <w:t>Фильтр</w:t>
            </w:r>
          </w:p>
          <w:p w14:paraId="74EC1C81" w14:textId="2A577EA2" w:rsidR="005A2808" w:rsidRPr="005A2366" w:rsidRDefault="005A2808" w:rsidP="005A2808">
            <w:pPr>
              <w:jc w:val="center"/>
              <w:rPr>
                <w:sz w:val="20"/>
                <w:szCs w:val="20"/>
              </w:rPr>
            </w:pPr>
            <w:r w:rsidRPr="005A2808">
              <w:rPr>
                <w:sz w:val="20"/>
                <w:szCs w:val="20"/>
              </w:rPr>
              <w:t>500х700</w:t>
            </w:r>
            <w:r w:rsidRPr="00FF579C">
              <w:rPr>
                <w:sz w:val="20"/>
                <w:szCs w:val="20"/>
              </w:rPr>
              <w:t>х360 М6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FA3CD7">
              <w:rPr>
                <w:sz w:val="20"/>
                <w:szCs w:val="20"/>
              </w:rPr>
              <w:t>(мешок).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7F92" w14:textId="77777777" w:rsidR="005A2808" w:rsidRPr="00CC42CB" w:rsidRDefault="005A2808" w:rsidP="005A28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517F4B" w14:textId="77777777" w:rsidR="005A2808" w:rsidRPr="005F7F95" w:rsidRDefault="005A2808" w:rsidP="005A2808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5A2366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Кассетный фильтр 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тонкой</w:t>
            </w:r>
            <w:r w:rsidRPr="005A2366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 очистки используется в приточных системах вентиляции и кондиционирования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 М6.</w:t>
            </w:r>
          </w:p>
          <w:p w14:paraId="4440D470" w14:textId="638D2674" w:rsidR="005A2808" w:rsidRPr="005A2366" w:rsidRDefault="005A2808" w:rsidP="005A2808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0F4F1A">
              <w:rPr>
                <w:rFonts w:ascii="Helvetica Neue Cyr" w:hAnsi="Helvetica Neue Cyr"/>
                <w:color w:val="4472C4" w:themeColor="accent5"/>
                <w:sz w:val="20"/>
                <w:szCs w:val="20"/>
                <w:shd w:val="clear" w:color="auto" w:fill="FFFFFF"/>
              </w:rPr>
              <w:t>https://chistiymir.ru/katalog/filtryi-karmannyie/fk-tonkoj-ochistki.html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2A2B6" w14:textId="6B52F998" w:rsidR="005A2808" w:rsidRDefault="009D726A" w:rsidP="005A2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C14F" w14:textId="4C41C069" w:rsidR="005A2808" w:rsidRDefault="005A2808" w:rsidP="002439D6">
            <w:pPr>
              <w:jc w:val="center"/>
            </w:pPr>
            <w:r>
              <w:t>Да</w:t>
            </w:r>
          </w:p>
        </w:tc>
      </w:tr>
      <w:tr w:rsidR="005A2808" w:rsidRPr="003A21B2" w14:paraId="1DDBA0DD" w14:textId="77777777" w:rsidTr="002439D6">
        <w:trPr>
          <w:trHeight w:val="127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8F99" w14:textId="04BD23C2" w:rsidR="005A2808" w:rsidRPr="009D726A" w:rsidRDefault="009D726A" w:rsidP="005A2808">
            <w:pPr>
              <w:jc w:val="center"/>
            </w:pPr>
            <w:r>
              <w:t>41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D978E" w14:textId="77777777" w:rsidR="005A2808" w:rsidRPr="005A2366" w:rsidRDefault="005A2808" w:rsidP="005A2808">
            <w:pPr>
              <w:jc w:val="center"/>
              <w:rPr>
                <w:sz w:val="20"/>
                <w:szCs w:val="20"/>
              </w:rPr>
            </w:pPr>
            <w:r w:rsidRPr="005A2366">
              <w:rPr>
                <w:sz w:val="20"/>
                <w:szCs w:val="20"/>
              </w:rPr>
              <w:t>Фильтр</w:t>
            </w:r>
          </w:p>
          <w:p w14:paraId="0465B8ED" w14:textId="68BEF52A" w:rsidR="005A2808" w:rsidRPr="005A2366" w:rsidRDefault="005A2808" w:rsidP="005A2808">
            <w:pPr>
              <w:jc w:val="center"/>
              <w:rPr>
                <w:sz w:val="20"/>
                <w:szCs w:val="20"/>
              </w:rPr>
            </w:pPr>
            <w:r w:rsidRPr="005A2808">
              <w:rPr>
                <w:sz w:val="20"/>
                <w:szCs w:val="20"/>
              </w:rPr>
              <w:t>592х490</w:t>
            </w:r>
            <w:r w:rsidRPr="00FF579C">
              <w:rPr>
                <w:sz w:val="20"/>
                <w:szCs w:val="20"/>
              </w:rPr>
              <w:t>х360 М6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FA3CD7">
              <w:rPr>
                <w:sz w:val="20"/>
                <w:szCs w:val="20"/>
              </w:rPr>
              <w:t>(мешок).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157E" w14:textId="77777777" w:rsidR="005A2808" w:rsidRPr="00CC42CB" w:rsidRDefault="005A2808" w:rsidP="005A28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EC35E9" w14:textId="77777777" w:rsidR="005A2808" w:rsidRPr="005F7F95" w:rsidRDefault="005A2808" w:rsidP="005A2808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5A2366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Кассетный фильтр 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тонкой</w:t>
            </w:r>
            <w:r w:rsidRPr="005A2366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 очистки используется в приточных системах вентиляции и кондиционирования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 М6.</w:t>
            </w:r>
          </w:p>
          <w:p w14:paraId="796961DB" w14:textId="5EDD1CB6" w:rsidR="005A2808" w:rsidRPr="005A2366" w:rsidRDefault="005A2808" w:rsidP="005A2808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0F4F1A">
              <w:rPr>
                <w:rFonts w:ascii="Helvetica Neue Cyr" w:hAnsi="Helvetica Neue Cyr"/>
                <w:color w:val="4472C4" w:themeColor="accent5"/>
                <w:sz w:val="20"/>
                <w:szCs w:val="20"/>
                <w:shd w:val="clear" w:color="auto" w:fill="FFFFFF"/>
              </w:rPr>
              <w:t>https://chistiymir.ru/katalog/filtryi-karmannyie/fk-tonkoj-ochistki.html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BFBA7" w14:textId="13DA4A66" w:rsidR="005A2808" w:rsidRDefault="009D726A" w:rsidP="005A2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217D" w14:textId="0B358137" w:rsidR="005A2808" w:rsidRDefault="005A2808" w:rsidP="002439D6">
            <w:pPr>
              <w:jc w:val="center"/>
            </w:pPr>
            <w:r>
              <w:t>Да</w:t>
            </w:r>
          </w:p>
        </w:tc>
      </w:tr>
      <w:tr w:rsidR="0008237A" w:rsidRPr="003A21B2" w14:paraId="235C3EBF" w14:textId="77777777" w:rsidTr="002439D6">
        <w:trPr>
          <w:trHeight w:val="127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C3C3" w14:textId="2324A323" w:rsidR="0008237A" w:rsidRPr="009D726A" w:rsidRDefault="009D726A" w:rsidP="0008237A">
            <w:pPr>
              <w:jc w:val="center"/>
            </w:pPr>
            <w:r>
              <w:t>42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957AE" w14:textId="77777777" w:rsidR="0008237A" w:rsidRPr="005A2366" w:rsidRDefault="0008237A" w:rsidP="0008237A">
            <w:pPr>
              <w:jc w:val="center"/>
              <w:rPr>
                <w:sz w:val="20"/>
                <w:szCs w:val="20"/>
              </w:rPr>
            </w:pPr>
            <w:r w:rsidRPr="005A2366">
              <w:rPr>
                <w:sz w:val="20"/>
                <w:szCs w:val="20"/>
              </w:rPr>
              <w:t>Фильтр</w:t>
            </w:r>
          </w:p>
          <w:p w14:paraId="2BE4E928" w14:textId="3A8367A2" w:rsidR="0008237A" w:rsidRPr="005A2366" w:rsidRDefault="005B2B5C" w:rsidP="0008237A">
            <w:pPr>
              <w:jc w:val="center"/>
              <w:rPr>
                <w:sz w:val="20"/>
                <w:szCs w:val="20"/>
              </w:rPr>
            </w:pPr>
            <w:r w:rsidRPr="005B2B5C">
              <w:rPr>
                <w:sz w:val="20"/>
                <w:szCs w:val="20"/>
              </w:rPr>
              <w:t>332х332х350</w:t>
            </w:r>
            <w:r w:rsidR="0008237A" w:rsidRPr="00FF579C">
              <w:rPr>
                <w:sz w:val="20"/>
                <w:szCs w:val="20"/>
              </w:rPr>
              <w:t xml:space="preserve"> М6</w:t>
            </w:r>
            <w:r w:rsidR="0008237A">
              <w:rPr>
                <w:sz w:val="20"/>
                <w:szCs w:val="20"/>
                <w:lang w:val="en-US"/>
              </w:rPr>
              <w:t xml:space="preserve"> </w:t>
            </w:r>
            <w:r w:rsidR="0008237A" w:rsidRPr="00FA3CD7">
              <w:rPr>
                <w:sz w:val="20"/>
                <w:szCs w:val="20"/>
              </w:rPr>
              <w:t>(мешок).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16ACB" w14:textId="77777777" w:rsidR="0008237A" w:rsidRPr="00CC42CB" w:rsidRDefault="0008237A" w:rsidP="000823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DB606E" w14:textId="77777777" w:rsidR="0008237A" w:rsidRPr="005F7F95" w:rsidRDefault="0008237A" w:rsidP="0008237A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5A2366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Кассетный фильтр 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тонкой</w:t>
            </w:r>
            <w:r w:rsidRPr="005A2366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 очистки используется в приточных системах вентиляции и кондиционирования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 М6.</w:t>
            </w:r>
          </w:p>
          <w:p w14:paraId="07FA9743" w14:textId="100F0FBD" w:rsidR="0008237A" w:rsidRPr="005A2366" w:rsidRDefault="0008237A" w:rsidP="0008237A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0F4F1A">
              <w:rPr>
                <w:rFonts w:ascii="Helvetica Neue Cyr" w:hAnsi="Helvetica Neue Cyr"/>
                <w:color w:val="4472C4" w:themeColor="accent5"/>
                <w:sz w:val="20"/>
                <w:szCs w:val="20"/>
                <w:shd w:val="clear" w:color="auto" w:fill="FFFFFF"/>
              </w:rPr>
              <w:t>https://chistiymir.ru/katalog/filtryi-karmannyie/fk-tonkoj-ochistki.html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8A95" w14:textId="10D977A9" w:rsidR="0008237A" w:rsidRDefault="009D726A" w:rsidP="00082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342C" w14:textId="7DB7035F" w:rsidR="0008237A" w:rsidRDefault="0008237A" w:rsidP="002439D6">
            <w:pPr>
              <w:jc w:val="center"/>
            </w:pPr>
            <w:r>
              <w:t>Да</w:t>
            </w:r>
          </w:p>
        </w:tc>
      </w:tr>
      <w:tr w:rsidR="00691E0C" w:rsidRPr="003A21B2" w14:paraId="0B45A338" w14:textId="77777777" w:rsidTr="002439D6">
        <w:trPr>
          <w:trHeight w:val="127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E45D" w14:textId="5D40DBB8" w:rsidR="00691E0C" w:rsidRPr="009D726A" w:rsidRDefault="009D726A" w:rsidP="00691E0C">
            <w:pPr>
              <w:jc w:val="center"/>
            </w:pPr>
            <w:r>
              <w:lastRenderedPageBreak/>
              <w:t>43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E7A9F" w14:textId="6488B844" w:rsidR="00691E0C" w:rsidRPr="00691E0C" w:rsidRDefault="00691E0C" w:rsidP="00691E0C">
            <w:pPr>
              <w:jc w:val="center"/>
              <w:rPr>
                <w:sz w:val="20"/>
                <w:szCs w:val="20"/>
              </w:rPr>
            </w:pPr>
            <w:r w:rsidRPr="005A2366">
              <w:rPr>
                <w:sz w:val="20"/>
                <w:szCs w:val="20"/>
              </w:rPr>
              <w:t>Фильтр</w:t>
            </w:r>
          </w:p>
          <w:p w14:paraId="1CE825DA" w14:textId="77777777" w:rsidR="00691E0C" w:rsidRDefault="00691E0C" w:rsidP="00691E0C">
            <w:pPr>
              <w:jc w:val="center"/>
              <w:rPr>
                <w:bCs/>
                <w:sz w:val="20"/>
                <w:szCs w:val="20"/>
              </w:rPr>
            </w:pPr>
            <w:r w:rsidRPr="00691E0C">
              <w:rPr>
                <w:bCs/>
                <w:sz w:val="20"/>
                <w:szCs w:val="20"/>
              </w:rPr>
              <w:t>SIZE-20"x 25"x 4"</w:t>
            </w:r>
          </w:p>
          <w:p w14:paraId="7FC93040" w14:textId="77777777" w:rsidR="00691E0C" w:rsidRDefault="00691E0C" w:rsidP="00691E0C">
            <w:pPr>
              <w:jc w:val="center"/>
              <w:rPr>
                <w:sz w:val="20"/>
                <w:szCs w:val="20"/>
              </w:rPr>
            </w:pPr>
            <w:r w:rsidRPr="009D726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кассета).</w:t>
            </w:r>
          </w:p>
          <w:p w14:paraId="40649FDF" w14:textId="79D55764" w:rsidR="00691E0C" w:rsidRPr="00691E0C" w:rsidRDefault="00691E0C" w:rsidP="00691E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(Операционная)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10EA" w14:textId="77777777" w:rsidR="00691E0C" w:rsidRPr="00CC42CB" w:rsidRDefault="00691E0C" w:rsidP="00691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902B0F" w14:textId="1AF26163" w:rsidR="00691E0C" w:rsidRDefault="00691E0C" w:rsidP="00691E0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5A2366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Кассетный фильтр 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тонкой</w:t>
            </w:r>
            <w:r w:rsidRPr="005A2366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 очистки используется в приточных системах вентиляции и кондиционирования</w:t>
            </w:r>
          </w:p>
          <w:p w14:paraId="53D3D838" w14:textId="6EC431CD" w:rsidR="00691E0C" w:rsidRPr="005A2366" w:rsidRDefault="00DC52ED" w:rsidP="00691E0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DC52ED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https://www.actrol.com.au/product/ultrafil-20-x-25-x-4-filter-80255-042025-1602575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AB5E3" w14:textId="2C5F467D" w:rsidR="00691E0C" w:rsidRDefault="009D726A" w:rsidP="00691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7B43" w14:textId="2A2D67EB" w:rsidR="00691E0C" w:rsidRDefault="002439D6" w:rsidP="002439D6">
            <w:pPr>
              <w:jc w:val="center"/>
            </w:pPr>
            <w:r>
              <w:t>Да</w:t>
            </w:r>
          </w:p>
        </w:tc>
      </w:tr>
      <w:tr w:rsidR="00691E0C" w:rsidRPr="003A21B2" w14:paraId="0ED999BA" w14:textId="77777777" w:rsidTr="002439D6">
        <w:trPr>
          <w:trHeight w:val="127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3EFB3" w14:textId="79D7BEF5" w:rsidR="00691E0C" w:rsidRPr="005B2B5C" w:rsidRDefault="009D726A" w:rsidP="00691E0C">
            <w:pPr>
              <w:jc w:val="center"/>
            </w:pPr>
            <w:r>
              <w:t>44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C41C5" w14:textId="77777777" w:rsidR="00691E0C" w:rsidRPr="00691E0C" w:rsidRDefault="00691E0C" w:rsidP="00691E0C">
            <w:pPr>
              <w:jc w:val="center"/>
              <w:rPr>
                <w:sz w:val="20"/>
                <w:szCs w:val="20"/>
              </w:rPr>
            </w:pPr>
            <w:r w:rsidRPr="005A2366">
              <w:rPr>
                <w:sz w:val="20"/>
                <w:szCs w:val="20"/>
              </w:rPr>
              <w:t>Фильтр</w:t>
            </w:r>
          </w:p>
          <w:p w14:paraId="33C85E30" w14:textId="76392C39" w:rsidR="00691E0C" w:rsidRDefault="00691E0C" w:rsidP="00691E0C">
            <w:pPr>
              <w:jc w:val="center"/>
              <w:rPr>
                <w:sz w:val="20"/>
                <w:szCs w:val="20"/>
              </w:rPr>
            </w:pPr>
            <w:r w:rsidRPr="00691E0C">
              <w:rPr>
                <w:bCs/>
                <w:sz w:val="20"/>
                <w:szCs w:val="20"/>
              </w:rPr>
              <w:t>BPSL 20 X 25 X 1"</w:t>
            </w:r>
            <w:r w:rsidRPr="00691E0C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кассета).</w:t>
            </w:r>
          </w:p>
          <w:p w14:paraId="54DF9D76" w14:textId="28D22DAF" w:rsidR="00691E0C" w:rsidRPr="005A2366" w:rsidRDefault="00691E0C" w:rsidP="00691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(Операционная)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8A63D" w14:textId="77777777" w:rsidR="00691E0C" w:rsidRPr="00CC42CB" w:rsidRDefault="00691E0C" w:rsidP="00691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D8B445" w14:textId="67C14884" w:rsidR="00691E0C" w:rsidRDefault="00691E0C" w:rsidP="00691E0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5A2366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Кассетный фильтр </w:t>
            </w:r>
            <w:r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тонкой</w:t>
            </w:r>
            <w:r w:rsidRPr="005A2366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 xml:space="preserve"> очистки используется в приточных системах вентиляции и кондиционирования</w:t>
            </w:r>
          </w:p>
          <w:p w14:paraId="5DFE3AFD" w14:textId="3C07E493" w:rsidR="00691E0C" w:rsidRPr="005A2366" w:rsidRDefault="00691E0C" w:rsidP="00691E0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</w:pPr>
            <w:r w:rsidRPr="00691E0C">
              <w:rPr>
                <w:rFonts w:ascii="Helvetica Neue Cyr" w:hAnsi="Helvetica Neue Cyr"/>
                <w:color w:val="323232"/>
                <w:sz w:val="20"/>
                <w:szCs w:val="20"/>
                <w:shd w:val="clear" w:color="auto" w:fill="FFFFFF"/>
              </w:rPr>
              <w:t>https://www.airfiltersdelivered.com/products/20x25x1-air-filter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EB07" w14:textId="0AFECFE3" w:rsidR="00691E0C" w:rsidRDefault="009D726A" w:rsidP="00691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53B1" w14:textId="2AF85B65" w:rsidR="00691E0C" w:rsidRDefault="002439D6" w:rsidP="002439D6">
            <w:pPr>
              <w:jc w:val="center"/>
            </w:pPr>
            <w:r>
              <w:t>Да</w:t>
            </w:r>
          </w:p>
        </w:tc>
      </w:tr>
    </w:tbl>
    <w:p w14:paraId="50D62B87" w14:textId="77777777" w:rsidR="00CC42CB" w:rsidRDefault="00CC42CB" w:rsidP="00C74745">
      <w:pPr>
        <w:rPr>
          <w:rFonts w:eastAsia="Calibri"/>
          <w:b/>
        </w:rPr>
      </w:pPr>
    </w:p>
    <w:p w14:paraId="4350C078" w14:textId="77777777" w:rsidR="00F7429B" w:rsidRDefault="00CC42CB" w:rsidP="00F7429B">
      <w:pPr>
        <w:ind w:left="568"/>
        <w:rPr>
          <w:rFonts w:eastAsia="Calibri"/>
          <w:b/>
        </w:rPr>
      </w:pPr>
      <w:r>
        <w:rPr>
          <w:rFonts w:eastAsia="Calibri"/>
          <w:b/>
        </w:rPr>
        <w:t>3.</w:t>
      </w:r>
      <w:r w:rsidRPr="00CC42CB">
        <w:rPr>
          <w:rFonts w:eastAsia="Calibri"/>
          <w:b/>
        </w:rPr>
        <w:t>Место доставки, сроки и порядок поставки товара</w:t>
      </w:r>
    </w:p>
    <w:p w14:paraId="0BF4A10D" w14:textId="77777777" w:rsidR="00CC42CB" w:rsidRPr="00F7429B" w:rsidRDefault="00CC42CB" w:rsidP="00F7429B">
      <w:pPr>
        <w:ind w:left="568"/>
        <w:rPr>
          <w:rFonts w:eastAsia="Calibri"/>
          <w:b/>
        </w:rPr>
      </w:pPr>
      <w:r w:rsidRPr="00F7429B">
        <w:rPr>
          <w:rFonts w:eastAsia="Calibri"/>
        </w:rPr>
        <w:t xml:space="preserve">Место доставки товара: Крым, г. Ялта, с. Оползневое, ул. Генерала Острякова, д. 9. </w:t>
      </w:r>
    </w:p>
    <w:p w14:paraId="42D320F3" w14:textId="77777777" w:rsidR="00546EF3" w:rsidRDefault="00CC42CB" w:rsidP="00CC42CB">
      <w:r w:rsidRPr="003A21B2">
        <w:rPr>
          <w:rFonts w:eastAsia="Calibri"/>
        </w:rPr>
        <w:t>Срок поставки на весь перечень Товаров, указанный в Таблице 1 не должен превышать</w:t>
      </w:r>
      <w:r w:rsidR="00F7429B">
        <w:rPr>
          <w:rFonts w:eastAsia="Calibri"/>
        </w:rPr>
        <w:t xml:space="preserve"> 21 дней. </w:t>
      </w:r>
      <w:r w:rsidRPr="003A21B2">
        <w:rPr>
          <w:rFonts w:eastAsia="Calibri"/>
        </w:rPr>
        <w:t xml:space="preserve"> Срок поставки Товаров включает в себя срок их доставки до склада Покупателя.</w:t>
      </w:r>
      <w:r>
        <w:t xml:space="preserve">  </w:t>
      </w:r>
    </w:p>
    <w:p w14:paraId="38A3F114" w14:textId="77777777" w:rsidR="00F7429B" w:rsidRDefault="00F7429B" w:rsidP="00F7429B">
      <w:pPr>
        <w:ind w:left="710"/>
      </w:pPr>
    </w:p>
    <w:p w14:paraId="04646E33" w14:textId="77777777" w:rsidR="00A408FF" w:rsidRDefault="00A408FF" w:rsidP="00F7429B">
      <w:pPr>
        <w:ind w:left="710"/>
      </w:pPr>
    </w:p>
    <w:p w14:paraId="1BE45D84" w14:textId="77777777" w:rsidR="00F7429B" w:rsidRPr="003A21B2" w:rsidRDefault="00F7429B" w:rsidP="00F7429B">
      <w:pPr>
        <w:ind w:left="710"/>
      </w:pPr>
      <w:r>
        <w:t>4</w:t>
      </w:r>
      <w:r w:rsidRPr="003A21B2">
        <w:t xml:space="preserve">. </w:t>
      </w:r>
      <w:r w:rsidRPr="003A21B2">
        <w:rPr>
          <w:b/>
        </w:rPr>
        <w:t>Общие сведен</w:t>
      </w:r>
      <w:r>
        <w:rPr>
          <w:b/>
        </w:rPr>
        <w:t>и</w:t>
      </w:r>
      <w:r w:rsidRPr="003A21B2">
        <w:rPr>
          <w:b/>
        </w:rPr>
        <w:t>я</w:t>
      </w:r>
    </w:p>
    <w:p w14:paraId="22E45344" w14:textId="77777777" w:rsidR="00F7429B" w:rsidRPr="00F7429B" w:rsidRDefault="00F7429B" w:rsidP="00F7429B">
      <w:pPr>
        <w:pStyle w:val="a3"/>
        <w:numPr>
          <w:ilvl w:val="1"/>
          <w:numId w:val="5"/>
        </w:numPr>
        <w:rPr>
          <w:rFonts w:eastAsia="Calibri"/>
        </w:rPr>
      </w:pPr>
      <w:r w:rsidRPr="00F7429B">
        <w:rPr>
          <w:rFonts w:eastAsia="Calibri"/>
        </w:rPr>
        <w:t>Поставляемая продукция должна полностью соответствовать требованиям, указанным в Техническом задании.</w:t>
      </w:r>
    </w:p>
    <w:p w14:paraId="2C5B2807" w14:textId="77777777" w:rsidR="00F7429B" w:rsidRPr="00F7429B" w:rsidRDefault="00F7429B" w:rsidP="00F7429B">
      <w:pPr>
        <w:ind w:left="567"/>
        <w:rPr>
          <w:rFonts w:eastAsia="Calibri"/>
        </w:rPr>
      </w:pPr>
      <w:r>
        <w:rPr>
          <w:rFonts w:eastAsia="Calibri"/>
        </w:rPr>
        <w:t xml:space="preserve"> 4.2 </w:t>
      </w:r>
      <w:r w:rsidRPr="00F7429B">
        <w:rPr>
          <w:rFonts w:eastAsia="Calibri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401B6398" w14:textId="77777777" w:rsidR="00F7429B" w:rsidRPr="003A21B2" w:rsidRDefault="00F7429B" w:rsidP="00F7429B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75C889E5" w14:textId="77777777" w:rsidR="00F7429B" w:rsidRPr="00F7429B" w:rsidRDefault="00F7429B" w:rsidP="00F7429B">
      <w:pPr>
        <w:pStyle w:val="a3"/>
        <w:numPr>
          <w:ilvl w:val="0"/>
          <w:numId w:val="5"/>
        </w:numPr>
        <w:rPr>
          <w:rFonts w:eastAsia="Calibri"/>
          <w:b/>
        </w:rPr>
      </w:pPr>
      <w:r w:rsidRPr="00F7429B">
        <w:rPr>
          <w:rFonts w:eastAsia="Calibri"/>
          <w:b/>
        </w:rPr>
        <w:t>Требования к упаковке и маркировке</w:t>
      </w:r>
    </w:p>
    <w:p w14:paraId="295F0191" w14:textId="77777777" w:rsidR="00F7429B" w:rsidRPr="003A21B2" w:rsidRDefault="00F7429B" w:rsidP="00F7429B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3CCBD664" w14:textId="77777777" w:rsidR="00F7429B" w:rsidRPr="003A21B2" w:rsidRDefault="00F7429B" w:rsidP="00F7429B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72EC9570" w14:textId="77777777" w:rsidR="00F7429B" w:rsidRPr="003A21B2" w:rsidRDefault="00F7429B" w:rsidP="00F7429B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792DE517" w14:textId="77777777" w:rsidR="00F7429B" w:rsidRPr="003A21B2" w:rsidRDefault="00F7429B" w:rsidP="00F7429B">
      <w:pPr>
        <w:pStyle w:val="a3"/>
        <w:numPr>
          <w:ilvl w:val="0"/>
          <w:numId w:val="5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гарантии и гарантийному сроку товара.</w:t>
      </w:r>
    </w:p>
    <w:p w14:paraId="70BAA9D9" w14:textId="77777777" w:rsidR="00F7429B" w:rsidRPr="003A21B2" w:rsidRDefault="00F7429B" w:rsidP="00F7429B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4412EBD5" w14:textId="77777777" w:rsidR="00F7429B" w:rsidRPr="003A21B2" w:rsidRDefault="00F7429B" w:rsidP="00F7429B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24EE29EA" w14:textId="77777777" w:rsidR="00F7429B" w:rsidRPr="003A21B2" w:rsidRDefault="00F7429B" w:rsidP="00F7429B">
      <w:pPr>
        <w:pStyle w:val="a3"/>
        <w:numPr>
          <w:ilvl w:val="0"/>
          <w:numId w:val="5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14:paraId="5FCAC02F" w14:textId="77777777" w:rsidR="00F7429B" w:rsidRPr="003A21B2" w:rsidRDefault="00F7429B" w:rsidP="00F7429B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14:paraId="003BC48A" w14:textId="77777777" w:rsidR="00F7429B" w:rsidRPr="003A21B2" w:rsidRDefault="00F7429B" w:rsidP="00F7429B">
      <w:pPr>
        <w:rPr>
          <w:rFonts w:eastAsia="Calibri"/>
        </w:rPr>
      </w:pPr>
    </w:p>
    <w:p w14:paraId="0FEF801B" w14:textId="77777777" w:rsidR="00F7429B" w:rsidRPr="003A21B2" w:rsidRDefault="00F7429B" w:rsidP="00F7429B">
      <w:pPr>
        <w:ind w:left="480"/>
        <w:rPr>
          <w:rFonts w:eastAsia="Calibri"/>
        </w:rPr>
      </w:pPr>
    </w:p>
    <w:p w14:paraId="72125875" w14:textId="77777777" w:rsidR="00F7429B" w:rsidRPr="003A21B2" w:rsidRDefault="00F7429B" w:rsidP="00F7429B">
      <w:pPr>
        <w:pStyle w:val="a3"/>
        <w:numPr>
          <w:ilvl w:val="0"/>
          <w:numId w:val="5"/>
        </w:numPr>
        <w:spacing w:after="0" w:line="240" w:lineRule="auto"/>
        <w:ind w:left="993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</w:p>
    <w:p w14:paraId="44D8881B" w14:textId="77777777" w:rsidR="00F7429B" w:rsidRPr="003A21B2" w:rsidRDefault="00F7429B" w:rsidP="00F7429B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Цена Товара включает: стоимость доставки Товара по адресу Покупателя (при доставке учесть высоту зоны выгрузки (рампы) 97 см.), в том числе стоимость </w:t>
      </w:r>
      <w:r w:rsidRPr="003A21B2">
        <w:rPr>
          <w:rFonts w:ascii="Times New Roman" w:eastAsia="Calibri" w:hAnsi="Times New Roman" w:cs="Times New Roman"/>
          <w:sz w:val="24"/>
          <w:szCs w:val="24"/>
        </w:rPr>
        <w:lastRenderedPageBreak/>
        <w:t>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41EA4CC0" w14:textId="77777777" w:rsidR="00F7429B" w:rsidRPr="003A21B2" w:rsidRDefault="00F7429B" w:rsidP="00F7429B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Расчеты осуществляются по безналичной форме в рублях РФ.</w:t>
      </w:r>
    </w:p>
    <w:p w14:paraId="548F2C87" w14:textId="77777777" w:rsidR="00F7429B" w:rsidRPr="003A21B2" w:rsidRDefault="00F7429B" w:rsidP="00F7429B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13AC1B86" w14:textId="77777777" w:rsidR="00F7429B" w:rsidRPr="003A21B2" w:rsidRDefault="00F7429B" w:rsidP="00F7429B"/>
    <w:p w14:paraId="4CA8AD69" w14:textId="77777777" w:rsidR="00F7429B" w:rsidRDefault="00F7429B" w:rsidP="00CC42CB"/>
    <w:sectPr w:rsidR="00F74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 Neue Cyr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3012B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3" w15:restartNumberingAfterBreak="0">
    <w:nsid w:val="5F952E32"/>
    <w:multiLevelType w:val="multilevel"/>
    <w:tmpl w:val="C01A51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num w:numId="1" w16cid:durableId="1992560523">
    <w:abstractNumId w:val="1"/>
  </w:num>
  <w:num w:numId="2" w16cid:durableId="1567952724">
    <w:abstractNumId w:val="0"/>
  </w:num>
  <w:num w:numId="3" w16cid:durableId="1087733160">
    <w:abstractNumId w:val="2"/>
  </w:num>
  <w:num w:numId="4" w16cid:durableId="454904808">
    <w:abstractNumId w:val="4"/>
  </w:num>
  <w:num w:numId="5" w16cid:durableId="11095507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682"/>
    <w:rsid w:val="000176A2"/>
    <w:rsid w:val="0008237A"/>
    <w:rsid w:val="000B59ED"/>
    <w:rsid w:val="000C26ED"/>
    <w:rsid w:val="000F4F1A"/>
    <w:rsid w:val="00233254"/>
    <w:rsid w:val="002439D6"/>
    <w:rsid w:val="0033706A"/>
    <w:rsid w:val="003C009A"/>
    <w:rsid w:val="004044B4"/>
    <w:rsid w:val="0043004D"/>
    <w:rsid w:val="00502682"/>
    <w:rsid w:val="00546EF3"/>
    <w:rsid w:val="005A2366"/>
    <w:rsid w:val="005A2808"/>
    <w:rsid w:val="005B2B5C"/>
    <w:rsid w:val="005E3868"/>
    <w:rsid w:val="005F4625"/>
    <w:rsid w:val="005F7F95"/>
    <w:rsid w:val="00626E88"/>
    <w:rsid w:val="00691E0C"/>
    <w:rsid w:val="006C2389"/>
    <w:rsid w:val="0072070C"/>
    <w:rsid w:val="00835C04"/>
    <w:rsid w:val="008A4D08"/>
    <w:rsid w:val="009D726A"/>
    <w:rsid w:val="00A408FF"/>
    <w:rsid w:val="00A5044D"/>
    <w:rsid w:val="00AD1B65"/>
    <w:rsid w:val="00BF7567"/>
    <w:rsid w:val="00C74745"/>
    <w:rsid w:val="00CC42CB"/>
    <w:rsid w:val="00CD56C2"/>
    <w:rsid w:val="00CE4840"/>
    <w:rsid w:val="00D04774"/>
    <w:rsid w:val="00D25132"/>
    <w:rsid w:val="00DA4414"/>
    <w:rsid w:val="00DB74A4"/>
    <w:rsid w:val="00DC52ED"/>
    <w:rsid w:val="00EF20D0"/>
    <w:rsid w:val="00F46CD1"/>
    <w:rsid w:val="00F7429B"/>
    <w:rsid w:val="00FA3CD7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49CCE"/>
  <w15:chartTrackingRefBased/>
  <w15:docId w15:val="{F3A10028-6F64-44F3-9A6E-C72A186D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477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7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D047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D04774"/>
  </w:style>
  <w:style w:type="paragraph" w:styleId="a5">
    <w:name w:val="No Spacing"/>
    <w:basedOn w:val="a"/>
    <w:link w:val="a6"/>
    <w:uiPriority w:val="1"/>
    <w:qFormat/>
    <w:rsid w:val="00D0477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D0477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D04774"/>
    <w:rPr>
      <w:color w:val="0563C1"/>
      <w:u w:val="single"/>
    </w:rPr>
  </w:style>
  <w:style w:type="paragraph" w:customStyle="1" w:styleId="Footnote">
    <w:name w:val="Footnote"/>
    <w:basedOn w:val="a"/>
    <w:rsid w:val="00D0477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8">
    <w:name w:val="Emphasis"/>
    <w:basedOn w:val="a0"/>
    <w:uiPriority w:val="20"/>
    <w:qFormat/>
    <w:rsid w:val="00D04774"/>
    <w:rPr>
      <w:i/>
      <w:iCs/>
    </w:rPr>
  </w:style>
  <w:style w:type="paragraph" w:customStyle="1" w:styleId="typography">
    <w:name w:val="typography"/>
    <w:basedOn w:val="a"/>
    <w:rsid w:val="000C26ED"/>
    <w:pPr>
      <w:spacing w:before="100" w:beforeAutospacing="1" w:after="100" w:afterAutospacing="1"/>
    </w:pPr>
  </w:style>
  <w:style w:type="character" w:customStyle="1" w:styleId="zyvcpr">
    <w:name w:val="zyvcpr"/>
    <w:basedOn w:val="a0"/>
    <w:rsid w:val="000C26ED"/>
  </w:style>
  <w:style w:type="character" w:styleId="a9">
    <w:name w:val="FollowedHyperlink"/>
    <w:basedOn w:val="a0"/>
    <w:uiPriority w:val="99"/>
    <w:semiHidden/>
    <w:unhideWhenUsed/>
    <w:rsid w:val="000C26ED"/>
    <w:rPr>
      <w:color w:val="954F72" w:themeColor="followedHyperlink"/>
      <w:u w:val="single"/>
    </w:rPr>
  </w:style>
  <w:style w:type="character" w:customStyle="1" w:styleId="label">
    <w:name w:val="label"/>
    <w:basedOn w:val="a0"/>
    <w:rsid w:val="000C26ED"/>
  </w:style>
  <w:style w:type="paragraph" w:styleId="aa">
    <w:name w:val="Normal (Web)"/>
    <w:basedOn w:val="a"/>
    <w:uiPriority w:val="99"/>
    <w:unhideWhenUsed/>
    <w:rsid w:val="00AD1B65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300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5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353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1819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Кравченко</dc:creator>
  <cp:keywords/>
  <dc:description/>
  <cp:lastModifiedBy>Олег Наумов</cp:lastModifiedBy>
  <cp:revision>3</cp:revision>
  <dcterms:created xsi:type="dcterms:W3CDTF">2024-03-26T08:08:00Z</dcterms:created>
  <dcterms:modified xsi:type="dcterms:W3CDTF">2024-03-26T08:09:00Z</dcterms:modified>
</cp:coreProperties>
</file>