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1C" w:rsidRDefault="002458DD" w:rsidP="006C59C5">
      <w:pPr>
        <w:jc w:val="right"/>
        <w:rPr>
          <w:rFonts w:ascii="Times New Roman" w:hAnsi="Times New Roman"/>
          <w:sz w:val="28"/>
          <w:szCs w:val="28"/>
        </w:rPr>
      </w:pPr>
      <w:r w:rsidRPr="00817D1C">
        <w:rPr>
          <w:rFonts w:ascii="Times New Roman" w:hAnsi="Times New Roman"/>
          <w:sz w:val="28"/>
          <w:szCs w:val="28"/>
        </w:rPr>
        <w:t>Утверждаю</w:t>
      </w:r>
    </w:p>
    <w:p w:rsidR="002458DD" w:rsidRPr="00817D1C" w:rsidRDefault="00817D1C" w:rsidP="006C59C5">
      <w:pPr>
        <w:jc w:val="right"/>
        <w:rPr>
          <w:rFonts w:ascii="Times New Roman" w:hAnsi="Times New Roman"/>
          <w:sz w:val="28"/>
          <w:szCs w:val="28"/>
        </w:rPr>
      </w:pPr>
      <w:r w:rsidRPr="00817D1C">
        <w:rPr>
          <w:rFonts w:ascii="Times New Roman" w:hAnsi="Times New Roman"/>
          <w:sz w:val="28"/>
          <w:szCs w:val="28"/>
          <w:u w:val="single"/>
        </w:rPr>
        <w:t>Г</w:t>
      </w:r>
      <w:r w:rsidRPr="00817D1C">
        <w:rPr>
          <w:rFonts w:ascii="Times New Roman" w:hAnsi="Times New Roman"/>
          <w:sz w:val="28"/>
          <w:szCs w:val="28"/>
        </w:rPr>
        <w:t>е</w:t>
      </w:r>
      <w:r w:rsidRPr="00817D1C">
        <w:rPr>
          <w:rFonts w:ascii="Times New Roman" w:hAnsi="Times New Roman"/>
          <w:sz w:val="28"/>
          <w:szCs w:val="28"/>
          <w:u w:val="single"/>
        </w:rPr>
        <w:t>неральный директор ОАО « Исток»</w:t>
      </w:r>
      <w:r w:rsidR="002458DD" w:rsidRPr="00817D1C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6C59C5" w:rsidRPr="00817D1C" w:rsidRDefault="00270254" w:rsidP="006C59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«26</w:t>
      </w:r>
      <w:r w:rsidR="006C59C5" w:rsidRPr="00817D1C">
        <w:rPr>
          <w:rFonts w:ascii="Times New Roman" w:hAnsi="Times New Roman"/>
          <w:sz w:val="28"/>
          <w:szCs w:val="28"/>
        </w:rPr>
        <w:t>» марта 2024 года</w:t>
      </w:r>
    </w:p>
    <w:p w:rsidR="00817D1C" w:rsidRPr="00817D1C" w:rsidRDefault="00817D1C" w:rsidP="006C59C5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817D1C">
        <w:rPr>
          <w:rFonts w:ascii="Times New Roman" w:hAnsi="Times New Roman"/>
          <w:sz w:val="28"/>
          <w:szCs w:val="28"/>
          <w:u w:val="single"/>
        </w:rPr>
        <w:t xml:space="preserve">_________ </w:t>
      </w:r>
      <w:proofErr w:type="spellStart"/>
      <w:r w:rsidRPr="00817D1C">
        <w:rPr>
          <w:rFonts w:ascii="Times New Roman" w:hAnsi="Times New Roman"/>
          <w:sz w:val="28"/>
          <w:szCs w:val="28"/>
          <w:u w:val="single"/>
        </w:rPr>
        <w:t>Д.Е.Погурец</w:t>
      </w:r>
      <w:proofErr w:type="spellEnd"/>
      <w:r w:rsidRPr="00817D1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0F43" w:rsidRPr="00817D1C" w:rsidRDefault="00AA0F43" w:rsidP="00AA0F43">
      <w:pPr>
        <w:jc w:val="center"/>
        <w:rPr>
          <w:rFonts w:ascii="Times New Roman" w:hAnsi="Times New Roman"/>
          <w:sz w:val="28"/>
          <w:szCs w:val="28"/>
        </w:rPr>
      </w:pPr>
    </w:p>
    <w:p w:rsidR="006C59C5" w:rsidRDefault="006C59C5" w:rsidP="00AA0F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AA0F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AA0F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AA0F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AA0F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F43" w:rsidRDefault="00AA0F43" w:rsidP="00AA0F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ЗАКУПКИ СПОСОБОМ</w:t>
      </w:r>
    </w:p>
    <w:p w:rsidR="00AA0F43" w:rsidRDefault="00AA0F43" w:rsidP="00AA0F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«ЭЛЕКТРОННЫЙ МАГАЗИН»</w:t>
      </w:r>
    </w:p>
    <w:p w:rsidR="00AA0F43" w:rsidRDefault="00AA0F43">
      <w:pPr>
        <w:rPr>
          <w:rFonts w:ascii="Times New Roman" w:hAnsi="Times New Roman"/>
          <w:b/>
          <w:sz w:val="28"/>
          <w:szCs w:val="28"/>
        </w:rPr>
      </w:pPr>
    </w:p>
    <w:p w:rsidR="00366485" w:rsidRDefault="00366485" w:rsidP="000B2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16E3" w:rsidRDefault="006C59C5" w:rsidP="003E16E3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закупки: Поставка труб стальных электросварных</w:t>
      </w:r>
      <w:r w:rsidR="003E16E3">
        <w:rPr>
          <w:rFonts w:ascii="Times New Roman" w:hAnsi="Times New Roman"/>
          <w:b/>
          <w:sz w:val="28"/>
          <w:szCs w:val="28"/>
        </w:rPr>
        <w:t>:</w:t>
      </w:r>
    </w:p>
    <w:p w:rsidR="003E16E3" w:rsidRDefault="003E16E3" w:rsidP="003E16E3">
      <w:pPr>
        <w:suppressAutoHyphens/>
        <w:jc w:val="both"/>
      </w:pPr>
      <w:r w:rsidRPr="003E16E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Труба стальная электросварная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прямошовная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ГОСТ 10704-91/10705-80, марка стали 3с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)/ст.20, </w:t>
      </w:r>
      <w:r>
        <w:rPr>
          <w:rFonts w:ascii="Times New Roman" w:eastAsia="Arial" w:hAnsi="Times New Roman"/>
          <w:kern w:val="2"/>
          <w:sz w:val="24"/>
          <w:szCs w:val="24"/>
        </w:rPr>
        <w:t>наружный диаметр 273 мм, толщина стенки 6 мм в количестве148874кг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175542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2024г.</w:t>
      </w: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9C5">
        <w:rPr>
          <w:rFonts w:ascii="Times New Roman" w:hAnsi="Times New Roman"/>
          <w:b/>
          <w:sz w:val="28"/>
          <w:szCs w:val="28"/>
        </w:rPr>
        <w:t>г.Каменск-Шахтинский</w:t>
      </w: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9C5" w:rsidRDefault="006C59C5" w:rsidP="006C5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745" w:rsidRPr="00EE4EEF" w:rsidRDefault="008D65FC" w:rsidP="000B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hAnsi="Times New Roman"/>
          <w:sz w:val="28"/>
          <w:szCs w:val="28"/>
        </w:rPr>
        <w:t xml:space="preserve">В соответствии с Федеральным законом от 18 июля 2011 г. №223-ФЗ </w:t>
      </w:r>
      <w:r w:rsidR="00AA0F43">
        <w:rPr>
          <w:rFonts w:ascii="Times New Roman" w:hAnsi="Times New Roman"/>
          <w:sz w:val="28"/>
          <w:szCs w:val="28"/>
        </w:rPr>
        <w:t>«</w:t>
      </w:r>
      <w:r w:rsidRPr="00EE4EEF">
        <w:rPr>
          <w:rFonts w:ascii="Times New Roman" w:hAnsi="Times New Roman"/>
          <w:sz w:val="28"/>
          <w:szCs w:val="28"/>
        </w:rPr>
        <w:t>О закупках товаров, работ, услуг отдельными видами юридических лиц</w:t>
      </w:r>
      <w:r w:rsidR="00AA0F43">
        <w:rPr>
          <w:rFonts w:ascii="Times New Roman" w:hAnsi="Times New Roman"/>
          <w:sz w:val="28"/>
          <w:szCs w:val="28"/>
        </w:rPr>
        <w:t>»</w:t>
      </w:r>
      <w:r w:rsidRPr="00EE4EEF">
        <w:rPr>
          <w:rFonts w:ascii="Times New Roman" w:hAnsi="Times New Roman"/>
          <w:sz w:val="28"/>
          <w:szCs w:val="28"/>
        </w:rPr>
        <w:t xml:space="preserve"> и Положением о порядке проведения закупок това</w:t>
      </w:r>
      <w:r w:rsidR="00EE4EEF">
        <w:rPr>
          <w:rFonts w:ascii="Times New Roman" w:hAnsi="Times New Roman"/>
          <w:sz w:val="28"/>
          <w:szCs w:val="28"/>
        </w:rPr>
        <w:t>ров, работ, услуг для нужд ОАО</w:t>
      </w:r>
      <w:r w:rsidR="00FE48C3" w:rsidRPr="00AA0F43">
        <w:rPr>
          <w:rFonts w:ascii="Times New Roman" w:hAnsi="Times New Roman"/>
          <w:bCs/>
          <w:sz w:val="28"/>
          <w:szCs w:val="28"/>
        </w:rPr>
        <w:t>«</w:t>
      </w:r>
      <w:r w:rsidR="00EE4EEF" w:rsidRPr="00AA0F43">
        <w:rPr>
          <w:rFonts w:ascii="Times New Roman" w:hAnsi="Times New Roman"/>
          <w:bCs/>
          <w:sz w:val="28"/>
          <w:szCs w:val="28"/>
        </w:rPr>
        <w:t>Исток</w:t>
      </w:r>
      <w:r w:rsidR="00FE48C3" w:rsidRPr="00AA0F43">
        <w:rPr>
          <w:rFonts w:ascii="Times New Roman" w:hAnsi="Times New Roman"/>
          <w:bCs/>
          <w:sz w:val="28"/>
          <w:szCs w:val="28"/>
        </w:rPr>
        <w:t>»</w:t>
      </w:r>
      <w:r w:rsidR="00F242C0" w:rsidRPr="00AA0F43">
        <w:rPr>
          <w:rFonts w:ascii="Times New Roman" w:hAnsi="Times New Roman"/>
          <w:bCs/>
          <w:sz w:val="28"/>
          <w:szCs w:val="28"/>
        </w:rPr>
        <w:t>,</w:t>
      </w:r>
      <w:r w:rsidRPr="00EE4EEF">
        <w:rPr>
          <w:rFonts w:ascii="Times New Roman" w:hAnsi="Times New Roman"/>
          <w:sz w:val="28"/>
          <w:szCs w:val="28"/>
        </w:rPr>
        <w:t xml:space="preserve">закупочная комиссия УВЕДОМЛЯЕТ о проведении </w:t>
      </w:r>
      <w:r w:rsidR="00033F82" w:rsidRPr="00EE4EEF">
        <w:rPr>
          <w:rFonts w:ascii="Times New Roman" w:hAnsi="Times New Roman"/>
          <w:sz w:val="28"/>
          <w:szCs w:val="28"/>
        </w:rPr>
        <w:t>закупки в</w:t>
      </w:r>
      <w:r w:rsidRPr="00EE4EEF">
        <w:rPr>
          <w:rFonts w:ascii="Times New Roman" w:hAnsi="Times New Roman"/>
          <w:sz w:val="28"/>
          <w:szCs w:val="28"/>
        </w:rPr>
        <w:t xml:space="preserve"> электронно</w:t>
      </w:r>
      <w:r w:rsidR="00033F82" w:rsidRPr="00EE4EEF">
        <w:rPr>
          <w:rFonts w:ascii="Times New Roman" w:hAnsi="Times New Roman"/>
          <w:sz w:val="28"/>
          <w:szCs w:val="28"/>
        </w:rPr>
        <w:t>м магазине</w:t>
      </w:r>
    </w:p>
    <w:p w:rsidR="0085179F" w:rsidRDefault="0085179F" w:rsidP="000B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0F43" w:rsidRPr="00EE4EEF" w:rsidRDefault="00AA0F43" w:rsidP="000B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0745" w:rsidRPr="00EE4EEF" w:rsidRDefault="008D0745" w:rsidP="000B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hAnsi="Times New Roman"/>
          <w:b/>
          <w:sz w:val="28"/>
          <w:szCs w:val="28"/>
        </w:rPr>
        <w:t>1. Способ закупки</w:t>
      </w:r>
      <w:r w:rsidRPr="00EE4EEF">
        <w:rPr>
          <w:rFonts w:ascii="Times New Roman" w:hAnsi="Times New Roman"/>
          <w:sz w:val="28"/>
          <w:szCs w:val="28"/>
        </w:rPr>
        <w:t xml:space="preserve"> – </w:t>
      </w:r>
      <w:r w:rsidR="00033F82" w:rsidRPr="00EE4EEF">
        <w:rPr>
          <w:rFonts w:ascii="Times New Roman" w:hAnsi="Times New Roman"/>
          <w:sz w:val="28"/>
          <w:szCs w:val="28"/>
        </w:rPr>
        <w:t xml:space="preserve">закупка в </w:t>
      </w:r>
      <w:r w:rsidR="008D65FC" w:rsidRPr="00EE4EEF">
        <w:rPr>
          <w:rFonts w:ascii="Times New Roman" w:hAnsi="Times New Roman"/>
          <w:sz w:val="28"/>
          <w:szCs w:val="28"/>
        </w:rPr>
        <w:t>электронно</w:t>
      </w:r>
      <w:r w:rsidR="00033F82" w:rsidRPr="00EE4EEF">
        <w:rPr>
          <w:rFonts w:ascii="Times New Roman" w:hAnsi="Times New Roman"/>
          <w:sz w:val="28"/>
          <w:szCs w:val="28"/>
        </w:rPr>
        <w:t>ммагазине</w:t>
      </w:r>
      <w:r w:rsidR="00AA0F43">
        <w:rPr>
          <w:rFonts w:ascii="Times New Roman" w:hAnsi="Times New Roman"/>
          <w:sz w:val="28"/>
          <w:szCs w:val="28"/>
        </w:rPr>
        <w:t>.</w:t>
      </w:r>
    </w:p>
    <w:p w:rsidR="008D0745" w:rsidRPr="00EE4EEF" w:rsidRDefault="008D0745" w:rsidP="0085179F">
      <w:pPr>
        <w:spacing w:before="8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4EEF">
        <w:rPr>
          <w:rFonts w:ascii="Times New Roman" w:hAnsi="Times New Roman"/>
          <w:b/>
          <w:sz w:val="28"/>
          <w:szCs w:val="28"/>
        </w:rPr>
        <w:t>2. Наименование, место нахождения, почтовый адрес и адрес электронной почты, номер контактного телефона заказчика</w:t>
      </w:r>
      <w:r w:rsidR="00B91000" w:rsidRPr="00EE4EEF">
        <w:rPr>
          <w:rFonts w:ascii="Times New Roman" w:hAnsi="Times New Roman"/>
          <w:b/>
          <w:sz w:val="28"/>
          <w:szCs w:val="28"/>
        </w:rPr>
        <w:t>.</w:t>
      </w:r>
    </w:p>
    <w:p w:rsidR="003D2A38" w:rsidRPr="003D2A38" w:rsidRDefault="003D2A38" w:rsidP="0085179F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A38">
        <w:rPr>
          <w:rFonts w:ascii="Times New Roman" w:hAnsi="Times New Roman"/>
          <w:sz w:val="28"/>
          <w:szCs w:val="28"/>
        </w:rPr>
        <w:t>Заказчик: ОАО «Исток»</w:t>
      </w:r>
    </w:p>
    <w:p w:rsidR="003D2A38" w:rsidRPr="003D2A38" w:rsidRDefault="003D2A38" w:rsidP="0085179F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A38">
        <w:rPr>
          <w:rFonts w:ascii="Times New Roman" w:hAnsi="Times New Roman"/>
          <w:sz w:val="28"/>
          <w:szCs w:val="28"/>
        </w:rPr>
        <w:t>Место нахождения заказчика: 347800, Ростовской область г.Каменск-Шахтинский, ул. Сапрыгина 1А</w:t>
      </w:r>
    </w:p>
    <w:p w:rsidR="003D2A38" w:rsidRPr="003D2A38" w:rsidRDefault="003D2A38" w:rsidP="0085179F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A38">
        <w:rPr>
          <w:rFonts w:ascii="Times New Roman" w:hAnsi="Times New Roman"/>
          <w:sz w:val="28"/>
          <w:szCs w:val="28"/>
        </w:rPr>
        <w:t xml:space="preserve">Адрес электронной почты заказчика: </w:t>
      </w:r>
      <w:hyperlink r:id="rId6">
        <w:r w:rsidRPr="003D2A38">
          <w:rPr>
            <w:rFonts w:ascii="Times New Roman" w:hAnsi="Times New Roman"/>
            <w:sz w:val="28"/>
            <w:szCs w:val="28"/>
          </w:rPr>
          <w:t>9286228463@mail.ru</w:t>
        </w:r>
      </w:hyperlink>
    </w:p>
    <w:p w:rsidR="003D2A38" w:rsidRPr="003D2A38" w:rsidRDefault="003D2A38" w:rsidP="003D2A38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A38">
        <w:rPr>
          <w:rFonts w:ascii="Times New Roman" w:hAnsi="Times New Roman"/>
          <w:sz w:val="28"/>
          <w:szCs w:val="28"/>
        </w:rPr>
        <w:t>Номер контактного телефона заказчика: 8 9286228463 Никонов А.Н.</w:t>
      </w:r>
    </w:p>
    <w:p w:rsidR="003D2A38" w:rsidRPr="003D2A38" w:rsidRDefault="003D2A38" w:rsidP="003D2A38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A38">
        <w:rPr>
          <w:rFonts w:ascii="Times New Roman" w:hAnsi="Times New Roman"/>
          <w:sz w:val="28"/>
          <w:szCs w:val="28"/>
        </w:rPr>
        <w:t>Номер контактного телефона по ТЗ: Федотов Виктор, тел. 8-928-901-6308</w:t>
      </w:r>
    </w:p>
    <w:p w:rsidR="003465FE" w:rsidRPr="00EE4EEF" w:rsidRDefault="008D1FAC" w:rsidP="0085179F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4EEF">
        <w:rPr>
          <w:rFonts w:ascii="Times New Roman" w:hAnsi="Times New Roman"/>
          <w:b/>
          <w:sz w:val="28"/>
          <w:szCs w:val="28"/>
        </w:rPr>
        <w:t>3</w:t>
      </w:r>
      <w:r w:rsidR="006339BA" w:rsidRPr="00EE4EEF">
        <w:rPr>
          <w:rFonts w:ascii="Times New Roman" w:hAnsi="Times New Roman"/>
          <w:b/>
          <w:sz w:val="28"/>
          <w:szCs w:val="28"/>
        </w:rPr>
        <w:t xml:space="preserve">. </w:t>
      </w:r>
      <w:r w:rsidR="00433741" w:rsidRPr="00EE4EEF">
        <w:rPr>
          <w:rFonts w:ascii="Times New Roman" w:hAnsi="Times New Roman"/>
          <w:b/>
          <w:sz w:val="28"/>
          <w:szCs w:val="28"/>
        </w:rPr>
        <w:t xml:space="preserve">Предмет </w:t>
      </w:r>
      <w:r w:rsidR="008D0745" w:rsidRPr="00EE4EEF">
        <w:rPr>
          <w:rFonts w:ascii="Times New Roman" w:hAnsi="Times New Roman"/>
          <w:b/>
          <w:sz w:val="28"/>
          <w:szCs w:val="28"/>
        </w:rPr>
        <w:t>договора</w:t>
      </w:r>
      <w:r w:rsidR="0096160A" w:rsidRPr="00EE4EEF">
        <w:rPr>
          <w:rFonts w:ascii="Times New Roman" w:hAnsi="Times New Roman"/>
          <w:b/>
          <w:sz w:val="28"/>
          <w:szCs w:val="28"/>
        </w:rPr>
        <w:t xml:space="preserve"> с указанием количества поставляемого товара, объема выполняемых работ, оказываемых услуг</w:t>
      </w:r>
      <w:r w:rsidR="009D2D8D" w:rsidRPr="00EE4EEF">
        <w:rPr>
          <w:rFonts w:ascii="Times New Roman" w:hAnsi="Times New Roman"/>
          <w:b/>
          <w:sz w:val="28"/>
          <w:szCs w:val="28"/>
        </w:rPr>
        <w:t>:</w:t>
      </w:r>
    </w:p>
    <w:p w:rsidR="00F24BFF" w:rsidRDefault="003D2A38" w:rsidP="003E16E3">
      <w:pPr>
        <w:suppressAutoHyphens/>
        <w:jc w:val="both"/>
        <w:rPr>
          <w:rFonts w:ascii="Times New Roman" w:eastAsia="Arial" w:hAnsi="Times New Roman"/>
          <w:kern w:val="2"/>
          <w:sz w:val="24"/>
          <w:szCs w:val="24"/>
        </w:rPr>
      </w:pPr>
      <w:r w:rsidRPr="003D2A38">
        <w:rPr>
          <w:rFonts w:ascii="Times New Roman" w:hAnsi="Times New Roman"/>
          <w:bCs/>
          <w:sz w:val="28"/>
          <w:szCs w:val="28"/>
        </w:rPr>
        <w:t xml:space="preserve">Поставка труб стальных </w:t>
      </w:r>
      <w:proofErr w:type="spellStart"/>
      <w:r w:rsidRPr="003D2A38">
        <w:rPr>
          <w:rFonts w:ascii="Times New Roman" w:hAnsi="Times New Roman"/>
          <w:bCs/>
          <w:sz w:val="28"/>
          <w:szCs w:val="28"/>
        </w:rPr>
        <w:t>электросварных</w:t>
      </w:r>
      <w:proofErr w:type="gramStart"/>
      <w:r w:rsidR="003E16E3">
        <w:rPr>
          <w:rFonts w:ascii="Times New Roman" w:hAnsi="Times New Roman"/>
          <w:bCs/>
          <w:sz w:val="28"/>
          <w:szCs w:val="28"/>
        </w:rPr>
        <w:t>:</w:t>
      </w:r>
      <w:r w:rsidR="003E16E3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 w:rsidR="003E16E3">
        <w:rPr>
          <w:rFonts w:ascii="Times New Roman" w:eastAsia="Times New Roman" w:hAnsi="Times New Roman"/>
          <w:sz w:val="24"/>
          <w:szCs w:val="24"/>
        </w:rPr>
        <w:t>руба</w:t>
      </w:r>
      <w:proofErr w:type="spellEnd"/>
      <w:r w:rsidR="003E16E3">
        <w:rPr>
          <w:rFonts w:ascii="Times New Roman" w:eastAsia="Times New Roman" w:hAnsi="Times New Roman"/>
          <w:sz w:val="24"/>
          <w:szCs w:val="24"/>
        </w:rPr>
        <w:t xml:space="preserve"> стальная электросварная </w:t>
      </w:r>
      <w:proofErr w:type="spellStart"/>
      <w:r w:rsidR="003E16E3">
        <w:rPr>
          <w:rFonts w:ascii="Times New Roman" w:eastAsia="Times New Roman" w:hAnsi="Times New Roman"/>
          <w:sz w:val="24"/>
          <w:szCs w:val="24"/>
        </w:rPr>
        <w:t>прямошовная</w:t>
      </w:r>
      <w:proofErr w:type="spellEnd"/>
      <w:r w:rsidR="003E16E3">
        <w:rPr>
          <w:rFonts w:ascii="Times New Roman" w:eastAsia="Times New Roman" w:hAnsi="Times New Roman"/>
          <w:sz w:val="24"/>
          <w:szCs w:val="24"/>
        </w:rPr>
        <w:t>, ГОСТ 10704-91/10705-80, марка стали 3сп(</w:t>
      </w:r>
      <w:proofErr w:type="spellStart"/>
      <w:r w:rsidR="003E16E3">
        <w:rPr>
          <w:rFonts w:ascii="Times New Roman" w:eastAsia="Times New Roman" w:hAnsi="Times New Roman"/>
          <w:sz w:val="24"/>
          <w:szCs w:val="24"/>
        </w:rPr>
        <w:t>пс</w:t>
      </w:r>
      <w:proofErr w:type="spellEnd"/>
      <w:r w:rsidR="003E16E3">
        <w:rPr>
          <w:rFonts w:ascii="Times New Roman" w:eastAsia="Times New Roman" w:hAnsi="Times New Roman"/>
          <w:sz w:val="24"/>
          <w:szCs w:val="24"/>
        </w:rPr>
        <w:t xml:space="preserve">)/ст.20, </w:t>
      </w:r>
      <w:r w:rsidR="003E16E3">
        <w:rPr>
          <w:rFonts w:ascii="Times New Roman" w:eastAsia="Arial" w:hAnsi="Times New Roman"/>
          <w:kern w:val="2"/>
          <w:sz w:val="24"/>
          <w:szCs w:val="24"/>
        </w:rPr>
        <w:t xml:space="preserve">наружный диаметр 273 мм, толщина </w:t>
      </w:r>
      <w:r w:rsidR="00F24BFF">
        <w:rPr>
          <w:rFonts w:ascii="Times New Roman" w:eastAsia="Arial" w:hAnsi="Times New Roman"/>
          <w:kern w:val="2"/>
          <w:sz w:val="24"/>
          <w:szCs w:val="24"/>
        </w:rPr>
        <w:t xml:space="preserve">стенки 6 мм в количестве </w:t>
      </w:r>
      <w:r w:rsidR="003E16E3">
        <w:rPr>
          <w:rFonts w:ascii="Times New Roman" w:eastAsia="Arial" w:hAnsi="Times New Roman"/>
          <w:kern w:val="2"/>
          <w:sz w:val="24"/>
          <w:szCs w:val="24"/>
        </w:rPr>
        <w:t>148874кг)</w:t>
      </w:r>
    </w:p>
    <w:p w:rsidR="00D30624" w:rsidRDefault="003A2E6B" w:rsidP="0085179F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EE4EEF">
        <w:rPr>
          <w:rFonts w:ascii="Times New Roman" w:hAnsi="Times New Roman"/>
          <w:bCs/>
          <w:sz w:val="28"/>
          <w:szCs w:val="28"/>
        </w:rPr>
        <w:t xml:space="preserve">Объем </w:t>
      </w:r>
      <w:r w:rsidR="00976CD3" w:rsidRPr="00EE4EEF">
        <w:rPr>
          <w:rFonts w:ascii="Times New Roman" w:hAnsi="Times New Roman"/>
          <w:bCs/>
          <w:sz w:val="28"/>
          <w:szCs w:val="28"/>
        </w:rPr>
        <w:t xml:space="preserve">поставляемого товара </w:t>
      </w:r>
      <w:r w:rsidRPr="00EE4EEF">
        <w:rPr>
          <w:rFonts w:ascii="Times New Roman" w:hAnsi="Times New Roman"/>
          <w:bCs/>
          <w:sz w:val="28"/>
          <w:szCs w:val="28"/>
        </w:rPr>
        <w:t>указ</w:t>
      </w:r>
      <w:r w:rsidR="003D2A38">
        <w:rPr>
          <w:rFonts w:ascii="Times New Roman" w:hAnsi="Times New Roman"/>
          <w:bCs/>
          <w:sz w:val="28"/>
          <w:szCs w:val="28"/>
        </w:rPr>
        <w:t>ан</w:t>
      </w:r>
      <w:r w:rsidRPr="00EE4EEF">
        <w:rPr>
          <w:rFonts w:ascii="Times New Roman" w:hAnsi="Times New Roman"/>
          <w:bCs/>
          <w:sz w:val="28"/>
          <w:szCs w:val="28"/>
        </w:rPr>
        <w:t xml:space="preserve"> в </w:t>
      </w:r>
      <w:r w:rsidR="00A633F9">
        <w:rPr>
          <w:rFonts w:ascii="Times New Roman" w:hAnsi="Times New Roman"/>
          <w:bCs/>
          <w:sz w:val="28"/>
          <w:szCs w:val="28"/>
        </w:rPr>
        <w:t xml:space="preserve">Техническом задании (Приложение №1 </w:t>
      </w:r>
      <w:r w:rsidR="00D57671">
        <w:rPr>
          <w:rFonts w:ascii="Times New Roman" w:hAnsi="Times New Roman"/>
          <w:bCs/>
          <w:sz w:val="28"/>
          <w:szCs w:val="28"/>
        </w:rPr>
        <w:t>к Документации о проведении закупки)</w:t>
      </w:r>
      <w:r w:rsidR="00D30624" w:rsidRPr="00EE4EEF">
        <w:rPr>
          <w:rFonts w:ascii="Times New Roman" w:hAnsi="Times New Roman"/>
          <w:bCs/>
          <w:sz w:val="28"/>
          <w:szCs w:val="28"/>
        </w:rPr>
        <w:t>.</w:t>
      </w:r>
      <w:r w:rsidR="003E16E3" w:rsidRPr="003E1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16E3" w:rsidRDefault="003E16E3" w:rsidP="003E16E3">
      <w:pPr>
        <w:suppressAutoHyphens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Труба стальная электросварная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прямошовная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ГОСТ 10704-91/10705-80, марка стали 3с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)/ст.20, </w:t>
      </w:r>
      <w:r>
        <w:rPr>
          <w:rFonts w:ascii="Times New Roman" w:eastAsia="Arial" w:hAnsi="Times New Roman"/>
          <w:kern w:val="2"/>
          <w:sz w:val="24"/>
          <w:szCs w:val="24"/>
        </w:rPr>
        <w:t>наружный диаметр 273 мм, толщина стенки 6 мм в количестве 148874кг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E16E3" w:rsidRPr="00EE4EEF" w:rsidRDefault="003E16E3" w:rsidP="0085179F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2D8D" w:rsidRPr="00D57671" w:rsidRDefault="009D2D8D" w:rsidP="00D5767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EE4EEF">
        <w:rPr>
          <w:rFonts w:ascii="Times New Roman" w:hAnsi="Times New Roman"/>
          <w:b/>
          <w:sz w:val="28"/>
          <w:szCs w:val="28"/>
        </w:rPr>
        <w:t>4. Место поставки товара, выполнения работ, оказания услуг</w:t>
      </w:r>
      <w:r w:rsidR="00D57671">
        <w:rPr>
          <w:rFonts w:ascii="Times New Roman" w:hAnsi="Times New Roman"/>
          <w:sz w:val="28"/>
          <w:szCs w:val="28"/>
        </w:rPr>
        <w:t xml:space="preserve">: </w:t>
      </w:r>
      <w:r w:rsidR="00D57671" w:rsidRPr="00D57671">
        <w:rPr>
          <w:rFonts w:ascii="Times New Roman" w:hAnsi="Times New Roman"/>
          <w:bCs/>
          <w:sz w:val="28"/>
          <w:szCs w:val="28"/>
        </w:rPr>
        <w:t>Ростовская область, г. Каменск-Шахтинский, ул. Сапрыгина 1а.</w:t>
      </w:r>
    </w:p>
    <w:p w:rsidR="00D57671" w:rsidRPr="00D57671" w:rsidRDefault="009D2D8D" w:rsidP="00D5767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E4EEF">
        <w:rPr>
          <w:rFonts w:ascii="Times New Roman" w:hAnsi="Times New Roman"/>
          <w:b/>
          <w:sz w:val="28"/>
          <w:szCs w:val="28"/>
        </w:rPr>
        <w:t xml:space="preserve">5. Начальная (максимальная) цена </w:t>
      </w:r>
      <w:r w:rsidR="00546D3E" w:rsidRPr="00EE4EEF">
        <w:rPr>
          <w:rFonts w:ascii="Times New Roman" w:hAnsi="Times New Roman"/>
          <w:b/>
          <w:sz w:val="28"/>
          <w:szCs w:val="28"/>
        </w:rPr>
        <w:t>договора</w:t>
      </w:r>
      <w:r w:rsidRPr="00EE4EEF">
        <w:rPr>
          <w:rFonts w:ascii="Times New Roman" w:hAnsi="Times New Roman"/>
          <w:b/>
          <w:sz w:val="28"/>
          <w:szCs w:val="28"/>
        </w:rPr>
        <w:t>:</w:t>
      </w:r>
      <w:r w:rsidR="00F24BFF" w:rsidRPr="00F24BFF">
        <w:t xml:space="preserve"> </w:t>
      </w:r>
      <w:r w:rsidR="00F24BFF" w:rsidRPr="00F24BFF">
        <w:rPr>
          <w:rFonts w:ascii="Times New Roman" w:hAnsi="Times New Roman"/>
          <w:b/>
          <w:sz w:val="28"/>
          <w:szCs w:val="28"/>
        </w:rPr>
        <w:t>16944091 (шестнадцать миллионов девятьсот сорок четыре тысячи девяносто один) рубль 00 копеек, в том числе НДС - 2824015 (два миллиона восемьсот двадцать четыре тысячи пятнадцать) рублей 17 копеек</w:t>
      </w:r>
      <w:r w:rsidR="00D57671" w:rsidRPr="00D57671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33166F" w:rsidRPr="00EE4EEF" w:rsidRDefault="0033166F" w:rsidP="007D1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4EEF">
        <w:rPr>
          <w:rFonts w:ascii="Times New Roman" w:eastAsia="Times New Roman" w:hAnsi="Times New Roman"/>
          <w:bCs/>
          <w:sz w:val="28"/>
          <w:szCs w:val="28"/>
        </w:rPr>
        <w:t>Сведения о включенных (не включенных) в цену товаров, работ, услуг расходах, в том числе расходах на перевозку</w:t>
      </w:r>
      <w:r w:rsidR="00EE4EEF" w:rsidRPr="00EE4EEF">
        <w:rPr>
          <w:rFonts w:ascii="Times New Roman" w:eastAsia="Times New Roman" w:hAnsi="Times New Roman"/>
          <w:bCs/>
          <w:sz w:val="28"/>
          <w:szCs w:val="28"/>
        </w:rPr>
        <w:t xml:space="preserve"> Цена договора указана с учетом всех расходов, осуществляемых в связи с исполнением договора, а также на уплату налогов, сборов и иных обязательных платежей, которые Поставщик должен осуществлять в связи с выполнением обязательств по договору в соответствии с законодательством Российской Федерации.</w:t>
      </w:r>
    </w:p>
    <w:p w:rsidR="00AF6970" w:rsidRPr="00EE4EEF" w:rsidRDefault="008D1FAC" w:rsidP="0085179F">
      <w:pPr>
        <w:autoSpaceDE w:val="0"/>
        <w:autoSpaceDN w:val="0"/>
        <w:adjustRightInd w:val="0"/>
        <w:spacing w:before="8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hAnsi="Times New Roman"/>
          <w:b/>
          <w:sz w:val="28"/>
          <w:szCs w:val="28"/>
        </w:rPr>
        <w:t>6</w:t>
      </w:r>
      <w:r w:rsidR="00AF6970" w:rsidRPr="00EE4EEF">
        <w:rPr>
          <w:rFonts w:ascii="Times New Roman" w:hAnsi="Times New Roman"/>
          <w:b/>
          <w:sz w:val="28"/>
          <w:szCs w:val="28"/>
        </w:rPr>
        <w:t>. 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документации.</w:t>
      </w:r>
    </w:p>
    <w:p w:rsidR="00BF270F" w:rsidRPr="00EE4EEF" w:rsidRDefault="00245DD8" w:rsidP="00EF755B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bookmarkStart w:id="0" w:name="OLE_LINK41"/>
      <w:bookmarkStart w:id="1" w:name="OLE_LINK42"/>
      <w:bookmarkStart w:id="2" w:name="OLE_LINK43"/>
      <w:r w:rsidRPr="00EE4EEF">
        <w:rPr>
          <w:rFonts w:ascii="Times New Roman" w:hAnsi="Times New Roman"/>
          <w:sz w:val="28"/>
          <w:szCs w:val="28"/>
        </w:rPr>
        <w:t xml:space="preserve">Документация предоставляется </w:t>
      </w:r>
      <w:r w:rsidRPr="00EE4EEF">
        <w:rPr>
          <w:rFonts w:ascii="Times New Roman" w:hAnsi="Times New Roman"/>
          <w:bCs/>
          <w:sz w:val="28"/>
          <w:szCs w:val="28"/>
          <w:u w:val="single"/>
        </w:rPr>
        <w:t>бесплатно</w:t>
      </w:r>
      <w:r w:rsidRPr="00EE4EEF">
        <w:rPr>
          <w:rFonts w:ascii="Times New Roman" w:hAnsi="Times New Roman"/>
          <w:bCs/>
          <w:sz w:val="28"/>
          <w:szCs w:val="28"/>
        </w:rPr>
        <w:t xml:space="preserve"> со дня ра</w:t>
      </w:r>
      <w:r w:rsidR="00033F82" w:rsidRPr="00EE4EEF">
        <w:rPr>
          <w:rFonts w:ascii="Times New Roman" w:hAnsi="Times New Roman"/>
          <w:bCs/>
          <w:sz w:val="28"/>
          <w:szCs w:val="28"/>
        </w:rPr>
        <w:t xml:space="preserve">змещения извещения </w:t>
      </w:r>
      <w:r w:rsidRPr="00EE4EEF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в Единой информационной </w:t>
      </w:r>
      <w:r w:rsidRPr="00EE4EEF">
        <w:rPr>
          <w:rFonts w:ascii="Times New Roman" w:hAnsi="Times New Roman"/>
          <w:bCs/>
          <w:sz w:val="28"/>
          <w:szCs w:val="28"/>
        </w:rPr>
        <w:lastRenderedPageBreak/>
        <w:t xml:space="preserve">системе, предназначенной для размещения информации о закупках отдельными видами юридических лиц по адресу: </w:t>
      </w:r>
      <w:hyperlink r:id="rId7" w:history="1">
        <w:r w:rsidRPr="00EE4EEF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EE4EEF">
          <w:rPr>
            <w:rStyle w:val="a6"/>
            <w:rFonts w:ascii="Times New Roman" w:hAnsi="Times New Roman"/>
            <w:bCs/>
            <w:sz w:val="28"/>
            <w:szCs w:val="28"/>
          </w:rPr>
          <w:t>://zakupki.gov.ru</w:t>
        </w:r>
      </w:hyperlink>
      <w:r w:rsidRPr="00EE4EEF">
        <w:rPr>
          <w:rFonts w:ascii="Times New Roman" w:hAnsi="Times New Roman"/>
          <w:bCs/>
          <w:sz w:val="28"/>
          <w:szCs w:val="28"/>
        </w:rPr>
        <w:t xml:space="preserve">(далее – ЕИС), на электронной торговой площадке </w:t>
      </w:r>
      <w:r w:rsidR="00D57671">
        <w:rPr>
          <w:rFonts w:ascii="Times New Roman" w:hAnsi="Times New Roman"/>
          <w:bCs/>
          <w:sz w:val="28"/>
          <w:szCs w:val="28"/>
        </w:rPr>
        <w:t xml:space="preserve">Электронные торги России </w:t>
      </w:r>
      <w:r w:rsidRPr="00EE4EEF">
        <w:rPr>
          <w:rFonts w:ascii="Times New Roman" w:hAnsi="Times New Roman"/>
          <w:bCs/>
          <w:sz w:val="28"/>
          <w:szCs w:val="28"/>
        </w:rPr>
        <w:t>(далее – ЭТП)</w:t>
      </w:r>
      <w:r w:rsidR="00D57671">
        <w:rPr>
          <w:rFonts w:ascii="Times New Roman" w:hAnsi="Times New Roman"/>
          <w:bCs/>
          <w:sz w:val="28"/>
          <w:szCs w:val="28"/>
        </w:rPr>
        <w:t xml:space="preserve">: </w:t>
      </w:r>
      <w:hyperlink r:id="rId8" w:history="1">
        <w:r w:rsidR="00D57671" w:rsidRPr="00D57671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="00D57671" w:rsidRPr="002458DD">
          <w:rPr>
            <w:rStyle w:val="a6"/>
            <w:rFonts w:ascii="Times New Roman" w:hAnsi="Times New Roman"/>
            <w:bCs/>
            <w:sz w:val="28"/>
            <w:szCs w:val="28"/>
          </w:rPr>
          <w:t>://</w:t>
        </w:r>
        <w:r w:rsidR="00D57671" w:rsidRPr="00D57671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etp</w:t>
        </w:r>
        <w:r w:rsidR="00D57671" w:rsidRPr="002458DD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="00D57671" w:rsidRPr="00D57671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torgi</w:t>
        </w:r>
        <w:r w:rsidR="00D57671" w:rsidRPr="002458DD">
          <w:rPr>
            <w:rStyle w:val="a6"/>
            <w:rFonts w:ascii="Times New Roman" w:hAnsi="Times New Roman"/>
            <w:bCs/>
            <w:sz w:val="28"/>
            <w:szCs w:val="28"/>
          </w:rPr>
          <w:t>82.</w:t>
        </w:r>
        <w:r w:rsidR="00D57671" w:rsidRPr="00D57671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r w:rsidR="00D57671" w:rsidRPr="002458DD">
          <w:rPr>
            <w:rStyle w:val="a6"/>
            <w:rFonts w:ascii="Times New Roman" w:hAnsi="Times New Roman"/>
            <w:bCs/>
            <w:sz w:val="28"/>
            <w:szCs w:val="28"/>
          </w:rPr>
          <w:t>/</w:t>
        </w:r>
      </w:hyperlink>
      <w:r w:rsidR="00AF6970" w:rsidRPr="002458DD">
        <w:rPr>
          <w:rStyle w:val="a6"/>
          <w:bCs/>
        </w:rPr>
        <w:t>.</w:t>
      </w:r>
    </w:p>
    <w:bookmarkEnd w:id="0"/>
    <w:bookmarkEnd w:id="1"/>
    <w:bookmarkEnd w:id="2"/>
    <w:p w:rsidR="00312568" w:rsidRPr="00EE4EEF" w:rsidRDefault="008D1FAC" w:rsidP="0085179F">
      <w:pPr>
        <w:spacing w:before="8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4EEF">
        <w:rPr>
          <w:rFonts w:ascii="Times New Roman" w:hAnsi="Times New Roman"/>
          <w:b/>
          <w:sz w:val="28"/>
          <w:szCs w:val="28"/>
        </w:rPr>
        <w:t>7</w:t>
      </w:r>
      <w:r w:rsidR="00312568" w:rsidRPr="00EE4EEF">
        <w:rPr>
          <w:rFonts w:ascii="Times New Roman" w:hAnsi="Times New Roman"/>
          <w:b/>
          <w:sz w:val="28"/>
          <w:szCs w:val="28"/>
        </w:rPr>
        <w:t xml:space="preserve">. </w:t>
      </w:r>
      <w:r w:rsidR="00245DD8" w:rsidRPr="00EE4EEF">
        <w:rPr>
          <w:rFonts w:ascii="Times New Roman" w:hAnsi="Times New Roman"/>
          <w:b/>
          <w:sz w:val="28"/>
          <w:szCs w:val="28"/>
        </w:rPr>
        <w:t>Порядок</w:t>
      </w:r>
      <w:r w:rsidR="00312568" w:rsidRPr="00EE4EEF">
        <w:rPr>
          <w:rFonts w:ascii="Times New Roman" w:hAnsi="Times New Roman"/>
          <w:b/>
          <w:sz w:val="28"/>
          <w:szCs w:val="28"/>
        </w:rPr>
        <w:t>, дата начала</w:t>
      </w:r>
      <w:r w:rsidR="00245DD8" w:rsidRPr="00EE4EEF">
        <w:rPr>
          <w:rFonts w:ascii="Times New Roman" w:hAnsi="Times New Roman"/>
          <w:b/>
          <w:sz w:val="28"/>
          <w:szCs w:val="28"/>
        </w:rPr>
        <w:t xml:space="preserve">, </w:t>
      </w:r>
      <w:r w:rsidR="00312568" w:rsidRPr="00EE4EEF">
        <w:rPr>
          <w:rFonts w:ascii="Times New Roman" w:hAnsi="Times New Roman"/>
          <w:b/>
          <w:sz w:val="28"/>
          <w:szCs w:val="28"/>
        </w:rPr>
        <w:t>дата</w:t>
      </w:r>
      <w:r w:rsidR="00245DD8" w:rsidRPr="00EE4EEF">
        <w:rPr>
          <w:rFonts w:ascii="Times New Roman" w:hAnsi="Times New Roman"/>
          <w:b/>
          <w:sz w:val="28"/>
          <w:szCs w:val="28"/>
        </w:rPr>
        <w:t xml:space="preserve"> и</w:t>
      </w:r>
      <w:r w:rsidR="00312568" w:rsidRPr="00EE4EEF">
        <w:rPr>
          <w:rFonts w:ascii="Times New Roman" w:hAnsi="Times New Roman"/>
          <w:b/>
          <w:sz w:val="28"/>
          <w:szCs w:val="28"/>
        </w:rPr>
        <w:t xml:space="preserve"> время окончания срока подачи заявок на участие в закупке</w:t>
      </w:r>
      <w:r w:rsidR="00245DD8" w:rsidRPr="00EE4EEF">
        <w:rPr>
          <w:rFonts w:ascii="Times New Roman" w:hAnsi="Times New Roman"/>
          <w:b/>
          <w:sz w:val="28"/>
          <w:szCs w:val="28"/>
        </w:rPr>
        <w:t xml:space="preserve"> и сроки и порядо</w:t>
      </w:r>
      <w:r w:rsidR="00342B88" w:rsidRPr="00EE4EEF">
        <w:rPr>
          <w:rFonts w:ascii="Times New Roman" w:hAnsi="Times New Roman"/>
          <w:b/>
          <w:sz w:val="28"/>
          <w:szCs w:val="28"/>
        </w:rPr>
        <w:t>к подведения итогов</w:t>
      </w:r>
      <w:r w:rsidR="00245DD8" w:rsidRPr="00EE4EEF">
        <w:rPr>
          <w:rFonts w:ascii="Times New Roman" w:hAnsi="Times New Roman"/>
          <w:b/>
          <w:sz w:val="28"/>
          <w:szCs w:val="28"/>
        </w:rPr>
        <w:t xml:space="preserve"> закупки</w:t>
      </w:r>
      <w:r w:rsidR="00B80D66" w:rsidRPr="00EE4EEF">
        <w:rPr>
          <w:rFonts w:ascii="Times New Roman" w:hAnsi="Times New Roman"/>
          <w:b/>
          <w:sz w:val="28"/>
          <w:szCs w:val="28"/>
        </w:rPr>
        <w:t>.</w:t>
      </w:r>
      <w:r w:rsidR="001B0CF9" w:rsidRPr="00EE4EEF">
        <w:rPr>
          <w:rFonts w:ascii="Times New Roman" w:hAnsi="Times New Roman"/>
          <w:b/>
          <w:sz w:val="28"/>
          <w:szCs w:val="28"/>
        </w:rPr>
        <w:t xml:space="preserve"> Закупка производится в соответствии с регламентом торговой площадки</w:t>
      </w:r>
      <w:r w:rsidR="00D57671">
        <w:rPr>
          <w:rFonts w:ascii="Times New Roman" w:hAnsi="Times New Roman"/>
          <w:b/>
          <w:sz w:val="28"/>
          <w:szCs w:val="28"/>
        </w:rPr>
        <w:t>.</w:t>
      </w:r>
    </w:p>
    <w:p w:rsidR="00D57671" w:rsidRDefault="005D5316" w:rsidP="0033166F">
      <w:pPr>
        <w:tabs>
          <w:tab w:val="left" w:pos="7093"/>
        </w:tabs>
        <w:autoSpaceDE w:val="0"/>
        <w:autoSpaceDN w:val="0"/>
        <w:adjustRightInd w:val="0"/>
        <w:spacing w:line="240" w:lineRule="auto"/>
        <w:ind w:right="135"/>
        <w:jc w:val="both"/>
        <w:rPr>
          <w:rFonts w:ascii="Times New Roman" w:hAnsi="Times New Roman"/>
          <w:color w:val="C00000"/>
          <w:sz w:val="28"/>
          <w:szCs w:val="28"/>
        </w:rPr>
      </w:pPr>
      <w:r w:rsidRPr="00EE4EEF">
        <w:rPr>
          <w:rFonts w:ascii="Times New Roman" w:hAnsi="Times New Roman"/>
          <w:sz w:val="28"/>
          <w:szCs w:val="28"/>
        </w:rPr>
        <w:t xml:space="preserve">Участник закупки вправе подать только одну заявку на участие в </w:t>
      </w:r>
      <w:r w:rsidR="00104FF8" w:rsidRPr="00EE4EEF">
        <w:rPr>
          <w:rFonts w:ascii="Times New Roman" w:hAnsi="Times New Roman"/>
          <w:sz w:val="28"/>
          <w:szCs w:val="28"/>
        </w:rPr>
        <w:t>одной закупке</w:t>
      </w:r>
      <w:r w:rsidRPr="00EE4EEF">
        <w:rPr>
          <w:rFonts w:ascii="Times New Roman" w:hAnsi="Times New Roman"/>
          <w:sz w:val="28"/>
          <w:szCs w:val="28"/>
        </w:rPr>
        <w:t>.</w:t>
      </w:r>
    </w:p>
    <w:p w:rsidR="00D57671" w:rsidRPr="002458DD" w:rsidRDefault="00D57671" w:rsidP="00D57671">
      <w:pPr>
        <w:framePr w:hSpace="180" w:wrap="around" w:vAnchor="page" w:hAnchor="margin" w:xAlign="center" w:y="615"/>
        <w:jc w:val="both"/>
        <w:rPr>
          <w:rFonts w:ascii="Times New Roman" w:hAnsi="Times New Roman"/>
          <w:color w:val="C00000"/>
          <w:sz w:val="24"/>
          <w:szCs w:val="24"/>
        </w:rPr>
      </w:pPr>
      <w:r w:rsidRPr="002458DD">
        <w:rPr>
          <w:rFonts w:ascii="Times New Roman" w:hAnsi="Times New Roman"/>
          <w:color w:val="C00000"/>
          <w:sz w:val="24"/>
          <w:szCs w:val="24"/>
        </w:rPr>
        <w:t>Основным критерием определения победителя является наименьшая цена (с учетом требований Постановления Правительства Российской Федерации от 16.09.2016 г. № 925) и соответствие заявки участника закупки требованиям извещения.</w:t>
      </w:r>
    </w:p>
    <w:p w:rsidR="0033166F" w:rsidRPr="00EE4EEF" w:rsidRDefault="0033166F" w:rsidP="00D57671">
      <w:pPr>
        <w:tabs>
          <w:tab w:val="left" w:pos="7093"/>
        </w:tabs>
        <w:autoSpaceDE w:val="0"/>
        <w:autoSpaceDN w:val="0"/>
        <w:adjustRightInd w:val="0"/>
        <w:spacing w:line="240" w:lineRule="auto"/>
        <w:ind w:right="13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57671">
        <w:rPr>
          <w:rFonts w:ascii="Times New Roman" w:hAnsi="Times New Roman"/>
          <w:sz w:val="28"/>
          <w:szCs w:val="28"/>
        </w:rPr>
        <w:t>При подаче заявок с минимальным ценовым предложением несколькими участниками закупки, победителем признается участник</w:t>
      </w:r>
      <w:r w:rsidR="00D57671" w:rsidRPr="00D57671">
        <w:rPr>
          <w:rFonts w:ascii="Times New Roman" w:hAnsi="Times New Roman"/>
          <w:sz w:val="28"/>
          <w:szCs w:val="28"/>
        </w:rPr>
        <w:t>, подавший заявку ранее. О</w:t>
      </w:r>
      <w:r w:rsidRPr="00EE4EEF">
        <w:rPr>
          <w:rFonts w:ascii="Times New Roman" w:hAnsi="Times New Roman"/>
          <w:sz w:val="28"/>
          <w:szCs w:val="28"/>
        </w:rPr>
        <w:t xml:space="preserve">сновным критерием определения победителя является наименьшая цена (с учетом требований Постановления Правительства Российской Федерации от 16.09.2016 г. № 925) и соответствие заявки участника закупки требованиям извещении </w:t>
      </w:r>
      <w:r w:rsidRPr="00EE4EEF">
        <w:rPr>
          <w:rFonts w:ascii="Times New Roman" w:eastAsia="Times New Roman" w:hAnsi="Times New Roman"/>
          <w:bCs/>
          <w:sz w:val="28"/>
          <w:szCs w:val="28"/>
        </w:rPr>
        <w:t xml:space="preserve">Участник закупки должен сделать предложение о сумме цен единиц услуги. Эта величина </w:t>
      </w:r>
      <w:hyperlink r:id="rId9" w:history="1">
        <w:r w:rsidRPr="00EE4EEF">
          <w:rPr>
            <w:rFonts w:ascii="Times New Roman" w:eastAsia="Times New Roman" w:hAnsi="Times New Roman"/>
            <w:bCs/>
            <w:sz w:val="28"/>
            <w:szCs w:val="28"/>
          </w:rPr>
          <w:t>будет</w:t>
        </w:r>
      </w:hyperlink>
      <w:r w:rsidRPr="00EE4EEF">
        <w:rPr>
          <w:rFonts w:ascii="Times New Roman" w:eastAsia="Times New Roman" w:hAnsi="Times New Roman"/>
          <w:bCs/>
          <w:sz w:val="28"/>
          <w:szCs w:val="28"/>
        </w:rPr>
        <w:t xml:space="preserve"> использована для оценки заявок по стоимостному критерию</w:t>
      </w:r>
    </w:p>
    <w:p w:rsidR="0033166F" w:rsidRPr="00EE4EEF" w:rsidRDefault="0033166F" w:rsidP="0033166F">
      <w:pPr>
        <w:tabs>
          <w:tab w:val="left" w:pos="7093"/>
        </w:tabs>
        <w:autoSpaceDE w:val="0"/>
        <w:autoSpaceDN w:val="0"/>
        <w:adjustRightInd w:val="0"/>
        <w:spacing w:line="240" w:lineRule="auto"/>
        <w:ind w:right="13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E4EEF">
        <w:rPr>
          <w:rFonts w:ascii="Times New Roman" w:eastAsia="Times New Roman" w:hAnsi="Times New Roman"/>
          <w:bCs/>
          <w:sz w:val="28"/>
          <w:szCs w:val="28"/>
        </w:rPr>
        <w:t>Срок и условия оплаты товара, работ, услуг Форма оплаты – безналичный расчет в рублях.</w:t>
      </w:r>
    </w:p>
    <w:p w:rsidR="0033166F" w:rsidRPr="00EE4EEF" w:rsidRDefault="0033166F" w:rsidP="0033166F">
      <w:pPr>
        <w:tabs>
          <w:tab w:val="left" w:pos="7093"/>
        </w:tabs>
        <w:autoSpaceDE w:val="0"/>
        <w:autoSpaceDN w:val="0"/>
        <w:adjustRightInd w:val="0"/>
        <w:spacing w:line="240" w:lineRule="auto"/>
        <w:ind w:right="13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E4EEF">
        <w:rPr>
          <w:rFonts w:ascii="Times New Roman" w:eastAsia="Times New Roman" w:hAnsi="Times New Roman"/>
          <w:bCs/>
          <w:sz w:val="28"/>
          <w:szCs w:val="28"/>
        </w:rPr>
        <w:t xml:space="preserve">Авансирование не предусмотрено. </w:t>
      </w:r>
    </w:p>
    <w:p w:rsidR="0033166F" w:rsidRPr="00EE4EEF" w:rsidRDefault="0033166F" w:rsidP="0033166F">
      <w:pPr>
        <w:tabs>
          <w:tab w:val="left" w:pos="7093"/>
        </w:tabs>
        <w:autoSpaceDE w:val="0"/>
        <w:autoSpaceDN w:val="0"/>
        <w:adjustRightInd w:val="0"/>
        <w:spacing w:line="240" w:lineRule="auto"/>
        <w:ind w:right="13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58DD">
        <w:rPr>
          <w:rFonts w:ascii="Times New Roman" w:eastAsia="Times New Roman" w:hAnsi="Times New Roman"/>
          <w:bCs/>
          <w:sz w:val="28"/>
          <w:szCs w:val="28"/>
          <w:highlight w:val="yellow"/>
        </w:rPr>
        <w:t>Сроки поставки товаров, выполнения работ, оказания услуг</w:t>
      </w:r>
      <w:r w:rsidR="003E16E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24BFF">
        <w:rPr>
          <w:rFonts w:ascii="Times New Roman" w:eastAsia="Times New Roman" w:hAnsi="Times New Roman"/>
          <w:b/>
          <w:bCs/>
          <w:sz w:val="24"/>
          <w:szCs w:val="24"/>
        </w:rPr>
        <w:t>Поставка ориентировочно с апреля</w:t>
      </w:r>
      <w:r w:rsidR="003E16E3">
        <w:rPr>
          <w:rFonts w:ascii="Times New Roman" w:eastAsia="Times New Roman" w:hAnsi="Times New Roman"/>
          <w:b/>
          <w:bCs/>
          <w:sz w:val="24"/>
          <w:szCs w:val="24"/>
        </w:rPr>
        <w:t xml:space="preserve"> месяца по май по заявке заказчика, оплата по факту отгрузки каждой партии</w:t>
      </w:r>
    </w:p>
    <w:p w:rsidR="005D5316" w:rsidRPr="00EE4EEF" w:rsidRDefault="0033166F" w:rsidP="00D576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eastAsia="Times New Roman" w:hAnsi="Times New Roman"/>
          <w:bCs/>
          <w:sz w:val="28"/>
          <w:szCs w:val="28"/>
        </w:rPr>
        <w:t>Оплата по Договору осуществляется Заказчиком, исходя из фактическ</w:t>
      </w:r>
      <w:r w:rsidR="00D57671">
        <w:rPr>
          <w:rFonts w:ascii="Times New Roman" w:eastAsia="Times New Roman" w:hAnsi="Times New Roman"/>
          <w:bCs/>
          <w:sz w:val="28"/>
          <w:szCs w:val="28"/>
        </w:rPr>
        <w:t>ого количества поставленного товара</w:t>
      </w:r>
      <w:r w:rsidRPr="00EE4EEF">
        <w:rPr>
          <w:rFonts w:ascii="Times New Roman" w:eastAsia="Times New Roman" w:hAnsi="Times New Roman"/>
          <w:bCs/>
          <w:sz w:val="28"/>
          <w:szCs w:val="28"/>
        </w:rPr>
        <w:t xml:space="preserve">, на основании подписанных Заказчиком </w:t>
      </w:r>
      <w:r w:rsidR="00D57671">
        <w:rPr>
          <w:rFonts w:ascii="Times New Roman" w:eastAsia="Times New Roman" w:hAnsi="Times New Roman"/>
          <w:bCs/>
          <w:sz w:val="28"/>
          <w:szCs w:val="28"/>
        </w:rPr>
        <w:t xml:space="preserve">документов о приемке </w:t>
      </w:r>
      <w:r w:rsidRPr="00D57671">
        <w:rPr>
          <w:rFonts w:ascii="Times New Roman" w:eastAsia="Times New Roman" w:hAnsi="Times New Roman"/>
          <w:bCs/>
          <w:sz w:val="28"/>
          <w:szCs w:val="28"/>
          <w:highlight w:val="yellow"/>
        </w:rPr>
        <w:t>в течение 7 (семи) рабочих дней</w:t>
      </w:r>
      <w:r w:rsidRPr="00EE4EEF">
        <w:rPr>
          <w:rFonts w:ascii="Times New Roman" w:eastAsia="Times New Roman" w:hAnsi="Times New Roman"/>
          <w:bCs/>
          <w:sz w:val="28"/>
          <w:szCs w:val="28"/>
        </w:rPr>
        <w:t xml:space="preserve"> от даты подписания</w:t>
      </w:r>
      <w:r w:rsidR="003E16E3">
        <w:rPr>
          <w:rFonts w:ascii="Times New Roman" w:eastAsia="Times New Roman" w:hAnsi="Times New Roman"/>
          <w:bCs/>
          <w:sz w:val="28"/>
          <w:szCs w:val="28"/>
        </w:rPr>
        <w:t xml:space="preserve"> акта приема передачи</w:t>
      </w:r>
      <w:r w:rsidR="00D5767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3166F" w:rsidRPr="00EE4EEF" w:rsidRDefault="0033166F" w:rsidP="007822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hAnsi="Times New Roman"/>
          <w:sz w:val="28"/>
          <w:szCs w:val="28"/>
        </w:rPr>
        <w:t>Срок заключения договора- Не позже 3 рабочих дней с даты публикации протокола</w:t>
      </w:r>
      <w:r w:rsidR="00D57671">
        <w:rPr>
          <w:rFonts w:ascii="Times New Roman" w:hAnsi="Times New Roman"/>
          <w:sz w:val="28"/>
          <w:szCs w:val="28"/>
        </w:rPr>
        <w:t>.</w:t>
      </w:r>
    </w:p>
    <w:p w:rsidR="002465F4" w:rsidRDefault="005D5316" w:rsidP="007822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hAnsi="Times New Roman"/>
          <w:sz w:val="28"/>
          <w:szCs w:val="28"/>
        </w:rPr>
        <w:t xml:space="preserve">Заявка на участие в электронном </w:t>
      </w:r>
      <w:r w:rsidR="006D275D" w:rsidRPr="00EE4EEF">
        <w:rPr>
          <w:rFonts w:ascii="Times New Roman" w:hAnsi="Times New Roman"/>
          <w:sz w:val="28"/>
          <w:szCs w:val="28"/>
        </w:rPr>
        <w:t>магазине</w:t>
      </w:r>
      <w:r w:rsidRPr="00EE4EEF">
        <w:rPr>
          <w:rFonts w:ascii="Times New Roman" w:hAnsi="Times New Roman"/>
          <w:sz w:val="28"/>
          <w:szCs w:val="28"/>
        </w:rPr>
        <w:t xml:space="preserve"> предоставляется виде </w:t>
      </w:r>
      <w:r w:rsidR="006D275D" w:rsidRPr="00EE4EEF">
        <w:rPr>
          <w:rFonts w:ascii="Times New Roman" w:hAnsi="Times New Roman"/>
          <w:sz w:val="28"/>
          <w:szCs w:val="28"/>
        </w:rPr>
        <w:t>счета</w:t>
      </w:r>
      <w:r w:rsidR="003E16E3">
        <w:rPr>
          <w:rFonts w:ascii="Times New Roman" w:hAnsi="Times New Roman"/>
          <w:sz w:val="28"/>
          <w:szCs w:val="28"/>
        </w:rPr>
        <w:t xml:space="preserve"> либо коммерческого предложения</w:t>
      </w:r>
      <w:r w:rsidRPr="00EE4EEF">
        <w:rPr>
          <w:rFonts w:ascii="Times New Roman" w:hAnsi="Times New Roman"/>
          <w:sz w:val="28"/>
          <w:szCs w:val="28"/>
        </w:rPr>
        <w:t>, подписанн</w:t>
      </w:r>
      <w:r w:rsidR="006D275D" w:rsidRPr="00EE4EEF">
        <w:rPr>
          <w:rFonts w:ascii="Times New Roman" w:hAnsi="Times New Roman"/>
          <w:sz w:val="28"/>
          <w:szCs w:val="28"/>
        </w:rPr>
        <w:t>ого</w:t>
      </w:r>
      <w:r w:rsidRPr="00EE4EEF">
        <w:rPr>
          <w:rFonts w:ascii="Times New Roman" w:hAnsi="Times New Roman"/>
          <w:sz w:val="28"/>
          <w:szCs w:val="28"/>
        </w:rPr>
        <w:t xml:space="preserve"> электронной подписью уполномоченного представителя участника закупки</w:t>
      </w:r>
      <w:r w:rsidR="00342B88" w:rsidRPr="00EE4EEF">
        <w:rPr>
          <w:rFonts w:ascii="Times New Roman" w:hAnsi="Times New Roman"/>
          <w:sz w:val="28"/>
          <w:szCs w:val="28"/>
        </w:rPr>
        <w:t>, в котором должны содержаться сроки поставки</w:t>
      </w:r>
      <w:r w:rsidR="00ED3985" w:rsidRPr="00EE4EEF">
        <w:rPr>
          <w:rFonts w:ascii="Times New Roman" w:hAnsi="Times New Roman"/>
          <w:sz w:val="28"/>
          <w:szCs w:val="28"/>
        </w:rPr>
        <w:t xml:space="preserve"> (оказания услуг)</w:t>
      </w:r>
      <w:r w:rsidR="00342B88" w:rsidRPr="00EE4EEF">
        <w:rPr>
          <w:rFonts w:ascii="Times New Roman" w:hAnsi="Times New Roman"/>
          <w:sz w:val="28"/>
          <w:szCs w:val="28"/>
        </w:rPr>
        <w:t>, срок гарантии, срок оплаты</w:t>
      </w:r>
      <w:r w:rsidRPr="00EE4EEF">
        <w:rPr>
          <w:rFonts w:ascii="Times New Roman" w:hAnsi="Times New Roman"/>
          <w:sz w:val="28"/>
          <w:szCs w:val="28"/>
        </w:rPr>
        <w:t>.</w:t>
      </w:r>
    </w:p>
    <w:p w:rsidR="002465F4" w:rsidRDefault="00ED3985" w:rsidP="007822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hAnsi="Times New Roman"/>
          <w:sz w:val="28"/>
          <w:szCs w:val="28"/>
        </w:rPr>
        <w:t xml:space="preserve">Так же к заявке должны быть приложены: </w:t>
      </w:r>
    </w:p>
    <w:p w:rsidR="002465F4" w:rsidRDefault="00ED3985" w:rsidP="007822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hAnsi="Times New Roman"/>
          <w:sz w:val="28"/>
          <w:szCs w:val="28"/>
        </w:rPr>
        <w:t xml:space="preserve">1) Выписка из ЕГРЮЛ (ЕГРИП), </w:t>
      </w:r>
    </w:p>
    <w:p w:rsidR="002465F4" w:rsidRDefault="00ED3985" w:rsidP="007822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hAnsi="Times New Roman"/>
          <w:sz w:val="28"/>
          <w:szCs w:val="28"/>
        </w:rPr>
        <w:t xml:space="preserve">2) Приказ на директора, </w:t>
      </w:r>
    </w:p>
    <w:p w:rsidR="002465F4" w:rsidRDefault="00ED3985" w:rsidP="007822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hAnsi="Times New Roman"/>
          <w:sz w:val="28"/>
          <w:szCs w:val="28"/>
        </w:rPr>
        <w:t xml:space="preserve">3) Устав, </w:t>
      </w:r>
    </w:p>
    <w:p w:rsidR="002465F4" w:rsidRDefault="00ED3985" w:rsidP="007822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hAnsi="Times New Roman"/>
          <w:sz w:val="28"/>
          <w:szCs w:val="28"/>
        </w:rPr>
        <w:t xml:space="preserve">4) Реквизиты участника, </w:t>
      </w:r>
    </w:p>
    <w:p w:rsidR="005D5316" w:rsidRPr="00EE4EEF" w:rsidRDefault="00ED3985" w:rsidP="007822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hAnsi="Times New Roman"/>
          <w:sz w:val="28"/>
          <w:szCs w:val="28"/>
        </w:rPr>
        <w:lastRenderedPageBreak/>
        <w:t>5) Одобрение крупной сделки, или подтверждение того, что сделка не крупная.</w:t>
      </w:r>
    </w:p>
    <w:tbl>
      <w:tblPr>
        <w:tblStyle w:val="bwtGrid41"/>
        <w:tblW w:w="5000" w:type="pct"/>
        <w:tblLayout w:type="fixed"/>
        <w:tblLook w:val="04A0"/>
      </w:tblPr>
      <w:tblGrid>
        <w:gridCol w:w="5920"/>
        <w:gridCol w:w="4501"/>
      </w:tblGrid>
      <w:tr w:rsidR="00733058" w:rsidRPr="00EE4EEF" w:rsidTr="00CA0BCF">
        <w:trPr>
          <w:trHeight w:val="562"/>
        </w:trPr>
        <w:tc>
          <w:tcPr>
            <w:tcW w:w="5920" w:type="dxa"/>
            <w:vAlign w:val="center"/>
          </w:tcPr>
          <w:p w:rsidR="00733058" w:rsidRPr="00EE4EEF" w:rsidRDefault="00733058" w:rsidP="00A85FFE">
            <w:pPr>
              <w:tabs>
                <w:tab w:val="left" w:pos="972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EE4EEF">
              <w:rPr>
                <w:sz w:val="28"/>
                <w:szCs w:val="28"/>
              </w:rPr>
              <w:t xml:space="preserve">Дата начала подачи заявок на участие в </w:t>
            </w:r>
            <w:r w:rsidR="00D957A8" w:rsidRPr="00EE4EEF">
              <w:rPr>
                <w:sz w:val="28"/>
                <w:szCs w:val="28"/>
              </w:rPr>
              <w:t xml:space="preserve">закупке в электронном магазине </w:t>
            </w:r>
          </w:p>
        </w:tc>
        <w:tc>
          <w:tcPr>
            <w:tcW w:w="4501" w:type="dxa"/>
            <w:vAlign w:val="center"/>
          </w:tcPr>
          <w:p w:rsidR="00733058" w:rsidRPr="00EE4EEF" w:rsidRDefault="008A05B0" w:rsidP="00481B81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2465F4">
              <w:rPr>
                <w:b/>
                <w:sz w:val="28"/>
                <w:szCs w:val="28"/>
              </w:rPr>
              <w:t>.03.2024</w:t>
            </w:r>
          </w:p>
        </w:tc>
      </w:tr>
      <w:tr w:rsidR="00733058" w:rsidRPr="00EE4EEF" w:rsidTr="00CA0BCF">
        <w:trPr>
          <w:trHeight w:val="20"/>
        </w:trPr>
        <w:tc>
          <w:tcPr>
            <w:tcW w:w="5920" w:type="dxa"/>
            <w:vAlign w:val="center"/>
          </w:tcPr>
          <w:p w:rsidR="00733058" w:rsidRPr="00EE4EEF" w:rsidRDefault="00733058" w:rsidP="00A85FFE">
            <w:pPr>
              <w:spacing w:after="120"/>
              <w:jc w:val="both"/>
              <w:rPr>
                <w:sz w:val="28"/>
                <w:szCs w:val="28"/>
              </w:rPr>
            </w:pPr>
            <w:r w:rsidRPr="00EE4EEF">
              <w:rPr>
                <w:sz w:val="28"/>
                <w:szCs w:val="28"/>
              </w:rPr>
              <w:t xml:space="preserve">Дата и время окончания подачи заявок на участие в </w:t>
            </w:r>
            <w:r w:rsidR="00D957A8" w:rsidRPr="00EE4EEF">
              <w:rPr>
                <w:sz w:val="28"/>
                <w:szCs w:val="28"/>
              </w:rPr>
              <w:t xml:space="preserve">закупке в электронном магазине </w:t>
            </w:r>
          </w:p>
        </w:tc>
        <w:tc>
          <w:tcPr>
            <w:tcW w:w="4501" w:type="dxa"/>
            <w:vAlign w:val="center"/>
          </w:tcPr>
          <w:p w:rsidR="00733058" w:rsidRPr="00EE4EEF" w:rsidRDefault="006B4E45" w:rsidP="00481B81">
            <w:pPr>
              <w:spacing w:after="120"/>
              <w:jc w:val="both"/>
              <w:rPr>
                <w:sz w:val="28"/>
                <w:szCs w:val="28"/>
              </w:rPr>
            </w:pPr>
            <w:r w:rsidRPr="00EE4EEF">
              <w:rPr>
                <w:b/>
                <w:sz w:val="28"/>
                <w:szCs w:val="28"/>
              </w:rPr>
              <w:t>2</w:t>
            </w:r>
            <w:r w:rsidR="00F3240E" w:rsidRPr="00EE4EEF">
              <w:rPr>
                <w:b/>
                <w:sz w:val="28"/>
                <w:szCs w:val="28"/>
              </w:rPr>
              <w:t>.0</w:t>
            </w:r>
            <w:r w:rsidR="00F24BFF">
              <w:rPr>
                <w:b/>
                <w:sz w:val="28"/>
                <w:szCs w:val="28"/>
              </w:rPr>
              <w:t>5</w:t>
            </w:r>
            <w:r w:rsidR="00F3240E" w:rsidRPr="00EE4EEF">
              <w:rPr>
                <w:b/>
                <w:sz w:val="28"/>
                <w:szCs w:val="28"/>
              </w:rPr>
              <w:t xml:space="preserve">.2024 </w:t>
            </w:r>
            <w:r w:rsidR="00733058" w:rsidRPr="00EE4EEF">
              <w:rPr>
                <w:b/>
                <w:sz w:val="28"/>
                <w:szCs w:val="28"/>
              </w:rPr>
              <w:t xml:space="preserve">в </w:t>
            </w:r>
            <w:r w:rsidR="00CA4D6A">
              <w:rPr>
                <w:b/>
                <w:sz w:val="28"/>
                <w:szCs w:val="28"/>
              </w:rPr>
              <w:t>13</w:t>
            </w:r>
            <w:r w:rsidR="00733058" w:rsidRPr="00EE4EEF">
              <w:rPr>
                <w:b/>
                <w:sz w:val="28"/>
                <w:szCs w:val="28"/>
              </w:rPr>
              <w:t xml:space="preserve"> часов </w:t>
            </w:r>
            <w:r w:rsidR="00F3240E" w:rsidRPr="00EE4EEF">
              <w:rPr>
                <w:b/>
                <w:sz w:val="28"/>
                <w:szCs w:val="28"/>
              </w:rPr>
              <w:t>00</w:t>
            </w:r>
            <w:r w:rsidR="00733058" w:rsidRPr="00EE4EEF">
              <w:rPr>
                <w:b/>
                <w:sz w:val="28"/>
                <w:szCs w:val="28"/>
              </w:rPr>
              <w:t xml:space="preserve"> минут (время московское)</w:t>
            </w:r>
            <w:r w:rsidR="00733058" w:rsidRPr="00EE4EEF">
              <w:rPr>
                <w:sz w:val="28"/>
                <w:szCs w:val="28"/>
              </w:rPr>
              <w:t>.</w:t>
            </w:r>
          </w:p>
        </w:tc>
      </w:tr>
    </w:tbl>
    <w:p w:rsidR="00FF1D0E" w:rsidRPr="00EE4EEF" w:rsidRDefault="00FF1D0E" w:rsidP="00FF1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hAnsi="Times New Roman"/>
          <w:b/>
          <w:sz w:val="28"/>
          <w:szCs w:val="28"/>
        </w:rPr>
        <w:t>8. Обеспечение заявок</w:t>
      </w:r>
      <w:r w:rsidRPr="00EE4EEF">
        <w:rPr>
          <w:rFonts w:ascii="Times New Roman" w:hAnsi="Times New Roman"/>
          <w:sz w:val="28"/>
          <w:szCs w:val="28"/>
        </w:rPr>
        <w:t>: не предусмотрено.</w:t>
      </w:r>
      <w:bookmarkStart w:id="3" w:name="_GoBack"/>
      <w:bookmarkEnd w:id="3"/>
    </w:p>
    <w:p w:rsidR="00FF1D0E" w:rsidRPr="00EE4EEF" w:rsidRDefault="00FF1D0E" w:rsidP="00FF1D0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E4EEF">
        <w:rPr>
          <w:rFonts w:ascii="Times New Roman" w:hAnsi="Times New Roman"/>
          <w:b/>
          <w:sz w:val="28"/>
          <w:szCs w:val="28"/>
        </w:rPr>
        <w:t xml:space="preserve">9. Обеспечение исполнения договора: </w:t>
      </w:r>
      <w:r w:rsidRPr="00EE4EEF">
        <w:rPr>
          <w:rFonts w:ascii="Times New Roman" w:hAnsi="Times New Roman"/>
          <w:sz w:val="28"/>
          <w:szCs w:val="28"/>
        </w:rPr>
        <w:t>не предусмотрено</w:t>
      </w:r>
      <w:r w:rsidRPr="00EE4EEF">
        <w:rPr>
          <w:rFonts w:ascii="Times New Roman" w:hAnsi="Times New Roman"/>
          <w:bCs/>
          <w:sz w:val="28"/>
          <w:szCs w:val="28"/>
        </w:rPr>
        <w:t>.</w:t>
      </w:r>
    </w:p>
    <w:p w:rsidR="00F0024A" w:rsidRPr="00EE4EEF" w:rsidRDefault="00FF1D0E" w:rsidP="00FF1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EEF">
        <w:rPr>
          <w:rFonts w:ascii="Times New Roman" w:hAnsi="Times New Roman"/>
          <w:b/>
          <w:sz w:val="28"/>
          <w:szCs w:val="28"/>
        </w:rPr>
        <w:t>10</w:t>
      </w:r>
      <w:r w:rsidR="00B80D66" w:rsidRPr="00EE4EEF">
        <w:rPr>
          <w:rFonts w:ascii="Times New Roman" w:hAnsi="Times New Roman"/>
          <w:b/>
          <w:sz w:val="28"/>
          <w:szCs w:val="28"/>
        </w:rPr>
        <w:t xml:space="preserve">. </w:t>
      </w:r>
      <w:r w:rsidR="00F0024A" w:rsidRPr="00EE4EEF">
        <w:rPr>
          <w:rFonts w:ascii="Times New Roman" w:hAnsi="Times New Roman"/>
          <w:b/>
          <w:sz w:val="28"/>
          <w:szCs w:val="28"/>
        </w:rPr>
        <w:t xml:space="preserve">Срок отказа от </w:t>
      </w:r>
      <w:r w:rsidR="006D275D" w:rsidRPr="00EE4EEF">
        <w:rPr>
          <w:rFonts w:ascii="Times New Roman" w:hAnsi="Times New Roman"/>
          <w:b/>
          <w:sz w:val="28"/>
          <w:szCs w:val="28"/>
        </w:rPr>
        <w:t xml:space="preserve"> заключения договора </w:t>
      </w:r>
      <w:r w:rsidR="00F0024A" w:rsidRPr="00EE4EEF">
        <w:rPr>
          <w:rFonts w:ascii="Times New Roman" w:hAnsi="Times New Roman"/>
          <w:b/>
          <w:sz w:val="28"/>
          <w:szCs w:val="28"/>
        </w:rPr>
        <w:t xml:space="preserve"> в электронной форме: </w:t>
      </w:r>
      <w:r w:rsidR="006D275D" w:rsidRPr="00EE4EEF">
        <w:rPr>
          <w:rFonts w:ascii="Times New Roman" w:hAnsi="Times New Roman"/>
          <w:sz w:val="28"/>
          <w:szCs w:val="28"/>
        </w:rPr>
        <w:t>в любой момент до подписания договора Поставщиком.</w:t>
      </w:r>
    </w:p>
    <w:p w:rsidR="00345655" w:rsidRPr="00EE4EEF" w:rsidRDefault="00345655" w:rsidP="00FF1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45655" w:rsidRPr="00EE4EEF" w:rsidSect="0043374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0237"/>
    <w:multiLevelType w:val="hybridMultilevel"/>
    <w:tmpl w:val="DF9E3E20"/>
    <w:lvl w:ilvl="0" w:tplc="F8CEB6A8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195362B"/>
    <w:multiLevelType w:val="hybridMultilevel"/>
    <w:tmpl w:val="D6BA2F0E"/>
    <w:lvl w:ilvl="0" w:tplc="F76A28D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5E17D00"/>
    <w:multiLevelType w:val="hybridMultilevel"/>
    <w:tmpl w:val="69369758"/>
    <w:lvl w:ilvl="0" w:tplc="4000C92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FF86C46"/>
    <w:multiLevelType w:val="hybridMultilevel"/>
    <w:tmpl w:val="FEEC7142"/>
    <w:lvl w:ilvl="0" w:tplc="A356AA4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EF04FC3"/>
    <w:multiLevelType w:val="hybridMultilevel"/>
    <w:tmpl w:val="1E0AF138"/>
    <w:lvl w:ilvl="0" w:tplc="50065E18">
      <w:start w:val="1"/>
      <w:numFmt w:val="decimal"/>
      <w:lvlText w:val="%1-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785B0E22"/>
    <w:multiLevelType w:val="hybridMultilevel"/>
    <w:tmpl w:val="864C734E"/>
    <w:lvl w:ilvl="0" w:tplc="1C043D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B03438"/>
    <w:multiLevelType w:val="hybridMultilevel"/>
    <w:tmpl w:val="2FE8252A"/>
    <w:lvl w:ilvl="0" w:tplc="3F84F7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33741"/>
    <w:rsid w:val="00001273"/>
    <w:rsid w:val="000048A8"/>
    <w:rsid w:val="00005246"/>
    <w:rsid w:val="000110F3"/>
    <w:rsid w:val="0001433C"/>
    <w:rsid w:val="00014928"/>
    <w:rsid w:val="00014A21"/>
    <w:rsid w:val="00016976"/>
    <w:rsid w:val="00020C30"/>
    <w:rsid w:val="00020F54"/>
    <w:rsid w:val="00023189"/>
    <w:rsid w:val="0003088C"/>
    <w:rsid w:val="00031685"/>
    <w:rsid w:val="00032645"/>
    <w:rsid w:val="00033F82"/>
    <w:rsid w:val="00033FFF"/>
    <w:rsid w:val="00044BD3"/>
    <w:rsid w:val="00044D1D"/>
    <w:rsid w:val="00044ED6"/>
    <w:rsid w:val="000450C3"/>
    <w:rsid w:val="000534B4"/>
    <w:rsid w:val="00053FB7"/>
    <w:rsid w:val="000570A8"/>
    <w:rsid w:val="000625CC"/>
    <w:rsid w:val="000703C7"/>
    <w:rsid w:val="000735CA"/>
    <w:rsid w:val="00073844"/>
    <w:rsid w:val="00073C12"/>
    <w:rsid w:val="000762AE"/>
    <w:rsid w:val="00077168"/>
    <w:rsid w:val="00080CD1"/>
    <w:rsid w:val="00080DE7"/>
    <w:rsid w:val="00082FE1"/>
    <w:rsid w:val="000849F4"/>
    <w:rsid w:val="000905B2"/>
    <w:rsid w:val="00090F77"/>
    <w:rsid w:val="000953C1"/>
    <w:rsid w:val="000960F3"/>
    <w:rsid w:val="00097C99"/>
    <w:rsid w:val="000A37B1"/>
    <w:rsid w:val="000A4046"/>
    <w:rsid w:val="000A41A5"/>
    <w:rsid w:val="000A6A2C"/>
    <w:rsid w:val="000B16C8"/>
    <w:rsid w:val="000B28C6"/>
    <w:rsid w:val="000B2FDF"/>
    <w:rsid w:val="000B476E"/>
    <w:rsid w:val="000B6DC4"/>
    <w:rsid w:val="000C48C7"/>
    <w:rsid w:val="000C79F2"/>
    <w:rsid w:val="000D0181"/>
    <w:rsid w:val="000D32EB"/>
    <w:rsid w:val="000D3707"/>
    <w:rsid w:val="000D4B1F"/>
    <w:rsid w:val="000D6883"/>
    <w:rsid w:val="000E3065"/>
    <w:rsid w:val="000E448B"/>
    <w:rsid w:val="000E7719"/>
    <w:rsid w:val="000F1599"/>
    <w:rsid w:val="000F1910"/>
    <w:rsid w:val="000F1F4B"/>
    <w:rsid w:val="000F31E8"/>
    <w:rsid w:val="000F5114"/>
    <w:rsid w:val="000F57FF"/>
    <w:rsid w:val="000F797F"/>
    <w:rsid w:val="001006EE"/>
    <w:rsid w:val="00100B04"/>
    <w:rsid w:val="00101195"/>
    <w:rsid w:val="00103F6D"/>
    <w:rsid w:val="00104FF8"/>
    <w:rsid w:val="00105570"/>
    <w:rsid w:val="001061AF"/>
    <w:rsid w:val="0010632B"/>
    <w:rsid w:val="001067D1"/>
    <w:rsid w:val="00112C10"/>
    <w:rsid w:val="00113295"/>
    <w:rsid w:val="00114244"/>
    <w:rsid w:val="00115C74"/>
    <w:rsid w:val="001177E1"/>
    <w:rsid w:val="0012329E"/>
    <w:rsid w:val="001237C5"/>
    <w:rsid w:val="00135B60"/>
    <w:rsid w:val="00135BEB"/>
    <w:rsid w:val="00135FDA"/>
    <w:rsid w:val="00141539"/>
    <w:rsid w:val="001424D0"/>
    <w:rsid w:val="00146D25"/>
    <w:rsid w:val="001470A2"/>
    <w:rsid w:val="0015103E"/>
    <w:rsid w:val="00153E30"/>
    <w:rsid w:val="001607A5"/>
    <w:rsid w:val="0016099C"/>
    <w:rsid w:val="00163C0E"/>
    <w:rsid w:val="00166996"/>
    <w:rsid w:val="0017076D"/>
    <w:rsid w:val="00175542"/>
    <w:rsid w:val="0018146F"/>
    <w:rsid w:val="001816FD"/>
    <w:rsid w:val="00181FBE"/>
    <w:rsid w:val="00183BA3"/>
    <w:rsid w:val="0018522D"/>
    <w:rsid w:val="001908F5"/>
    <w:rsid w:val="00192D70"/>
    <w:rsid w:val="001948F2"/>
    <w:rsid w:val="00194A74"/>
    <w:rsid w:val="00195311"/>
    <w:rsid w:val="0019619A"/>
    <w:rsid w:val="001A0032"/>
    <w:rsid w:val="001A13EE"/>
    <w:rsid w:val="001A39AD"/>
    <w:rsid w:val="001B0CF9"/>
    <w:rsid w:val="001B232D"/>
    <w:rsid w:val="001B5FC6"/>
    <w:rsid w:val="001B7982"/>
    <w:rsid w:val="001B7BA1"/>
    <w:rsid w:val="001C2C0B"/>
    <w:rsid w:val="001C5507"/>
    <w:rsid w:val="001C55B7"/>
    <w:rsid w:val="001C5685"/>
    <w:rsid w:val="001C5992"/>
    <w:rsid w:val="001C7C44"/>
    <w:rsid w:val="001D40AB"/>
    <w:rsid w:val="001E1D6E"/>
    <w:rsid w:val="001E28FB"/>
    <w:rsid w:val="001E3EC5"/>
    <w:rsid w:val="001E4953"/>
    <w:rsid w:val="001E7135"/>
    <w:rsid w:val="001F314F"/>
    <w:rsid w:val="002014DE"/>
    <w:rsid w:val="00202EEE"/>
    <w:rsid w:val="0020371D"/>
    <w:rsid w:val="0020432E"/>
    <w:rsid w:val="00211366"/>
    <w:rsid w:val="0021157F"/>
    <w:rsid w:val="00212AE0"/>
    <w:rsid w:val="00215893"/>
    <w:rsid w:val="00216DEA"/>
    <w:rsid w:val="0022051A"/>
    <w:rsid w:val="002206DE"/>
    <w:rsid w:val="00220D59"/>
    <w:rsid w:val="00222BAC"/>
    <w:rsid w:val="00224CB7"/>
    <w:rsid w:val="002276AE"/>
    <w:rsid w:val="002279BB"/>
    <w:rsid w:val="002305D7"/>
    <w:rsid w:val="00232050"/>
    <w:rsid w:val="0023250B"/>
    <w:rsid w:val="00232D24"/>
    <w:rsid w:val="0024204C"/>
    <w:rsid w:val="00242B95"/>
    <w:rsid w:val="00244ABB"/>
    <w:rsid w:val="0024572B"/>
    <w:rsid w:val="002458DD"/>
    <w:rsid w:val="00245DD8"/>
    <w:rsid w:val="002465F4"/>
    <w:rsid w:val="00252AE8"/>
    <w:rsid w:val="002544C0"/>
    <w:rsid w:val="00254F26"/>
    <w:rsid w:val="0025570C"/>
    <w:rsid w:val="00261179"/>
    <w:rsid w:val="00262E8B"/>
    <w:rsid w:val="00264F75"/>
    <w:rsid w:val="00266B79"/>
    <w:rsid w:val="00270254"/>
    <w:rsid w:val="002703BC"/>
    <w:rsid w:val="0027576B"/>
    <w:rsid w:val="00286427"/>
    <w:rsid w:val="00290125"/>
    <w:rsid w:val="00293A5D"/>
    <w:rsid w:val="00296040"/>
    <w:rsid w:val="002A059D"/>
    <w:rsid w:val="002A151A"/>
    <w:rsid w:val="002A470A"/>
    <w:rsid w:val="002A7EA6"/>
    <w:rsid w:val="002B00C6"/>
    <w:rsid w:val="002B3BAA"/>
    <w:rsid w:val="002B4E07"/>
    <w:rsid w:val="002B7F58"/>
    <w:rsid w:val="002C0E1F"/>
    <w:rsid w:val="002C1532"/>
    <w:rsid w:val="002C1D0E"/>
    <w:rsid w:val="002C3B51"/>
    <w:rsid w:val="002D134C"/>
    <w:rsid w:val="002D3B9B"/>
    <w:rsid w:val="002D44AF"/>
    <w:rsid w:val="002D5549"/>
    <w:rsid w:val="002D679F"/>
    <w:rsid w:val="002D6A6B"/>
    <w:rsid w:val="002E2B46"/>
    <w:rsid w:val="002E4304"/>
    <w:rsid w:val="002E49BF"/>
    <w:rsid w:val="002E6E13"/>
    <w:rsid w:val="002F1C3F"/>
    <w:rsid w:val="003021A7"/>
    <w:rsid w:val="00311F3F"/>
    <w:rsid w:val="00312568"/>
    <w:rsid w:val="003170A9"/>
    <w:rsid w:val="00331054"/>
    <w:rsid w:val="003311E7"/>
    <w:rsid w:val="0033166F"/>
    <w:rsid w:val="003339D3"/>
    <w:rsid w:val="003352DF"/>
    <w:rsid w:val="003415F1"/>
    <w:rsid w:val="00342B88"/>
    <w:rsid w:val="00342C62"/>
    <w:rsid w:val="00345655"/>
    <w:rsid w:val="003465FE"/>
    <w:rsid w:val="00347AEE"/>
    <w:rsid w:val="00356023"/>
    <w:rsid w:val="00361C94"/>
    <w:rsid w:val="00365EE9"/>
    <w:rsid w:val="00366485"/>
    <w:rsid w:val="00367790"/>
    <w:rsid w:val="00372ECA"/>
    <w:rsid w:val="00373251"/>
    <w:rsid w:val="00373332"/>
    <w:rsid w:val="00375100"/>
    <w:rsid w:val="0037720B"/>
    <w:rsid w:val="00381434"/>
    <w:rsid w:val="00386125"/>
    <w:rsid w:val="00386649"/>
    <w:rsid w:val="00386E72"/>
    <w:rsid w:val="00387540"/>
    <w:rsid w:val="00390337"/>
    <w:rsid w:val="003929A7"/>
    <w:rsid w:val="00396158"/>
    <w:rsid w:val="00396A52"/>
    <w:rsid w:val="003A145E"/>
    <w:rsid w:val="003A18AA"/>
    <w:rsid w:val="003A2E6B"/>
    <w:rsid w:val="003A3CB6"/>
    <w:rsid w:val="003A4D0E"/>
    <w:rsid w:val="003B2BD5"/>
    <w:rsid w:val="003B2CDE"/>
    <w:rsid w:val="003B5083"/>
    <w:rsid w:val="003C638C"/>
    <w:rsid w:val="003C7214"/>
    <w:rsid w:val="003D2A38"/>
    <w:rsid w:val="003D6604"/>
    <w:rsid w:val="003D75F4"/>
    <w:rsid w:val="003E00C2"/>
    <w:rsid w:val="003E16E3"/>
    <w:rsid w:val="003E2C24"/>
    <w:rsid w:val="003E79A7"/>
    <w:rsid w:val="003F6266"/>
    <w:rsid w:val="004004E3"/>
    <w:rsid w:val="004005C0"/>
    <w:rsid w:val="0040176B"/>
    <w:rsid w:val="0040761A"/>
    <w:rsid w:val="00410B82"/>
    <w:rsid w:val="0041159B"/>
    <w:rsid w:val="0041160B"/>
    <w:rsid w:val="004132BC"/>
    <w:rsid w:val="004175F1"/>
    <w:rsid w:val="004274EA"/>
    <w:rsid w:val="00433741"/>
    <w:rsid w:val="00436159"/>
    <w:rsid w:val="00437584"/>
    <w:rsid w:val="004418D8"/>
    <w:rsid w:val="00443D9E"/>
    <w:rsid w:val="0044572A"/>
    <w:rsid w:val="004513DB"/>
    <w:rsid w:val="00452FBF"/>
    <w:rsid w:val="00454DAE"/>
    <w:rsid w:val="0045753C"/>
    <w:rsid w:val="00463A62"/>
    <w:rsid w:val="00465343"/>
    <w:rsid w:val="00465D02"/>
    <w:rsid w:val="00470AF6"/>
    <w:rsid w:val="004743F4"/>
    <w:rsid w:val="00474BD1"/>
    <w:rsid w:val="00475EE1"/>
    <w:rsid w:val="00476B62"/>
    <w:rsid w:val="00477615"/>
    <w:rsid w:val="00480177"/>
    <w:rsid w:val="00481B81"/>
    <w:rsid w:val="0048508B"/>
    <w:rsid w:val="0048533B"/>
    <w:rsid w:val="004911F1"/>
    <w:rsid w:val="00497860"/>
    <w:rsid w:val="004A4DBA"/>
    <w:rsid w:val="004A5F90"/>
    <w:rsid w:val="004A7BD1"/>
    <w:rsid w:val="004B1254"/>
    <w:rsid w:val="004B35D7"/>
    <w:rsid w:val="004B5CEB"/>
    <w:rsid w:val="004B659C"/>
    <w:rsid w:val="004B7644"/>
    <w:rsid w:val="004C1C61"/>
    <w:rsid w:val="004C536A"/>
    <w:rsid w:val="004C6F54"/>
    <w:rsid w:val="004C7DB7"/>
    <w:rsid w:val="004D5736"/>
    <w:rsid w:val="004E7659"/>
    <w:rsid w:val="004E7723"/>
    <w:rsid w:val="004E78F2"/>
    <w:rsid w:val="004F0821"/>
    <w:rsid w:val="004F23E8"/>
    <w:rsid w:val="0050091E"/>
    <w:rsid w:val="00500BD5"/>
    <w:rsid w:val="0050246D"/>
    <w:rsid w:val="00502762"/>
    <w:rsid w:val="005028B8"/>
    <w:rsid w:val="005036D4"/>
    <w:rsid w:val="005069E9"/>
    <w:rsid w:val="00506BDE"/>
    <w:rsid w:val="00507D0A"/>
    <w:rsid w:val="00511336"/>
    <w:rsid w:val="005126C9"/>
    <w:rsid w:val="0051366F"/>
    <w:rsid w:val="0052024A"/>
    <w:rsid w:val="00521775"/>
    <w:rsid w:val="00524F65"/>
    <w:rsid w:val="005252A2"/>
    <w:rsid w:val="005264F0"/>
    <w:rsid w:val="00532A35"/>
    <w:rsid w:val="005361FE"/>
    <w:rsid w:val="005419CF"/>
    <w:rsid w:val="005421E5"/>
    <w:rsid w:val="00542452"/>
    <w:rsid w:val="00543531"/>
    <w:rsid w:val="00543933"/>
    <w:rsid w:val="00546D3E"/>
    <w:rsid w:val="00550E7A"/>
    <w:rsid w:val="0055204A"/>
    <w:rsid w:val="00553FD5"/>
    <w:rsid w:val="00561477"/>
    <w:rsid w:val="00563E72"/>
    <w:rsid w:val="00574E0B"/>
    <w:rsid w:val="00580223"/>
    <w:rsid w:val="00580CF5"/>
    <w:rsid w:val="00582487"/>
    <w:rsid w:val="00583D00"/>
    <w:rsid w:val="00584383"/>
    <w:rsid w:val="005848B8"/>
    <w:rsid w:val="00591A5E"/>
    <w:rsid w:val="005932AF"/>
    <w:rsid w:val="005974C4"/>
    <w:rsid w:val="005A1683"/>
    <w:rsid w:val="005A1790"/>
    <w:rsid w:val="005A2963"/>
    <w:rsid w:val="005A5F3D"/>
    <w:rsid w:val="005A6FB3"/>
    <w:rsid w:val="005B5150"/>
    <w:rsid w:val="005B65B1"/>
    <w:rsid w:val="005C127F"/>
    <w:rsid w:val="005C1B9C"/>
    <w:rsid w:val="005C3AAD"/>
    <w:rsid w:val="005D5316"/>
    <w:rsid w:val="005D6067"/>
    <w:rsid w:val="005D774D"/>
    <w:rsid w:val="005E4E7A"/>
    <w:rsid w:val="005E63FF"/>
    <w:rsid w:val="005F2D73"/>
    <w:rsid w:val="005F48C3"/>
    <w:rsid w:val="006017C6"/>
    <w:rsid w:val="006018ED"/>
    <w:rsid w:val="00602E30"/>
    <w:rsid w:val="00603197"/>
    <w:rsid w:val="00604C08"/>
    <w:rsid w:val="00604D78"/>
    <w:rsid w:val="006067AE"/>
    <w:rsid w:val="006106D6"/>
    <w:rsid w:val="00611B9C"/>
    <w:rsid w:val="0061455C"/>
    <w:rsid w:val="00616316"/>
    <w:rsid w:val="00616C52"/>
    <w:rsid w:val="006201A6"/>
    <w:rsid w:val="00620FB4"/>
    <w:rsid w:val="00621709"/>
    <w:rsid w:val="00621A3D"/>
    <w:rsid w:val="00621A4B"/>
    <w:rsid w:val="00623AC8"/>
    <w:rsid w:val="0063159B"/>
    <w:rsid w:val="006339BA"/>
    <w:rsid w:val="006341C4"/>
    <w:rsid w:val="006371DE"/>
    <w:rsid w:val="0063762E"/>
    <w:rsid w:val="006449E8"/>
    <w:rsid w:val="0065615D"/>
    <w:rsid w:val="00657E90"/>
    <w:rsid w:val="00660006"/>
    <w:rsid w:val="00666513"/>
    <w:rsid w:val="00666BFA"/>
    <w:rsid w:val="00673A71"/>
    <w:rsid w:val="006761F3"/>
    <w:rsid w:val="00677B56"/>
    <w:rsid w:val="00684002"/>
    <w:rsid w:val="006847A3"/>
    <w:rsid w:val="00685EDF"/>
    <w:rsid w:val="00686A2A"/>
    <w:rsid w:val="00690175"/>
    <w:rsid w:val="00690593"/>
    <w:rsid w:val="0069329C"/>
    <w:rsid w:val="00694CE5"/>
    <w:rsid w:val="006955CB"/>
    <w:rsid w:val="006958C9"/>
    <w:rsid w:val="00696B9F"/>
    <w:rsid w:val="00697351"/>
    <w:rsid w:val="006A1A85"/>
    <w:rsid w:val="006A2585"/>
    <w:rsid w:val="006A271F"/>
    <w:rsid w:val="006A7006"/>
    <w:rsid w:val="006A7718"/>
    <w:rsid w:val="006B3AB0"/>
    <w:rsid w:val="006B4E45"/>
    <w:rsid w:val="006C0C7A"/>
    <w:rsid w:val="006C59C5"/>
    <w:rsid w:val="006D02F1"/>
    <w:rsid w:val="006D0895"/>
    <w:rsid w:val="006D275D"/>
    <w:rsid w:val="006D4718"/>
    <w:rsid w:val="006D48A4"/>
    <w:rsid w:val="006D6EA8"/>
    <w:rsid w:val="006E0CE0"/>
    <w:rsid w:val="006E1C7B"/>
    <w:rsid w:val="006E522B"/>
    <w:rsid w:val="006F0BF9"/>
    <w:rsid w:val="006F153D"/>
    <w:rsid w:val="006F161E"/>
    <w:rsid w:val="006F2632"/>
    <w:rsid w:val="006F34EF"/>
    <w:rsid w:val="006F4226"/>
    <w:rsid w:val="006F4949"/>
    <w:rsid w:val="006F51D5"/>
    <w:rsid w:val="006F6F5A"/>
    <w:rsid w:val="0070136F"/>
    <w:rsid w:val="00715E54"/>
    <w:rsid w:val="00720E8C"/>
    <w:rsid w:val="00721046"/>
    <w:rsid w:val="00721544"/>
    <w:rsid w:val="007273BE"/>
    <w:rsid w:val="00733058"/>
    <w:rsid w:val="007400C7"/>
    <w:rsid w:val="007462AD"/>
    <w:rsid w:val="00746739"/>
    <w:rsid w:val="00750ABF"/>
    <w:rsid w:val="00754479"/>
    <w:rsid w:val="007544C7"/>
    <w:rsid w:val="007619CC"/>
    <w:rsid w:val="00761A1A"/>
    <w:rsid w:val="00762840"/>
    <w:rsid w:val="00764549"/>
    <w:rsid w:val="0076646F"/>
    <w:rsid w:val="00770F48"/>
    <w:rsid w:val="00781B98"/>
    <w:rsid w:val="00782275"/>
    <w:rsid w:val="00782E70"/>
    <w:rsid w:val="007847AE"/>
    <w:rsid w:val="00786215"/>
    <w:rsid w:val="00791952"/>
    <w:rsid w:val="00792F31"/>
    <w:rsid w:val="007A4A9A"/>
    <w:rsid w:val="007A6AFB"/>
    <w:rsid w:val="007B038E"/>
    <w:rsid w:val="007B160C"/>
    <w:rsid w:val="007B1C88"/>
    <w:rsid w:val="007B79CD"/>
    <w:rsid w:val="007C035F"/>
    <w:rsid w:val="007C2536"/>
    <w:rsid w:val="007D027A"/>
    <w:rsid w:val="007D18BC"/>
    <w:rsid w:val="007D28BD"/>
    <w:rsid w:val="007E6393"/>
    <w:rsid w:val="007F2D52"/>
    <w:rsid w:val="007F39E0"/>
    <w:rsid w:val="007F4491"/>
    <w:rsid w:val="007F4D24"/>
    <w:rsid w:val="007F6E25"/>
    <w:rsid w:val="007F71C7"/>
    <w:rsid w:val="007F7271"/>
    <w:rsid w:val="007F7951"/>
    <w:rsid w:val="00803C78"/>
    <w:rsid w:val="00804E71"/>
    <w:rsid w:val="00804EE0"/>
    <w:rsid w:val="00807397"/>
    <w:rsid w:val="008074ED"/>
    <w:rsid w:val="0081061B"/>
    <w:rsid w:val="00811F85"/>
    <w:rsid w:val="008161AA"/>
    <w:rsid w:val="00817D1C"/>
    <w:rsid w:val="00823689"/>
    <w:rsid w:val="00831669"/>
    <w:rsid w:val="00832A42"/>
    <w:rsid w:val="00834EDB"/>
    <w:rsid w:val="00834F1B"/>
    <w:rsid w:val="008407EA"/>
    <w:rsid w:val="00840E48"/>
    <w:rsid w:val="008411AD"/>
    <w:rsid w:val="00841DC4"/>
    <w:rsid w:val="0084326E"/>
    <w:rsid w:val="0084734E"/>
    <w:rsid w:val="00851179"/>
    <w:rsid w:val="00851347"/>
    <w:rsid w:val="0085179F"/>
    <w:rsid w:val="0085278B"/>
    <w:rsid w:val="00852A45"/>
    <w:rsid w:val="00853767"/>
    <w:rsid w:val="00854ECA"/>
    <w:rsid w:val="0085548E"/>
    <w:rsid w:val="008577B3"/>
    <w:rsid w:val="00857882"/>
    <w:rsid w:val="008615F9"/>
    <w:rsid w:val="00864E70"/>
    <w:rsid w:val="00866A3D"/>
    <w:rsid w:val="00872FBD"/>
    <w:rsid w:val="0087302E"/>
    <w:rsid w:val="00873725"/>
    <w:rsid w:val="0087376C"/>
    <w:rsid w:val="00873901"/>
    <w:rsid w:val="00875E16"/>
    <w:rsid w:val="00876927"/>
    <w:rsid w:val="00877232"/>
    <w:rsid w:val="0088170A"/>
    <w:rsid w:val="008819D9"/>
    <w:rsid w:val="00881A5E"/>
    <w:rsid w:val="00884715"/>
    <w:rsid w:val="00885448"/>
    <w:rsid w:val="00897588"/>
    <w:rsid w:val="00897AE7"/>
    <w:rsid w:val="008A05B0"/>
    <w:rsid w:val="008A148B"/>
    <w:rsid w:val="008A32D7"/>
    <w:rsid w:val="008A4AC3"/>
    <w:rsid w:val="008A783F"/>
    <w:rsid w:val="008B28FF"/>
    <w:rsid w:val="008B2EDC"/>
    <w:rsid w:val="008B60EE"/>
    <w:rsid w:val="008C0F50"/>
    <w:rsid w:val="008C1976"/>
    <w:rsid w:val="008D0745"/>
    <w:rsid w:val="008D1CC7"/>
    <w:rsid w:val="008D1FAC"/>
    <w:rsid w:val="008D4B77"/>
    <w:rsid w:val="008D6155"/>
    <w:rsid w:val="008D65FC"/>
    <w:rsid w:val="008E038B"/>
    <w:rsid w:val="008E1DEC"/>
    <w:rsid w:val="008E2E44"/>
    <w:rsid w:val="008E49DF"/>
    <w:rsid w:val="008E53B6"/>
    <w:rsid w:val="008E5571"/>
    <w:rsid w:val="008E5FD7"/>
    <w:rsid w:val="008E707F"/>
    <w:rsid w:val="008F1E71"/>
    <w:rsid w:val="008F2112"/>
    <w:rsid w:val="008F5124"/>
    <w:rsid w:val="008F7290"/>
    <w:rsid w:val="00902646"/>
    <w:rsid w:val="00904834"/>
    <w:rsid w:val="00904BEB"/>
    <w:rsid w:val="0090675E"/>
    <w:rsid w:val="009102A0"/>
    <w:rsid w:val="00911111"/>
    <w:rsid w:val="00915AD9"/>
    <w:rsid w:val="00916401"/>
    <w:rsid w:val="0091698E"/>
    <w:rsid w:val="00916E09"/>
    <w:rsid w:val="00922B1E"/>
    <w:rsid w:val="00931376"/>
    <w:rsid w:val="00932A53"/>
    <w:rsid w:val="00932E1E"/>
    <w:rsid w:val="00937F88"/>
    <w:rsid w:val="0094175F"/>
    <w:rsid w:val="009423B7"/>
    <w:rsid w:val="009424E6"/>
    <w:rsid w:val="009439AB"/>
    <w:rsid w:val="009444B5"/>
    <w:rsid w:val="00944E88"/>
    <w:rsid w:val="00945DC1"/>
    <w:rsid w:val="0094736C"/>
    <w:rsid w:val="0095396E"/>
    <w:rsid w:val="00956250"/>
    <w:rsid w:val="00956BB0"/>
    <w:rsid w:val="0096160A"/>
    <w:rsid w:val="00961C1C"/>
    <w:rsid w:val="00963600"/>
    <w:rsid w:val="00963B52"/>
    <w:rsid w:val="00965A5C"/>
    <w:rsid w:val="009671CA"/>
    <w:rsid w:val="009707F7"/>
    <w:rsid w:val="00976301"/>
    <w:rsid w:val="00976CD3"/>
    <w:rsid w:val="00983851"/>
    <w:rsid w:val="00983A14"/>
    <w:rsid w:val="0098780D"/>
    <w:rsid w:val="0099242F"/>
    <w:rsid w:val="00993116"/>
    <w:rsid w:val="00993950"/>
    <w:rsid w:val="00996ABC"/>
    <w:rsid w:val="0099745C"/>
    <w:rsid w:val="009A0068"/>
    <w:rsid w:val="009A4124"/>
    <w:rsid w:val="009A476E"/>
    <w:rsid w:val="009B0B1C"/>
    <w:rsid w:val="009B0D75"/>
    <w:rsid w:val="009B1479"/>
    <w:rsid w:val="009B314B"/>
    <w:rsid w:val="009B3F4B"/>
    <w:rsid w:val="009B42B1"/>
    <w:rsid w:val="009B5C40"/>
    <w:rsid w:val="009C25F4"/>
    <w:rsid w:val="009C2D0D"/>
    <w:rsid w:val="009C477D"/>
    <w:rsid w:val="009C4A4B"/>
    <w:rsid w:val="009C4FD8"/>
    <w:rsid w:val="009C7B0C"/>
    <w:rsid w:val="009D0C36"/>
    <w:rsid w:val="009D2D8D"/>
    <w:rsid w:val="009D373C"/>
    <w:rsid w:val="009D6387"/>
    <w:rsid w:val="009E2D63"/>
    <w:rsid w:val="009F07EA"/>
    <w:rsid w:val="009F165F"/>
    <w:rsid w:val="009F278D"/>
    <w:rsid w:val="009F47C6"/>
    <w:rsid w:val="009F4830"/>
    <w:rsid w:val="009F51E1"/>
    <w:rsid w:val="00A05403"/>
    <w:rsid w:val="00A05BB9"/>
    <w:rsid w:val="00A15E2B"/>
    <w:rsid w:val="00A2091E"/>
    <w:rsid w:val="00A2135B"/>
    <w:rsid w:val="00A21FFD"/>
    <w:rsid w:val="00A2361C"/>
    <w:rsid w:val="00A23E1F"/>
    <w:rsid w:val="00A251DE"/>
    <w:rsid w:val="00A27AE6"/>
    <w:rsid w:val="00A36B0E"/>
    <w:rsid w:val="00A371D2"/>
    <w:rsid w:val="00A40701"/>
    <w:rsid w:val="00A415ED"/>
    <w:rsid w:val="00A4167F"/>
    <w:rsid w:val="00A438DA"/>
    <w:rsid w:val="00A44DB9"/>
    <w:rsid w:val="00A4516E"/>
    <w:rsid w:val="00A45EC2"/>
    <w:rsid w:val="00A479C8"/>
    <w:rsid w:val="00A51B07"/>
    <w:rsid w:val="00A538EA"/>
    <w:rsid w:val="00A54351"/>
    <w:rsid w:val="00A55C6B"/>
    <w:rsid w:val="00A57DAB"/>
    <w:rsid w:val="00A60AA2"/>
    <w:rsid w:val="00A61802"/>
    <w:rsid w:val="00A633F9"/>
    <w:rsid w:val="00A638C4"/>
    <w:rsid w:val="00A672C2"/>
    <w:rsid w:val="00A67386"/>
    <w:rsid w:val="00A67A61"/>
    <w:rsid w:val="00A705E4"/>
    <w:rsid w:val="00A715D5"/>
    <w:rsid w:val="00A71D56"/>
    <w:rsid w:val="00A72EEB"/>
    <w:rsid w:val="00A73172"/>
    <w:rsid w:val="00A74226"/>
    <w:rsid w:val="00A81D68"/>
    <w:rsid w:val="00A8232C"/>
    <w:rsid w:val="00A84AF2"/>
    <w:rsid w:val="00A85FFE"/>
    <w:rsid w:val="00A95445"/>
    <w:rsid w:val="00A95B61"/>
    <w:rsid w:val="00A970EA"/>
    <w:rsid w:val="00AA0F43"/>
    <w:rsid w:val="00AA690B"/>
    <w:rsid w:val="00AA76AB"/>
    <w:rsid w:val="00AA7D52"/>
    <w:rsid w:val="00AB0CF2"/>
    <w:rsid w:val="00AB0D77"/>
    <w:rsid w:val="00AB2C7D"/>
    <w:rsid w:val="00AB68E6"/>
    <w:rsid w:val="00AB6E68"/>
    <w:rsid w:val="00AB7331"/>
    <w:rsid w:val="00AC1E2B"/>
    <w:rsid w:val="00AC55D3"/>
    <w:rsid w:val="00AC6DB0"/>
    <w:rsid w:val="00AC7CE9"/>
    <w:rsid w:val="00AD0106"/>
    <w:rsid w:val="00AD32B2"/>
    <w:rsid w:val="00AD7CF8"/>
    <w:rsid w:val="00AE0342"/>
    <w:rsid w:val="00AE50FE"/>
    <w:rsid w:val="00AE53EE"/>
    <w:rsid w:val="00AE5E88"/>
    <w:rsid w:val="00AE70E1"/>
    <w:rsid w:val="00AF0E54"/>
    <w:rsid w:val="00AF1480"/>
    <w:rsid w:val="00AF1787"/>
    <w:rsid w:val="00AF2C9B"/>
    <w:rsid w:val="00AF4CEC"/>
    <w:rsid w:val="00AF6970"/>
    <w:rsid w:val="00B015FF"/>
    <w:rsid w:val="00B06F24"/>
    <w:rsid w:val="00B07EB2"/>
    <w:rsid w:val="00B112B4"/>
    <w:rsid w:val="00B15AFF"/>
    <w:rsid w:val="00B16C14"/>
    <w:rsid w:val="00B21683"/>
    <w:rsid w:val="00B225BB"/>
    <w:rsid w:val="00B269E7"/>
    <w:rsid w:val="00B32239"/>
    <w:rsid w:val="00B34C59"/>
    <w:rsid w:val="00B34CF4"/>
    <w:rsid w:val="00B34F18"/>
    <w:rsid w:val="00B40517"/>
    <w:rsid w:val="00B407B8"/>
    <w:rsid w:val="00B41079"/>
    <w:rsid w:val="00B41F88"/>
    <w:rsid w:val="00B42189"/>
    <w:rsid w:val="00B42FEF"/>
    <w:rsid w:val="00B4484B"/>
    <w:rsid w:val="00B466E2"/>
    <w:rsid w:val="00B4713C"/>
    <w:rsid w:val="00B50EEF"/>
    <w:rsid w:val="00B5212B"/>
    <w:rsid w:val="00B52EF9"/>
    <w:rsid w:val="00B60242"/>
    <w:rsid w:val="00B61BF0"/>
    <w:rsid w:val="00B62134"/>
    <w:rsid w:val="00B661E2"/>
    <w:rsid w:val="00B71A2A"/>
    <w:rsid w:val="00B72866"/>
    <w:rsid w:val="00B7572C"/>
    <w:rsid w:val="00B76661"/>
    <w:rsid w:val="00B76AF2"/>
    <w:rsid w:val="00B76C34"/>
    <w:rsid w:val="00B77F47"/>
    <w:rsid w:val="00B80D66"/>
    <w:rsid w:val="00B81AAF"/>
    <w:rsid w:val="00B91000"/>
    <w:rsid w:val="00B94067"/>
    <w:rsid w:val="00B95FC7"/>
    <w:rsid w:val="00BA0454"/>
    <w:rsid w:val="00BA172E"/>
    <w:rsid w:val="00BA3D4F"/>
    <w:rsid w:val="00BA4340"/>
    <w:rsid w:val="00BA54A3"/>
    <w:rsid w:val="00BA6709"/>
    <w:rsid w:val="00BA7C68"/>
    <w:rsid w:val="00BB3B67"/>
    <w:rsid w:val="00BB63AC"/>
    <w:rsid w:val="00BB6C11"/>
    <w:rsid w:val="00BB7F95"/>
    <w:rsid w:val="00BC1C18"/>
    <w:rsid w:val="00BC4970"/>
    <w:rsid w:val="00BC5BBA"/>
    <w:rsid w:val="00BC6EDA"/>
    <w:rsid w:val="00BC7585"/>
    <w:rsid w:val="00BD4527"/>
    <w:rsid w:val="00BD6C66"/>
    <w:rsid w:val="00BE0D3C"/>
    <w:rsid w:val="00BE4D07"/>
    <w:rsid w:val="00BE65A8"/>
    <w:rsid w:val="00BF1CF4"/>
    <w:rsid w:val="00BF270F"/>
    <w:rsid w:val="00BF5FB3"/>
    <w:rsid w:val="00C01FC7"/>
    <w:rsid w:val="00C02338"/>
    <w:rsid w:val="00C049EB"/>
    <w:rsid w:val="00C05C84"/>
    <w:rsid w:val="00C10E91"/>
    <w:rsid w:val="00C12A65"/>
    <w:rsid w:val="00C1371E"/>
    <w:rsid w:val="00C167B1"/>
    <w:rsid w:val="00C169EB"/>
    <w:rsid w:val="00C17131"/>
    <w:rsid w:val="00C269F5"/>
    <w:rsid w:val="00C314D8"/>
    <w:rsid w:val="00C3387D"/>
    <w:rsid w:val="00C361F4"/>
    <w:rsid w:val="00C449B4"/>
    <w:rsid w:val="00C44D69"/>
    <w:rsid w:val="00C4731F"/>
    <w:rsid w:val="00C47BEF"/>
    <w:rsid w:val="00C507B7"/>
    <w:rsid w:val="00C50C29"/>
    <w:rsid w:val="00C519AA"/>
    <w:rsid w:val="00C51B47"/>
    <w:rsid w:val="00C56639"/>
    <w:rsid w:val="00C56678"/>
    <w:rsid w:val="00C56DBE"/>
    <w:rsid w:val="00C57D61"/>
    <w:rsid w:val="00C62925"/>
    <w:rsid w:val="00C62A0C"/>
    <w:rsid w:val="00C712D9"/>
    <w:rsid w:val="00C761FB"/>
    <w:rsid w:val="00C7680E"/>
    <w:rsid w:val="00C772E8"/>
    <w:rsid w:val="00C80663"/>
    <w:rsid w:val="00C82305"/>
    <w:rsid w:val="00C82A06"/>
    <w:rsid w:val="00C83002"/>
    <w:rsid w:val="00C850C5"/>
    <w:rsid w:val="00C853FC"/>
    <w:rsid w:val="00C87C44"/>
    <w:rsid w:val="00C90634"/>
    <w:rsid w:val="00C92E0C"/>
    <w:rsid w:val="00C97E50"/>
    <w:rsid w:val="00CA0BCF"/>
    <w:rsid w:val="00CA4D6A"/>
    <w:rsid w:val="00CA5480"/>
    <w:rsid w:val="00CA780A"/>
    <w:rsid w:val="00CA7D77"/>
    <w:rsid w:val="00CB59CC"/>
    <w:rsid w:val="00CB6CB6"/>
    <w:rsid w:val="00CB772A"/>
    <w:rsid w:val="00CC1964"/>
    <w:rsid w:val="00CC3962"/>
    <w:rsid w:val="00CC48E4"/>
    <w:rsid w:val="00CC5776"/>
    <w:rsid w:val="00CD386F"/>
    <w:rsid w:val="00CD3BD8"/>
    <w:rsid w:val="00CD4797"/>
    <w:rsid w:val="00CE263C"/>
    <w:rsid w:val="00CE378A"/>
    <w:rsid w:val="00CE4637"/>
    <w:rsid w:val="00CE5776"/>
    <w:rsid w:val="00CE6CCF"/>
    <w:rsid w:val="00CF10D0"/>
    <w:rsid w:val="00CF3C4E"/>
    <w:rsid w:val="00CF5C2A"/>
    <w:rsid w:val="00D024ED"/>
    <w:rsid w:val="00D02BD6"/>
    <w:rsid w:val="00D02BE9"/>
    <w:rsid w:val="00D02E40"/>
    <w:rsid w:val="00D1176B"/>
    <w:rsid w:val="00D147DC"/>
    <w:rsid w:val="00D20E73"/>
    <w:rsid w:val="00D26D52"/>
    <w:rsid w:val="00D27178"/>
    <w:rsid w:val="00D3032D"/>
    <w:rsid w:val="00D30624"/>
    <w:rsid w:val="00D31066"/>
    <w:rsid w:val="00D31366"/>
    <w:rsid w:val="00D33C19"/>
    <w:rsid w:val="00D34C4B"/>
    <w:rsid w:val="00D355CF"/>
    <w:rsid w:val="00D35B60"/>
    <w:rsid w:val="00D37716"/>
    <w:rsid w:val="00D41EBC"/>
    <w:rsid w:val="00D42D2D"/>
    <w:rsid w:val="00D43314"/>
    <w:rsid w:val="00D56E85"/>
    <w:rsid w:val="00D57671"/>
    <w:rsid w:val="00D57F8E"/>
    <w:rsid w:val="00D625A1"/>
    <w:rsid w:val="00D6497B"/>
    <w:rsid w:val="00D651CE"/>
    <w:rsid w:val="00D67A8A"/>
    <w:rsid w:val="00D701A5"/>
    <w:rsid w:val="00D71EC7"/>
    <w:rsid w:val="00D727E2"/>
    <w:rsid w:val="00D728F5"/>
    <w:rsid w:val="00D77031"/>
    <w:rsid w:val="00D83660"/>
    <w:rsid w:val="00D8408C"/>
    <w:rsid w:val="00D86127"/>
    <w:rsid w:val="00D9165E"/>
    <w:rsid w:val="00D92904"/>
    <w:rsid w:val="00D949F4"/>
    <w:rsid w:val="00D957A8"/>
    <w:rsid w:val="00DA1B3E"/>
    <w:rsid w:val="00DA5930"/>
    <w:rsid w:val="00DA70F0"/>
    <w:rsid w:val="00DB37C3"/>
    <w:rsid w:val="00DB3EFB"/>
    <w:rsid w:val="00DB6617"/>
    <w:rsid w:val="00DC4720"/>
    <w:rsid w:val="00DC4992"/>
    <w:rsid w:val="00DC78E3"/>
    <w:rsid w:val="00DD2420"/>
    <w:rsid w:val="00DD26A1"/>
    <w:rsid w:val="00DD282D"/>
    <w:rsid w:val="00DD2BEC"/>
    <w:rsid w:val="00DD67DA"/>
    <w:rsid w:val="00DD6917"/>
    <w:rsid w:val="00DD7B7A"/>
    <w:rsid w:val="00DE1A57"/>
    <w:rsid w:val="00DE70D7"/>
    <w:rsid w:val="00DF6BA7"/>
    <w:rsid w:val="00DF7AB2"/>
    <w:rsid w:val="00E0641E"/>
    <w:rsid w:val="00E0782B"/>
    <w:rsid w:val="00E11D20"/>
    <w:rsid w:val="00E11DDF"/>
    <w:rsid w:val="00E1474A"/>
    <w:rsid w:val="00E20FF0"/>
    <w:rsid w:val="00E21DFF"/>
    <w:rsid w:val="00E40CDA"/>
    <w:rsid w:val="00E41C5E"/>
    <w:rsid w:val="00E434DF"/>
    <w:rsid w:val="00E43D0C"/>
    <w:rsid w:val="00E4423E"/>
    <w:rsid w:val="00E44464"/>
    <w:rsid w:val="00E4464C"/>
    <w:rsid w:val="00E501AE"/>
    <w:rsid w:val="00E53FF1"/>
    <w:rsid w:val="00E54049"/>
    <w:rsid w:val="00E558CD"/>
    <w:rsid w:val="00E56F46"/>
    <w:rsid w:val="00E6637F"/>
    <w:rsid w:val="00E705D8"/>
    <w:rsid w:val="00E76A56"/>
    <w:rsid w:val="00E76D86"/>
    <w:rsid w:val="00E818FE"/>
    <w:rsid w:val="00E854A0"/>
    <w:rsid w:val="00E85841"/>
    <w:rsid w:val="00E859A7"/>
    <w:rsid w:val="00E86216"/>
    <w:rsid w:val="00E87D65"/>
    <w:rsid w:val="00E90B10"/>
    <w:rsid w:val="00E94D02"/>
    <w:rsid w:val="00E960E8"/>
    <w:rsid w:val="00E9616B"/>
    <w:rsid w:val="00E9727F"/>
    <w:rsid w:val="00EA02FC"/>
    <w:rsid w:val="00EA1A4C"/>
    <w:rsid w:val="00EA4AAA"/>
    <w:rsid w:val="00EA55C3"/>
    <w:rsid w:val="00EA6921"/>
    <w:rsid w:val="00EA6DF3"/>
    <w:rsid w:val="00EB2876"/>
    <w:rsid w:val="00EB37CB"/>
    <w:rsid w:val="00EB3F20"/>
    <w:rsid w:val="00EB5DE3"/>
    <w:rsid w:val="00EB75E3"/>
    <w:rsid w:val="00EB7FCA"/>
    <w:rsid w:val="00EC32E5"/>
    <w:rsid w:val="00EC40DC"/>
    <w:rsid w:val="00EC61DB"/>
    <w:rsid w:val="00EC6F76"/>
    <w:rsid w:val="00ED02BC"/>
    <w:rsid w:val="00ED2D32"/>
    <w:rsid w:val="00ED3985"/>
    <w:rsid w:val="00ED7BDC"/>
    <w:rsid w:val="00EE3D02"/>
    <w:rsid w:val="00EE4EEF"/>
    <w:rsid w:val="00EF5B18"/>
    <w:rsid w:val="00EF6779"/>
    <w:rsid w:val="00EF6D96"/>
    <w:rsid w:val="00EF755B"/>
    <w:rsid w:val="00F0024A"/>
    <w:rsid w:val="00F04B2D"/>
    <w:rsid w:val="00F078F8"/>
    <w:rsid w:val="00F14EB3"/>
    <w:rsid w:val="00F17E7F"/>
    <w:rsid w:val="00F20B82"/>
    <w:rsid w:val="00F22123"/>
    <w:rsid w:val="00F230EF"/>
    <w:rsid w:val="00F242C0"/>
    <w:rsid w:val="00F24BFF"/>
    <w:rsid w:val="00F25DB7"/>
    <w:rsid w:val="00F260EB"/>
    <w:rsid w:val="00F30BC2"/>
    <w:rsid w:val="00F30D07"/>
    <w:rsid w:val="00F3240E"/>
    <w:rsid w:val="00F366FB"/>
    <w:rsid w:val="00F40826"/>
    <w:rsid w:val="00F4311B"/>
    <w:rsid w:val="00F439D7"/>
    <w:rsid w:val="00F43D6F"/>
    <w:rsid w:val="00F44FFF"/>
    <w:rsid w:val="00F531AA"/>
    <w:rsid w:val="00F5767C"/>
    <w:rsid w:val="00F63D53"/>
    <w:rsid w:val="00F63F7F"/>
    <w:rsid w:val="00F66080"/>
    <w:rsid w:val="00F66838"/>
    <w:rsid w:val="00F755C5"/>
    <w:rsid w:val="00F77FB6"/>
    <w:rsid w:val="00F8040D"/>
    <w:rsid w:val="00F810E5"/>
    <w:rsid w:val="00F81EA1"/>
    <w:rsid w:val="00F84BFC"/>
    <w:rsid w:val="00F85697"/>
    <w:rsid w:val="00F85DBD"/>
    <w:rsid w:val="00F861FC"/>
    <w:rsid w:val="00F87620"/>
    <w:rsid w:val="00F877B6"/>
    <w:rsid w:val="00F87FEC"/>
    <w:rsid w:val="00F901BB"/>
    <w:rsid w:val="00F92424"/>
    <w:rsid w:val="00F93A68"/>
    <w:rsid w:val="00F96E38"/>
    <w:rsid w:val="00F975A4"/>
    <w:rsid w:val="00FA180E"/>
    <w:rsid w:val="00FA18F2"/>
    <w:rsid w:val="00FA4D5B"/>
    <w:rsid w:val="00FB115B"/>
    <w:rsid w:val="00FB3240"/>
    <w:rsid w:val="00FC0068"/>
    <w:rsid w:val="00FC01E9"/>
    <w:rsid w:val="00FC0713"/>
    <w:rsid w:val="00FC1281"/>
    <w:rsid w:val="00FC184E"/>
    <w:rsid w:val="00FC1BDA"/>
    <w:rsid w:val="00FC78A6"/>
    <w:rsid w:val="00FC7D66"/>
    <w:rsid w:val="00FD0C50"/>
    <w:rsid w:val="00FD1FE1"/>
    <w:rsid w:val="00FD4484"/>
    <w:rsid w:val="00FD4545"/>
    <w:rsid w:val="00FD6CA0"/>
    <w:rsid w:val="00FD7D82"/>
    <w:rsid w:val="00FE48C3"/>
    <w:rsid w:val="00FF039D"/>
    <w:rsid w:val="00FF07E5"/>
    <w:rsid w:val="00FF1D0E"/>
    <w:rsid w:val="00FF501E"/>
    <w:rsid w:val="00FF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ер,название,List Paragraph1"/>
    <w:basedOn w:val="a"/>
    <w:link w:val="a5"/>
    <w:uiPriority w:val="99"/>
    <w:qFormat/>
    <w:rsid w:val="00F260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5403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7EA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Маркер Знак,название Знак,List Paragraph1 Знак"/>
    <w:link w:val="a4"/>
    <w:uiPriority w:val="99"/>
    <w:locked/>
    <w:rsid w:val="008D1CC7"/>
  </w:style>
  <w:style w:type="character" w:styleId="a9">
    <w:name w:val="Strong"/>
    <w:basedOn w:val="a0"/>
    <w:uiPriority w:val="22"/>
    <w:qFormat/>
    <w:rsid w:val="008D1CC7"/>
    <w:rPr>
      <w:rFonts w:cs="Times New Roman"/>
      <w:b/>
      <w:bCs/>
    </w:rPr>
  </w:style>
  <w:style w:type="paragraph" w:customStyle="1" w:styleId="aa">
    <w:name w:val="Содержимое таблицы"/>
    <w:basedOn w:val="a"/>
    <w:rsid w:val="008D1C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table" w:customStyle="1" w:styleId="bwtGrid41">
    <w:name w:val="bwt_Grid41"/>
    <w:basedOn w:val="a1"/>
    <w:uiPriority w:val="99"/>
    <w:qFormat/>
    <w:rsid w:val="00733058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633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331">
              <w:marLeft w:val="-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6328">
                  <w:marLeft w:val="6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63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63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4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4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torgi82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9286228463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BE50DE1339F41ED8F847C82AC01698DCBC609110F0E881BDE295382D969DD6C4C3B9DB807012154932D6E616EED86C98D106B0C02Cd2q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D0B18-1743-4A9C-B549-F557A10D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Е.В.</dc:creator>
  <cp:lastModifiedBy>User</cp:lastModifiedBy>
  <cp:revision>18</cp:revision>
  <cp:lastPrinted>2024-03-26T07:42:00Z</cp:lastPrinted>
  <dcterms:created xsi:type="dcterms:W3CDTF">2024-03-22T07:41:00Z</dcterms:created>
  <dcterms:modified xsi:type="dcterms:W3CDTF">2024-03-28T06:16:00Z</dcterms:modified>
</cp:coreProperties>
</file>