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22241DE0" w14:textId="77777777" w:rsidR="00AC047C" w:rsidRPr="00AC047C" w:rsidRDefault="00AC047C" w:rsidP="002511D4">
      <w:pPr>
        <w:pStyle w:val="a5"/>
        <w:spacing w:after="120"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993"/>
        <w:gridCol w:w="5103"/>
        <w:gridCol w:w="992"/>
        <w:gridCol w:w="1276"/>
      </w:tblGrid>
      <w:tr w:rsidR="0049583B" w:rsidRPr="003A21B2" w14:paraId="39FF2F79" w14:textId="77777777" w:rsidTr="00A16935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F07A04" w:rsidRPr="003A21B2" w14:paraId="121A4FC6" w14:textId="77777777" w:rsidTr="00A16935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AEE7" w14:textId="0DBBEBCF" w:rsidR="00F07A04" w:rsidRDefault="00F07A04" w:rsidP="00F07A04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9A405" w14:textId="4AEE3FE8" w:rsidR="00F07A04" w:rsidRPr="006A2D42" w:rsidRDefault="00B00B9D" w:rsidP="0033745E">
            <w:pPr>
              <w:pStyle w:val="1"/>
              <w:shd w:val="clear" w:color="auto" w:fill="FFFFFF"/>
              <w:spacing w:before="0" w:line="295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Т</w:t>
            </w:r>
            <w:r w:rsidRPr="00147E5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ерморегулятор МПРТ-11Л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0DF6" w14:textId="073D5FCA" w:rsidR="00F07A04" w:rsidRDefault="00F07A04" w:rsidP="00F07A04">
            <w:pPr>
              <w:jc w:val="center"/>
            </w:pPr>
            <w:r>
              <w:t>Штука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F26E69" w14:textId="74C29326" w:rsidR="00F07A04" w:rsidRPr="00333E85" w:rsidRDefault="00147E52" w:rsidP="00FA58EF">
            <w:pPr>
              <w:pStyle w:val="1"/>
              <w:shd w:val="clear" w:color="auto" w:fill="F6F6F6"/>
              <w:spacing w:before="0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Т</w:t>
            </w:r>
            <w:r w:rsidRPr="00147E5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ерморегулятор МПРТ-11Л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7607" w14:textId="03BE1080" w:rsidR="00F07A04" w:rsidRPr="00D02E37" w:rsidRDefault="00D02E37" w:rsidP="00F07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0470" w14:textId="77777777" w:rsidR="00F07A04" w:rsidRDefault="00F07A04" w:rsidP="00F07A04">
            <w:pPr>
              <w:jc w:val="center"/>
            </w:pPr>
          </w:p>
          <w:p w14:paraId="7E0A0C7C" w14:textId="77777777" w:rsidR="00F07A04" w:rsidRDefault="00F07A04" w:rsidP="00F07A04">
            <w:pPr>
              <w:jc w:val="center"/>
            </w:pPr>
          </w:p>
          <w:p w14:paraId="483B0D8E" w14:textId="77777777" w:rsidR="00F07A04" w:rsidRDefault="00F07A04" w:rsidP="00F07A04">
            <w:pPr>
              <w:jc w:val="center"/>
            </w:pPr>
          </w:p>
          <w:p w14:paraId="0B310452" w14:textId="77777777" w:rsidR="00F07A04" w:rsidRDefault="00F07A04" w:rsidP="00F07A04">
            <w:pPr>
              <w:jc w:val="center"/>
            </w:pPr>
          </w:p>
          <w:p w14:paraId="4DF6DA1C" w14:textId="5048B377" w:rsidR="00F07A04" w:rsidRPr="00093543" w:rsidRDefault="00093543" w:rsidP="00F07A04">
            <w:pPr>
              <w:jc w:val="center"/>
            </w:pPr>
            <w:r>
              <w:t>Нет!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97275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77A971AD" w14:textId="0036222A" w:rsidR="009042E7" w:rsidRPr="00937E23" w:rsidRDefault="00941DCA" w:rsidP="00A31AFC">
      <w:pPr>
        <w:pStyle w:val="1"/>
        <w:shd w:val="clear" w:color="auto" w:fill="F6F6F6"/>
        <w:spacing w:before="0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66643C">
        <w:rPr>
          <w:rFonts w:ascii="Times New Roman" w:hAnsi="Times New Roman" w:cs="Times New Roman"/>
          <w:b w:val="0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2.1.</w:t>
      </w:r>
      <w:r w:rsidR="00787716" w:rsidRPr="0066643C">
        <w:rPr>
          <w:rFonts w:ascii="Times New Roman" w:hAnsi="Times New Roman" w:cs="Times New Roman"/>
          <w:b w:val="0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ООО </w:t>
      </w:r>
      <w:r w:rsidR="00B00B9D">
        <w:rPr>
          <w:rFonts w:ascii="Times New Roman" w:hAnsi="Times New Roman" w:cs="Times New Roman"/>
          <w:b w:val="0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«ГАРАНТ-СВ</w:t>
      </w:r>
      <w:r w:rsidR="00787716" w:rsidRPr="0066643C">
        <w:rPr>
          <w:rFonts w:ascii="Times New Roman" w:hAnsi="Times New Roman" w:cs="Times New Roman"/>
          <w:b w:val="0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B965C1" w:rsidRPr="0066643C">
        <w:rPr>
          <w:rFonts w:ascii="Times New Roman" w:hAnsi="Times New Roman" w:cs="Times New Roman"/>
          <w:b w:val="0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02E37" w:rsidRPr="00D02E3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B00B9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</w:t>
      </w:r>
      <w:r w:rsidR="00B00B9D" w:rsidRPr="00147E5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ерморегулятор МПРТ-11Л</w:t>
      </w:r>
      <w:r w:rsidR="00B00B9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- 6 шт – не в ЗИП! </w:t>
      </w:r>
      <w:r w:rsidR="002A595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Для подключения бойлеров пляжа.</w:t>
      </w:r>
      <w:r w:rsidR="00B00B9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B00B9D" w:rsidRPr="00B00B9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Заказывать строго по маркировке! Отличие хотя бы в одной букве/цифре ведёт к невозможности эксплуатации!</w:t>
      </w:r>
    </w:p>
    <w:p w14:paraId="3099149B" w14:textId="77777777" w:rsidR="00E83D43" w:rsidRPr="00C27C76" w:rsidRDefault="00E83D43" w:rsidP="0097275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972753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972753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76AAEAE5" w:rsidR="00E83D43" w:rsidRPr="003A21B2" w:rsidRDefault="00E83D43" w:rsidP="00972753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941DCA" w:rsidRPr="00941DCA">
        <w:rPr>
          <w:rFonts w:ascii="Times New Roman" w:eastAsia="Calibri" w:hAnsi="Times New Roman" w:cs="Times New Roman"/>
          <w:sz w:val="24"/>
          <w:szCs w:val="24"/>
        </w:rPr>
        <w:t>30 суток</w:t>
      </w:r>
      <w:r w:rsidRPr="00941DCA">
        <w:rPr>
          <w:rFonts w:ascii="Times New Roman" w:eastAsia="Calibri" w:hAnsi="Times New Roman" w:cs="Times New Roman"/>
          <w:sz w:val="24"/>
          <w:szCs w:val="24"/>
        </w:rPr>
        <w:t>.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972753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972753">
      <w:pPr>
        <w:ind w:left="710"/>
        <w:jc w:val="both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972753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972753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972753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972753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972753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972753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972753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972753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2DE6C81E" w:rsidR="002511D4" w:rsidRDefault="002511D4" w:rsidP="00972753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0997ECF6" w14:textId="5B415A61" w:rsidR="009042E7" w:rsidRDefault="009042E7" w:rsidP="009042E7">
      <w:pPr>
        <w:jc w:val="both"/>
        <w:rPr>
          <w:rFonts w:eastAsia="Calibri"/>
        </w:rPr>
      </w:pPr>
    </w:p>
    <w:p w14:paraId="281F748B" w14:textId="77777777" w:rsidR="002511D4" w:rsidRPr="00B00B9D" w:rsidRDefault="002511D4" w:rsidP="00B00B9D">
      <w:pPr>
        <w:jc w:val="both"/>
        <w:rPr>
          <w:rFonts w:eastAsia="Calibri"/>
        </w:rPr>
      </w:pPr>
    </w:p>
    <w:p w14:paraId="59C6B290" w14:textId="77777777" w:rsidR="002511D4" w:rsidRPr="003A21B2" w:rsidRDefault="002511D4" w:rsidP="00972753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972753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</w:t>
      </w: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972753">
      <w:pPr>
        <w:jc w:val="both"/>
        <w:rPr>
          <w:rFonts w:eastAsia="Calibri"/>
        </w:rPr>
      </w:pPr>
    </w:p>
    <w:p w14:paraId="6F73314D" w14:textId="77777777" w:rsidR="002511D4" w:rsidRPr="003A21B2" w:rsidRDefault="002511D4" w:rsidP="00972753">
      <w:pPr>
        <w:ind w:left="480"/>
        <w:jc w:val="both"/>
        <w:rPr>
          <w:rFonts w:eastAsia="Calibri"/>
        </w:rPr>
      </w:pPr>
    </w:p>
    <w:p w14:paraId="313750CF" w14:textId="77777777" w:rsidR="002511D4" w:rsidRPr="003A21B2" w:rsidRDefault="002511D4" w:rsidP="00972753">
      <w:pPr>
        <w:pStyle w:val="a3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972753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5DCE31B" w:rsidR="002511D4" w:rsidRDefault="002511D4" w:rsidP="00972753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36017D9E" w14:textId="2CA7F2C4" w:rsidR="008B4673" w:rsidRPr="005D41AB" w:rsidRDefault="008B4673" w:rsidP="00972753">
      <w:pPr>
        <w:pStyle w:val="a3"/>
        <w:spacing w:after="0" w:line="240" w:lineRule="auto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4673">
        <w:rPr>
          <w:rFonts w:ascii="Times New Roman" w:eastAsia="Calibri" w:hAnsi="Times New Roman" w:cs="Times New Roman"/>
          <w:sz w:val="24"/>
          <w:szCs w:val="24"/>
        </w:rPr>
        <w:t>Максимальная цена:</w:t>
      </w:r>
      <w:r w:rsidR="009042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0B9D">
        <w:rPr>
          <w:rFonts w:ascii="Times New Roman" w:eastAsia="Calibri" w:hAnsi="Times New Roman" w:cs="Times New Roman"/>
          <w:sz w:val="24"/>
          <w:szCs w:val="24"/>
        </w:rPr>
        <w:t>5 025</w:t>
      </w:r>
      <w:r w:rsidR="00B279F5">
        <w:rPr>
          <w:rFonts w:ascii="Times New Roman" w:eastAsia="Calibri" w:hAnsi="Times New Roman" w:cs="Times New Roman"/>
          <w:sz w:val="24"/>
          <w:szCs w:val="24"/>
        </w:rPr>
        <w:t xml:space="preserve"> р. 1 шт.</w:t>
      </w:r>
    </w:p>
    <w:p w14:paraId="75C2EDEF" w14:textId="6214325A" w:rsidR="00787BF0" w:rsidRDefault="006D64D2" w:rsidP="00972753">
      <w:pPr>
        <w:pStyle w:val="a3"/>
        <w:ind w:left="104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Рекомендованн</w:t>
      </w:r>
      <w:r w:rsidR="006F43DC">
        <w:rPr>
          <w:rFonts w:ascii="Times New Roman" w:eastAsia="Calibri" w:hAnsi="Times New Roman" w:cs="Times New Roman"/>
          <w:sz w:val="24"/>
          <w:szCs w:val="24"/>
        </w:rPr>
        <w:t>ые</w:t>
      </w:r>
      <w:r w:rsidR="008E3E12" w:rsidRPr="008E3E12">
        <w:rPr>
          <w:rFonts w:ascii="Times New Roman" w:eastAsia="Calibri" w:hAnsi="Times New Roman" w:cs="Times New Roman"/>
          <w:sz w:val="24"/>
          <w:szCs w:val="24"/>
        </w:rPr>
        <w:t xml:space="preserve"> ссылк</w:t>
      </w:r>
      <w:r w:rsidR="006F43DC">
        <w:rPr>
          <w:rFonts w:ascii="Times New Roman" w:eastAsia="Calibri" w:hAnsi="Times New Roman" w:cs="Times New Roman"/>
          <w:sz w:val="24"/>
          <w:szCs w:val="24"/>
        </w:rPr>
        <w:t>и</w:t>
      </w:r>
      <w:r w:rsidR="008E3E12" w:rsidRPr="008E3E12">
        <w:rPr>
          <w:rFonts w:ascii="Times New Roman" w:eastAsia="Calibri" w:hAnsi="Times New Roman" w:cs="Times New Roman"/>
          <w:sz w:val="24"/>
          <w:szCs w:val="24"/>
        </w:rPr>
        <w:t xml:space="preserve"> поставщик</w:t>
      </w:r>
      <w:r w:rsidR="006F43DC">
        <w:rPr>
          <w:rFonts w:ascii="Times New Roman" w:eastAsia="Calibri" w:hAnsi="Times New Roman" w:cs="Times New Roman"/>
          <w:sz w:val="24"/>
          <w:szCs w:val="24"/>
        </w:rPr>
        <w:t>ов</w:t>
      </w:r>
      <w:r w:rsidR="00787BF0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BDC949E" w14:textId="36C1FE28" w:rsidR="00D02E37" w:rsidRDefault="00B00B9D" w:rsidP="00972753">
      <w:pPr>
        <w:pStyle w:val="a3"/>
        <w:ind w:left="1048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5" w:history="1">
        <w:r w:rsidRPr="007F6078">
          <w:rPr>
            <w:rStyle w:val="a7"/>
            <w:rFonts w:ascii="Times New Roman" w:eastAsia="Calibri" w:hAnsi="Times New Roman" w:cs="Times New Roman"/>
            <w:sz w:val="24"/>
            <w:szCs w:val="24"/>
          </w:rPr>
          <w:t>https://www.termoregulator.ru/products/termoregulyator-cifrovoj-szashhitoj-otsuhogo-hoda-mprt-11-18l/?parent-baobab-id=lu9m67ptyr</w:t>
        </w:r>
      </w:hyperlink>
    </w:p>
    <w:p w14:paraId="60ED6672" w14:textId="77777777" w:rsidR="00B00B9D" w:rsidRDefault="00B00B9D" w:rsidP="00972753">
      <w:pPr>
        <w:pStyle w:val="a3"/>
        <w:ind w:left="10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4ECCE2" w14:textId="22037B2B" w:rsidR="007E76E1" w:rsidRDefault="00F601C0" w:rsidP="00972753">
      <w:pPr>
        <w:pStyle w:val="a3"/>
        <w:ind w:left="104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325D533" wp14:editId="53B21774">
            <wp:extent cx="6022856" cy="80289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085" cy="804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D70E909" wp14:editId="6CA026BF">
            <wp:extent cx="6011424" cy="8013700"/>
            <wp:effectExtent l="0" t="0" r="889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207" cy="8022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A8D124" wp14:editId="48D71B94">
            <wp:extent cx="6051436" cy="806704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112" cy="807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76E1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65D"/>
    <w:multiLevelType w:val="hybridMultilevel"/>
    <w:tmpl w:val="42066E3A"/>
    <w:lvl w:ilvl="0" w:tplc="4E4067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2" w15:restartNumberingAfterBreak="0">
    <w:nsid w:val="17F96802"/>
    <w:multiLevelType w:val="hybridMultilevel"/>
    <w:tmpl w:val="42E01038"/>
    <w:lvl w:ilvl="0" w:tplc="05A01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624B5"/>
    <w:multiLevelType w:val="hybridMultilevel"/>
    <w:tmpl w:val="DC0E9B66"/>
    <w:lvl w:ilvl="0" w:tplc="1098F8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97D62"/>
    <w:multiLevelType w:val="hybridMultilevel"/>
    <w:tmpl w:val="13589674"/>
    <w:lvl w:ilvl="0" w:tplc="378A3A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A224E"/>
    <w:multiLevelType w:val="hybridMultilevel"/>
    <w:tmpl w:val="53BE0F82"/>
    <w:lvl w:ilvl="0" w:tplc="D39A6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35875"/>
    <w:multiLevelType w:val="hybridMultilevel"/>
    <w:tmpl w:val="98C0A9AC"/>
    <w:lvl w:ilvl="0" w:tplc="316C8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46A38C4"/>
    <w:multiLevelType w:val="hybridMultilevel"/>
    <w:tmpl w:val="02003798"/>
    <w:lvl w:ilvl="0" w:tplc="BFF6E4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2" w15:restartNumberingAfterBreak="0">
    <w:nsid w:val="620A622A"/>
    <w:multiLevelType w:val="hybridMultilevel"/>
    <w:tmpl w:val="13865402"/>
    <w:lvl w:ilvl="0" w:tplc="122EB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F1F6C"/>
    <w:multiLevelType w:val="hybridMultilevel"/>
    <w:tmpl w:val="4A482512"/>
    <w:lvl w:ilvl="0" w:tplc="C116EC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5" w15:restartNumberingAfterBreak="0">
    <w:nsid w:val="7D4F16B0"/>
    <w:multiLevelType w:val="hybridMultilevel"/>
    <w:tmpl w:val="76287EBC"/>
    <w:lvl w:ilvl="0" w:tplc="2B665C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1"/>
  </w:num>
  <w:num w:numId="5">
    <w:abstractNumId w:val="1"/>
  </w:num>
  <w:num w:numId="6">
    <w:abstractNumId w:val="14"/>
  </w:num>
  <w:num w:numId="7">
    <w:abstractNumId w:val="4"/>
  </w:num>
  <w:num w:numId="8">
    <w:abstractNumId w:val="12"/>
  </w:num>
  <w:num w:numId="9">
    <w:abstractNumId w:val="2"/>
  </w:num>
  <w:num w:numId="10">
    <w:abstractNumId w:val="10"/>
  </w:num>
  <w:num w:numId="11">
    <w:abstractNumId w:val="0"/>
  </w:num>
  <w:num w:numId="12">
    <w:abstractNumId w:val="15"/>
  </w:num>
  <w:num w:numId="13">
    <w:abstractNumId w:val="3"/>
  </w:num>
  <w:num w:numId="14">
    <w:abstractNumId w:val="7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2F7D"/>
    <w:rsid w:val="00040F43"/>
    <w:rsid w:val="00043DF5"/>
    <w:rsid w:val="00075700"/>
    <w:rsid w:val="00093543"/>
    <w:rsid w:val="000C7F55"/>
    <w:rsid w:val="000D109E"/>
    <w:rsid w:val="0010517E"/>
    <w:rsid w:val="00117B9C"/>
    <w:rsid w:val="00122A7C"/>
    <w:rsid w:val="00147E52"/>
    <w:rsid w:val="001C7A1C"/>
    <w:rsid w:val="001E23BB"/>
    <w:rsid w:val="002144B2"/>
    <w:rsid w:val="00225259"/>
    <w:rsid w:val="002511D4"/>
    <w:rsid w:val="00256A86"/>
    <w:rsid w:val="002612E3"/>
    <w:rsid w:val="0027169C"/>
    <w:rsid w:val="00272AD0"/>
    <w:rsid w:val="00294727"/>
    <w:rsid w:val="002A5959"/>
    <w:rsid w:val="002E5836"/>
    <w:rsid w:val="002F1178"/>
    <w:rsid w:val="003109EB"/>
    <w:rsid w:val="00333E85"/>
    <w:rsid w:val="0033745E"/>
    <w:rsid w:val="0035782B"/>
    <w:rsid w:val="00394324"/>
    <w:rsid w:val="003A21B2"/>
    <w:rsid w:val="003D1FFA"/>
    <w:rsid w:val="003F1E0C"/>
    <w:rsid w:val="00430DDF"/>
    <w:rsid w:val="00436311"/>
    <w:rsid w:val="004432A9"/>
    <w:rsid w:val="004532BE"/>
    <w:rsid w:val="00481514"/>
    <w:rsid w:val="00486C37"/>
    <w:rsid w:val="0049583B"/>
    <w:rsid w:val="004B4FA9"/>
    <w:rsid w:val="004D09B2"/>
    <w:rsid w:val="004D3967"/>
    <w:rsid w:val="00520F3E"/>
    <w:rsid w:val="0053234F"/>
    <w:rsid w:val="00552D24"/>
    <w:rsid w:val="005923A4"/>
    <w:rsid w:val="00596C97"/>
    <w:rsid w:val="005A306C"/>
    <w:rsid w:val="005A7EC1"/>
    <w:rsid w:val="005C3E74"/>
    <w:rsid w:val="005D41AB"/>
    <w:rsid w:val="005F4A6B"/>
    <w:rsid w:val="00631D9F"/>
    <w:rsid w:val="0063312C"/>
    <w:rsid w:val="0064196F"/>
    <w:rsid w:val="0066643C"/>
    <w:rsid w:val="006725CA"/>
    <w:rsid w:val="00697C91"/>
    <w:rsid w:val="006A2D42"/>
    <w:rsid w:val="006C31F1"/>
    <w:rsid w:val="006D404F"/>
    <w:rsid w:val="006D64D2"/>
    <w:rsid w:val="006E44B2"/>
    <w:rsid w:val="006F43DC"/>
    <w:rsid w:val="00707368"/>
    <w:rsid w:val="0071048C"/>
    <w:rsid w:val="00732FE3"/>
    <w:rsid w:val="00737443"/>
    <w:rsid w:val="00781CA8"/>
    <w:rsid w:val="00787716"/>
    <w:rsid w:val="00787BF0"/>
    <w:rsid w:val="007B7837"/>
    <w:rsid w:val="007E5A6C"/>
    <w:rsid w:val="007E76E1"/>
    <w:rsid w:val="007F47DA"/>
    <w:rsid w:val="00801050"/>
    <w:rsid w:val="00820689"/>
    <w:rsid w:val="0083474F"/>
    <w:rsid w:val="00877E36"/>
    <w:rsid w:val="00895BF0"/>
    <w:rsid w:val="008B4673"/>
    <w:rsid w:val="008C3B7D"/>
    <w:rsid w:val="008D14BE"/>
    <w:rsid w:val="008E3E12"/>
    <w:rsid w:val="008F1908"/>
    <w:rsid w:val="009042E7"/>
    <w:rsid w:val="009077EF"/>
    <w:rsid w:val="00931E56"/>
    <w:rsid w:val="00936581"/>
    <w:rsid w:val="00937E23"/>
    <w:rsid w:val="00941DCA"/>
    <w:rsid w:val="00955DBE"/>
    <w:rsid w:val="00972753"/>
    <w:rsid w:val="009B7F43"/>
    <w:rsid w:val="009C0CF0"/>
    <w:rsid w:val="009D1BDE"/>
    <w:rsid w:val="009D4146"/>
    <w:rsid w:val="00A134BB"/>
    <w:rsid w:val="00A16935"/>
    <w:rsid w:val="00A251E1"/>
    <w:rsid w:val="00A31AFC"/>
    <w:rsid w:val="00A66D35"/>
    <w:rsid w:val="00A67AF0"/>
    <w:rsid w:val="00AC047C"/>
    <w:rsid w:val="00AC32F5"/>
    <w:rsid w:val="00AD041A"/>
    <w:rsid w:val="00AD3099"/>
    <w:rsid w:val="00AF65BB"/>
    <w:rsid w:val="00B00B9D"/>
    <w:rsid w:val="00B279F5"/>
    <w:rsid w:val="00B33252"/>
    <w:rsid w:val="00B443F2"/>
    <w:rsid w:val="00B508CC"/>
    <w:rsid w:val="00B9016D"/>
    <w:rsid w:val="00B965C1"/>
    <w:rsid w:val="00B97296"/>
    <w:rsid w:val="00BB58C9"/>
    <w:rsid w:val="00BC179D"/>
    <w:rsid w:val="00BC45A3"/>
    <w:rsid w:val="00BD73E6"/>
    <w:rsid w:val="00C12581"/>
    <w:rsid w:val="00C27C76"/>
    <w:rsid w:val="00C33F57"/>
    <w:rsid w:val="00C66160"/>
    <w:rsid w:val="00C765CD"/>
    <w:rsid w:val="00C806AE"/>
    <w:rsid w:val="00C819FC"/>
    <w:rsid w:val="00C91882"/>
    <w:rsid w:val="00C9634E"/>
    <w:rsid w:val="00CA7F0A"/>
    <w:rsid w:val="00CD3734"/>
    <w:rsid w:val="00CE5A99"/>
    <w:rsid w:val="00D02E37"/>
    <w:rsid w:val="00D036C5"/>
    <w:rsid w:val="00D05F33"/>
    <w:rsid w:val="00D43022"/>
    <w:rsid w:val="00D93929"/>
    <w:rsid w:val="00D9673A"/>
    <w:rsid w:val="00DA4EED"/>
    <w:rsid w:val="00DB29CA"/>
    <w:rsid w:val="00DB624B"/>
    <w:rsid w:val="00DC6ADB"/>
    <w:rsid w:val="00E421EF"/>
    <w:rsid w:val="00E83D43"/>
    <w:rsid w:val="00E84B0F"/>
    <w:rsid w:val="00EA3CCD"/>
    <w:rsid w:val="00EC1176"/>
    <w:rsid w:val="00ED0113"/>
    <w:rsid w:val="00ED6379"/>
    <w:rsid w:val="00F07A04"/>
    <w:rsid w:val="00F152F7"/>
    <w:rsid w:val="00F47082"/>
    <w:rsid w:val="00F55E97"/>
    <w:rsid w:val="00F601C0"/>
    <w:rsid w:val="00F63B1E"/>
    <w:rsid w:val="00F84475"/>
    <w:rsid w:val="00FA58EF"/>
    <w:rsid w:val="00FC4BAA"/>
    <w:rsid w:val="00FF0683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ED6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termoregulator.ru/products/termoregulyator-cifrovoj-szashhitoj-otsuhogo-hoda-mprt-11-18l/?parent-baobab-id=lu9m67pty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5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Игорь Лебедев</cp:lastModifiedBy>
  <cp:revision>104</cp:revision>
  <dcterms:created xsi:type="dcterms:W3CDTF">2022-04-08T08:45:00Z</dcterms:created>
  <dcterms:modified xsi:type="dcterms:W3CDTF">2024-03-27T09:42:00Z</dcterms:modified>
</cp:coreProperties>
</file>