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8F" w:rsidRDefault="0016158F" w:rsidP="001615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 начальной (максимальной) цены закупки</w:t>
      </w:r>
    </w:p>
    <w:p w:rsidR="0016158F" w:rsidRDefault="0016158F" w:rsidP="001615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E47" w:rsidRPr="005265C1" w:rsidRDefault="00526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65C1">
        <w:rPr>
          <w:rFonts w:ascii="Times New Roman" w:hAnsi="Times New Roman" w:cs="Times New Roman"/>
          <w:b/>
          <w:bCs/>
          <w:sz w:val="28"/>
          <w:szCs w:val="28"/>
        </w:rPr>
        <w:t>Наименование закупки (товар, работа, услуга)</w:t>
      </w:r>
    </w:p>
    <w:p w:rsidR="005265C1" w:rsidRDefault="00DC7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концентрата минерального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1406" w:rsidRDefault="00E01406">
      <w:pPr>
        <w:rPr>
          <w:rFonts w:ascii="Times New Roman" w:hAnsi="Times New Roman" w:cs="Times New Roman"/>
          <w:sz w:val="28"/>
          <w:szCs w:val="28"/>
        </w:rPr>
      </w:pPr>
    </w:p>
    <w:p w:rsidR="005265C1" w:rsidRPr="00007AD0" w:rsidRDefault="005265C1">
      <w:pPr>
        <w:rPr>
          <w:rFonts w:ascii="Times New Roman" w:hAnsi="Times New Roman" w:cs="Times New Roman"/>
          <w:sz w:val="28"/>
          <w:szCs w:val="28"/>
        </w:rPr>
      </w:pPr>
      <w:r w:rsidRPr="00007AD0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CC0D51">
        <w:rPr>
          <w:rFonts w:ascii="Times New Roman" w:hAnsi="Times New Roman" w:cs="Times New Roman"/>
          <w:sz w:val="28"/>
          <w:szCs w:val="28"/>
        </w:rPr>
        <w:t>3</w:t>
      </w:r>
      <w:r w:rsidR="00324B92" w:rsidRPr="00007AD0">
        <w:rPr>
          <w:rFonts w:ascii="Times New Roman" w:hAnsi="Times New Roman" w:cs="Times New Roman"/>
          <w:sz w:val="28"/>
          <w:szCs w:val="28"/>
        </w:rPr>
        <w:t xml:space="preserve"> (</w:t>
      </w:r>
      <w:r w:rsidR="00CC0D51">
        <w:rPr>
          <w:rFonts w:ascii="Times New Roman" w:hAnsi="Times New Roman" w:cs="Times New Roman"/>
          <w:sz w:val="28"/>
          <w:szCs w:val="28"/>
        </w:rPr>
        <w:t>три</w:t>
      </w:r>
      <w:r w:rsidR="00324B92" w:rsidRPr="00007AD0">
        <w:rPr>
          <w:rFonts w:ascii="Times New Roman" w:hAnsi="Times New Roman" w:cs="Times New Roman"/>
          <w:sz w:val="28"/>
          <w:szCs w:val="28"/>
        </w:rPr>
        <w:t>)</w:t>
      </w:r>
      <w:r w:rsidRPr="00007AD0">
        <w:rPr>
          <w:rFonts w:ascii="Times New Roman" w:hAnsi="Times New Roman" w:cs="Times New Roman"/>
          <w:sz w:val="28"/>
          <w:szCs w:val="28"/>
        </w:rPr>
        <w:t xml:space="preserve"> предложения</w:t>
      </w:r>
    </w:p>
    <w:p w:rsidR="005265C1" w:rsidRPr="00007AD0" w:rsidRDefault="00DC7090" w:rsidP="005265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12 900</w:t>
      </w:r>
      <w:r w:rsidR="003346C4">
        <w:rPr>
          <w:rFonts w:ascii="Times New Roman" w:hAnsi="Times New Roman" w:cs="Times New Roman"/>
          <w:sz w:val="28"/>
          <w:szCs w:val="28"/>
        </w:rPr>
        <w:t>,0</w:t>
      </w:r>
      <w:r w:rsidR="00CC0D51">
        <w:rPr>
          <w:rFonts w:ascii="Times New Roman" w:hAnsi="Times New Roman" w:cs="Times New Roman"/>
          <w:sz w:val="28"/>
          <w:szCs w:val="28"/>
        </w:rPr>
        <w:t>0</w:t>
      </w:r>
      <w:r w:rsidR="003346C4">
        <w:rPr>
          <w:rFonts w:ascii="Times New Roman" w:hAnsi="Times New Roman" w:cs="Times New Roman"/>
          <w:sz w:val="28"/>
          <w:szCs w:val="28"/>
        </w:rPr>
        <w:t xml:space="preserve"> </w:t>
      </w:r>
      <w:r w:rsidR="007F5EB6" w:rsidRPr="00007AD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за 1 тонну</w:t>
      </w:r>
      <w:r w:rsidR="007F5EB6" w:rsidRPr="0000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="007F5EB6" w:rsidRPr="00007AD0">
        <w:rPr>
          <w:rFonts w:ascii="Times New Roman" w:hAnsi="Times New Roman" w:cs="Times New Roman"/>
          <w:sz w:val="28"/>
          <w:szCs w:val="28"/>
        </w:rPr>
        <w:t xml:space="preserve"> НДС</w:t>
      </w:r>
      <w:r w:rsidR="001F6ECD" w:rsidRPr="0000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90" w:rsidRPr="00007AD0" w:rsidRDefault="00DC7090" w:rsidP="00DC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090">
        <w:rPr>
          <w:rFonts w:ascii="Times New Roman" w:hAnsi="Times New Roman" w:cs="Times New Roman"/>
          <w:sz w:val="28"/>
          <w:szCs w:val="28"/>
        </w:rPr>
        <w:t>11 400</w:t>
      </w:r>
      <w:r w:rsidR="00CC0D51" w:rsidRPr="00DC7090">
        <w:rPr>
          <w:rFonts w:ascii="Times New Roman" w:hAnsi="Times New Roman" w:cs="Times New Roman"/>
          <w:sz w:val="28"/>
          <w:szCs w:val="28"/>
        </w:rPr>
        <w:t>,00</w:t>
      </w:r>
      <w:r w:rsidR="00391713" w:rsidRPr="00DC7090">
        <w:rPr>
          <w:rFonts w:ascii="Times New Roman" w:hAnsi="Times New Roman" w:cs="Times New Roman"/>
          <w:sz w:val="28"/>
          <w:szCs w:val="28"/>
        </w:rPr>
        <w:t xml:space="preserve"> </w:t>
      </w:r>
      <w:r w:rsidRPr="00007AD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за 1 тонну</w:t>
      </w:r>
      <w:r w:rsidRPr="0000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007AD0">
        <w:rPr>
          <w:rFonts w:ascii="Times New Roman" w:hAnsi="Times New Roman" w:cs="Times New Roman"/>
          <w:sz w:val="28"/>
          <w:szCs w:val="28"/>
        </w:rPr>
        <w:t xml:space="preserve"> НДС </w:t>
      </w:r>
    </w:p>
    <w:p w:rsidR="00DC7090" w:rsidRDefault="00DC7090" w:rsidP="00DC7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12 300</w:t>
      </w:r>
      <w:r w:rsidR="00CC0D51" w:rsidRPr="00DC7090">
        <w:rPr>
          <w:rFonts w:ascii="Times New Roman" w:hAnsi="Times New Roman" w:cs="Times New Roman"/>
          <w:sz w:val="28"/>
          <w:szCs w:val="28"/>
        </w:rPr>
        <w:t>,00</w:t>
      </w:r>
      <w:r w:rsidR="00007AD0" w:rsidRPr="00DC7090">
        <w:rPr>
          <w:rFonts w:ascii="Times New Roman" w:hAnsi="Times New Roman" w:cs="Times New Roman"/>
          <w:sz w:val="28"/>
          <w:szCs w:val="28"/>
        </w:rPr>
        <w:t xml:space="preserve">  </w:t>
      </w:r>
      <w:r w:rsidRPr="00007A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за 1 тонну</w:t>
      </w:r>
      <w:r w:rsidRPr="0000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007AD0">
        <w:rPr>
          <w:rFonts w:ascii="Times New Roman" w:hAnsi="Times New Roman" w:cs="Times New Roman"/>
          <w:sz w:val="28"/>
          <w:szCs w:val="28"/>
        </w:rPr>
        <w:t xml:space="preserve"> НДС </w:t>
      </w:r>
    </w:p>
    <w:p w:rsidR="00DC7090" w:rsidRDefault="00DC7090" w:rsidP="00DC70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090" w:rsidRDefault="00DC7090" w:rsidP="00DC7090">
      <w:pPr>
        <w:rPr>
          <w:rFonts w:ascii="Times New Roman" w:hAnsi="Times New Roman" w:cs="Times New Roman"/>
          <w:sz w:val="28"/>
          <w:szCs w:val="28"/>
        </w:rPr>
      </w:pPr>
      <w:r w:rsidRPr="00DC7090">
        <w:rPr>
          <w:rFonts w:ascii="Times New Roman" w:hAnsi="Times New Roman" w:cs="Times New Roman"/>
          <w:sz w:val="28"/>
          <w:szCs w:val="28"/>
        </w:rPr>
        <w:t>Необходимое количество товара – 400 тонн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090" w:rsidRPr="00DC7090" w:rsidRDefault="00DC7090" w:rsidP="00DC7090">
      <w:pPr>
        <w:rPr>
          <w:rFonts w:ascii="Times New Roman" w:hAnsi="Times New Roman" w:cs="Times New Roman"/>
          <w:sz w:val="28"/>
          <w:szCs w:val="28"/>
        </w:rPr>
      </w:pPr>
    </w:p>
    <w:p w:rsidR="004F6F8C" w:rsidRPr="00007AD0" w:rsidRDefault="004F6F8C" w:rsidP="009F7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7AD0">
        <w:rPr>
          <w:rFonts w:ascii="Times New Roman" w:hAnsi="Times New Roman" w:cs="Times New Roman"/>
          <w:b/>
          <w:bCs/>
          <w:sz w:val="28"/>
          <w:szCs w:val="28"/>
        </w:rPr>
        <w:t>Установить начальную (максимальную) цену закупки</w:t>
      </w:r>
      <w:r w:rsidR="004B6A88" w:rsidRPr="00007AD0">
        <w:rPr>
          <w:rFonts w:ascii="Times New Roman" w:hAnsi="Times New Roman" w:cs="Times New Roman"/>
          <w:b/>
          <w:bCs/>
          <w:sz w:val="28"/>
          <w:szCs w:val="28"/>
        </w:rPr>
        <w:t xml:space="preserve"> исходя из </w:t>
      </w:r>
      <w:r w:rsidR="003346C4">
        <w:rPr>
          <w:rFonts w:ascii="Times New Roman" w:hAnsi="Times New Roman" w:cs="Times New Roman"/>
          <w:b/>
          <w:bCs/>
          <w:sz w:val="28"/>
          <w:szCs w:val="28"/>
        </w:rPr>
        <w:t xml:space="preserve">наименьшей цены </w:t>
      </w:r>
      <w:r w:rsidR="00A13DF2" w:rsidRPr="00007AD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предоставленных </w:t>
      </w:r>
      <w:r w:rsidR="004B6A88" w:rsidRPr="00007AD0">
        <w:rPr>
          <w:rFonts w:ascii="Times New Roman" w:hAnsi="Times New Roman" w:cs="Times New Roman"/>
          <w:b/>
          <w:bCs/>
          <w:sz w:val="28"/>
          <w:szCs w:val="28"/>
        </w:rPr>
        <w:t>коммерческих предложений</w:t>
      </w:r>
      <w:r w:rsidRPr="00007A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6F8C" w:rsidRPr="00007AD0" w:rsidRDefault="00DC7090" w:rsidP="009F74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4 560 000</w:t>
      </w:r>
      <w:r w:rsidR="00CC0D51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F76562" w:rsidRPr="00007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D51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четыре миллиона пятьсот шестьдесят тысяч рублей</w:t>
      </w:r>
      <w:r w:rsidR="00CC0D51">
        <w:rPr>
          <w:rFonts w:ascii="Times New Roman" w:hAnsi="Times New Roman" w:cs="Times New Roman"/>
          <w:b/>
          <w:bCs/>
          <w:sz w:val="28"/>
          <w:szCs w:val="28"/>
        </w:rPr>
        <w:t xml:space="preserve"> 00 копеек)</w:t>
      </w:r>
      <w:r w:rsidR="004F6F8C" w:rsidRPr="00007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учетом </w:t>
      </w:r>
      <w:r w:rsidR="004F6F8C" w:rsidRPr="00007AD0">
        <w:rPr>
          <w:rFonts w:ascii="Times New Roman" w:hAnsi="Times New Roman" w:cs="Times New Roman"/>
          <w:b/>
          <w:bCs/>
          <w:sz w:val="28"/>
          <w:szCs w:val="28"/>
        </w:rPr>
        <w:t>НДС</w:t>
      </w:r>
      <w:r w:rsidR="00F76562" w:rsidRPr="00007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7469" w:rsidRPr="00007AD0" w:rsidRDefault="009F7469" w:rsidP="009F7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65C1" w:rsidRPr="005265C1" w:rsidRDefault="00DC7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</w:t>
      </w:r>
      <w:r w:rsidR="008742E3" w:rsidRPr="00007A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F7469" w:rsidRPr="00007AD0">
        <w:rPr>
          <w:rFonts w:ascii="Times New Roman" w:hAnsi="Times New Roman" w:cs="Times New Roman"/>
          <w:sz w:val="28"/>
          <w:szCs w:val="28"/>
        </w:rPr>
        <w:t>.202</w:t>
      </w:r>
      <w:r w:rsidR="00CC0D51">
        <w:rPr>
          <w:rFonts w:ascii="Times New Roman" w:hAnsi="Times New Roman" w:cs="Times New Roman"/>
          <w:sz w:val="28"/>
          <w:szCs w:val="28"/>
        </w:rPr>
        <w:t>4</w:t>
      </w:r>
      <w:r w:rsidR="009F7469" w:rsidRPr="00007AD0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265C1" w:rsidRPr="005265C1" w:rsidSect="0005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354"/>
    <w:multiLevelType w:val="hybridMultilevel"/>
    <w:tmpl w:val="443E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E08"/>
    <w:rsid w:val="00007AD0"/>
    <w:rsid w:val="00050D48"/>
    <w:rsid w:val="00060EC1"/>
    <w:rsid w:val="000B7953"/>
    <w:rsid w:val="000F2CAE"/>
    <w:rsid w:val="0010718B"/>
    <w:rsid w:val="00122804"/>
    <w:rsid w:val="00132BB7"/>
    <w:rsid w:val="0014014D"/>
    <w:rsid w:val="00140E08"/>
    <w:rsid w:val="0016158F"/>
    <w:rsid w:val="001F6ECD"/>
    <w:rsid w:val="00251E9B"/>
    <w:rsid w:val="00324B92"/>
    <w:rsid w:val="00324EB1"/>
    <w:rsid w:val="003346C4"/>
    <w:rsid w:val="00391713"/>
    <w:rsid w:val="004B00B1"/>
    <w:rsid w:val="004B6A88"/>
    <w:rsid w:val="004C7CF9"/>
    <w:rsid w:val="004F6F8C"/>
    <w:rsid w:val="005265C1"/>
    <w:rsid w:val="005A2D88"/>
    <w:rsid w:val="005B406A"/>
    <w:rsid w:val="00657508"/>
    <w:rsid w:val="006D59FC"/>
    <w:rsid w:val="007E2900"/>
    <w:rsid w:val="007E49A2"/>
    <w:rsid w:val="007F5EB6"/>
    <w:rsid w:val="00832B2D"/>
    <w:rsid w:val="00850990"/>
    <w:rsid w:val="008742E3"/>
    <w:rsid w:val="008A4375"/>
    <w:rsid w:val="008B40F8"/>
    <w:rsid w:val="009415ED"/>
    <w:rsid w:val="009A08F1"/>
    <w:rsid w:val="009B52ED"/>
    <w:rsid w:val="009F7469"/>
    <w:rsid w:val="00A13DF2"/>
    <w:rsid w:val="00A968AB"/>
    <w:rsid w:val="00AD5B92"/>
    <w:rsid w:val="00AF775E"/>
    <w:rsid w:val="00B61146"/>
    <w:rsid w:val="00B6694F"/>
    <w:rsid w:val="00C04A39"/>
    <w:rsid w:val="00C21C59"/>
    <w:rsid w:val="00CC0D51"/>
    <w:rsid w:val="00CD1CF5"/>
    <w:rsid w:val="00CE4130"/>
    <w:rsid w:val="00CF1E47"/>
    <w:rsid w:val="00D03CBB"/>
    <w:rsid w:val="00DC7090"/>
    <w:rsid w:val="00E01406"/>
    <w:rsid w:val="00E052DA"/>
    <w:rsid w:val="00E43095"/>
    <w:rsid w:val="00E47155"/>
    <w:rsid w:val="00F07DB0"/>
    <w:rsid w:val="00F25EDF"/>
    <w:rsid w:val="00F76562"/>
    <w:rsid w:val="00FB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Евгеньевич Вырасткевич</dc:creator>
  <cp:keywords/>
  <dc:description/>
  <cp:lastModifiedBy>Александр</cp:lastModifiedBy>
  <cp:revision>33</cp:revision>
  <cp:lastPrinted>2022-01-19T07:24:00Z</cp:lastPrinted>
  <dcterms:created xsi:type="dcterms:W3CDTF">2021-04-15T11:10:00Z</dcterms:created>
  <dcterms:modified xsi:type="dcterms:W3CDTF">2024-04-09T11:05:00Z</dcterms:modified>
</cp:coreProperties>
</file>