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725BA3C" w14:textId="3FC1178F" w:rsidR="001548BF" w:rsidRPr="001548BF" w:rsidRDefault="001548BF" w:rsidP="001548BF">
      <w:pPr>
        <w:pStyle w:val="a3"/>
        <w:numPr>
          <w:ilvl w:val="0"/>
          <w:numId w:val="3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</w:t>
      </w:r>
      <w:r w:rsidR="002511D4"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оваров:</w:t>
      </w:r>
      <w:r w:rsidRPr="001548BF">
        <w:t xml:space="preserve"> </w:t>
      </w:r>
      <w:r w:rsidR="00E76F4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фитинг сантехнический металл </w:t>
      </w:r>
    </w:p>
    <w:p w14:paraId="3A962353" w14:textId="77777777" w:rsidR="00E76F4F" w:rsidRPr="00E76F4F" w:rsidRDefault="00E76F4F" w:rsidP="00E76F4F">
      <w:pPr>
        <w:tabs>
          <w:tab w:val="left" w:pos="993"/>
        </w:tabs>
        <w:spacing w:after="120"/>
        <w:ind w:left="709"/>
        <w:rPr>
          <w:b/>
          <w:bCs/>
          <w:spacing w:val="-4"/>
        </w:rPr>
      </w:pP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993"/>
        <w:gridCol w:w="992"/>
        <w:gridCol w:w="1417"/>
      </w:tblGrid>
      <w:tr w:rsidR="002C6E6C" w:rsidRPr="003A21B2" w14:paraId="39FF2F79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4EB" w14:textId="362FF6BB" w:rsidR="002C6E6C" w:rsidRPr="003A21B2" w:rsidRDefault="002C6E6C" w:rsidP="00B910D2">
            <w:pPr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40B" w14:textId="6919421E" w:rsidR="002C6E6C" w:rsidRPr="003A21B2" w:rsidRDefault="002C6E6C" w:rsidP="00B910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4689F" w14:textId="6DEF38FE" w:rsidR="002C6E6C" w:rsidRPr="003A21B2" w:rsidRDefault="002C6E6C" w:rsidP="00B910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DCE" w14:textId="0D6A4C3B" w:rsidR="002C6E6C" w:rsidRPr="003A21B2" w:rsidRDefault="002C6E6C" w:rsidP="00B910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CD9" w14:textId="41FB32E6" w:rsidR="002C6E6C" w:rsidRPr="00E83D43" w:rsidRDefault="002C6E6C" w:rsidP="00B910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Возможность аналога</w:t>
            </w:r>
          </w:p>
        </w:tc>
      </w:tr>
      <w:tr w:rsidR="002C6E6C" w:rsidRPr="003A21B2" w14:paraId="40B3C8D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E8D7" w14:textId="72DA0A3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961" w14:textId="6A69454B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Ниппель 3/8"  SANTREK AQUA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C1CA8" w14:textId="77777777" w:rsidR="002C6E6C" w:rsidRDefault="002C6E6C" w:rsidP="002C6E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  <w:p w14:paraId="17F70B5C" w14:textId="77777777" w:rsidR="002C6E6C" w:rsidRPr="003A21B2" w:rsidRDefault="002C6E6C" w:rsidP="002C6E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9718" w14:textId="7AA170E9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948" w14:textId="455A983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E599AC0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A51" w14:textId="31C6DDB6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9537" w14:textId="490BA08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DF4F" w14:textId="14569C8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8335" w14:textId="1E7586F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A39" w14:textId="573A040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4D9072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F74" w14:textId="3534612A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3845" w14:textId="4C131E39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3/4"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1E943" w14:textId="59C0752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8188" w14:textId="1DC88AED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892" w14:textId="67B9720F" w:rsidR="002C6E6C" w:rsidRDefault="002C6E6C" w:rsidP="002C6E6C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D437972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B6C6" w14:textId="35805E2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8AE4" w14:textId="5A8E3B8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1"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B3FDA" w14:textId="475B789E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5321" w14:textId="318678F8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707" w14:textId="50598A68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FC3DD1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B28" w14:textId="18A7D19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9B3" w14:textId="75091E23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1 1/4"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B3CC3" w14:textId="1B2F0D4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D828" w14:textId="0EDB97E4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622" w14:textId="161F934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168E84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FEA1" w14:textId="79211B4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E30" w14:textId="281F3403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1 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898AE" w14:textId="771C57DE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F29F" w14:textId="195EB87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C6F" w14:textId="54618F9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EF1843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5A7C" w14:textId="06211358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865" w14:textId="3C9E7E3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12B8A" w14:textId="1563D703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B76" w14:textId="61D8186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F03" w14:textId="3DCE5F4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E7B892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8FA5" w14:textId="3DEFDDA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7DCB" w14:textId="535D43D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Муфта 3/8"  SANTREK AQUA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C6506" w14:textId="323C4F3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8541" w14:textId="3A2E145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BA6" w14:textId="312B302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A8E2C0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082" w14:textId="361627F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AE8" w14:textId="164E727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FB7A4" w14:textId="4EB751C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D683" w14:textId="14CE57E5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75" w14:textId="60E3AC9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3B2B6D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0A8" w14:textId="624B73B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F620" w14:textId="58B211B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3/4"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0E210" w14:textId="69CA5CD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23ED" w14:textId="4B0EB85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A12" w14:textId="1962492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889EB7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47E" w14:textId="3EC50098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96B2" w14:textId="1EF8B65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1"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E8F28" w14:textId="1357D057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B98A" w14:textId="0EC1EA40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BF6" w14:textId="6A9CF42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F56FE3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8BDF" w14:textId="78C1E312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B923" w14:textId="754C375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1 1/4"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81EAD" w14:textId="2AE04A3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91DD" w14:textId="40443F2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BE9" w14:textId="22500CC2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8F4EC3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5ACE" w14:textId="129A581F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61D6" w14:textId="257219D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1 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4389B" w14:textId="798CB536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810E" w14:textId="153804A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B65" w14:textId="740640F8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02FAFA2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8DC" w14:textId="3D9E26F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4F15" w14:textId="1DA1311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98BF5" w14:textId="2610DB8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1696" w14:textId="21173EB4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780" w14:textId="2EF769C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65D7B70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2133" w14:textId="39AA6E7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705A" w14:textId="48FD19B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1/2"х3/8"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C01BF" w14:textId="6FC23D6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06C7" w14:textId="13CD5689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D03" w14:textId="64A1982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AE5B72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EC07" w14:textId="2BD71C03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A0A8" w14:textId="360C6E9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TITAN LOCK Ниппель переходной нержавеющий (AISI304) 3/4" x 3/8", НР/НР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1E256" w14:textId="09B997B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C2DB" w14:textId="477D82C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C38" w14:textId="26583950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45BADA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3C3" w14:textId="035A882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57A6" w14:textId="54E382E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3/4"х1/2"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8C0C2" w14:textId="2FFD390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9D1C" w14:textId="350E472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B59" w14:textId="219B7DA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7E6BD0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57A" w14:textId="7ABF96B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5897" w14:textId="12230FA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1"х1/2"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7D9CB" w14:textId="2082296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2D64" w14:textId="7FCBCA7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DDB" w14:textId="6530C72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64E2121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EE79" w14:textId="4F1BA10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8966" w14:textId="5D81C9B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1"х3/4"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48D5A" w14:textId="3C79FB3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583E" w14:textId="48229B95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E3" w14:textId="1B55590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D624F70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3E1" w14:textId="1F5669B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18EA" w14:textId="258D046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 1/4"х1/2"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5B93D" w14:textId="2EA6BDA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52B1" w14:textId="72B77C1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21D" w14:textId="3444E89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5663CD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60E" w14:textId="4A4F5103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3FEA" w14:textId="535CA49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 1/4"х3/4"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D89F5" w14:textId="4DC584C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6AD4" w14:textId="041F895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CEE" w14:textId="529B9F2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37FCE8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427" w14:textId="7BD6289B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90AF" w14:textId="6E3FC81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 1/4"х1"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67047" w14:textId="2D82D3F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5B1C" w14:textId="48E3CD0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32C" w14:textId="373675A3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4EEDA08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672" w14:textId="61E0CA27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5C07" w14:textId="6A71A60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 1/2"х1"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9AFBE" w14:textId="0F0A0A7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F0A7" w14:textId="663E69C0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E68" w14:textId="3F4BC475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C4F074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CBD1" w14:textId="07B82026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04D7" w14:textId="7A794B1B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1 1/2"х1 1/4"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46697" w14:textId="0F3F398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61E2" w14:textId="036BD88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953" w14:textId="58BC98F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ED9068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56D" w14:textId="3DB60D73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4158" w14:textId="20FAF6C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2"х1"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54C2F" w14:textId="078E33B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A4" w14:textId="5B5E4420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801" w14:textId="56451B1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A5F31B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3687" w14:textId="0C2EBEBC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A027" w14:textId="7EBEFCD9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2"х1 1/4"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71A7" w14:textId="756337F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F752" w14:textId="4A686959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4F4" w14:textId="342E0A24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DDD802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8D4" w14:textId="7857F07C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27A6" w14:textId="45102F89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Ниппель переходной 2"х1 1/2" нар.-нар.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85606" w14:textId="7A65FC6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E3B8" w14:textId="229E607D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4E3" w14:textId="6547E26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269CA9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3E1A" w14:textId="60B1BC1B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5FF5" w14:textId="281DD5D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1/2"х3/8"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6196B" w14:textId="3591E6B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E608" w14:textId="30E8572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14F" w14:textId="11C5E67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93D140C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151" w14:textId="1D8A49C7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5E2B" w14:textId="07FAA37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TITAN LOCK Муфта переходная нержавеющая (AISI304) 3/4" x 3/8", ВР/ВР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1A345" w14:textId="394DFEA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42E4" w14:textId="5C635DE9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0D8" w14:textId="7026EA32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78CF43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A5E8" w14:textId="5D3D1555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BA22" w14:textId="6457850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3/4"х1/2"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E1C52" w14:textId="00305C7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7D7D" w14:textId="6B16941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617" w14:textId="1FF37C3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92AF2D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EBCF" w14:textId="0B684702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5C4E" w14:textId="44E095E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1"х1/2"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7C0B3" w14:textId="5A58E3E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9374" w14:textId="5C3B945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FB8" w14:textId="5AF24EE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092EC02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94D6" w14:textId="3A78C522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8BB1" w14:textId="09C316C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1"х3/4"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A5F3D" w14:textId="1F2AF89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78AE" w14:textId="74B695C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D08" w14:textId="1CCAFCB2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4FA39DA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5D8" w14:textId="462F860A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75AD" w14:textId="414986E9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 1/4"х1/2"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54F8C" w14:textId="4E90B15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8D05" w14:textId="1B9C309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684" w14:textId="324CF24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29BD41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A46C" w14:textId="2835FB8F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8BC3" w14:textId="1403B5B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 1/4"х3/4"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05B0C" w14:textId="1FF1598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C621" w14:textId="5201915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A0B" w14:textId="4CF7A825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94F3E64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8471" w14:textId="3A007331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B971" w14:textId="647FBE07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 1/4"х1"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328EC" w14:textId="0904B65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A2BB" w14:textId="213160B8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DDE" w14:textId="53FA742C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D97D1CF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453" w14:textId="3E4FFB43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14B2" w14:textId="7DFD024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 1/2"х1"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2D42D" w14:textId="14D2D0D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8F00" w14:textId="7E58297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5DE" w14:textId="4A47A8EE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6350FD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4B1D" w14:textId="1D6718BA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5880" w14:textId="45E0460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1 1/2"х1 1/4"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E1D8D" w14:textId="76A371C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6F3A" w14:textId="173BA408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F70" w14:textId="3A28905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C0D6DC0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C412" w14:textId="172C53D1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E6D0" w14:textId="4C503AD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2"х1"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86804" w14:textId="77516BD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5D62" w14:textId="66108CA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33A" w14:textId="413670A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EFF88A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FAD9" w14:textId="1A982DE7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EBA" w14:textId="07ABFBF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2"х1 1/4"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DFEC3" w14:textId="09A2CA96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9B0" w14:textId="23F133B8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F87" w14:textId="608CE46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B6E8CE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0ED5" w14:textId="5B25BA81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37F" w14:textId="13262C6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Муфта переходная 2"х1 1/2" вн.-вн.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AE84B" w14:textId="454287E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2F49" w14:textId="7759EB2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32C" w14:textId="18240C0E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46C001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4D5C" w14:textId="5170BA8F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742D" w14:textId="0B0A8EEA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1/2"х3/8"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468F9" w14:textId="24637CB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046F" w14:textId="4F9EA0FD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FFC" w14:textId="39EF427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2227EA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E04B" w14:textId="6CB1D5AA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8459" w14:textId="7A88DA87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STOUT Переходник ВН никелированный 3/4X3/8 SFT-0008-003438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B81CB" w14:textId="17B50267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32EC" w14:textId="1392ECB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A0C" w14:textId="2AD6813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4A0FF1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8A85" w14:textId="7D5ED32A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E61C" w14:textId="46647D4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3/4"х1/2"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E9830" w14:textId="1629F58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236E" w14:textId="0690FEE8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36D" w14:textId="0228D41C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2AFE981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5B2" w14:textId="39D7EE91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03C" w14:textId="0B416AE0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1"х1/2"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4AEC4" w14:textId="62BDC45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6575" w14:textId="038FC18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B38" w14:textId="735DEC91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6C9774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D44" w14:textId="2BE7F157" w:rsidR="002C6E6C" w:rsidRPr="003A21B2" w:rsidRDefault="002C6E6C" w:rsidP="002C6E6C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2D70" w14:textId="1302903B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1"х3/4"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22E43" w14:textId="252123B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B97F" w14:textId="3CFF46AF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254" w14:textId="754971E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51028D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A064" w14:textId="4ED9474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FAF7" w14:textId="6502F7A0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 1/4"х1/2"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90CA4" w14:textId="036386C9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AF6B" w14:textId="284772B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C6A" w14:textId="1DA4C6F3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DB43CB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6041" w14:textId="1468345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4AF1" w14:textId="3BBAFB8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 1/4"х3/4"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F47E5" w14:textId="1C36910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186D" w14:textId="58092A8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75E" w14:textId="55712C1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A138B9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E84" w14:textId="1CAB76F2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41E" w14:textId="392BE973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 1/4"х1"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C25B2" w14:textId="74679D3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E093" w14:textId="72B1588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91B" w14:textId="71B684E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4CA1C8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02F" w14:textId="656F566D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C27" w14:textId="0FC6670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 1/2"х1"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15614" w14:textId="46079D6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25DE" w14:textId="189E2AE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F01" w14:textId="0215F52E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9199CF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86B7" w14:textId="4DED0D14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F2AD" w14:textId="5ECC0E37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1 1/2"х 1 1/4"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ED1A9" w14:textId="2D2F330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2CBE" w14:textId="06E1B7E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187" w14:textId="1F6B960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071AAD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3057" w14:textId="2FE05A8D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4CC6" w14:textId="1B2B5330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2"х1"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E6B1D" w14:textId="06C5FBA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0AC9" w14:textId="1C59627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CEE" w14:textId="7D67DD8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FAE5F8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8CB1" w14:textId="5CEC826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3181" w14:textId="22E0697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2" х 1 1/4"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9CAA" w14:textId="7454C4AE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0B95" w14:textId="2C23AD5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D90" w14:textId="14AAFB2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AE65E9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C3BB" w14:textId="397A2EA5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A4F1" w14:textId="44267B0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Переходник 2" х 1 1/2"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CA5B" w14:textId="730A4730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ED36" w14:textId="6FBD1C2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686" w14:textId="7E72097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648D3D9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2EAC" w14:textId="32EECAA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653" w14:textId="0DA2264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1/2"х3/8"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69B0B" w14:textId="6C59DF9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C338" w14:textId="44EEA7B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D76" w14:textId="77E2158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4490B2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FC8" w14:textId="333233CF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261" w14:textId="0CD0D638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DOUBLE-LIN Футорка латунь наружная-внутренняя резьба 3/4" х 3/8" LL6033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D44D5" w14:textId="4EE2A38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AC51" w14:textId="12A4E855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2E4" w14:textId="37620E8E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84D6E2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81E" w14:textId="484C8BC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395" w14:textId="7B582968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3/4"х1/2"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3721C" w14:textId="67A7600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9F00" w14:textId="5B71B7F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C2B" w14:textId="47D51DF3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7B95CD2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8FDC" w14:textId="617B440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CAD5" w14:textId="36753B3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1"х1/2"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7821F" w14:textId="1B1B05E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CBD5" w14:textId="34ABED6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BDC" w14:textId="55EACE3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859B0D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715" w14:textId="5E7DDC72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451" w14:textId="5F73BB9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1"х3/4"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4D15F" w14:textId="76BDDB8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05E6" w14:textId="42BE69DF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0F9" w14:textId="2BF6E7A2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1EC112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F85" w14:textId="28E744A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EABC" w14:textId="0A17E317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 1/4" х1/2"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96F97" w14:textId="6C9B08B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E813" w14:textId="1DF05C5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9D1" w14:textId="3A20F3C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66813C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EB9" w14:textId="548B5404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002" w14:textId="41E628CB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 1/4"х3/4"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68A4F" w14:textId="12A9D29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EC29" w14:textId="2914392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DA6" w14:textId="1D35603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4195E04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28BE" w14:textId="5B166BA8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C716" w14:textId="6609542A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 1/4"х1"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F5A43" w14:textId="18016FD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7462" w14:textId="07E126B9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EB6" w14:textId="23B974B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0CE4A60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377" w14:textId="02A105E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3180" w14:textId="776F180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 1/2"х1"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A0FAE" w14:textId="0A2C0AF6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3D95" w14:textId="6397385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FE3" w14:textId="1CBFCD61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0F69F8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5090" w14:textId="2D988C8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9528" w14:textId="171D1FC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1 1/2"х1 1/4"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D60EE" w14:textId="56AD24E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89C" w14:textId="3B5A014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3D1" w14:textId="0536B27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CCF4C1F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E6A4" w14:textId="68098A94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2ED1" w14:textId="36A44365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2"х1"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693C0" w14:textId="4B6DB23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11AE" w14:textId="06EF00A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D76" w14:textId="1E6A64B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F786EB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8833" w14:textId="5BC81FA6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F473" w14:textId="41354758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2"х1 1/4"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A9647" w14:textId="4A5A00CE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D160" w14:textId="19F962B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076" w14:textId="72A68B42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4DC3E5C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9CF" w14:textId="04D01ECD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C816" w14:textId="4FD5764A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Футорка 2"х1 1/2" нар.-вн.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9B195" w14:textId="79DDB41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8409" w14:textId="0F4D8C2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E1E" w14:textId="7A394774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C744B31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5C5" w14:textId="3D4F52F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6ED3" w14:textId="4FD3B0A8" w:rsidR="002C6E6C" w:rsidRPr="002C6E6C" w:rsidRDefault="002C6E6C" w:rsidP="002C6E6C">
            <w:pPr>
              <w:rPr>
                <w:b/>
                <w:bCs/>
              </w:rPr>
            </w:pPr>
            <w:r w:rsidRPr="002C6E6C">
              <w:rPr>
                <w:b/>
                <w:sz w:val="18"/>
                <w:szCs w:val="18"/>
              </w:rPr>
              <w:t>Заглушка 3/8" в трубу  SANTREK AQUA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D6624" w14:textId="49533E6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4008" w14:textId="2D05B2E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B49" w14:textId="02771D50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27C2E2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F1C" w14:textId="424CEFD1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E77C" w14:textId="63919479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1/2" нар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B1B90" w14:textId="198E0A74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2EFE" w14:textId="4EADAE8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B49" w14:textId="2EAC3665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459CD55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8B3D" w14:textId="349AB511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A6A9" w14:textId="27084FB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3/4" нар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B8CF3" w14:textId="7933C27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473B" w14:textId="780E0E24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D0F" w14:textId="4697C5F1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5A80A9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613A" w14:textId="45EBB844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DD56" w14:textId="0506D0F8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1" 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EB47E" w14:textId="51B8C75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0EE6" w14:textId="4E4180C0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88D" w14:textId="47918684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F0E494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52A8" w14:textId="14E7692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C69B" w14:textId="0A3FAB03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1 1/4" 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083F2" w14:textId="38C35826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9C2D" w14:textId="41F5216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34" w14:textId="34E2593C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BD0D9B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005" w14:textId="49F70468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964B" w14:textId="04B29E63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1 1/2" 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51D63" w14:textId="39198EF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3C2E" w14:textId="740EB26C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2B1" w14:textId="6A86201F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5CE87D6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3881" w14:textId="1B88490A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98D" w14:textId="7A785DC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Пробка 2" 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6EC0B" w14:textId="248E2F16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64D2" w14:textId="72DFC2C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BD3" w14:textId="368B307C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C8E044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825A" w14:textId="3CF9E41F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DA7" w14:textId="675EC110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Заглушка 3/8" в трубу  SANTREK AQUA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AF0FF" w14:textId="7DB12FE9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2341" w14:textId="0D41567E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C6F" w14:textId="14CFDC1E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69DBC0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C3A" w14:textId="0204A72D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0DA8" w14:textId="2A714BFE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1/2"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938F9" w14:textId="1188047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9866" w14:textId="1E9FEAC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947" w14:textId="053C20E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BDF1F9F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46D" w14:textId="6F203CEA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A9BA" w14:textId="7399279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3/4"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28DAF" w14:textId="2A1F3433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382F" w14:textId="77FEA74F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318" w14:textId="6EC7D62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25573FC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70D" w14:textId="6CB4CD0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1579" w14:textId="4E78C20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1"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15652" w14:textId="0A22578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6D9F" w14:textId="7F658BC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A78" w14:textId="036F568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E40B31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92A" w14:textId="7624CC3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F43" w14:textId="13C49B8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1 1/4"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4925" w14:textId="6283B49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D48C" w14:textId="75B0BB9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354" w14:textId="61577A71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74C981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FD45" w14:textId="38ED20ED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4716" w14:textId="21201327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1 1/2"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F57D7" w14:textId="71B3348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BB2E" w14:textId="18198FC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904" w14:textId="7401357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F275FB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0D8D" w14:textId="4D9523E4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A1B4" w14:textId="4B4F0BDD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VALTEC Пробка 2" </w:t>
            </w:r>
            <w:r w:rsidR="00BF0681">
              <w:rPr>
                <w:b/>
                <w:sz w:val="18"/>
                <w:szCs w:val="18"/>
              </w:rPr>
              <w:t>вн.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96639" w14:textId="02F32A0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7E3D" w14:textId="27ACE1B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25C" w14:textId="6D6DE096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D677192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AD4" w14:textId="1A0146E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2A5" w14:textId="082B0A5E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Сгон прямой разъемный (американка) 3/4"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03455" w14:textId="45A07303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56F9" w14:textId="2E5BF3F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435" w14:textId="2B4DD52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3B1E01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61B" w14:textId="4229E63C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6780" w14:textId="16BFA9D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Сгон прямой разъемный (американка) 1"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8654F" w14:textId="3769087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7373" w14:textId="18AAECF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DE5" w14:textId="63F6F9F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20C983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649" w14:textId="2C082C02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0AC0" w14:textId="7F48194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Сгон прямой разъемный (американка) 1 1/4"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EC4ED" w14:textId="5376ADEC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7277" w14:textId="7051E6AB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C2C" w14:textId="14E0F099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12976B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4E38" w14:textId="501AF5D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929" w14:textId="63770D8C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Сгон прямой разъемный (американка) 1 1/2"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A6A50" w14:textId="0AFB17C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5109" w14:textId="110B22A3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52C" w14:textId="147ACBF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3AAFAF9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B99C" w14:textId="69AD9819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4A20" w14:textId="30264DB8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Сгон прямой разъемный (американка) 2" вн.-нар.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26A4A" w14:textId="5DCB9CA8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6BFB" w14:textId="733C8C12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085" w14:textId="45EF86E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53F3F783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C6B" w14:textId="75061478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4D21" w14:textId="01901354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Штуцер для присоединения шланга 1/2" нар. х20мм.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48762" w14:textId="6745CCC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877A" w14:textId="74D68BF7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B18" w14:textId="1117A417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1B22C5ED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C231" w14:textId="5555B39A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AAAB" w14:textId="76EE8E02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Штуцер для присоединения шланга 3/4" нар. х20мм.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6040F" w14:textId="7BCE79EF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A32C" w14:textId="65C485A1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BDD" w14:textId="52FEBB1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3242EDCA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427F" w14:textId="20C7DE52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F873" w14:textId="5821E0B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Denzel Штуцер для шланга 1" с наружной резьбой 1"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049D" w14:textId="3B28BF22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E49C" w14:textId="3F4757EA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BE3" w14:textId="115CCFDB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88A3A55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5197" w14:textId="18DF3E9B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0417" w14:textId="76F86D86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Штуцер для присоединения шланга 1/2" нар. х20мм.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5A631" w14:textId="2539583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8EED" w14:textId="2F049176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DDF" w14:textId="309EBE41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6C23A6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D21" w14:textId="6AC665E6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A31B" w14:textId="00D489C1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VALTEC Штуцер для присоединения шланга 3/4" нар. х20мм.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0F7D8" w14:textId="23F9054D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DF13" w14:textId="5D4D3375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24A" w14:textId="54F59835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7E2F0277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F09" w14:textId="4C6134D9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44D7" w14:textId="70114D4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Denzel Штуцер для шланга 1" с наружной резьбой 1"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7BD68" w14:textId="234D28FA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001F" w14:textId="75BBF64D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7B9" w14:textId="6CDD05DD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8FCFED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1622" w14:textId="625E3929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957" w14:textId="55A1CE1E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Врезка для бочки с к-гайкой 1/2" Tim (латунь)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8861" w14:textId="6229B5A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E022" w14:textId="46E4F044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B9A" w14:textId="7636DC9A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270FF68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F3F" w14:textId="62F16670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6298" w14:textId="682AE8DF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Врезка для бочки с к-гайкой 3/4" Tim (латунь)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6B7FD" w14:textId="752B3975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4DE3" w14:textId="57E24A20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35F" w14:textId="31BA00C0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626AB83B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907D" w14:textId="4F6B0B87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C46D" w14:textId="6AD818AA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Врезка для бочки с к-гайкой 1" Tim (латунь)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DA004" w14:textId="164843A1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7D0A" w14:textId="1F429D45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C54" w14:textId="47BB8284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C6E6C" w:rsidRPr="003A21B2" w14:paraId="0F0A326E" w14:textId="77777777" w:rsidTr="002C6E6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0E99" w14:textId="42553E8E" w:rsidR="002C6E6C" w:rsidRPr="00446550" w:rsidRDefault="002C6E6C" w:rsidP="002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EC68" w14:textId="7F264E7E" w:rsidR="002C6E6C" w:rsidRPr="003A21B2" w:rsidRDefault="002C6E6C" w:rsidP="002C6E6C">
            <w:pPr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Врезка для бочки с к-гайкой 2" Tim (латунь)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0BCAC" w14:textId="6D57305B" w:rsidR="002C6E6C" w:rsidRPr="003A21B2" w:rsidRDefault="002C6E6C" w:rsidP="002C6E6C">
            <w:pPr>
              <w:jc w:val="center"/>
              <w:rPr>
                <w:b/>
                <w:bCs/>
              </w:rPr>
            </w:pPr>
            <w:r w:rsidRPr="002C3B94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014E" w14:textId="59982C44" w:rsidR="002C6E6C" w:rsidRPr="003A21B2" w:rsidRDefault="002C6E6C" w:rsidP="002C6E6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99E" w14:textId="7F8AE7B4" w:rsidR="002C6E6C" w:rsidRDefault="002C6E6C" w:rsidP="002C6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</w:tbl>
    <w:p w14:paraId="111E3DB7" w14:textId="77777777" w:rsidR="002D1033" w:rsidRPr="00446550" w:rsidRDefault="002D1033" w:rsidP="00E83D43">
      <w:pPr>
        <w:pStyle w:val="Footnote"/>
        <w:ind w:left="567" w:firstLine="0"/>
        <w:jc w:val="both"/>
        <w:rPr>
          <w:sz w:val="24"/>
          <w:szCs w:val="24"/>
          <w:lang w:val="en-US"/>
        </w:rPr>
      </w:pP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1136FCAD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B355AF">
        <w:rPr>
          <w:rFonts w:ascii="Times New Roman" w:eastAsia="Calibri" w:hAnsi="Times New Roman" w:cs="Times New Roman"/>
          <w:sz w:val="24"/>
          <w:szCs w:val="24"/>
        </w:rPr>
        <w:t>2МЕС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0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 w16cid:durableId="1416243804">
    <w:abstractNumId w:val="2"/>
  </w:num>
  <w:num w:numId="2" w16cid:durableId="1710914331">
    <w:abstractNumId w:val="3"/>
  </w:num>
  <w:num w:numId="3" w16cid:durableId="420103808">
    <w:abstractNumId w:val="1"/>
  </w:num>
  <w:num w:numId="4" w16cid:durableId="1965260665">
    <w:abstractNumId w:val="4"/>
  </w:num>
  <w:num w:numId="5" w16cid:durableId="518741498">
    <w:abstractNumId w:val="0"/>
  </w:num>
  <w:num w:numId="6" w16cid:durableId="187619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12A26"/>
    <w:rsid w:val="00043DF5"/>
    <w:rsid w:val="000852D8"/>
    <w:rsid w:val="000B3507"/>
    <w:rsid w:val="000D109E"/>
    <w:rsid w:val="000E38EF"/>
    <w:rsid w:val="00122A7C"/>
    <w:rsid w:val="0013216B"/>
    <w:rsid w:val="001548BF"/>
    <w:rsid w:val="0016402A"/>
    <w:rsid w:val="001A169E"/>
    <w:rsid w:val="001D230E"/>
    <w:rsid w:val="001E0F0D"/>
    <w:rsid w:val="001E23BB"/>
    <w:rsid w:val="002062EB"/>
    <w:rsid w:val="002511D4"/>
    <w:rsid w:val="002C6E6C"/>
    <w:rsid w:val="002D1033"/>
    <w:rsid w:val="002E5836"/>
    <w:rsid w:val="0030341D"/>
    <w:rsid w:val="00352346"/>
    <w:rsid w:val="00360113"/>
    <w:rsid w:val="00386B9B"/>
    <w:rsid w:val="003A21B2"/>
    <w:rsid w:val="003A6ECE"/>
    <w:rsid w:val="003E72A4"/>
    <w:rsid w:val="003F1E0C"/>
    <w:rsid w:val="00404E47"/>
    <w:rsid w:val="004432A9"/>
    <w:rsid w:val="00446550"/>
    <w:rsid w:val="00481514"/>
    <w:rsid w:val="00486C37"/>
    <w:rsid w:val="0049583B"/>
    <w:rsid w:val="00495B59"/>
    <w:rsid w:val="004D09B2"/>
    <w:rsid w:val="00596C97"/>
    <w:rsid w:val="005B6DC7"/>
    <w:rsid w:val="005F0F78"/>
    <w:rsid w:val="005F4A6B"/>
    <w:rsid w:val="00612B21"/>
    <w:rsid w:val="00614043"/>
    <w:rsid w:val="00614E6D"/>
    <w:rsid w:val="00640F4C"/>
    <w:rsid w:val="006C31F1"/>
    <w:rsid w:val="006D404F"/>
    <w:rsid w:val="00702405"/>
    <w:rsid w:val="00707368"/>
    <w:rsid w:val="00713F59"/>
    <w:rsid w:val="00715C64"/>
    <w:rsid w:val="00732FE3"/>
    <w:rsid w:val="00737443"/>
    <w:rsid w:val="007504AB"/>
    <w:rsid w:val="00781CA8"/>
    <w:rsid w:val="007E5A6C"/>
    <w:rsid w:val="00804E19"/>
    <w:rsid w:val="00810246"/>
    <w:rsid w:val="00860280"/>
    <w:rsid w:val="008D14BE"/>
    <w:rsid w:val="008F4D34"/>
    <w:rsid w:val="00931E56"/>
    <w:rsid w:val="0094225A"/>
    <w:rsid w:val="00974C5E"/>
    <w:rsid w:val="009C0CF0"/>
    <w:rsid w:val="009F1641"/>
    <w:rsid w:val="00A67AF0"/>
    <w:rsid w:val="00A848AA"/>
    <w:rsid w:val="00AC32F5"/>
    <w:rsid w:val="00AD041A"/>
    <w:rsid w:val="00AD3099"/>
    <w:rsid w:val="00AF65BB"/>
    <w:rsid w:val="00B355AF"/>
    <w:rsid w:val="00B443F2"/>
    <w:rsid w:val="00B508CC"/>
    <w:rsid w:val="00B55BC3"/>
    <w:rsid w:val="00B64DE1"/>
    <w:rsid w:val="00B9016D"/>
    <w:rsid w:val="00B910D2"/>
    <w:rsid w:val="00BA673D"/>
    <w:rsid w:val="00BC45A3"/>
    <w:rsid w:val="00BF0681"/>
    <w:rsid w:val="00C046C1"/>
    <w:rsid w:val="00C10F0A"/>
    <w:rsid w:val="00C63F6C"/>
    <w:rsid w:val="00C765CD"/>
    <w:rsid w:val="00C819FC"/>
    <w:rsid w:val="00C91882"/>
    <w:rsid w:val="00CA6B8A"/>
    <w:rsid w:val="00CD08E7"/>
    <w:rsid w:val="00CE5A99"/>
    <w:rsid w:val="00CF3456"/>
    <w:rsid w:val="00D260CE"/>
    <w:rsid w:val="00D31559"/>
    <w:rsid w:val="00D34C9F"/>
    <w:rsid w:val="00D43022"/>
    <w:rsid w:val="00DA44E1"/>
    <w:rsid w:val="00DA4EED"/>
    <w:rsid w:val="00DA6140"/>
    <w:rsid w:val="00E421EF"/>
    <w:rsid w:val="00E76F4F"/>
    <w:rsid w:val="00E83D43"/>
    <w:rsid w:val="00EA3CCD"/>
    <w:rsid w:val="00ED0113"/>
    <w:rsid w:val="00EE1B87"/>
    <w:rsid w:val="00F0661C"/>
    <w:rsid w:val="00F47082"/>
    <w:rsid w:val="00F63B1E"/>
    <w:rsid w:val="00F84475"/>
    <w:rsid w:val="00FD06A4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408">
          <w:marLeft w:val="0"/>
          <w:marRight w:val="0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48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4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0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5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4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2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3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8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7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3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3001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</vt:lpstr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Олег Наумов</cp:lastModifiedBy>
  <cp:revision>3</cp:revision>
  <dcterms:created xsi:type="dcterms:W3CDTF">2024-04-18T07:56:00Z</dcterms:created>
  <dcterms:modified xsi:type="dcterms:W3CDTF">2024-04-18T09:57:00Z</dcterms:modified>
</cp:coreProperties>
</file>