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B6" w:rsidRPr="00143982" w:rsidRDefault="006E58B2" w:rsidP="006E58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3982">
        <w:rPr>
          <w:rFonts w:ascii="Times New Roman" w:hAnsi="Times New Roman" w:cs="Times New Roman"/>
          <w:b/>
          <w:sz w:val="36"/>
          <w:szCs w:val="36"/>
        </w:rPr>
        <w:t>Разъяснения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982" w:rsidRPr="00143982" w:rsidTr="006C63B8">
        <w:tc>
          <w:tcPr>
            <w:tcW w:w="9345" w:type="dxa"/>
            <w:gridSpan w:val="2"/>
          </w:tcPr>
          <w:p w:rsidR="006E58B2" w:rsidRPr="00143982" w:rsidRDefault="006E58B2" w:rsidP="006E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размещаемой закупке</w:t>
            </w:r>
          </w:p>
        </w:tc>
      </w:tr>
      <w:tr w:rsidR="00143982" w:rsidRPr="00143982" w:rsidTr="006E58B2">
        <w:tc>
          <w:tcPr>
            <w:tcW w:w="4672" w:type="dxa"/>
          </w:tcPr>
          <w:p w:rsidR="006E58B2" w:rsidRPr="00143982" w:rsidRDefault="006E58B2" w:rsidP="006E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 </w:t>
            </w:r>
          </w:p>
        </w:tc>
        <w:tc>
          <w:tcPr>
            <w:tcW w:w="4673" w:type="dxa"/>
          </w:tcPr>
          <w:p w:rsidR="006E58B2" w:rsidRPr="00143982" w:rsidRDefault="002919F2" w:rsidP="0020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2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143982" w:rsidRPr="00143982" w:rsidTr="006E58B2">
        <w:tc>
          <w:tcPr>
            <w:tcW w:w="4672" w:type="dxa"/>
          </w:tcPr>
          <w:p w:rsidR="006E58B2" w:rsidRPr="00143982" w:rsidRDefault="006E58B2" w:rsidP="006E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sz w:val="24"/>
                <w:szCs w:val="24"/>
              </w:rPr>
              <w:t xml:space="preserve">Номер извещения </w:t>
            </w:r>
          </w:p>
        </w:tc>
        <w:tc>
          <w:tcPr>
            <w:tcW w:w="4673" w:type="dxa"/>
          </w:tcPr>
          <w:p w:rsidR="006E58B2" w:rsidRPr="00143982" w:rsidRDefault="008971F5" w:rsidP="00D56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1F5">
              <w:rPr>
                <w:rFonts w:ascii="Roboto" w:hAnsi="Roboto"/>
                <w:color w:val="334059"/>
                <w:shd w:val="clear" w:color="auto" w:fill="FFFFFF"/>
              </w:rPr>
              <w:t>32413657051</w:t>
            </w:r>
          </w:p>
        </w:tc>
      </w:tr>
      <w:tr w:rsidR="00143982" w:rsidRPr="00143982" w:rsidTr="006E58B2">
        <w:tc>
          <w:tcPr>
            <w:tcW w:w="4672" w:type="dxa"/>
          </w:tcPr>
          <w:p w:rsidR="006E58B2" w:rsidRPr="00143982" w:rsidRDefault="006E58B2" w:rsidP="006E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4673" w:type="dxa"/>
          </w:tcPr>
          <w:p w:rsidR="006E58B2" w:rsidRPr="00143982" w:rsidRDefault="008971F5" w:rsidP="00D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страхованию гражданской ответственности владельца опасного производственного объекта за причинение вреда в результате аварии на опасных объектах ГУП РК "Крымтеплокоммунэнерго"</w:t>
            </w:r>
          </w:p>
        </w:tc>
      </w:tr>
      <w:tr w:rsidR="00143982" w:rsidRPr="00143982" w:rsidTr="006E58B2">
        <w:tc>
          <w:tcPr>
            <w:tcW w:w="4672" w:type="dxa"/>
          </w:tcPr>
          <w:p w:rsidR="006E58B2" w:rsidRPr="00143982" w:rsidRDefault="008C1B44" w:rsidP="006E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sz w:val="24"/>
                <w:szCs w:val="24"/>
              </w:rPr>
              <w:t>Дата и время запроса</w:t>
            </w:r>
          </w:p>
        </w:tc>
        <w:tc>
          <w:tcPr>
            <w:tcW w:w="4673" w:type="dxa"/>
          </w:tcPr>
          <w:p w:rsidR="006E58B2" w:rsidRPr="00143982" w:rsidRDefault="008971F5" w:rsidP="0031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03.06.2024 21:49 MCK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1290</w:t>
            </w:r>
          </w:p>
        </w:tc>
      </w:tr>
      <w:tr w:rsidR="00143982" w:rsidRPr="00143982" w:rsidTr="006C63B8">
        <w:tc>
          <w:tcPr>
            <w:tcW w:w="9345" w:type="dxa"/>
            <w:gridSpan w:val="2"/>
          </w:tcPr>
          <w:p w:rsidR="006E58B2" w:rsidRPr="00143982" w:rsidRDefault="006E58B2" w:rsidP="006E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документации которые требуют разъяснения:</w:t>
            </w:r>
          </w:p>
        </w:tc>
      </w:tr>
      <w:tr w:rsidR="00143982" w:rsidRPr="00143982" w:rsidTr="006C63B8">
        <w:tc>
          <w:tcPr>
            <w:tcW w:w="9345" w:type="dxa"/>
            <w:gridSpan w:val="2"/>
          </w:tcPr>
          <w:p w:rsidR="006E58B2" w:rsidRPr="00143982" w:rsidRDefault="00386A30" w:rsidP="00800A4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</w:p>
          <w:p w:rsidR="007335A7" w:rsidRPr="00143982" w:rsidRDefault="008971F5" w:rsidP="002000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Для целей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 стоимости услуг просим Вас </w:t>
            </w: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опубликовать свидетельство о регистрации ОПО и сведения характеризующие ОПО.</w:t>
            </w:r>
          </w:p>
        </w:tc>
      </w:tr>
      <w:tr w:rsidR="004D4344" w:rsidRPr="00143982" w:rsidTr="00E664BA">
        <w:trPr>
          <w:trHeight w:val="286"/>
        </w:trPr>
        <w:tc>
          <w:tcPr>
            <w:tcW w:w="9345" w:type="dxa"/>
            <w:gridSpan w:val="2"/>
          </w:tcPr>
          <w:p w:rsidR="002919F2" w:rsidRPr="004724C5" w:rsidRDefault="00386A30" w:rsidP="004724C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2919F2" w:rsidRPr="002919F2" w:rsidRDefault="002919F2" w:rsidP="002919F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2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E6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1F5">
              <w:rPr>
                <w:rFonts w:ascii="Times New Roman" w:hAnsi="Times New Roman" w:cs="Times New Roman"/>
                <w:sz w:val="24"/>
                <w:szCs w:val="24"/>
              </w:rPr>
              <w:t>разделом 3 проекта д</w:t>
            </w:r>
            <w:r w:rsidR="004724C5">
              <w:rPr>
                <w:rFonts w:ascii="Times New Roman" w:hAnsi="Times New Roman" w:cs="Times New Roman"/>
                <w:sz w:val="24"/>
                <w:szCs w:val="24"/>
              </w:rPr>
              <w:t xml:space="preserve">оговора, а также </w:t>
            </w:r>
            <w:r w:rsidR="00E664B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724C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664BA" w:rsidRPr="00E664B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гражданской ответственности владельца опасного объекта за причинение вреда в результате аварии на опасном объекте, утвержденными Положением Банка России от 28.12.2016 № 574-П</w:t>
            </w:r>
            <w:r w:rsidR="00E664BA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Правила)</w:t>
            </w:r>
            <w:r w:rsidRPr="002919F2">
              <w:rPr>
                <w:rFonts w:ascii="Times New Roman" w:hAnsi="Times New Roman" w:cs="Times New Roman"/>
                <w:sz w:val="24"/>
                <w:szCs w:val="24"/>
              </w:rPr>
              <w:t xml:space="preserve">, при заключении договора обязательного страхования Страхователь обязан направить </w:t>
            </w:r>
            <w:r w:rsidR="00472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9F2">
              <w:rPr>
                <w:rFonts w:ascii="Times New Roman" w:hAnsi="Times New Roman" w:cs="Times New Roman"/>
                <w:sz w:val="24"/>
                <w:szCs w:val="24"/>
              </w:rPr>
              <w:t>траховщику</w:t>
            </w:r>
            <w:r w:rsidR="004724C5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перечень документов, установленный п.1.3. Правил</w:t>
            </w:r>
            <w:r w:rsidRPr="002919F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E664BA" w:rsidRPr="00E664BA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E66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64BA" w:rsidRPr="00E664BA">
              <w:rPr>
                <w:rFonts w:ascii="Times New Roman" w:hAnsi="Times New Roman" w:cs="Times New Roman"/>
                <w:sz w:val="24"/>
                <w:szCs w:val="24"/>
              </w:rPr>
              <w:t xml:space="preserve"> докумен</w:t>
            </w:r>
            <w:r w:rsidR="00E664B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E664BA" w:rsidRPr="00E664BA">
              <w:rPr>
                <w:rFonts w:ascii="Times New Roman" w:hAnsi="Times New Roman" w:cs="Times New Roman"/>
                <w:sz w:val="24"/>
                <w:szCs w:val="24"/>
              </w:rPr>
              <w:t>, содержащ</w:t>
            </w:r>
            <w:r w:rsidR="00E664B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E664BA" w:rsidRPr="00E664B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характеризующие </w:t>
            </w:r>
            <w:r w:rsidR="008971F5">
              <w:rPr>
                <w:rFonts w:ascii="Times New Roman" w:hAnsi="Times New Roman" w:cs="Times New Roman"/>
                <w:sz w:val="24"/>
                <w:szCs w:val="24"/>
              </w:rPr>
              <w:t xml:space="preserve">ОПО и </w:t>
            </w:r>
            <w:r w:rsidR="008971F5" w:rsidRPr="008971F5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ОПО</w:t>
            </w:r>
            <w:r w:rsidR="00E6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982" w:rsidRPr="00143982" w:rsidRDefault="002919F2" w:rsidP="004724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F2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вышеизложенное, </w:t>
            </w:r>
            <w:r w:rsidR="008971F5" w:rsidRPr="008971F5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ОПО и сведения характеризующие ОПО</w:t>
            </w:r>
            <w:r w:rsidRPr="002919F2">
              <w:rPr>
                <w:rFonts w:ascii="Times New Roman" w:hAnsi="Times New Roman" w:cs="Times New Roman"/>
                <w:sz w:val="24"/>
                <w:szCs w:val="24"/>
              </w:rPr>
              <w:t>, будут предоставлены победителю, определенному по результатам проведенной закупки.</w:t>
            </w:r>
          </w:p>
        </w:tc>
      </w:tr>
    </w:tbl>
    <w:p w:rsidR="006E58B2" w:rsidRPr="00143982" w:rsidRDefault="006E58B2" w:rsidP="00800A48">
      <w:pPr>
        <w:ind w:firstLine="567"/>
        <w:jc w:val="center"/>
        <w:rPr>
          <w:rFonts w:ascii="Times New Roman" w:hAnsi="Times New Roman" w:cs="Times New Roman"/>
          <w:b/>
        </w:rPr>
      </w:pPr>
    </w:p>
    <w:p w:rsidR="006C7D6B" w:rsidRPr="00143982" w:rsidRDefault="006C7D6B" w:rsidP="006E58B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C7D6B" w:rsidRPr="0014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1DD"/>
    <w:multiLevelType w:val="hybridMultilevel"/>
    <w:tmpl w:val="C71E5718"/>
    <w:lvl w:ilvl="0" w:tplc="E15A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50E46"/>
    <w:multiLevelType w:val="hybridMultilevel"/>
    <w:tmpl w:val="5170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F1E34"/>
    <w:multiLevelType w:val="hybridMultilevel"/>
    <w:tmpl w:val="53368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A1689"/>
    <w:multiLevelType w:val="hybridMultilevel"/>
    <w:tmpl w:val="CDD87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B2"/>
    <w:rsid w:val="000C0D72"/>
    <w:rsid w:val="00131D82"/>
    <w:rsid w:val="00143982"/>
    <w:rsid w:val="001D0A98"/>
    <w:rsid w:val="0020001E"/>
    <w:rsid w:val="002505FE"/>
    <w:rsid w:val="002919F2"/>
    <w:rsid w:val="002D3B94"/>
    <w:rsid w:val="002E060C"/>
    <w:rsid w:val="002F3564"/>
    <w:rsid w:val="00313907"/>
    <w:rsid w:val="00316772"/>
    <w:rsid w:val="003824D6"/>
    <w:rsid w:val="00386A30"/>
    <w:rsid w:val="00395886"/>
    <w:rsid w:val="003B2798"/>
    <w:rsid w:val="00424D20"/>
    <w:rsid w:val="00425573"/>
    <w:rsid w:val="00461E10"/>
    <w:rsid w:val="004724C5"/>
    <w:rsid w:val="004746CC"/>
    <w:rsid w:val="004B090E"/>
    <w:rsid w:val="004C45A7"/>
    <w:rsid w:val="004D4344"/>
    <w:rsid w:val="005115D2"/>
    <w:rsid w:val="005A0ED0"/>
    <w:rsid w:val="005D75E4"/>
    <w:rsid w:val="005E3CE1"/>
    <w:rsid w:val="005E7F2D"/>
    <w:rsid w:val="00673DCE"/>
    <w:rsid w:val="006C55B9"/>
    <w:rsid w:val="006C63B8"/>
    <w:rsid w:val="006C7D6B"/>
    <w:rsid w:val="006E58B2"/>
    <w:rsid w:val="006F074C"/>
    <w:rsid w:val="007335A7"/>
    <w:rsid w:val="00765F2A"/>
    <w:rsid w:val="007A4057"/>
    <w:rsid w:val="007C14B8"/>
    <w:rsid w:val="007E3D6C"/>
    <w:rsid w:val="00800A48"/>
    <w:rsid w:val="0085294C"/>
    <w:rsid w:val="00874363"/>
    <w:rsid w:val="008971F5"/>
    <w:rsid w:val="008C1B44"/>
    <w:rsid w:val="008D2998"/>
    <w:rsid w:val="009554E3"/>
    <w:rsid w:val="00A15C5F"/>
    <w:rsid w:val="00A34787"/>
    <w:rsid w:val="00AB3513"/>
    <w:rsid w:val="00B00887"/>
    <w:rsid w:val="00B27A0C"/>
    <w:rsid w:val="00B6527F"/>
    <w:rsid w:val="00B761FA"/>
    <w:rsid w:val="00B80F82"/>
    <w:rsid w:val="00B82C7A"/>
    <w:rsid w:val="00B93ED2"/>
    <w:rsid w:val="00B95AB9"/>
    <w:rsid w:val="00BF16C7"/>
    <w:rsid w:val="00C46FB6"/>
    <w:rsid w:val="00C8711A"/>
    <w:rsid w:val="00C9026F"/>
    <w:rsid w:val="00C96B3A"/>
    <w:rsid w:val="00C970DB"/>
    <w:rsid w:val="00D31D6E"/>
    <w:rsid w:val="00D3403B"/>
    <w:rsid w:val="00D52673"/>
    <w:rsid w:val="00D56F03"/>
    <w:rsid w:val="00DC6770"/>
    <w:rsid w:val="00E20EF2"/>
    <w:rsid w:val="00E36A74"/>
    <w:rsid w:val="00E664BA"/>
    <w:rsid w:val="00E726F6"/>
    <w:rsid w:val="00ED7C4D"/>
    <w:rsid w:val="00F57F03"/>
    <w:rsid w:val="00F96C11"/>
    <w:rsid w:val="00FA02C2"/>
    <w:rsid w:val="00FB548C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306C6E-279F-4458-893E-0CA8ADF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A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09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user170</dc:creator>
  <cp:lastModifiedBy>Хиль Дмитрий Алексеевич</cp:lastModifiedBy>
  <cp:revision>4</cp:revision>
  <cp:lastPrinted>2024-06-04T12:56:00Z</cp:lastPrinted>
  <dcterms:created xsi:type="dcterms:W3CDTF">2022-08-03T06:09:00Z</dcterms:created>
  <dcterms:modified xsi:type="dcterms:W3CDTF">2024-06-05T07:12:00Z</dcterms:modified>
</cp:coreProperties>
</file>