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F7A5" w14:textId="761B4604" w:rsidR="0074492B" w:rsidRPr="006B5EF1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5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</w:t>
      </w:r>
      <w:proofErr w:type="spellStart"/>
      <w:r w:rsidRPr="006B5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СервисСтройДом</w:t>
      </w:r>
      <w:proofErr w:type="spellEnd"/>
      <w:r w:rsidRPr="006B5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0F5D45B8" w14:textId="77777777" w:rsidR="0074492B" w:rsidRPr="006B5EF1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84FFB" w14:textId="77777777" w:rsidR="0074492B" w:rsidRPr="006B5EF1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310322" w14:textId="77777777" w:rsidR="0074492B" w:rsidRPr="006B5EF1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6B5EF1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6B5EF1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6B5EF1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5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6B5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9F2AD27" w14:textId="0C51B7E3" w:rsidR="008037BF" w:rsidRPr="006B5EF1" w:rsidRDefault="008037BF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5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6B5E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41A072" w14:textId="77777777" w:rsidR="007C5B37" w:rsidRPr="006B5EF1" w:rsidRDefault="007C5B37" w:rsidP="0074492B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16B5746" w14:textId="77777777" w:rsidR="00E23618" w:rsidRDefault="00E23618" w:rsidP="00E236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618">
        <w:rPr>
          <w:rFonts w:ascii="Times New Roman" w:hAnsi="Times New Roman" w:cs="Times New Roman"/>
          <w:b/>
          <w:bCs/>
          <w:sz w:val="24"/>
          <w:szCs w:val="24"/>
        </w:rPr>
        <w:t>Оказание услуг по разработке концепции реконструкции</w:t>
      </w:r>
    </w:p>
    <w:p w14:paraId="02007015" w14:textId="77777777" w:rsidR="00E23618" w:rsidRDefault="00E23618" w:rsidP="00E236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618">
        <w:rPr>
          <w:rFonts w:ascii="Times New Roman" w:hAnsi="Times New Roman" w:cs="Times New Roman"/>
          <w:b/>
          <w:bCs/>
          <w:sz w:val="24"/>
          <w:szCs w:val="24"/>
        </w:rPr>
        <w:t xml:space="preserve"> ООО "ДОМ ТВОРЧЕСТВА "САНАТОРИЙ АЛУШТИНСКИЙ" с оздоровительной/лечебной направленностью и классификацией "четыре звезды" </w:t>
      </w:r>
    </w:p>
    <w:p w14:paraId="4035D54B" w14:textId="77777777" w:rsidR="00E23618" w:rsidRDefault="00E23618" w:rsidP="00E236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618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адресу: 298500, РЕСПУБЛИКА КРЫМ, АЛУШТА, Г. АЛУШТА, Г АЛУШТА, </w:t>
      </w:r>
    </w:p>
    <w:p w14:paraId="66984D08" w14:textId="65D890BF" w:rsidR="0074492B" w:rsidRPr="00E23618" w:rsidRDefault="00E23618" w:rsidP="00E2361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23618">
        <w:rPr>
          <w:rFonts w:ascii="Times New Roman" w:hAnsi="Times New Roman" w:cs="Times New Roman"/>
          <w:b/>
          <w:bCs/>
          <w:sz w:val="24"/>
          <w:szCs w:val="24"/>
        </w:rPr>
        <w:t>УЛ ОКТЯБРЬСКАЯ, Д. 16</w:t>
      </w:r>
    </w:p>
    <w:p w14:paraId="677A7EE8" w14:textId="616387B6" w:rsidR="002F4D99" w:rsidRPr="00E23618" w:rsidRDefault="002F4D99" w:rsidP="00E2361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25A2D81" w14:textId="77777777" w:rsidR="002F4D99" w:rsidRPr="006B5EF1" w:rsidRDefault="002F4D99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D0115B" w14:textId="77777777" w:rsidR="0074492B" w:rsidRPr="006B5EF1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BE6ED0" w14:textId="6C4469EC" w:rsidR="009642FA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EF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14:paraId="17A06E1C" w14:textId="00ACE6E4" w:rsidR="00E23618" w:rsidRDefault="00E23618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4226D95" w14:textId="37D29BD0" w:rsidR="00E23618" w:rsidRDefault="00E23618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5B03FC2" w14:textId="758AAABF" w:rsidR="00E23618" w:rsidRDefault="00E23618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3C56735" w14:textId="271545FB" w:rsidR="00E23618" w:rsidRDefault="00E23618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2A6CF8" w14:textId="54A36E8A" w:rsidR="00E23618" w:rsidRDefault="00E23618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DFB1071" w14:textId="77777777" w:rsidR="00E23618" w:rsidRPr="006B5EF1" w:rsidRDefault="00E23618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D184B75" w14:textId="33AE104F" w:rsidR="00887378" w:rsidRPr="00E23618" w:rsidRDefault="0074492B" w:rsidP="009642FA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618">
        <w:rPr>
          <w:rFonts w:ascii="Times New Roman" w:hAnsi="Times New Roman" w:cs="Times New Roman"/>
          <w:b/>
          <w:sz w:val="28"/>
          <w:szCs w:val="28"/>
        </w:rPr>
        <w:t>202</w:t>
      </w:r>
      <w:r w:rsidR="007C5B37" w:rsidRPr="00E23618">
        <w:rPr>
          <w:rFonts w:ascii="Times New Roman" w:hAnsi="Times New Roman" w:cs="Times New Roman"/>
          <w:b/>
          <w:sz w:val="28"/>
          <w:szCs w:val="28"/>
        </w:rPr>
        <w:t>4</w:t>
      </w:r>
      <w:r w:rsidRPr="00E236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6B5EF1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EF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14:paraId="0787476A" w14:textId="77777777" w:rsidR="00E0566A" w:rsidRPr="00B100E4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E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BCB6494" w14:textId="77777777" w:rsidR="00714C0D" w:rsidRPr="00B100E4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B100E4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B100E4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B100E4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B100E4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B100E4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B100E4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B100E4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B100E4">
        <w:rPr>
          <w:rFonts w:ascii="Times New Roman" w:hAnsi="Times New Roman" w:cs="Times New Roman"/>
          <w:b/>
          <w:sz w:val="28"/>
          <w:szCs w:val="28"/>
        </w:rPr>
        <w:t>7</w:t>
      </w:r>
    </w:p>
    <w:p w14:paraId="1CD2D6C7" w14:textId="69AEFE4A" w:rsidR="00D64CBA" w:rsidRPr="006B5EF1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31641B" w14:textId="77777777" w:rsidR="00E0566A" w:rsidRPr="006B5EF1" w:rsidRDefault="00E0566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DA4736" w14:textId="77777777" w:rsidR="004A78A9" w:rsidRPr="006B5EF1" w:rsidRDefault="004A78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EF1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78EAAF91" w14:textId="77777777" w:rsidR="0074492B" w:rsidRPr="00B100E4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B100E4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B100E4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B100E4" w:rsidRPr="00B100E4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B100E4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B100E4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100E4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B100E4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B100E4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1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СервисСтройДом</w:t>
            </w:r>
            <w:proofErr w:type="spellEnd"/>
            <w:r w:rsidRPr="00B1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3675D87" w14:textId="54AF42EF" w:rsidR="00F50701" w:rsidRPr="00B100E4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0E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B1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298515 Республика Крым, </w:t>
            </w:r>
            <w:proofErr w:type="spellStart"/>
            <w:r w:rsidR="00E921AB" w:rsidRPr="00B1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E921AB" w:rsidRPr="00B1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Алушта, г. Алушта, ул. Артиллерийская д.8, помещение 3</w:t>
            </w:r>
          </w:p>
          <w:p w14:paraId="5F7C05D1" w14:textId="297BA236" w:rsidR="00F50701" w:rsidRPr="00B100E4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0E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B1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B100E4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0E4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B10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B100E4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0E4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B100E4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100E4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B100E4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B100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B10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B10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B10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B10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B100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B1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B100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B100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B100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B100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B100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B100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B100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B100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921AB" w:rsidRPr="00B100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1FAB" w:rsidRPr="00B100E4">
              <w:rPr>
                <w:rStyle w:val="a4"/>
                <w:color w:val="auto"/>
              </w:rPr>
              <w:t>,</w:t>
            </w:r>
            <w:r w:rsidR="00CA1FAB" w:rsidRPr="00B100E4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B100E4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B100E4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B100E4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B100E4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B10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1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0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1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100E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B100E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proofErr w:type="spellStart"/>
            <w:r w:rsidRPr="00B100E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proofErr w:type="spellEnd"/>
            <w:r w:rsidRPr="00B100E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proofErr w:type="spellStart"/>
            <w:r w:rsidRPr="00B100E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14:paraId="287FA45E" w14:textId="77777777" w:rsidR="00E723A5" w:rsidRPr="00B100E4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6B5EF1" w:rsidRPr="006B5EF1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B100E4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B100E4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100E4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B100E4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E4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6B5EF1" w:rsidRPr="006B5EF1" w14:paraId="5729B27E" w14:textId="77777777" w:rsidTr="002A55C7">
        <w:trPr>
          <w:trHeight w:val="20"/>
        </w:trPr>
        <w:tc>
          <w:tcPr>
            <w:tcW w:w="499" w:type="pct"/>
          </w:tcPr>
          <w:p w14:paraId="6C6F191E" w14:textId="77777777" w:rsidR="009D0143" w:rsidRPr="00B100E4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B100E4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100E4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558E824D" w14:textId="65C054B8" w:rsidR="009D0143" w:rsidRPr="00B100E4" w:rsidRDefault="00B100E4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00E4">
              <w:rPr>
                <w:rFonts w:ascii="Times New Roman" w:hAnsi="Times New Roman" w:cs="Times New Roman"/>
                <w:sz w:val="24"/>
                <w:szCs w:val="24"/>
              </w:rPr>
              <w:t>Оказание услуг по разработке концепции реконструкции ООО "ДОМ ТВОРЧЕСТВА "САНАТОРИЙ АЛУШТИНСКИЙ" с оздоровительной/лечебной направленностью и классификацией "четыре звезды" по адресу: 298500, РЕСПУБЛИКА КРЫМ, АЛУШТА, Г. АЛУШТА, Г АЛУШТА, УЛ ОКТЯБРЬСКАЯ, Д. 16.</w:t>
            </w:r>
          </w:p>
        </w:tc>
      </w:tr>
      <w:tr w:rsidR="006B5EF1" w:rsidRPr="006B5EF1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B100E4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B100E4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100E4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B100E4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E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B100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B1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AA3" w14:textId="7B12E0FB" w:rsidR="00FD3BC5" w:rsidRPr="00B100E4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F1" w:rsidRPr="006B5EF1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DF7B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DF7B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0B23F67B" w14:textId="57888656" w:rsidR="00E723A5" w:rsidRPr="00DF7B6F" w:rsidRDefault="00E723A5" w:rsidP="00C822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DF7B6F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DF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EF1" w:rsidRPr="006B5EF1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DF7B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DF7B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DF7B6F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DF7B6F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DF7B6F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52DE4B69" w:rsidR="00E723A5" w:rsidRPr="00DF7B6F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DF7B6F" w:rsidRPr="00BC4B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05</w:t>
            </w:r>
            <w:r w:rsidR="00064B6B" w:rsidRPr="00BC4B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bookmarkStart w:id="0" w:name="_GoBack"/>
            <w:bookmarkEnd w:id="0"/>
            <w:r w:rsidR="00DF7B6F" w:rsidRPr="00DF7B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07</w:t>
            </w:r>
            <w:r w:rsidRPr="00DF7B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DF7B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Pr="00DF7B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DF7B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E55E95" w:rsidRPr="00DF7B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1F2ABD" w:rsidRPr="00DF7B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Pr="00DF7B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6B5EF1" w:rsidRPr="006B5EF1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DF7B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DF7B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4DBBDF9F" w:rsidR="00E723A5" w:rsidRPr="00DF7B6F" w:rsidRDefault="00DF7B6F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B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22</w:t>
            </w:r>
            <w:r w:rsidR="00064B6B" w:rsidRPr="00DF7B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3C7DE8" w:rsidRPr="00DF7B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</w:t>
            </w:r>
            <w:r w:rsidRPr="00DF7B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7</w:t>
            </w:r>
            <w:r w:rsidR="00E723A5" w:rsidRPr="00DF7B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DF7B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="00E723A5" w:rsidRPr="00DF7B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r w:rsidR="00E723A5" w:rsidRPr="00DF7B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17:00 МСК</w:t>
            </w:r>
          </w:p>
        </w:tc>
      </w:tr>
      <w:tr w:rsidR="006B5EF1" w:rsidRPr="006B5EF1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A2495C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A2495C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A2495C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A2495C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6B5EF1" w:rsidRPr="006B5EF1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A2495C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A2495C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A2495C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A2495C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A2495C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налоговый учет</w:t>
            </w:r>
          </w:p>
          <w:p w14:paraId="5ED937E6" w14:textId="77777777" w:rsidR="007F545D" w:rsidRPr="00A2495C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устава, заверенная руководителем.</w:t>
            </w:r>
          </w:p>
          <w:p w14:paraId="74FBDEE2" w14:textId="77777777" w:rsidR="007F545D" w:rsidRPr="00A2495C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A2495C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Доверенность и контактные данные представителя.</w:t>
            </w:r>
          </w:p>
          <w:p w14:paraId="76D7BE25" w14:textId="77777777" w:rsidR="007F545D" w:rsidRPr="00A2495C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A2495C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A2495C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A249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A2495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A2495C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A2495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A2495C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A2495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A24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A2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A2495C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A24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A2495C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A2495C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Копия сопоставимого исполненного договора, копии акта (актов) приемки выполненных работ, оказанных услуг, составленные при исполнении такого договора (без штрафных санкций) (при наличии).</w:t>
            </w:r>
          </w:p>
          <w:p w14:paraId="235001C1" w14:textId="3443545E" w:rsidR="009F403D" w:rsidRPr="00A2495C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A2495C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</w:t>
            </w:r>
            <w:r w:rsidR="00910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69E" w:rsidRPr="00A24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63B026" w14:textId="77777777" w:rsidR="009F403D" w:rsidRPr="00A2495C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A2495C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0B404852" w14:textId="32F34E59" w:rsidR="009F403D" w:rsidRPr="00A2495C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A249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A2495C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A2495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A24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A43FD" w14:textId="40FB623C" w:rsidR="00194DFE" w:rsidRPr="00A2495C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C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A2495C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F1" w:rsidRPr="006B5EF1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054DE1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054DE1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DE1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054DE1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4DE1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054DE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054DE1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6B5EF1" w:rsidRPr="006B5EF1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054DE1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054DE1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DE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054DE1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054DE1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054D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054D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054D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054D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054D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6B5EF1" w:rsidRPr="006B5EF1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054DE1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054DE1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054DE1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054DE1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1A2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Не п</w:t>
            </w:r>
            <w:r w:rsidR="001B48F3" w:rsidRPr="00F21A2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редусмотрено</w:t>
            </w:r>
            <w:r w:rsidR="001B48F3" w:rsidRPr="00054D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F1" w:rsidRPr="006B5EF1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054DE1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054DE1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DE1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054DE1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054DE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054DE1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E1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054DE1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054DE1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054DE1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6B5EF1" w:rsidRPr="006B5EF1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054DE1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756C6614" w:rsidR="00464EEC" w:rsidRPr="00054DE1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DE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8663CC" w:rsidRPr="00054DE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поставки товара </w:t>
            </w:r>
          </w:p>
        </w:tc>
        <w:tc>
          <w:tcPr>
            <w:tcW w:w="3042" w:type="pct"/>
          </w:tcPr>
          <w:p w14:paraId="7B6F2BD2" w14:textId="47318FC7" w:rsidR="00464EEC" w:rsidRPr="00054DE1" w:rsidRDefault="008663CC" w:rsidP="0002797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Указывается в предложении участника закупки</w:t>
            </w:r>
            <w:r w:rsidR="0002797C" w:rsidRPr="00F21A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6B5EF1" w:rsidRPr="006B5EF1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054DE1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054DE1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DE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054DE1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45309D2" w14:textId="58C6678D" w:rsidR="00DC6F43" w:rsidRPr="00F21A2F" w:rsidRDefault="00054DE1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A2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Указывается в предложении участника закупки.</w:t>
            </w:r>
          </w:p>
        </w:tc>
      </w:tr>
      <w:tr w:rsidR="006B5EF1" w:rsidRPr="006B5EF1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054DE1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054DE1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DE1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0A4C596B" w14:textId="3905B103" w:rsidR="0073186D" w:rsidRPr="00F21A2F" w:rsidRDefault="00054DE1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предусмотрено</w:t>
            </w:r>
          </w:p>
        </w:tc>
      </w:tr>
      <w:tr w:rsidR="006B5EF1" w:rsidRPr="006B5EF1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054DE1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054DE1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DE1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1976351C" w14:textId="6D1C578A" w:rsidR="0073186D" w:rsidRPr="00F21A2F" w:rsidRDefault="00934FC1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</w:t>
            </w:r>
            <w:r w:rsidR="0073186D" w:rsidRPr="00F21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редусмотрено</w:t>
            </w:r>
          </w:p>
        </w:tc>
      </w:tr>
      <w:tr w:rsidR="006B5EF1" w:rsidRPr="006B5EF1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054DE1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054DE1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DE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054DE1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E1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054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0CAC7F14" w14:textId="77777777" w:rsidR="00563AA1" w:rsidRPr="00054DE1" w:rsidRDefault="00274035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054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08F02579" w:rsidR="00054DE1" w:rsidRPr="00054DE1" w:rsidRDefault="00054DE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опыта выполнения аналогичных услуг.</w:t>
            </w:r>
          </w:p>
        </w:tc>
      </w:tr>
      <w:tr w:rsidR="00054DE1" w:rsidRPr="006B5EF1" w14:paraId="7F348A4A" w14:textId="77777777" w:rsidTr="002A55C7">
        <w:trPr>
          <w:trHeight w:val="20"/>
        </w:trPr>
        <w:tc>
          <w:tcPr>
            <w:tcW w:w="499" w:type="pct"/>
          </w:tcPr>
          <w:p w14:paraId="5439DEBB" w14:textId="77777777" w:rsidR="00054DE1" w:rsidRPr="00054DE1" w:rsidRDefault="00054DE1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228D57" w14:textId="63F6C2EB" w:rsidR="00054DE1" w:rsidRPr="00054DE1" w:rsidRDefault="00054DE1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ПРОЕКТ ДОГОВОРА</w:t>
            </w:r>
          </w:p>
        </w:tc>
        <w:tc>
          <w:tcPr>
            <w:tcW w:w="3042" w:type="pct"/>
          </w:tcPr>
          <w:p w14:paraId="0795218B" w14:textId="72D5A829" w:rsidR="00054DE1" w:rsidRPr="00054DE1" w:rsidRDefault="00054DE1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Предоставляется Участником закупки.</w:t>
            </w:r>
          </w:p>
        </w:tc>
      </w:tr>
    </w:tbl>
    <w:p w14:paraId="58D49886" w14:textId="77777777" w:rsidR="00985ACA" w:rsidRDefault="00985ACA" w:rsidP="00575E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3A2F615" w14:textId="77777777" w:rsidR="00985ACA" w:rsidRPr="00A64F41" w:rsidRDefault="00985ACA" w:rsidP="00985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64F41">
        <w:rPr>
          <w:rFonts w:ascii="Times New Roman" w:hAnsi="Times New Roman" w:cs="Times New Roman"/>
          <w:b/>
          <w:sz w:val="28"/>
          <w:szCs w:val="28"/>
        </w:rPr>
        <w:t>ФОРМА ДЛЯ ЗАПОЛНЕНИЯ</w:t>
      </w:r>
    </w:p>
    <w:p w14:paraId="6DC74065" w14:textId="77777777" w:rsidR="00985ACA" w:rsidRPr="00A64F41" w:rsidRDefault="00985ACA" w:rsidP="00985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41">
        <w:rPr>
          <w:rFonts w:ascii="Times New Roman" w:hAnsi="Times New Roman" w:cs="Times New Roman"/>
          <w:b/>
          <w:sz w:val="28"/>
          <w:szCs w:val="28"/>
        </w:rPr>
        <w:t>ФОРМА №1. ПИСЬМО О ПОДТВЕРЖДЕНИИ ДОБРОСОВЕСТНОСТИ</w:t>
      </w:r>
    </w:p>
    <w:p w14:paraId="0FFE4873" w14:textId="77777777" w:rsidR="00985ACA" w:rsidRPr="00A64F41" w:rsidRDefault="00985ACA" w:rsidP="00985ACA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292E0AAB" w14:textId="77777777" w:rsidR="00985ACA" w:rsidRPr="00A64F41" w:rsidRDefault="00985ACA" w:rsidP="00985ACA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665C0003" w14:textId="77777777" w:rsidR="00985ACA" w:rsidRPr="00A64F41" w:rsidRDefault="00985ACA" w:rsidP="00985ACA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72794E46" w14:textId="77777777" w:rsidR="00985ACA" w:rsidRPr="00A64F41" w:rsidRDefault="00985ACA" w:rsidP="00985ACA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32BCD5CE" w14:textId="77777777" w:rsidR="00985ACA" w:rsidRPr="00A64F41" w:rsidRDefault="00985ACA" w:rsidP="00985ACA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A64F41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11631BC7" w14:textId="77777777" w:rsidR="00985ACA" w:rsidRPr="00A64F41" w:rsidRDefault="00985ACA" w:rsidP="00985ACA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A64F41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64F41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A64F41">
        <w:rPr>
          <w:rFonts w:ascii="Times New Roman" w:eastAsia="Times New Roman" w:hAnsi="Times New Roman" w:cs="Times New Roman"/>
          <w:lang w:bidi="en-US"/>
        </w:rPr>
        <w:t>»</w:t>
      </w:r>
      <w:r w:rsidRPr="00A64F41">
        <w:rPr>
          <w:rFonts w:ascii="Times New Roman" w:eastAsia="Times New Roman" w:hAnsi="Times New Roman" w:cs="Times New Roman"/>
          <w:lang w:bidi="en-US"/>
        </w:rPr>
        <w:tab/>
        <w:t>ИНН</w:t>
      </w:r>
      <w:r w:rsidRPr="00A64F41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4F41">
        <w:rPr>
          <w:rFonts w:ascii="Times New Roman" w:eastAsia="Times New Roman" w:hAnsi="Times New Roman" w:cs="Times New Roman"/>
          <w:lang w:bidi="en-US"/>
        </w:rPr>
        <w:t xml:space="preserve">,  </w:t>
      </w:r>
      <w:r w:rsidRPr="00A64F41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A64F41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4F41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A64F41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A64F41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4F41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A64F41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1149204016500):</w:t>
      </w:r>
    </w:p>
    <w:p w14:paraId="222D4FE7" w14:textId="77777777" w:rsidR="00985ACA" w:rsidRPr="00A64F41" w:rsidRDefault="00985ACA" w:rsidP="00985ACA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 xml:space="preserve">контрагент является надлежащим образом учрежденным и зарегистрированным юридическим лицом, в подтверждении чего предоставил </w:t>
      </w:r>
      <w:proofErr w:type="spellStart"/>
      <w:r w:rsidRPr="00A64F41">
        <w:rPr>
          <w:rFonts w:ascii="Times New Roman" w:eastAsia="Times New Roman" w:hAnsi="Times New Roman" w:cs="Times New Roman"/>
          <w:lang w:bidi="en-US"/>
        </w:rPr>
        <w:t>истребуемые</w:t>
      </w:r>
      <w:proofErr w:type="spellEnd"/>
      <w:r w:rsidRPr="00A64F41">
        <w:rPr>
          <w:rFonts w:ascii="Times New Roman" w:eastAsia="Times New Roman" w:hAnsi="Times New Roman" w:cs="Times New Roman"/>
          <w:lang w:bidi="en-US"/>
        </w:rPr>
        <w:t xml:space="preserve"> копии учредительных, регистрационных и бухгалтерских</w:t>
      </w:r>
      <w:r w:rsidRPr="00A64F41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3F5F03A5" w14:textId="77777777" w:rsidR="00985ACA" w:rsidRPr="00A64F41" w:rsidRDefault="00985ACA" w:rsidP="00985ACA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A64F41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A64F41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A64F41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B1BA9A8" w14:textId="77777777" w:rsidR="00985ACA" w:rsidRPr="00A64F41" w:rsidRDefault="00985ACA" w:rsidP="00985ACA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</w:t>
      </w:r>
      <w:r w:rsidRPr="00A64F41">
        <w:rPr>
          <w:rFonts w:ascii="Times New Roman" w:eastAsia="Times New Roman" w:hAnsi="Times New Roman" w:cs="Times New Roman"/>
          <w:lang w:bidi="en-US"/>
        </w:rPr>
        <w:lastRenderedPageBreak/>
        <w:t xml:space="preserve">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  <w:proofErr w:type="spellStart"/>
      <w:r w:rsidRPr="00A64F41">
        <w:rPr>
          <w:rFonts w:ascii="Times New Roman" w:eastAsia="Times New Roman" w:hAnsi="Times New Roman" w:cs="Times New Roman"/>
          <w:lang w:bidi="en-US"/>
        </w:rPr>
        <w:t>Контрагентсчитается</w:t>
      </w:r>
      <w:proofErr w:type="spellEnd"/>
      <w:r w:rsidRPr="00A64F41">
        <w:rPr>
          <w:rFonts w:ascii="Times New Roman" w:eastAsia="Times New Roman" w:hAnsi="Times New Roman" w:cs="Times New Roman"/>
          <w:lang w:bidi="en-US"/>
        </w:rPr>
        <w:t xml:space="preserve">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F486E45" w14:textId="77777777" w:rsidR="00985ACA" w:rsidRPr="00A64F41" w:rsidRDefault="00985ACA" w:rsidP="00985ACA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08BB178D" w14:textId="77777777" w:rsidR="00985ACA" w:rsidRPr="00A64F41" w:rsidRDefault="00985ACA" w:rsidP="00985ACA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0C831E78" w14:textId="77777777" w:rsidR="00985ACA" w:rsidRPr="00A64F41" w:rsidRDefault="00985ACA" w:rsidP="00985ACA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1D349572" w14:textId="77777777" w:rsidR="00985ACA" w:rsidRPr="00A64F41" w:rsidRDefault="00985ACA" w:rsidP="00985ACA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05560491" w14:textId="77777777" w:rsidR="00985ACA" w:rsidRPr="00A64F41" w:rsidRDefault="00985ACA" w:rsidP="00985ACA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A64F41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A64F41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A64F41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4FF9F376" w14:textId="77777777" w:rsidR="00985ACA" w:rsidRPr="00A64F41" w:rsidRDefault="00985ACA" w:rsidP="00985ACA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>Исполнение</w:t>
      </w:r>
      <w:r w:rsidRPr="00A64F41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Договора</w:t>
      </w:r>
      <w:r w:rsidRPr="00A64F41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не</w:t>
      </w:r>
      <w:r w:rsidRPr="00A64F41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влечет</w:t>
      </w:r>
      <w:r w:rsidRPr="00A64F41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для</w:t>
      </w:r>
      <w:r w:rsidRPr="00A64F41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Контрагента</w:t>
      </w:r>
      <w:r w:rsidRPr="00A64F41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нарушения</w:t>
      </w:r>
      <w:r w:rsidRPr="00A64F41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или</w:t>
      </w:r>
      <w:r w:rsidRPr="00A64F41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неисполнения</w:t>
      </w:r>
      <w:r w:rsidRPr="00A64F41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A64F41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иных</w:t>
      </w:r>
      <w:r w:rsidRPr="00A64F41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договоров,</w:t>
      </w:r>
      <w:r w:rsidRPr="00A64F41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соглашений,</w:t>
      </w:r>
      <w:r w:rsidRPr="00A64F41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судебных</w:t>
      </w:r>
      <w:r w:rsidRPr="00A64F41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запретов</w:t>
      </w:r>
      <w:r w:rsidRPr="00A64F41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или</w:t>
      </w:r>
      <w:r w:rsidRPr="00A64F41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A64F41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обязательных</w:t>
      </w:r>
      <w:r w:rsidRPr="00A64F41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A64F41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Контрагент</w:t>
      </w:r>
      <w:r w:rsidRPr="00A64F41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не</w:t>
      </w:r>
      <w:r w:rsidRPr="00A64F41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A64F41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платежам,</w:t>
      </w:r>
      <w:r w:rsidRPr="00A64F41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A64F41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в</w:t>
      </w:r>
      <w:r w:rsidRPr="00A64F41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т.ч.</w:t>
      </w:r>
      <w:r w:rsidRPr="00A64F41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в</w:t>
      </w:r>
      <w:r w:rsidRPr="00A64F41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бюджет;</w:t>
      </w:r>
    </w:p>
    <w:p w14:paraId="42FDC5F7" w14:textId="77777777" w:rsidR="00985ACA" w:rsidRPr="00A64F41" w:rsidRDefault="00985ACA" w:rsidP="00985ACA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A64F41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1CA0753E" w14:textId="77777777" w:rsidR="00985ACA" w:rsidRPr="00A64F41" w:rsidRDefault="00985ACA" w:rsidP="00985ACA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A64F41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прибыль;</w:t>
      </w:r>
    </w:p>
    <w:p w14:paraId="52BE7D33" w14:textId="77777777" w:rsidR="00985ACA" w:rsidRPr="00A64F41" w:rsidRDefault="00985ACA" w:rsidP="00985ACA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A64F41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A64F41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A64F41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A64F41">
        <w:rPr>
          <w:rFonts w:ascii="Times New Roman" w:eastAsia="Times New Roman" w:hAnsi="Times New Roman" w:cs="Times New Roman"/>
          <w:lang w:bidi="en-US"/>
        </w:rPr>
        <w:t xml:space="preserve">с указанием объективных причин отказа в предоставлении </w:t>
      </w:r>
      <w:proofErr w:type="spellStart"/>
      <w:r w:rsidRPr="00A64F41">
        <w:rPr>
          <w:rFonts w:ascii="Times New Roman" w:eastAsia="Times New Roman" w:hAnsi="Times New Roman" w:cs="Times New Roman"/>
          <w:lang w:bidi="en-US"/>
        </w:rPr>
        <w:t>истребуемых</w:t>
      </w:r>
      <w:proofErr w:type="spellEnd"/>
      <w:r w:rsidRPr="00A64F41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70D5F7C6" w14:textId="77777777" w:rsidR="00985ACA" w:rsidRPr="00A64F41" w:rsidRDefault="00985ACA" w:rsidP="00985ACA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A64F41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A64F41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A64F41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ООО</w:t>
      </w:r>
    </w:p>
    <w:p w14:paraId="5B8F567F" w14:textId="77777777" w:rsidR="00985ACA" w:rsidRPr="00A64F41" w:rsidRDefault="00985ACA" w:rsidP="00985ACA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lastRenderedPageBreak/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24F631D0" w14:textId="77777777" w:rsidR="00985ACA" w:rsidRPr="00A64F41" w:rsidRDefault="00985ACA" w:rsidP="00985ACA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A64F41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A64F41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A64F41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Договора.</w:t>
      </w:r>
    </w:p>
    <w:p w14:paraId="13E1ACB7" w14:textId="77777777" w:rsidR="00985ACA" w:rsidRPr="00A64F41" w:rsidRDefault="00985ACA" w:rsidP="00985ACA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A64F41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</w:t>
      </w:r>
      <w:proofErr w:type="gramStart"/>
      <w:r w:rsidRPr="00A64F41">
        <w:rPr>
          <w:rFonts w:ascii="Times New Roman" w:eastAsia="Times New Roman" w:hAnsi="Times New Roman" w:cs="Times New Roman"/>
          <w:lang w:bidi="en-US"/>
        </w:rPr>
        <w:t>_ ;</w:t>
      </w:r>
      <w:proofErr w:type="gramEnd"/>
    </w:p>
    <w:p w14:paraId="53ABAC24" w14:textId="77777777" w:rsidR="00985ACA" w:rsidRPr="00A64F41" w:rsidRDefault="00985ACA" w:rsidP="00985ACA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A64F41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lang w:bidi="en-US"/>
        </w:rPr>
        <w:t>ООО</w:t>
      </w:r>
      <w:r w:rsidRPr="00A64F41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proofErr w:type="gramStart"/>
      <w:r w:rsidRPr="00A64F41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64F41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proofErr w:type="gramEnd"/>
      <w:r w:rsidRPr="00A64F41">
        <w:rPr>
          <w:rFonts w:ascii="Times New Roman" w:eastAsia="Times New Roman" w:hAnsi="Times New Roman" w:cs="Times New Roman"/>
          <w:lang w:bidi="en-US"/>
        </w:rPr>
        <w:t>»</w:t>
      </w:r>
    </w:p>
    <w:p w14:paraId="7BF7BBBD" w14:textId="77777777" w:rsidR="00985ACA" w:rsidRPr="00A64F41" w:rsidRDefault="00985ACA" w:rsidP="00985ACA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64F41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4F41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4F41">
        <w:rPr>
          <w:rFonts w:ascii="Times New Roman" w:eastAsia="Times New Roman" w:hAnsi="Times New Roman" w:cs="Times New Roman"/>
          <w:lang w:bidi="en-US"/>
        </w:rPr>
        <w:t>/</w:t>
      </w:r>
      <w:r w:rsidRPr="00A64F41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64F41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05D71704" w14:textId="07C3BDEA" w:rsidR="00910B3A" w:rsidRPr="00A64F41" w:rsidRDefault="00910B3A" w:rsidP="00910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41">
        <w:rPr>
          <w:rFonts w:ascii="Times New Roman" w:hAnsi="Times New Roman" w:cs="Times New Roman"/>
          <w:b/>
          <w:sz w:val="28"/>
          <w:szCs w:val="28"/>
        </w:rPr>
        <w:t>ФОРМА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64F41">
        <w:rPr>
          <w:rFonts w:ascii="Times New Roman" w:hAnsi="Times New Roman" w:cs="Times New Roman"/>
          <w:b/>
          <w:sz w:val="28"/>
          <w:szCs w:val="28"/>
        </w:rPr>
        <w:t>. Штатное расписание</w:t>
      </w:r>
    </w:p>
    <w:p w14:paraId="279AB651" w14:textId="77777777" w:rsidR="00910B3A" w:rsidRPr="00A64F41" w:rsidRDefault="00910B3A" w:rsidP="00910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910B3A" w:rsidRPr="00A64F41" w14:paraId="419E87C0" w14:textId="77777777" w:rsidTr="00CE61E1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510E4D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64F41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910B3A" w:rsidRPr="00A64F41" w14:paraId="3AD7CE68" w14:textId="77777777" w:rsidTr="00CE61E1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9A40" w14:textId="77777777" w:rsidR="00910B3A" w:rsidRPr="00A64F41" w:rsidRDefault="00910B3A" w:rsidP="00CE61E1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64F41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C8C90B8" w14:textId="77777777" w:rsidR="00910B3A" w:rsidRPr="00A64F41" w:rsidRDefault="00910B3A" w:rsidP="00CE61E1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64F41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798CC44" w14:textId="77777777" w:rsidR="00910B3A" w:rsidRPr="00A64F41" w:rsidRDefault="00910B3A" w:rsidP="00CE61E1">
            <w:pPr>
              <w:pStyle w:val="Style30"/>
              <w:spacing w:line="226" w:lineRule="exact"/>
            </w:pPr>
            <w:r w:rsidRPr="00A64F41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6BE13C6B" w14:textId="77777777" w:rsidR="00910B3A" w:rsidRPr="00A64F41" w:rsidRDefault="00910B3A" w:rsidP="00CE61E1">
            <w:pPr>
              <w:pStyle w:val="Style30"/>
              <w:spacing w:line="226" w:lineRule="exact"/>
            </w:pPr>
            <w:r w:rsidRPr="00A64F41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910B3A" w:rsidRPr="00A64F41" w14:paraId="5F4497A8" w14:textId="77777777" w:rsidTr="00CE61E1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6373D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64F4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351CF43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54892EB5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DD1A8C7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910B3A" w:rsidRPr="00A64F41" w14:paraId="1D906009" w14:textId="77777777" w:rsidTr="00CE61E1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AFF2A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64F4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3A9BE71E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9FE4337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7A655C3C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910B3A" w:rsidRPr="00A64F41" w14:paraId="4609E30E" w14:textId="77777777" w:rsidTr="00CE61E1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10506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64F4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75EA8327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B6766A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2E9951A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910B3A" w:rsidRPr="00A64F41" w14:paraId="669BE01F" w14:textId="77777777" w:rsidTr="00CE61E1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87D69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64F41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1CFD925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2DCA3C88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280E9F3" w14:textId="77777777" w:rsidR="00910B3A" w:rsidRPr="00A64F41" w:rsidRDefault="00910B3A" w:rsidP="00CE61E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69EA399E" w14:textId="77777777" w:rsidR="00985ACA" w:rsidRPr="00A64F41" w:rsidRDefault="00985ACA" w:rsidP="00985ACA">
      <w:pPr>
        <w:rPr>
          <w:rFonts w:ascii="Times New Roman" w:eastAsia="Times New Roman" w:hAnsi="Times New Roman" w:cs="Times New Roman"/>
          <w:lang w:bidi="en-US"/>
        </w:rPr>
      </w:pPr>
      <w:r w:rsidRPr="00A64F41">
        <w:rPr>
          <w:rFonts w:ascii="Times New Roman" w:eastAsia="Times New Roman" w:hAnsi="Times New Roman" w:cs="Times New Roman"/>
          <w:lang w:bidi="en-US"/>
        </w:rPr>
        <w:br w:type="page"/>
      </w:r>
    </w:p>
    <w:p w14:paraId="73C5570A" w14:textId="59B15B42" w:rsidR="00985ACA" w:rsidRDefault="00985ACA" w:rsidP="00985ACA">
      <w:pPr>
        <w:tabs>
          <w:tab w:val="left" w:pos="63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1CD16F9" w14:textId="6EEC2145" w:rsidR="00883977" w:rsidRPr="006B5EF1" w:rsidRDefault="00A32D1E" w:rsidP="00575E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5ACA">
        <w:rPr>
          <w:rFonts w:ascii="Times New Roman" w:hAnsi="Times New Roman" w:cs="Times New Roman"/>
          <w:sz w:val="28"/>
          <w:szCs w:val="28"/>
        </w:rPr>
        <w:br w:type="page"/>
      </w:r>
      <w:r w:rsidR="005C149E" w:rsidRPr="006B5EF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РАЗДЕЛ 2. </w:t>
      </w:r>
      <w:r w:rsidRPr="006B5EF1">
        <w:rPr>
          <w:rFonts w:ascii="Times New Roman" w:hAnsi="Times New Roman" w:cs="Times New Roman"/>
          <w:b/>
          <w:color w:val="FF0000"/>
          <w:sz w:val="28"/>
          <w:szCs w:val="28"/>
        </w:rPr>
        <w:t>ОПИСАНИЕ ПРЕДМЕТА ЗАКУПКИ</w:t>
      </w:r>
    </w:p>
    <w:p w14:paraId="368A1628" w14:textId="53BA69C2" w:rsidR="00575ECC" w:rsidRPr="006B5EF1" w:rsidRDefault="00575ECC" w:rsidP="00575E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EF1">
        <w:rPr>
          <w:rFonts w:ascii="Times New Roman" w:hAnsi="Times New Roman" w:cs="Times New Roman"/>
          <w:b/>
          <w:color w:val="FF0000"/>
          <w:sz w:val="28"/>
          <w:szCs w:val="28"/>
        </w:rPr>
        <w:t>Прилагается отдельным файлом.</w:t>
      </w:r>
    </w:p>
    <w:p w14:paraId="23F7186A" w14:textId="77777777" w:rsidR="00491B6C" w:rsidRPr="006B5EF1" w:rsidRDefault="00491B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EF1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35C3030A" w14:textId="41157023" w:rsidR="00491ABE" w:rsidRPr="006B5EF1" w:rsidRDefault="00714C0D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EF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РАЗДЕЛ 3</w:t>
      </w:r>
      <w:r w:rsidR="00491B6C" w:rsidRPr="006B5E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7D1343" w:rsidRPr="006B5EF1">
        <w:rPr>
          <w:rFonts w:ascii="Times New Roman" w:hAnsi="Times New Roman" w:cs="Times New Roman"/>
          <w:b/>
          <w:color w:val="FF0000"/>
          <w:sz w:val="28"/>
          <w:szCs w:val="28"/>
        </w:rPr>
        <w:t>ФОРМ</w:t>
      </w:r>
      <w:r w:rsidR="001E64D8" w:rsidRPr="006B5EF1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7D1343" w:rsidRPr="006B5E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ЗАПОЛНЕНИЯ</w:t>
      </w:r>
    </w:p>
    <w:p w14:paraId="211172EA" w14:textId="780FA838" w:rsidR="00491ABE" w:rsidRPr="006B5EF1" w:rsidRDefault="00491B6C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EF1">
        <w:rPr>
          <w:rFonts w:ascii="Times New Roman" w:hAnsi="Times New Roman" w:cs="Times New Roman"/>
          <w:b/>
          <w:color w:val="FF0000"/>
          <w:sz w:val="28"/>
          <w:szCs w:val="28"/>
        </w:rPr>
        <w:t>ФОРМ</w:t>
      </w:r>
      <w:r w:rsidR="005C149E" w:rsidRPr="006B5EF1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491ABE" w:rsidRPr="006B5E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6B5EF1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БЛАНК ОРГАНИЗАЦИИ</w:t>
      </w:r>
    </w:p>
    <w:p w14:paraId="41144C74" w14:textId="77777777" w:rsidR="00491ABE" w:rsidRPr="006B5EF1" w:rsidRDefault="00491ABE" w:rsidP="00491ABE">
      <w:pPr>
        <w:rPr>
          <w:rFonts w:ascii="Times New Roman" w:eastAsia="Times New Roman" w:hAnsi="Times New Roman" w:cs="Times New Roman"/>
          <w:color w:val="FF0000"/>
          <w:sz w:val="21"/>
          <w:lang w:bidi="en-US"/>
        </w:rPr>
      </w:pPr>
    </w:p>
    <w:p w14:paraId="42C5E624" w14:textId="77777777" w:rsidR="00491ABE" w:rsidRPr="006B5EF1" w:rsidRDefault="00491ABE" w:rsidP="00491ABE">
      <w:pPr>
        <w:ind w:right="160"/>
        <w:jc w:val="right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ООО «СЕРВИССТРОЙДОМ»</w:t>
      </w:r>
    </w:p>
    <w:p w14:paraId="3D1AD16A" w14:textId="77777777" w:rsidR="00491ABE" w:rsidRPr="006B5EF1" w:rsidRDefault="00491ABE" w:rsidP="00491ABE">
      <w:pPr>
        <w:spacing w:before="11"/>
        <w:rPr>
          <w:rFonts w:ascii="Times New Roman" w:eastAsia="Times New Roman" w:hAnsi="Times New Roman" w:cs="Times New Roman"/>
          <w:color w:val="FF0000"/>
          <w:sz w:val="20"/>
          <w:lang w:bidi="en-US"/>
        </w:rPr>
      </w:pPr>
    </w:p>
    <w:p w14:paraId="48E09D48" w14:textId="77777777" w:rsidR="00491ABE" w:rsidRPr="006B5EF1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b/>
          <w:color w:val="FF0000"/>
          <w:lang w:bidi="en-US"/>
        </w:rPr>
        <w:t>ПИСЬМО О ПОДТВЕРЖДЕНИИ ДОБРОСОВЕСТНОСТИ</w:t>
      </w:r>
    </w:p>
    <w:p w14:paraId="0859ECF4" w14:textId="64B06EE1" w:rsidR="00491ABE" w:rsidRPr="006B5EF1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Настоящим   письмом ООО </w:t>
      </w:r>
      <w:r w:rsidRPr="006B5EF1">
        <w:rPr>
          <w:rFonts w:ascii="Times New Roman" w:eastAsia="Times New Roman" w:hAnsi="Times New Roman" w:cs="Times New Roman"/>
          <w:color w:val="FF0000"/>
          <w:spacing w:val="-5"/>
          <w:lang w:bidi="en-US"/>
        </w:rPr>
        <w:t>«</w:t>
      </w:r>
      <w:r w:rsidRPr="006B5EF1">
        <w:rPr>
          <w:rFonts w:ascii="Times New Roman" w:eastAsia="Times New Roman" w:hAnsi="Times New Roman" w:cs="Times New Roman"/>
          <w:color w:val="FF0000"/>
          <w:spacing w:val="-5"/>
          <w:u w:val="single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spacing w:val="-5"/>
          <w:u w:val="single"/>
          <w:lang w:bidi="en-US"/>
        </w:rPr>
        <w:tab/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»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ab/>
        <w:t>ИНН</w:t>
      </w:r>
      <w:r w:rsidRPr="006B5EF1">
        <w:rPr>
          <w:rFonts w:ascii="Times New Roman" w:eastAsia="Times New Roman" w:hAnsi="Times New Roman" w:cs="Times New Roman"/>
          <w:color w:val="FF0000"/>
          <w:u w:val="single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u w:val="single"/>
          <w:lang w:bidi="en-US"/>
        </w:rPr>
        <w:tab/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,  </w:t>
      </w:r>
      <w:r w:rsidRPr="006B5EF1">
        <w:rPr>
          <w:rFonts w:ascii="Times New Roman" w:eastAsia="Times New Roman" w:hAnsi="Times New Roman" w:cs="Times New Roman"/>
          <w:color w:val="FF0000"/>
          <w:spacing w:val="1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ОГРН/ИП </w:t>
      </w:r>
      <w:r w:rsidRPr="006B5EF1">
        <w:rPr>
          <w:rFonts w:ascii="Times New Roman" w:eastAsia="Times New Roman" w:hAnsi="Times New Roman" w:cs="Times New Roman"/>
          <w:color w:val="FF0000"/>
          <w:u w:val="single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u w:val="single"/>
          <w:lang w:bidi="en-US"/>
        </w:rPr>
        <w:tab/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ab/>
        <w:t>(далее «Контрагент»)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ab/>
        <w:t>в лице Генерального директора____________________</w:t>
      </w:r>
      <w:r w:rsidRPr="006B5EF1">
        <w:rPr>
          <w:rFonts w:ascii="Times New Roman" w:eastAsia="Times New Roman" w:hAnsi="Times New Roman" w:cs="Times New Roman"/>
          <w:color w:val="FF0000"/>
          <w:u w:val="single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u w:val="single"/>
          <w:lang w:bidi="en-US"/>
        </w:rPr>
        <w:tab/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6B5EF1">
        <w:rPr>
          <w:rFonts w:ascii="Times New Roman" w:eastAsia="Times New Roman" w:hAnsi="Times New Roman" w:cs="Times New Roman"/>
          <w:color w:val="FF0000"/>
          <w:spacing w:val="2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1149204016500):</w:t>
      </w:r>
    </w:p>
    <w:p w14:paraId="7CE4049C" w14:textId="77777777" w:rsidR="00491ABE" w:rsidRPr="006B5EF1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контрагент является надлежащим образом учрежденным и зарегистрированным юридическим лицом, в подтверждении чего предоставил </w:t>
      </w:r>
      <w:proofErr w:type="spellStart"/>
      <w:r w:rsidRPr="006B5EF1">
        <w:rPr>
          <w:rFonts w:ascii="Times New Roman" w:eastAsia="Times New Roman" w:hAnsi="Times New Roman" w:cs="Times New Roman"/>
          <w:color w:val="FF0000"/>
          <w:lang w:bidi="en-US"/>
        </w:rPr>
        <w:t>истребуемые</w:t>
      </w:r>
      <w:proofErr w:type="spellEnd"/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 копии учредительных, регистрационных и бухгалтерских</w:t>
      </w:r>
      <w:r w:rsidRPr="006B5EF1">
        <w:rPr>
          <w:rFonts w:ascii="Times New Roman" w:eastAsia="Times New Roman" w:hAnsi="Times New Roman" w:cs="Times New Roman"/>
          <w:color w:val="FF0000"/>
          <w:spacing w:val="3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документов;</w:t>
      </w:r>
    </w:p>
    <w:p w14:paraId="5291C8CF" w14:textId="77777777" w:rsidR="00491ABE" w:rsidRPr="006B5EF1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6B5EF1">
        <w:rPr>
          <w:rFonts w:ascii="Times New Roman" w:eastAsia="Times New Roman" w:hAnsi="Times New Roman" w:cs="Times New Roman"/>
          <w:color w:val="FF0000"/>
          <w:spacing w:val="-3"/>
          <w:lang w:bidi="en-US"/>
        </w:rPr>
        <w:t xml:space="preserve">его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6B5EF1">
        <w:rPr>
          <w:rFonts w:ascii="Times New Roman" w:eastAsia="Times New Roman" w:hAnsi="Times New Roman" w:cs="Times New Roman"/>
          <w:color w:val="FF0000"/>
          <w:spacing w:val="5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реорганизации;</w:t>
      </w:r>
    </w:p>
    <w:p w14:paraId="3DD19C05" w14:textId="77777777" w:rsidR="00491ABE" w:rsidRPr="006B5EF1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  <w:proofErr w:type="spellStart"/>
      <w:r w:rsidRPr="006B5EF1">
        <w:rPr>
          <w:rFonts w:ascii="Times New Roman" w:eastAsia="Times New Roman" w:hAnsi="Times New Roman" w:cs="Times New Roman"/>
          <w:color w:val="FF0000"/>
          <w:lang w:bidi="en-US"/>
        </w:rPr>
        <w:t>Контрагентсчитается</w:t>
      </w:r>
      <w:proofErr w:type="spellEnd"/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6B5EF1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6B5EF1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6B5EF1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6B5EF1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6B5EF1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6B5EF1">
        <w:rPr>
          <w:rFonts w:ascii="Times New Roman" w:eastAsia="Times New Roman" w:hAnsi="Times New Roman" w:cs="Times New Roman"/>
          <w:color w:val="FF0000"/>
          <w:spacing w:val="-3"/>
          <w:lang w:bidi="en-US"/>
        </w:rPr>
        <w:t xml:space="preserve">т.ч.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налоговых обязательств по</w:t>
      </w:r>
      <w:r w:rsidRPr="006B5EF1">
        <w:rPr>
          <w:rFonts w:ascii="Times New Roman" w:eastAsia="Times New Roman" w:hAnsi="Times New Roman" w:cs="Times New Roman"/>
          <w:color w:val="FF0000"/>
          <w:spacing w:val="7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Договорам;</w:t>
      </w:r>
    </w:p>
    <w:p w14:paraId="31E5839F" w14:textId="77777777" w:rsidR="00491ABE" w:rsidRPr="006B5EF1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Исполнение</w:t>
      </w:r>
      <w:r w:rsidRPr="006B5EF1">
        <w:rPr>
          <w:rFonts w:ascii="Times New Roman" w:eastAsia="Times New Roman" w:hAnsi="Times New Roman" w:cs="Times New Roman"/>
          <w:color w:val="FF0000"/>
          <w:spacing w:val="-18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Договора</w:t>
      </w:r>
      <w:r w:rsidRPr="006B5EF1">
        <w:rPr>
          <w:rFonts w:ascii="Times New Roman" w:eastAsia="Times New Roman" w:hAnsi="Times New Roman" w:cs="Times New Roman"/>
          <w:color w:val="FF0000"/>
          <w:spacing w:val="-9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не</w:t>
      </w:r>
      <w:r w:rsidRPr="006B5EF1">
        <w:rPr>
          <w:rFonts w:ascii="Times New Roman" w:eastAsia="Times New Roman" w:hAnsi="Times New Roman" w:cs="Times New Roman"/>
          <w:color w:val="FF0000"/>
          <w:spacing w:val="-18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влечет</w:t>
      </w:r>
      <w:r w:rsidRPr="006B5EF1">
        <w:rPr>
          <w:rFonts w:ascii="Times New Roman" w:eastAsia="Times New Roman" w:hAnsi="Times New Roman" w:cs="Times New Roman"/>
          <w:color w:val="FF0000"/>
          <w:spacing w:val="-11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для</w:t>
      </w:r>
      <w:r w:rsidRPr="006B5EF1">
        <w:rPr>
          <w:rFonts w:ascii="Times New Roman" w:eastAsia="Times New Roman" w:hAnsi="Times New Roman" w:cs="Times New Roman"/>
          <w:color w:val="FF0000"/>
          <w:spacing w:val="-12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Контрагента</w:t>
      </w:r>
      <w:r w:rsidRPr="006B5EF1">
        <w:rPr>
          <w:rFonts w:ascii="Times New Roman" w:eastAsia="Times New Roman" w:hAnsi="Times New Roman" w:cs="Times New Roman"/>
          <w:color w:val="FF0000"/>
          <w:spacing w:val="-12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нарушения</w:t>
      </w:r>
      <w:r w:rsidRPr="006B5EF1">
        <w:rPr>
          <w:rFonts w:ascii="Times New Roman" w:eastAsia="Times New Roman" w:hAnsi="Times New Roman" w:cs="Times New Roman"/>
          <w:color w:val="FF0000"/>
          <w:spacing w:val="-12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или</w:t>
      </w:r>
      <w:r w:rsidRPr="006B5EF1">
        <w:rPr>
          <w:rFonts w:ascii="Times New Roman" w:eastAsia="Times New Roman" w:hAnsi="Times New Roman" w:cs="Times New Roman"/>
          <w:color w:val="FF0000"/>
          <w:spacing w:val="-18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неисполнения</w:t>
      </w:r>
      <w:r w:rsidRPr="006B5EF1">
        <w:rPr>
          <w:rFonts w:ascii="Times New Roman" w:eastAsia="Times New Roman" w:hAnsi="Times New Roman" w:cs="Times New Roman"/>
          <w:color w:val="FF0000"/>
          <w:spacing w:val="-17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положений каких-либо</w:t>
      </w:r>
      <w:r w:rsidRPr="006B5EF1">
        <w:rPr>
          <w:rFonts w:ascii="Times New Roman" w:eastAsia="Times New Roman" w:hAnsi="Times New Roman" w:cs="Times New Roman"/>
          <w:color w:val="FF0000"/>
          <w:spacing w:val="-12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иных</w:t>
      </w:r>
      <w:r w:rsidRPr="006B5EF1">
        <w:rPr>
          <w:rFonts w:ascii="Times New Roman" w:eastAsia="Times New Roman" w:hAnsi="Times New Roman" w:cs="Times New Roman"/>
          <w:color w:val="FF0000"/>
          <w:spacing w:val="-10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договоров,</w:t>
      </w:r>
      <w:r w:rsidRPr="006B5EF1">
        <w:rPr>
          <w:rFonts w:ascii="Times New Roman" w:eastAsia="Times New Roman" w:hAnsi="Times New Roman" w:cs="Times New Roman"/>
          <w:color w:val="FF0000"/>
          <w:spacing w:val="-4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соглашений,</w:t>
      </w:r>
      <w:r w:rsidRPr="006B5EF1">
        <w:rPr>
          <w:rFonts w:ascii="Times New Roman" w:eastAsia="Times New Roman" w:hAnsi="Times New Roman" w:cs="Times New Roman"/>
          <w:color w:val="FF0000"/>
          <w:spacing w:val="-5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судебных</w:t>
      </w:r>
      <w:r w:rsidRPr="006B5EF1">
        <w:rPr>
          <w:rFonts w:ascii="Times New Roman" w:eastAsia="Times New Roman" w:hAnsi="Times New Roman" w:cs="Times New Roman"/>
          <w:color w:val="FF0000"/>
          <w:spacing w:val="-6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запретов</w:t>
      </w:r>
      <w:r w:rsidRPr="006B5EF1">
        <w:rPr>
          <w:rFonts w:ascii="Times New Roman" w:eastAsia="Times New Roman" w:hAnsi="Times New Roman" w:cs="Times New Roman"/>
          <w:color w:val="FF0000"/>
          <w:spacing w:val="-5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или</w:t>
      </w:r>
      <w:r w:rsidRPr="006B5EF1">
        <w:rPr>
          <w:rFonts w:ascii="Times New Roman" w:eastAsia="Times New Roman" w:hAnsi="Times New Roman" w:cs="Times New Roman"/>
          <w:color w:val="FF0000"/>
          <w:spacing w:val="-9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постановлений,</w:t>
      </w:r>
      <w:r w:rsidRPr="006B5EF1">
        <w:rPr>
          <w:rFonts w:ascii="Times New Roman" w:eastAsia="Times New Roman" w:hAnsi="Times New Roman" w:cs="Times New Roman"/>
          <w:color w:val="FF0000"/>
          <w:spacing w:val="-5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обязательных</w:t>
      </w:r>
      <w:r w:rsidRPr="006B5EF1">
        <w:rPr>
          <w:rFonts w:ascii="Times New Roman" w:eastAsia="Times New Roman" w:hAnsi="Times New Roman" w:cs="Times New Roman"/>
          <w:color w:val="FF0000"/>
          <w:spacing w:val="-6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для Контрагента,</w:t>
      </w:r>
      <w:r w:rsidRPr="006B5EF1">
        <w:rPr>
          <w:rFonts w:ascii="Times New Roman" w:eastAsia="Times New Roman" w:hAnsi="Times New Roman" w:cs="Times New Roman"/>
          <w:color w:val="FF0000"/>
          <w:spacing w:val="-15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Контрагент</w:t>
      </w:r>
      <w:r w:rsidRPr="006B5EF1">
        <w:rPr>
          <w:rFonts w:ascii="Times New Roman" w:eastAsia="Times New Roman" w:hAnsi="Times New Roman" w:cs="Times New Roman"/>
          <w:color w:val="FF0000"/>
          <w:spacing w:val="-16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не</w:t>
      </w:r>
      <w:r w:rsidRPr="006B5EF1">
        <w:rPr>
          <w:rFonts w:ascii="Times New Roman" w:eastAsia="Times New Roman" w:hAnsi="Times New Roman" w:cs="Times New Roman"/>
          <w:color w:val="FF0000"/>
          <w:spacing w:val="-21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является должником по</w:t>
      </w:r>
      <w:r w:rsidRPr="006B5EF1">
        <w:rPr>
          <w:rFonts w:ascii="Times New Roman" w:eastAsia="Times New Roman" w:hAnsi="Times New Roman" w:cs="Times New Roman"/>
          <w:color w:val="FF0000"/>
          <w:spacing w:val="-6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платежам,</w:t>
      </w:r>
      <w:r w:rsidRPr="006B5EF1">
        <w:rPr>
          <w:rFonts w:ascii="Times New Roman" w:eastAsia="Times New Roman" w:hAnsi="Times New Roman" w:cs="Times New Roman"/>
          <w:color w:val="FF0000"/>
          <w:spacing w:val="-4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подлежащим уплате</w:t>
      </w:r>
      <w:r w:rsidRPr="006B5EF1">
        <w:rPr>
          <w:rFonts w:ascii="Times New Roman" w:eastAsia="Times New Roman" w:hAnsi="Times New Roman" w:cs="Times New Roman"/>
          <w:color w:val="FF0000"/>
          <w:spacing w:val="-8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в</w:t>
      </w:r>
      <w:r w:rsidRPr="006B5EF1">
        <w:rPr>
          <w:rFonts w:ascii="Times New Roman" w:eastAsia="Times New Roman" w:hAnsi="Times New Roman" w:cs="Times New Roman"/>
          <w:color w:val="FF0000"/>
          <w:spacing w:val="-13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т.ч.</w:t>
      </w:r>
      <w:r w:rsidRPr="006B5EF1">
        <w:rPr>
          <w:rFonts w:ascii="Times New Roman" w:eastAsia="Times New Roman" w:hAnsi="Times New Roman" w:cs="Times New Roman"/>
          <w:color w:val="FF0000"/>
          <w:spacing w:val="-13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в</w:t>
      </w:r>
      <w:r w:rsidRPr="006B5EF1">
        <w:rPr>
          <w:rFonts w:ascii="Times New Roman" w:eastAsia="Times New Roman" w:hAnsi="Times New Roman" w:cs="Times New Roman"/>
          <w:color w:val="FF0000"/>
          <w:spacing w:val="-18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бюджет;</w:t>
      </w:r>
    </w:p>
    <w:p w14:paraId="4CF73983" w14:textId="77777777" w:rsidR="00491ABE" w:rsidRPr="006B5EF1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6B5EF1">
        <w:rPr>
          <w:rFonts w:ascii="Times New Roman" w:eastAsia="Times New Roman" w:hAnsi="Times New Roman" w:cs="Times New Roman"/>
          <w:color w:val="FF0000"/>
          <w:spacing w:val="-8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предпринимателя;</w:t>
      </w:r>
    </w:p>
    <w:p w14:paraId="43662CC2" w14:textId="77777777" w:rsidR="00491ABE" w:rsidRPr="006B5EF1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6B5EF1">
        <w:rPr>
          <w:rFonts w:ascii="Times New Roman" w:eastAsia="Times New Roman" w:hAnsi="Times New Roman" w:cs="Times New Roman"/>
          <w:color w:val="FF0000"/>
          <w:spacing w:val="-9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прибыль;</w:t>
      </w:r>
    </w:p>
    <w:p w14:paraId="41CFE3F8" w14:textId="77777777" w:rsidR="00491ABE" w:rsidRPr="006B5EF1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6B5EF1">
        <w:rPr>
          <w:rFonts w:ascii="Times New Roman" w:eastAsia="Times New Roman" w:hAnsi="Times New Roman" w:cs="Times New Roman"/>
          <w:color w:val="FF0000"/>
          <w:spacing w:val="-3"/>
          <w:lang w:bidi="en-US"/>
        </w:rPr>
        <w:t xml:space="preserve">НДС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6B5EF1">
        <w:rPr>
          <w:rFonts w:ascii="Times New Roman" w:eastAsia="Times New Roman" w:hAnsi="Times New Roman" w:cs="Times New Roman"/>
          <w:color w:val="FF0000"/>
          <w:spacing w:val="-3"/>
          <w:lang w:bidi="en-US"/>
        </w:rPr>
        <w:t xml:space="preserve">ответ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с указанием объективных причин отказа в предоставлении </w:t>
      </w:r>
      <w:proofErr w:type="spellStart"/>
      <w:r w:rsidRPr="006B5EF1">
        <w:rPr>
          <w:rFonts w:ascii="Times New Roman" w:eastAsia="Times New Roman" w:hAnsi="Times New Roman" w:cs="Times New Roman"/>
          <w:color w:val="FF0000"/>
          <w:lang w:bidi="en-US"/>
        </w:rPr>
        <w:t>истребуемых</w:t>
      </w:r>
      <w:proofErr w:type="spellEnd"/>
      <w:r w:rsidRPr="006B5EF1">
        <w:rPr>
          <w:rFonts w:ascii="Times New Roman" w:eastAsia="Times New Roman" w:hAnsi="Times New Roman" w:cs="Times New Roman"/>
          <w:color w:val="FF0000"/>
          <w:spacing w:val="11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документов;</w:t>
      </w:r>
    </w:p>
    <w:p w14:paraId="5F698499" w14:textId="77777777" w:rsidR="00491ABE" w:rsidRPr="006B5EF1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контрагент подтверждает, что в полной мере </w:t>
      </w:r>
      <w:r w:rsidRPr="006B5EF1">
        <w:rPr>
          <w:rFonts w:ascii="Times New Roman" w:eastAsia="Times New Roman" w:hAnsi="Times New Roman" w:cs="Times New Roman"/>
          <w:color w:val="FF0000"/>
          <w:spacing w:val="-3"/>
          <w:lang w:bidi="en-US"/>
        </w:rPr>
        <w:t xml:space="preserve">несет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ответственность перед</w:t>
      </w:r>
      <w:r w:rsidRPr="006B5EF1">
        <w:rPr>
          <w:rFonts w:ascii="Times New Roman" w:eastAsia="Times New Roman" w:hAnsi="Times New Roman" w:cs="Times New Roman"/>
          <w:color w:val="FF0000"/>
          <w:spacing w:val="25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ООО</w:t>
      </w:r>
    </w:p>
    <w:p w14:paraId="6E10C3CF" w14:textId="77777777" w:rsidR="00491ABE" w:rsidRPr="006B5EF1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6B5EF1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6B5EF1">
        <w:rPr>
          <w:rFonts w:ascii="Times New Roman" w:eastAsia="Times New Roman" w:hAnsi="Times New Roman" w:cs="Times New Roman"/>
          <w:color w:val="FF0000"/>
          <w:spacing w:val="-3"/>
          <w:lang w:bidi="en-US"/>
        </w:rPr>
        <w:t xml:space="preserve">себя,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в течение всего срока действия</w:t>
      </w:r>
      <w:r w:rsidRPr="006B5EF1">
        <w:rPr>
          <w:rFonts w:ascii="Times New Roman" w:eastAsia="Times New Roman" w:hAnsi="Times New Roman" w:cs="Times New Roman"/>
          <w:color w:val="FF0000"/>
          <w:spacing w:val="9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Договора.</w:t>
      </w:r>
    </w:p>
    <w:p w14:paraId="0A5A1B2A" w14:textId="77777777" w:rsidR="00491ABE" w:rsidRPr="006B5EF1" w:rsidRDefault="00491ABE" w:rsidP="00491ABE">
      <w:pPr>
        <w:spacing w:before="9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sz w:val="25"/>
          <w:lang w:bidi="en-US"/>
        </w:rPr>
        <w:t xml:space="preserve">              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Дополнительно контрагент информирует о применении системы налогообложения ______________</w:t>
      </w:r>
      <w:proofErr w:type="gramStart"/>
      <w:r w:rsidRPr="006B5EF1">
        <w:rPr>
          <w:rFonts w:ascii="Times New Roman" w:eastAsia="Times New Roman" w:hAnsi="Times New Roman" w:cs="Times New Roman"/>
          <w:color w:val="FF0000"/>
          <w:lang w:bidi="en-US"/>
        </w:rPr>
        <w:t>_ ;</w:t>
      </w:r>
      <w:proofErr w:type="gramEnd"/>
    </w:p>
    <w:p w14:paraId="3DD0D2FB" w14:textId="77777777" w:rsidR="00491ABE" w:rsidRPr="006B5EF1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6B5EF1">
        <w:rPr>
          <w:rFonts w:ascii="Times New Roman" w:eastAsia="Times New Roman" w:hAnsi="Times New Roman" w:cs="Times New Roman"/>
          <w:color w:val="FF0000"/>
          <w:spacing w:val="-2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ООО</w:t>
      </w:r>
      <w:r w:rsidRPr="006B5EF1">
        <w:rPr>
          <w:rFonts w:ascii="Times New Roman" w:eastAsia="Times New Roman" w:hAnsi="Times New Roman" w:cs="Times New Roman"/>
          <w:color w:val="FF0000"/>
          <w:spacing w:val="-2"/>
          <w:lang w:bidi="en-US"/>
        </w:rPr>
        <w:t xml:space="preserve"> </w:t>
      </w:r>
      <w:proofErr w:type="gramStart"/>
      <w:r w:rsidRPr="006B5EF1">
        <w:rPr>
          <w:rFonts w:ascii="Times New Roman" w:eastAsia="Times New Roman" w:hAnsi="Times New Roman" w:cs="Times New Roman"/>
          <w:color w:val="FF0000"/>
          <w:spacing w:val="-5"/>
          <w:lang w:bidi="en-US"/>
        </w:rPr>
        <w:t>«</w:t>
      </w:r>
      <w:r w:rsidRPr="006B5EF1">
        <w:rPr>
          <w:rFonts w:ascii="Times New Roman" w:eastAsia="Times New Roman" w:hAnsi="Times New Roman" w:cs="Times New Roman"/>
          <w:color w:val="FF0000"/>
          <w:spacing w:val="-5"/>
          <w:u w:val="single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spacing w:val="-5"/>
          <w:u w:val="single"/>
          <w:lang w:bidi="en-US"/>
        </w:rPr>
        <w:tab/>
      </w:r>
      <w:proofErr w:type="gramEnd"/>
      <w:r w:rsidRPr="006B5EF1">
        <w:rPr>
          <w:rFonts w:ascii="Times New Roman" w:eastAsia="Times New Roman" w:hAnsi="Times New Roman" w:cs="Times New Roman"/>
          <w:color w:val="FF0000"/>
          <w:lang w:bidi="en-US"/>
        </w:rPr>
        <w:t>»</w:t>
      </w:r>
    </w:p>
    <w:p w14:paraId="0F3AADEB" w14:textId="4026591E" w:rsidR="00ED38D4" w:rsidRPr="006B5EF1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u w:val="single"/>
          <w:lang w:bidi="en-US"/>
        </w:rPr>
        <w:t xml:space="preserve"> </w:t>
      </w:r>
      <w:r w:rsidRPr="006B5EF1">
        <w:rPr>
          <w:rFonts w:ascii="Times New Roman" w:eastAsia="Times New Roman" w:hAnsi="Times New Roman" w:cs="Times New Roman"/>
          <w:color w:val="FF0000"/>
          <w:u w:val="single"/>
          <w:lang w:bidi="en-US"/>
        </w:rPr>
        <w:tab/>
      </w:r>
      <w:r w:rsidRPr="006B5EF1">
        <w:rPr>
          <w:rFonts w:ascii="Times New Roman" w:eastAsia="Times New Roman" w:hAnsi="Times New Roman" w:cs="Times New Roman"/>
          <w:color w:val="FF0000"/>
          <w:u w:val="single"/>
          <w:lang w:bidi="en-US"/>
        </w:rPr>
        <w:tab/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>/</w:t>
      </w:r>
      <w:r w:rsidRPr="006B5EF1">
        <w:rPr>
          <w:rFonts w:ascii="Times New Roman" w:eastAsia="Times New Roman" w:hAnsi="Times New Roman" w:cs="Times New Roman"/>
          <w:color w:val="FF0000"/>
          <w:u w:val="single"/>
          <w:lang w:bidi="en-US"/>
        </w:rPr>
        <w:tab/>
      </w:r>
      <w:r w:rsidRPr="006B5EF1">
        <w:rPr>
          <w:rFonts w:ascii="Times New Roman" w:eastAsia="Times New Roman" w:hAnsi="Times New Roman" w:cs="Times New Roman"/>
          <w:color w:val="FF0000"/>
          <w:lang w:bidi="en-US"/>
        </w:rPr>
        <w:t xml:space="preserve"> М.П.</w:t>
      </w:r>
    </w:p>
    <w:p w14:paraId="1A35B05D" w14:textId="77777777" w:rsidR="00ED38D4" w:rsidRPr="006B5EF1" w:rsidRDefault="00ED38D4">
      <w:pPr>
        <w:rPr>
          <w:rFonts w:ascii="Times New Roman" w:eastAsia="Times New Roman" w:hAnsi="Times New Roman" w:cs="Times New Roman"/>
          <w:color w:val="FF0000"/>
          <w:lang w:bidi="en-US"/>
        </w:rPr>
      </w:pPr>
      <w:r w:rsidRPr="006B5EF1">
        <w:rPr>
          <w:rFonts w:ascii="Times New Roman" w:eastAsia="Times New Roman" w:hAnsi="Times New Roman" w:cs="Times New Roman"/>
          <w:color w:val="FF0000"/>
          <w:lang w:bidi="en-US"/>
        </w:rPr>
        <w:br w:type="page"/>
      </w:r>
    </w:p>
    <w:p w14:paraId="2E45A060" w14:textId="110A31B4" w:rsidR="00491ABE" w:rsidRPr="006B5EF1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EF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6B5EF1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3FAE761" w14:textId="2BC31529" w:rsidR="006903A5" w:rsidRPr="006B5EF1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color w:val="FF0000"/>
        </w:rPr>
      </w:pPr>
      <w:r w:rsidRPr="006B5EF1">
        <w:rPr>
          <w:color w:val="FF0000"/>
          <w:lang w:eastAsia="en-US"/>
        </w:rPr>
        <w:t xml:space="preserve">Наименование и адрес: </w:t>
      </w:r>
      <w:r w:rsidRPr="006B5EF1">
        <w:rPr>
          <w:color w:val="FF0000"/>
        </w:rPr>
        <w:t>__________________________________________________________</w:t>
      </w:r>
    </w:p>
    <w:p w14:paraId="760F7DDD" w14:textId="5E3CF49F" w:rsidR="006903A5" w:rsidRPr="006B5EF1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color w:val="FF0000"/>
          <w:lang w:eastAsia="en-US"/>
        </w:rPr>
      </w:pPr>
      <w:r w:rsidRPr="006B5EF1">
        <w:rPr>
          <w:color w:val="FF0000"/>
        </w:rPr>
        <w:t>_____________________________________________________________________________</w:t>
      </w:r>
    </w:p>
    <w:p w14:paraId="2B8B70EC" w14:textId="77777777" w:rsidR="006903A5" w:rsidRPr="006B5EF1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color w:val="FF0000"/>
          <w:lang w:eastAsia="en-US"/>
        </w:rPr>
      </w:pPr>
    </w:p>
    <w:p w14:paraId="1F77CACE" w14:textId="77777777" w:rsidR="006903A5" w:rsidRPr="006B5EF1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color w:val="FF0000"/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6B5EF1" w:rsidRPr="006B5EF1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b/>
                <w:color w:val="FF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b/>
                <w:color w:val="FF0000"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b/>
                <w:color w:val="FF0000"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b/>
                <w:color w:val="FF0000"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b/>
                <w:color w:val="FF0000"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b/>
                <w:color w:val="FF0000"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6B5EF1" w:rsidRPr="006B5EF1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b/>
                <w:color w:val="FF0000"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6B5EF1" w:rsidRPr="006B5EF1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B5EF1" w:rsidRPr="006B5EF1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B5EF1" w:rsidRPr="006B5EF1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B5EF1" w:rsidRPr="006B5EF1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b/>
                <w:color w:val="FF0000"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6B5EF1" w:rsidRPr="006B5EF1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B5EF1" w:rsidRPr="006B5EF1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B5EF1" w:rsidRPr="006B5EF1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B5EF1" w:rsidRPr="006B5EF1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b/>
                <w:color w:val="FF0000"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6B5EF1" w:rsidRPr="006B5EF1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B5EF1" w:rsidRPr="006B5EF1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B5EF1" w:rsidRPr="006B5EF1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B5EF1" w:rsidRPr="006B5EF1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b/>
                <w:color w:val="FF0000"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6B5EF1" w:rsidRPr="006B5EF1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6B5EF1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B5EF1" w:rsidRPr="006B5EF1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6B5EF1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B5EF1" w:rsidRPr="006B5EF1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6B5EF1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6B5EF1" w:rsidRDefault="006903A5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6B5EF1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01A0D3" w14:textId="77777777" w:rsidR="00ED38D4" w:rsidRPr="006B5EF1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color w:val="FF0000"/>
          <w:lang w:bidi="en-US"/>
        </w:rPr>
      </w:pPr>
    </w:p>
    <w:p w14:paraId="67749B39" w14:textId="5F9A8FD2" w:rsidR="00491ABE" w:rsidRPr="006B5EF1" w:rsidRDefault="00491AB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EF1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52A275AC" w14:textId="1D205BA5" w:rsidR="006F1EEE" w:rsidRPr="006B5EF1" w:rsidRDefault="006F1EEE" w:rsidP="006F1E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EF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6B5EF1" w:rsidRDefault="006F1EEE" w:rsidP="006F1E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6B5EF1" w:rsidRPr="006B5EF1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b/>
                <w:color w:val="FF0000"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6B5EF1" w:rsidRPr="006B5EF1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6B5EF1" w:rsidRDefault="00E23C10" w:rsidP="00E23C10">
            <w:pPr>
              <w:pStyle w:val="Style30"/>
              <w:spacing w:line="226" w:lineRule="exact"/>
              <w:rPr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color w:val="FF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6B5EF1" w:rsidRDefault="00E23C10" w:rsidP="00E23C10">
            <w:pPr>
              <w:pStyle w:val="Style30"/>
              <w:spacing w:line="226" w:lineRule="exact"/>
              <w:rPr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color w:val="FF0000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6B5EF1" w:rsidRDefault="00E23C10" w:rsidP="00E23C10">
            <w:pPr>
              <w:pStyle w:val="Style30"/>
              <w:spacing w:line="226" w:lineRule="exact"/>
              <w:rPr>
                <w:color w:val="FF0000"/>
              </w:rPr>
            </w:pPr>
            <w:r w:rsidRPr="006B5EF1">
              <w:rPr>
                <w:color w:val="FF0000"/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6B5EF1" w:rsidRDefault="00E23C10" w:rsidP="00E23C10">
            <w:pPr>
              <w:pStyle w:val="Style30"/>
              <w:spacing w:line="226" w:lineRule="exact"/>
              <w:rPr>
                <w:color w:val="FF0000"/>
              </w:rPr>
            </w:pPr>
            <w:r w:rsidRPr="006B5EF1">
              <w:rPr>
                <w:color w:val="FF0000"/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6B5EF1" w:rsidRPr="006B5EF1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6"/>
                <w:szCs w:val="26"/>
              </w:rPr>
            </w:pPr>
          </w:p>
        </w:tc>
      </w:tr>
      <w:tr w:rsidR="006B5EF1" w:rsidRPr="006B5EF1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6"/>
                <w:szCs w:val="26"/>
              </w:rPr>
            </w:pPr>
          </w:p>
        </w:tc>
      </w:tr>
      <w:tr w:rsidR="006B5EF1" w:rsidRPr="006B5EF1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6"/>
                <w:szCs w:val="26"/>
              </w:rPr>
            </w:pPr>
          </w:p>
        </w:tc>
      </w:tr>
      <w:tr w:rsidR="006B5EF1" w:rsidRPr="006B5EF1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2"/>
                <w:szCs w:val="22"/>
                <w:lang w:eastAsia="en-US"/>
              </w:rPr>
            </w:pPr>
            <w:r w:rsidRPr="006B5EF1">
              <w:rPr>
                <w:color w:val="FF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6B5EF1" w:rsidRDefault="00E23C10" w:rsidP="002F62C1">
            <w:pPr>
              <w:pStyle w:val="Style30"/>
              <w:spacing w:line="226" w:lineRule="exact"/>
              <w:jc w:val="left"/>
              <w:rPr>
                <w:color w:val="FF0000"/>
                <w:sz w:val="26"/>
                <w:szCs w:val="26"/>
              </w:rPr>
            </w:pPr>
          </w:p>
        </w:tc>
      </w:tr>
    </w:tbl>
    <w:p w14:paraId="35F5F18A" w14:textId="77777777" w:rsidR="006F1EEE" w:rsidRPr="006B5EF1" w:rsidRDefault="006F1EEE" w:rsidP="006F1E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06EC6C" w14:textId="77777777" w:rsidR="006F1EEE" w:rsidRPr="006B5EF1" w:rsidRDefault="006F1EE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EF1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3087CA99" w14:textId="1F3CD011" w:rsidR="005C149E" w:rsidRPr="006B5EF1" w:rsidRDefault="001B5149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EF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6B5EF1" w:rsidRDefault="00D9536D" w:rsidP="000C7A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B5EF1">
        <w:rPr>
          <w:rFonts w:ascii="Times New Roman" w:hAnsi="Times New Roman" w:cs="Times New Roman"/>
          <w:color w:val="FF0000"/>
          <w:sz w:val="24"/>
          <w:szCs w:val="24"/>
        </w:rPr>
        <w:t>Прилагается отдельным файлом.</w:t>
      </w:r>
    </w:p>
    <w:sectPr w:rsidR="00D64CBA" w:rsidRPr="006B5E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03307" w14:textId="77777777" w:rsidR="00096534" w:rsidRDefault="00096534" w:rsidP="004A78A9">
      <w:pPr>
        <w:spacing w:after="0" w:line="240" w:lineRule="auto"/>
      </w:pPr>
      <w:r>
        <w:separator/>
      </w:r>
    </w:p>
  </w:endnote>
  <w:endnote w:type="continuationSeparator" w:id="0">
    <w:p w14:paraId="526F395E" w14:textId="77777777" w:rsidR="00096534" w:rsidRDefault="00096534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28686" w14:textId="77777777" w:rsidR="00096534" w:rsidRDefault="00096534" w:rsidP="004A78A9">
      <w:pPr>
        <w:spacing w:after="0" w:line="240" w:lineRule="auto"/>
      </w:pPr>
      <w:r>
        <w:separator/>
      </w:r>
    </w:p>
  </w:footnote>
  <w:footnote w:type="continuationSeparator" w:id="0">
    <w:p w14:paraId="38030141" w14:textId="77777777" w:rsidR="00096534" w:rsidRDefault="00096534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15FF7"/>
    <w:rsid w:val="0002797C"/>
    <w:rsid w:val="00030F9B"/>
    <w:rsid w:val="00031148"/>
    <w:rsid w:val="00031763"/>
    <w:rsid w:val="0003345A"/>
    <w:rsid w:val="0003368A"/>
    <w:rsid w:val="000368BB"/>
    <w:rsid w:val="0004227C"/>
    <w:rsid w:val="00045694"/>
    <w:rsid w:val="000477F7"/>
    <w:rsid w:val="0005313F"/>
    <w:rsid w:val="00054DE1"/>
    <w:rsid w:val="00064B6B"/>
    <w:rsid w:val="000678F8"/>
    <w:rsid w:val="000720CB"/>
    <w:rsid w:val="00073A02"/>
    <w:rsid w:val="000801E0"/>
    <w:rsid w:val="00083254"/>
    <w:rsid w:val="00084156"/>
    <w:rsid w:val="00086B08"/>
    <w:rsid w:val="00090C72"/>
    <w:rsid w:val="00096534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510EC"/>
    <w:rsid w:val="0015308D"/>
    <w:rsid w:val="001574CB"/>
    <w:rsid w:val="00174029"/>
    <w:rsid w:val="001746B1"/>
    <w:rsid w:val="001766CF"/>
    <w:rsid w:val="00194032"/>
    <w:rsid w:val="00194DFE"/>
    <w:rsid w:val="001A1449"/>
    <w:rsid w:val="001A5901"/>
    <w:rsid w:val="001B48F3"/>
    <w:rsid w:val="001B5149"/>
    <w:rsid w:val="001C18D8"/>
    <w:rsid w:val="001C56B3"/>
    <w:rsid w:val="001E64D8"/>
    <w:rsid w:val="001F2ABD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74035"/>
    <w:rsid w:val="0027555A"/>
    <w:rsid w:val="00281028"/>
    <w:rsid w:val="00283DF8"/>
    <w:rsid w:val="002840E0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4938"/>
    <w:rsid w:val="002B5428"/>
    <w:rsid w:val="002B6492"/>
    <w:rsid w:val="002D269C"/>
    <w:rsid w:val="002D28E9"/>
    <w:rsid w:val="002D59D2"/>
    <w:rsid w:val="002E1F13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901BC"/>
    <w:rsid w:val="003A0E0F"/>
    <w:rsid w:val="003B06F5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135EE"/>
    <w:rsid w:val="00413971"/>
    <w:rsid w:val="00413C80"/>
    <w:rsid w:val="00417165"/>
    <w:rsid w:val="0042418B"/>
    <w:rsid w:val="004269CA"/>
    <w:rsid w:val="004320BA"/>
    <w:rsid w:val="0043786F"/>
    <w:rsid w:val="00440C64"/>
    <w:rsid w:val="00444A5B"/>
    <w:rsid w:val="00445DD5"/>
    <w:rsid w:val="00450002"/>
    <w:rsid w:val="0046437A"/>
    <w:rsid w:val="00464EEC"/>
    <w:rsid w:val="004668E7"/>
    <w:rsid w:val="00473A89"/>
    <w:rsid w:val="004806B3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24DB"/>
    <w:rsid w:val="004C5E61"/>
    <w:rsid w:val="004C6591"/>
    <w:rsid w:val="004D05C5"/>
    <w:rsid w:val="004D3C59"/>
    <w:rsid w:val="004E2392"/>
    <w:rsid w:val="004E373B"/>
    <w:rsid w:val="004E7E6D"/>
    <w:rsid w:val="004F1191"/>
    <w:rsid w:val="004F303F"/>
    <w:rsid w:val="004F3E09"/>
    <w:rsid w:val="0050086A"/>
    <w:rsid w:val="00502717"/>
    <w:rsid w:val="00511868"/>
    <w:rsid w:val="005242D4"/>
    <w:rsid w:val="00527FE7"/>
    <w:rsid w:val="0053009D"/>
    <w:rsid w:val="00532540"/>
    <w:rsid w:val="0054639C"/>
    <w:rsid w:val="00563AA1"/>
    <w:rsid w:val="005651F2"/>
    <w:rsid w:val="00565777"/>
    <w:rsid w:val="0056740C"/>
    <w:rsid w:val="005676B6"/>
    <w:rsid w:val="00567B4F"/>
    <w:rsid w:val="00571DC2"/>
    <w:rsid w:val="00573B0C"/>
    <w:rsid w:val="00575ECC"/>
    <w:rsid w:val="005765B7"/>
    <w:rsid w:val="00580EAB"/>
    <w:rsid w:val="005850BA"/>
    <w:rsid w:val="005919FD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5F4EC3"/>
    <w:rsid w:val="00601B2E"/>
    <w:rsid w:val="00612E7B"/>
    <w:rsid w:val="00614F11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602C5"/>
    <w:rsid w:val="006613B9"/>
    <w:rsid w:val="00667204"/>
    <w:rsid w:val="00672540"/>
    <w:rsid w:val="00673954"/>
    <w:rsid w:val="00673AA7"/>
    <w:rsid w:val="006830EE"/>
    <w:rsid w:val="00690365"/>
    <w:rsid w:val="006903A5"/>
    <w:rsid w:val="006A05DF"/>
    <w:rsid w:val="006A5A79"/>
    <w:rsid w:val="006A5FD3"/>
    <w:rsid w:val="006B23D9"/>
    <w:rsid w:val="006B5675"/>
    <w:rsid w:val="006B5EF1"/>
    <w:rsid w:val="006C5907"/>
    <w:rsid w:val="006D323E"/>
    <w:rsid w:val="006D5909"/>
    <w:rsid w:val="006D6C0C"/>
    <w:rsid w:val="006E4294"/>
    <w:rsid w:val="006F1EEE"/>
    <w:rsid w:val="006F2439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431A"/>
    <w:rsid w:val="0074492B"/>
    <w:rsid w:val="00761927"/>
    <w:rsid w:val="00765037"/>
    <w:rsid w:val="00765654"/>
    <w:rsid w:val="00766309"/>
    <w:rsid w:val="00766599"/>
    <w:rsid w:val="007727AC"/>
    <w:rsid w:val="00775C7D"/>
    <w:rsid w:val="0077783E"/>
    <w:rsid w:val="00780437"/>
    <w:rsid w:val="00780841"/>
    <w:rsid w:val="007876B7"/>
    <w:rsid w:val="007B1688"/>
    <w:rsid w:val="007C5B37"/>
    <w:rsid w:val="007D1343"/>
    <w:rsid w:val="007E1157"/>
    <w:rsid w:val="007E225A"/>
    <w:rsid w:val="007E4EFC"/>
    <w:rsid w:val="007F545D"/>
    <w:rsid w:val="007F62B5"/>
    <w:rsid w:val="0080075E"/>
    <w:rsid w:val="008035CF"/>
    <w:rsid w:val="008037BF"/>
    <w:rsid w:val="00803AFF"/>
    <w:rsid w:val="00804B8F"/>
    <w:rsid w:val="00807BFA"/>
    <w:rsid w:val="00814782"/>
    <w:rsid w:val="0082554D"/>
    <w:rsid w:val="00837472"/>
    <w:rsid w:val="00844FF4"/>
    <w:rsid w:val="00851A30"/>
    <w:rsid w:val="008522BD"/>
    <w:rsid w:val="00855B82"/>
    <w:rsid w:val="008663CC"/>
    <w:rsid w:val="00872B56"/>
    <w:rsid w:val="00876DA7"/>
    <w:rsid w:val="008774C1"/>
    <w:rsid w:val="00882202"/>
    <w:rsid w:val="00883977"/>
    <w:rsid w:val="00887378"/>
    <w:rsid w:val="008922F9"/>
    <w:rsid w:val="008B7B9A"/>
    <w:rsid w:val="008C6133"/>
    <w:rsid w:val="008D1080"/>
    <w:rsid w:val="008E25CD"/>
    <w:rsid w:val="008E7465"/>
    <w:rsid w:val="008F7BCD"/>
    <w:rsid w:val="00902280"/>
    <w:rsid w:val="00905795"/>
    <w:rsid w:val="00906976"/>
    <w:rsid w:val="00910B3A"/>
    <w:rsid w:val="009167F2"/>
    <w:rsid w:val="009176CB"/>
    <w:rsid w:val="009208D7"/>
    <w:rsid w:val="00922107"/>
    <w:rsid w:val="00934FC1"/>
    <w:rsid w:val="009412A0"/>
    <w:rsid w:val="0096280B"/>
    <w:rsid w:val="009642FA"/>
    <w:rsid w:val="0096564A"/>
    <w:rsid w:val="00974E45"/>
    <w:rsid w:val="0098074E"/>
    <w:rsid w:val="00985ACA"/>
    <w:rsid w:val="00987822"/>
    <w:rsid w:val="009914AB"/>
    <w:rsid w:val="00997208"/>
    <w:rsid w:val="009A6DF5"/>
    <w:rsid w:val="009B0439"/>
    <w:rsid w:val="009B0877"/>
    <w:rsid w:val="009B788D"/>
    <w:rsid w:val="009C267D"/>
    <w:rsid w:val="009C29DE"/>
    <w:rsid w:val="009C2F7F"/>
    <w:rsid w:val="009C413B"/>
    <w:rsid w:val="009C52D1"/>
    <w:rsid w:val="009C5552"/>
    <w:rsid w:val="009C616E"/>
    <w:rsid w:val="009C6FC9"/>
    <w:rsid w:val="009D0143"/>
    <w:rsid w:val="009D5215"/>
    <w:rsid w:val="009D791D"/>
    <w:rsid w:val="009E2553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DB0"/>
    <w:rsid w:val="00A2080B"/>
    <w:rsid w:val="00A2495C"/>
    <w:rsid w:val="00A32D1E"/>
    <w:rsid w:val="00A33C45"/>
    <w:rsid w:val="00A355A6"/>
    <w:rsid w:val="00A44B72"/>
    <w:rsid w:val="00A44FD6"/>
    <w:rsid w:val="00A57E42"/>
    <w:rsid w:val="00A63375"/>
    <w:rsid w:val="00A64F41"/>
    <w:rsid w:val="00A727E5"/>
    <w:rsid w:val="00A75629"/>
    <w:rsid w:val="00A7693B"/>
    <w:rsid w:val="00A77913"/>
    <w:rsid w:val="00A813B7"/>
    <w:rsid w:val="00A910D7"/>
    <w:rsid w:val="00A912ED"/>
    <w:rsid w:val="00AB1C02"/>
    <w:rsid w:val="00AC04E9"/>
    <w:rsid w:val="00AC1118"/>
    <w:rsid w:val="00AC53A1"/>
    <w:rsid w:val="00AC642D"/>
    <w:rsid w:val="00AD3988"/>
    <w:rsid w:val="00AD7D66"/>
    <w:rsid w:val="00AE1210"/>
    <w:rsid w:val="00AE5562"/>
    <w:rsid w:val="00AE7FCF"/>
    <w:rsid w:val="00AF6CBD"/>
    <w:rsid w:val="00AF74C9"/>
    <w:rsid w:val="00AF7802"/>
    <w:rsid w:val="00B01A44"/>
    <w:rsid w:val="00B02E97"/>
    <w:rsid w:val="00B072F3"/>
    <w:rsid w:val="00B100E4"/>
    <w:rsid w:val="00B16FE7"/>
    <w:rsid w:val="00B25ABD"/>
    <w:rsid w:val="00B454D7"/>
    <w:rsid w:val="00B54309"/>
    <w:rsid w:val="00B57975"/>
    <w:rsid w:val="00B61B41"/>
    <w:rsid w:val="00B74371"/>
    <w:rsid w:val="00B81A9F"/>
    <w:rsid w:val="00B85DCC"/>
    <w:rsid w:val="00B8650B"/>
    <w:rsid w:val="00B86593"/>
    <w:rsid w:val="00B8700B"/>
    <w:rsid w:val="00B91644"/>
    <w:rsid w:val="00BA06FA"/>
    <w:rsid w:val="00BA4D1B"/>
    <w:rsid w:val="00BC1510"/>
    <w:rsid w:val="00BC4BA6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130C"/>
    <w:rsid w:val="00C250D7"/>
    <w:rsid w:val="00C35203"/>
    <w:rsid w:val="00C415F5"/>
    <w:rsid w:val="00C44EB3"/>
    <w:rsid w:val="00C5457C"/>
    <w:rsid w:val="00C575A6"/>
    <w:rsid w:val="00C70540"/>
    <w:rsid w:val="00C7113D"/>
    <w:rsid w:val="00C727AD"/>
    <w:rsid w:val="00C82253"/>
    <w:rsid w:val="00C835D6"/>
    <w:rsid w:val="00C868FA"/>
    <w:rsid w:val="00C930EE"/>
    <w:rsid w:val="00CA1FAB"/>
    <w:rsid w:val="00CA330C"/>
    <w:rsid w:val="00CA355A"/>
    <w:rsid w:val="00CA3C86"/>
    <w:rsid w:val="00CA771E"/>
    <w:rsid w:val="00CB2AC4"/>
    <w:rsid w:val="00CB501E"/>
    <w:rsid w:val="00CB5D2E"/>
    <w:rsid w:val="00CC045D"/>
    <w:rsid w:val="00CC08E3"/>
    <w:rsid w:val="00CC12AA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17276"/>
    <w:rsid w:val="00D21266"/>
    <w:rsid w:val="00D22765"/>
    <w:rsid w:val="00D30D3E"/>
    <w:rsid w:val="00D36CDA"/>
    <w:rsid w:val="00D505BF"/>
    <w:rsid w:val="00D56CCC"/>
    <w:rsid w:val="00D61BDE"/>
    <w:rsid w:val="00D6238B"/>
    <w:rsid w:val="00D63C8E"/>
    <w:rsid w:val="00D63DCC"/>
    <w:rsid w:val="00D64CBA"/>
    <w:rsid w:val="00D666C6"/>
    <w:rsid w:val="00D77D40"/>
    <w:rsid w:val="00D80A5D"/>
    <w:rsid w:val="00D82253"/>
    <w:rsid w:val="00D91B6F"/>
    <w:rsid w:val="00D93675"/>
    <w:rsid w:val="00D9536D"/>
    <w:rsid w:val="00DA7697"/>
    <w:rsid w:val="00DA769E"/>
    <w:rsid w:val="00DB052F"/>
    <w:rsid w:val="00DB3E37"/>
    <w:rsid w:val="00DC099E"/>
    <w:rsid w:val="00DC6F43"/>
    <w:rsid w:val="00DD3EAC"/>
    <w:rsid w:val="00DE058C"/>
    <w:rsid w:val="00DE47C6"/>
    <w:rsid w:val="00DE7BEA"/>
    <w:rsid w:val="00DF6905"/>
    <w:rsid w:val="00DF7B6F"/>
    <w:rsid w:val="00E048D8"/>
    <w:rsid w:val="00E0566A"/>
    <w:rsid w:val="00E05895"/>
    <w:rsid w:val="00E06090"/>
    <w:rsid w:val="00E23618"/>
    <w:rsid w:val="00E23C10"/>
    <w:rsid w:val="00E4149C"/>
    <w:rsid w:val="00E45407"/>
    <w:rsid w:val="00E46CBF"/>
    <w:rsid w:val="00E52655"/>
    <w:rsid w:val="00E554E1"/>
    <w:rsid w:val="00E55E95"/>
    <w:rsid w:val="00E61F26"/>
    <w:rsid w:val="00E64733"/>
    <w:rsid w:val="00E71818"/>
    <w:rsid w:val="00E723A5"/>
    <w:rsid w:val="00E76AE6"/>
    <w:rsid w:val="00E80049"/>
    <w:rsid w:val="00E816AF"/>
    <w:rsid w:val="00E8341D"/>
    <w:rsid w:val="00E85F92"/>
    <w:rsid w:val="00E920F6"/>
    <w:rsid w:val="00E921AB"/>
    <w:rsid w:val="00E925E5"/>
    <w:rsid w:val="00E93DD1"/>
    <w:rsid w:val="00EA069B"/>
    <w:rsid w:val="00EA3CA4"/>
    <w:rsid w:val="00EB5453"/>
    <w:rsid w:val="00EC6B57"/>
    <w:rsid w:val="00ED38D4"/>
    <w:rsid w:val="00ED601D"/>
    <w:rsid w:val="00EE061A"/>
    <w:rsid w:val="00EE4615"/>
    <w:rsid w:val="00EE556D"/>
    <w:rsid w:val="00EF1BD2"/>
    <w:rsid w:val="00EF6328"/>
    <w:rsid w:val="00F01192"/>
    <w:rsid w:val="00F01F84"/>
    <w:rsid w:val="00F04832"/>
    <w:rsid w:val="00F21A2F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4C96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A9DF-73EC-4700-A034-A56D5082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14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Пользователь</cp:lastModifiedBy>
  <cp:revision>104</cp:revision>
  <cp:lastPrinted>2024-04-25T12:52:00Z</cp:lastPrinted>
  <dcterms:created xsi:type="dcterms:W3CDTF">2023-10-05T11:14:00Z</dcterms:created>
  <dcterms:modified xsi:type="dcterms:W3CDTF">2024-06-25T13:41:00Z</dcterms:modified>
</cp:coreProperties>
</file>