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286" w:rsidRPr="00462673" w:rsidRDefault="00952286" w:rsidP="00952286">
      <w:pPr>
        <w:tabs>
          <w:tab w:val="center" w:pos="4677"/>
          <w:tab w:val="left" w:pos="5311"/>
        </w:tabs>
        <w:rPr>
          <w:rFonts w:ascii="Times New Roman" w:hAnsi="Times New Roman" w:cs="Times New Roman"/>
          <w:b/>
          <w:sz w:val="28"/>
          <w:szCs w:val="28"/>
        </w:rPr>
      </w:pPr>
      <w:r w:rsidRPr="00462673">
        <w:rPr>
          <w:rFonts w:ascii="Times New Roman" w:hAnsi="Times New Roman" w:cs="Times New Roman"/>
          <w:sz w:val="28"/>
          <w:szCs w:val="28"/>
        </w:rPr>
        <w:tab/>
      </w:r>
      <w:r w:rsidRPr="00462673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952286" w:rsidRPr="00462673" w:rsidRDefault="00952286" w:rsidP="00952286">
      <w:pPr>
        <w:tabs>
          <w:tab w:val="center" w:pos="4677"/>
          <w:tab w:val="left" w:pos="53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67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CC6C72">
        <w:rPr>
          <w:rFonts w:ascii="Times New Roman" w:hAnsi="Times New Roman" w:cs="Times New Roman"/>
          <w:b/>
          <w:sz w:val="28"/>
          <w:szCs w:val="28"/>
        </w:rPr>
        <w:t xml:space="preserve">поставку </w:t>
      </w:r>
      <w:r>
        <w:rPr>
          <w:rFonts w:ascii="Times New Roman" w:hAnsi="Times New Roman" w:cs="Times New Roman"/>
          <w:b/>
          <w:sz w:val="28"/>
          <w:szCs w:val="28"/>
        </w:rPr>
        <w:t>запасных частей</w:t>
      </w:r>
      <w:r w:rsidRPr="00462673">
        <w:rPr>
          <w:rFonts w:ascii="Times New Roman" w:hAnsi="Times New Roman" w:cs="Times New Roman"/>
          <w:b/>
          <w:sz w:val="28"/>
          <w:szCs w:val="28"/>
        </w:rPr>
        <w:t>, лот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479">
        <w:rPr>
          <w:rFonts w:ascii="Times New Roman" w:hAnsi="Times New Roman" w:cs="Times New Roman"/>
          <w:b/>
          <w:sz w:val="28"/>
          <w:szCs w:val="28"/>
        </w:rPr>
        <w:t>210</w:t>
      </w:r>
      <w:r w:rsidRPr="00E50E73">
        <w:rPr>
          <w:rFonts w:ascii="Times New Roman" w:hAnsi="Times New Roman" w:cs="Times New Roman"/>
          <w:b/>
          <w:sz w:val="28"/>
          <w:szCs w:val="28"/>
        </w:rPr>
        <w:t>/202</w:t>
      </w:r>
      <w:r w:rsidR="00706479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1"/>
        <w:gridCol w:w="126"/>
        <w:gridCol w:w="2331"/>
        <w:gridCol w:w="6422"/>
      </w:tblGrid>
      <w:tr w:rsidR="00952286" w:rsidRPr="00462673" w:rsidTr="009B5096">
        <w:tc>
          <w:tcPr>
            <w:tcW w:w="691" w:type="dxa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57" w:type="dxa"/>
            <w:gridSpan w:val="2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6422" w:type="dxa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</w:t>
            </w:r>
          </w:p>
        </w:tc>
      </w:tr>
      <w:tr w:rsidR="00952286" w:rsidRPr="00462673" w:rsidTr="009B5096">
        <w:tc>
          <w:tcPr>
            <w:tcW w:w="9570" w:type="dxa"/>
            <w:gridSpan w:val="4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№ 1 Общие требования</w:t>
            </w:r>
          </w:p>
        </w:tc>
      </w:tr>
      <w:tr w:rsidR="00952286" w:rsidRPr="00462673" w:rsidTr="009B5096">
        <w:tc>
          <w:tcPr>
            <w:tcW w:w="817" w:type="dxa"/>
            <w:gridSpan w:val="2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331" w:type="dxa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i/>
                <w:sz w:val="28"/>
                <w:szCs w:val="28"/>
              </w:rPr>
              <w:t>Предмет закупки:</w:t>
            </w:r>
          </w:p>
        </w:tc>
        <w:tc>
          <w:tcPr>
            <w:tcW w:w="6422" w:type="dxa"/>
          </w:tcPr>
          <w:p w:rsidR="00952286" w:rsidRPr="00462673" w:rsidRDefault="00952286" w:rsidP="009B5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C72">
              <w:rPr>
                <w:rFonts w:ascii="Times New Roman" w:hAnsi="Times New Roman" w:cs="Times New Roman"/>
                <w:sz w:val="28"/>
                <w:szCs w:val="28"/>
              </w:rPr>
              <w:t xml:space="preserve">Поставка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запасных частей</w:t>
            </w:r>
          </w:p>
        </w:tc>
      </w:tr>
      <w:tr w:rsidR="00952286" w:rsidRPr="00462673" w:rsidTr="009B5096">
        <w:trPr>
          <w:trHeight w:val="467"/>
        </w:trPr>
        <w:tc>
          <w:tcPr>
            <w:tcW w:w="817" w:type="dxa"/>
            <w:gridSpan w:val="2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331" w:type="dxa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i/>
                <w:sz w:val="28"/>
                <w:szCs w:val="28"/>
              </w:rPr>
              <w:t>Покупатель:</w:t>
            </w:r>
          </w:p>
        </w:tc>
        <w:tc>
          <w:tcPr>
            <w:tcW w:w="6422" w:type="dxa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sz w:val="28"/>
                <w:szCs w:val="28"/>
              </w:rPr>
              <w:t>АО «Мусороуборочная компания».</w:t>
            </w:r>
          </w:p>
        </w:tc>
      </w:tr>
      <w:tr w:rsidR="00952286" w:rsidRPr="00462673" w:rsidTr="009B5096">
        <w:tc>
          <w:tcPr>
            <w:tcW w:w="817" w:type="dxa"/>
            <w:gridSpan w:val="2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331" w:type="dxa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i/>
                <w:sz w:val="28"/>
                <w:szCs w:val="28"/>
              </w:rPr>
              <w:t>Поставщик:</w:t>
            </w:r>
          </w:p>
        </w:tc>
        <w:tc>
          <w:tcPr>
            <w:tcW w:w="6422" w:type="dxa"/>
          </w:tcPr>
          <w:p w:rsidR="00952286" w:rsidRPr="00462673" w:rsidRDefault="00952286" w:rsidP="009B5096">
            <w:pPr>
              <w:pStyle w:val="a5"/>
              <w:jc w:val="both"/>
              <w:rPr>
                <w:sz w:val="28"/>
                <w:szCs w:val="28"/>
              </w:rPr>
            </w:pPr>
            <w:r w:rsidRPr="00B61D3A">
              <w:rPr>
                <w:sz w:val="28"/>
                <w:szCs w:val="28"/>
              </w:rPr>
              <w:t xml:space="preserve">Определяется на основании проведения </w:t>
            </w:r>
            <w:r>
              <w:rPr>
                <w:sz w:val="28"/>
                <w:szCs w:val="28"/>
              </w:rPr>
              <w:t>аукциона</w:t>
            </w:r>
            <w:r w:rsidRPr="00B61D3A">
              <w:rPr>
                <w:sz w:val="28"/>
                <w:szCs w:val="28"/>
              </w:rPr>
              <w:t xml:space="preserve"> в электронной форме в соответствии с требованиями Федерального закона от 18.07.2011 года № 223 «О закупках товаров, работ, услуг отдельными видами юридических лиц», Положения «О закупке товаров, работ, услуг» АО «Мусороуборочная компания».</w:t>
            </w:r>
          </w:p>
        </w:tc>
      </w:tr>
      <w:tr w:rsidR="00952286" w:rsidRPr="00462673" w:rsidTr="009B5096">
        <w:tc>
          <w:tcPr>
            <w:tcW w:w="817" w:type="dxa"/>
            <w:gridSpan w:val="2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331" w:type="dxa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i/>
                <w:sz w:val="28"/>
                <w:szCs w:val="28"/>
              </w:rPr>
              <w:t>Источник финансирования:</w:t>
            </w:r>
          </w:p>
        </w:tc>
        <w:tc>
          <w:tcPr>
            <w:tcW w:w="6422" w:type="dxa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sz w:val="28"/>
                <w:szCs w:val="28"/>
              </w:rPr>
              <w:t>Средства Покупателя.</w:t>
            </w:r>
          </w:p>
        </w:tc>
      </w:tr>
      <w:tr w:rsidR="00952286" w:rsidRPr="00462673" w:rsidTr="009B5096">
        <w:tc>
          <w:tcPr>
            <w:tcW w:w="817" w:type="dxa"/>
            <w:gridSpan w:val="2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331" w:type="dxa"/>
          </w:tcPr>
          <w:p w:rsidR="00952286" w:rsidRPr="00462673" w:rsidRDefault="00952286" w:rsidP="009B5096">
            <w:pPr>
              <w:tabs>
                <w:tab w:val="left" w:pos="1053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i/>
                <w:sz w:val="28"/>
                <w:szCs w:val="28"/>
              </w:rPr>
              <w:t>Начальная (максимальная) цена договора с учетом НДС:</w:t>
            </w:r>
          </w:p>
        </w:tc>
        <w:tc>
          <w:tcPr>
            <w:tcW w:w="6422" w:type="dxa"/>
          </w:tcPr>
          <w:p w:rsidR="00952286" w:rsidRPr="00034358" w:rsidRDefault="00952286" w:rsidP="009B5096">
            <w:pPr>
              <w:tabs>
                <w:tab w:val="center" w:pos="4677"/>
                <w:tab w:val="left" w:pos="53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(максимальная) цена договора устанавливается в виде максимального значения цены договора и является фиксированной, не изменяется в ходе проведения электронного запроса котировок и </w:t>
            </w:r>
            <w:r w:rsidRPr="00164E2C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250 000 000</w:t>
            </w:r>
            <w:r w:rsidRPr="00164E2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двести пятьдесят миллионов</w:t>
            </w:r>
            <w:r w:rsidRPr="00164E2C">
              <w:rPr>
                <w:rFonts w:ascii="Times New Roman" w:hAnsi="Times New Roman" w:cs="Times New Roman"/>
                <w:sz w:val="28"/>
                <w:szCs w:val="28"/>
              </w:rPr>
              <w:t>) ру</w:t>
            </w:r>
            <w:r w:rsidRPr="002C3236">
              <w:rPr>
                <w:rFonts w:ascii="Times New Roman" w:hAnsi="Times New Roman" w:cs="Times New Roman"/>
                <w:sz w:val="28"/>
                <w:szCs w:val="28"/>
              </w:rPr>
              <w:t>блей</w:t>
            </w:r>
            <w:r w:rsidRPr="00034358">
              <w:rPr>
                <w:rFonts w:ascii="Times New Roman" w:hAnsi="Times New Roman" w:cs="Times New Roman"/>
                <w:sz w:val="28"/>
                <w:szCs w:val="28"/>
              </w:rPr>
              <w:t xml:space="preserve"> 00 копеек, с НДС. Российский рубль.</w:t>
            </w:r>
          </w:p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58">
              <w:rPr>
                <w:rFonts w:ascii="Times New Roman" w:hAnsi="Times New Roman" w:cs="Times New Roman"/>
                <w:sz w:val="28"/>
                <w:szCs w:val="28"/>
              </w:rPr>
              <w:t>Ценовым критерием отбора победителя является минимальная (наименьшая) предложенная участником закупки сумма цен единиц товаров (работ, услуг), поставка (выполнение, оказание) которых предусмотрена в рамках исполнения договора.</w:t>
            </w:r>
          </w:p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sz w:val="28"/>
                <w:szCs w:val="28"/>
              </w:rPr>
              <w:t>Возможно заключение опциона в размере +/- 30 %.</w:t>
            </w:r>
          </w:p>
        </w:tc>
      </w:tr>
      <w:tr w:rsidR="00952286" w:rsidRPr="00462673" w:rsidTr="009B5096">
        <w:tc>
          <w:tcPr>
            <w:tcW w:w="817" w:type="dxa"/>
            <w:gridSpan w:val="2"/>
          </w:tcPr>
          <w:p w:rsidR="00952286" w:rsidRDefault="00952286" w:rsidP="009B5096">
            <w:pPr>
              <w:tabs>
                <w:tab w:val="center" w:pos="4677"/>
                <w:tab w:val="left" w:pos="531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2331" w:type="dxa"/>
          </w:tcPr>
          <w:p w:rsidR="00952286" w:rsidRPr="00201224" w:rsidRDefault="00952286" w:rsidP="009B5096">
            <w:pPr>
              <w:tabs>
                <w:tab w:val="left" w:pos="1053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Обоснование </w:t>
            </w:r>
            <w:r w:rsidRPr="00694D9A">
              <w:rPr>
                <w:rFonts w:ascii="Times New Roman" w:hAnsi="Times New Roman" w:cs="Times New Roman"/>
                <w:i/>
                <w:sz w:val="28"/>
                <w:szCs w:val="28"/>
              </w:rPr>
              <w:t>начальной суммы цен единиц товаров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694D9A">
              <w:rPr>
                <w:rFonts w:ascii="Times New Roman" w:hAnsi="Times New Roman" w:cs="Times New Roman"/>
                <w:i/>
                <w:sz w:val="28"/>
                <w:szCs w:val="28"/>
              </w:rPr>
              <w:t>работ, услуг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6422" w:type="dxa"/>
          </w:tcPr>
          <w:p w:rsidR="00952286" w:rsidRPr="00EA68F2" w:rsidRDefault="00952286" w:rsidP="009B5096">
            <w:pPr>
              <w:tabs>
                <w:tab w:val="center" w:pos="4677"/>
                <w:tab w:val="left" w:pos="53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A8">
              <w:rPr>
                <w:rFonts w:ascii="Times New Roman" w:hAnsi="Times New Roman" w:cs="Times New Roman"/>
                <w:sz w:val="28"/>
                <w:szCs w:val="28"/>
              </w:rPr>
              <w:t>Согласно приложени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№ 1.</w:t>
            </w:r>
          </w:p>
        </w:tc>
      </w:tr>
      <w:tr w:rsidR="00952286" w:rsidRPr="00462673" w:rsidTr="009B5096">
        <w:tc>
          <w:tcPr>
            <w:tcW w:w="817" w:type="dxa"/>
            <w:gridSpan w:val="2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331" w:type="dxa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i/>
                <w:sz w:val="28"/>
                <w:szCs w:val="28"/>
              </w:rPr>
              <w:t>Порядок формирования цены договора:</w:t>
            </w:r>
          </w:p>
        </w:tc>
        <w:tc>
          <w:tcPr>
            <w:tcW w:w="6422" w:type="dxa"/>
          </w:tcPr>
          <w:p w:rsidR="00952286" w:rsidRPr="00462673" w:rsidRDefault="00952286" w:rsidP="009B5096">
            <w:pPr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sz w:val="28"/>
                <w:szCs w:val="28"/>
              </w:rPr>
              <w:t>В цену Договора</w:t>
            </w:r>
            <w:r w:rsidRPr="00462673">
              <w:rPr>
                <w:sz w:val="28"/>
                <w:szCs w:val="28"/>
              </w:rPr>
              <w:t xml:space="preserve"> </w:t>
            </w:r>
            <w:r w:rsidRPr="00462673">
              <w:rPr>
                <w:rFonts w:ascii="Times New Roman" w:hAnsi="Times New Roman" w:cs="Times New Roman"/>
                <w:sz w:val="28"/>
                <w:szCs w:val="28"/>
              </w:rPr>
              <w:t xml:space="preserve">включаются все расходы, возникающие у поставщика в процессе исполнения договора, в том числе стоимость тары, упаковки, погрузочно-разгрузочных работ при передаче Товара Покупателю, расходы по доставке товара до места поставки, гарантийные обязательства страховые взносы, уплату налогов, в том числе </w:t>
            </w:r>
            <w:r w:rsidRPr="00462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НДС, сборов, таможенных пошлин и другие обязательные платежи.</w:t>
            </w:r>
          </w:p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sz w:val="28"/>
                <w:szCs w:val="28"/>
              </w:rPr>
              <w:t>Затраты не включенные в стоимость договора не подлежат оплате со стороны Покупателя.</w:t>
            </w:r>
          </w:p>
        </w:tc>
      </w:tr>
      <w:tr w:rsidR="00952286" w:rsidRPr="00462673" w:rsidTr="009B5096">
        <w:tc>
          <w:tcPr>
            <w:tcW w:w="817" w:type="dxa"/>
            <w:gridSpan w:val="2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2331" w:type="dxa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i/>
                <w:sz w:val="28"/>
                <w:szCs w:val="28"/>
              </w:rPr>
              <w:t>Код по общероссийскому классификатору видов экономической деятельности  продукции и услуг (ОКПД2) соответствующий предмету закупки:</w:t>
            </w:r>
          </w:p>
        </w:tc>
        <w:tc>
          <w:tcPr>
            <w:tcW w:w="6422" w:type="dxa"/>
          </w:tcPr>
          <w:p w:rsidR="00952286" w:rsidRPr="008B0DB5" w:rsidRDefault="00952286" w:rsidP="009B509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29.3</w:t>
            </w:r>
            <w:r w:rsidRPr="00CC6C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61789">
              <w:rPr>
                <w:rFonts w:ascii="Times New Roman" w:eastAsia="Calibri" w:hAnsi="Times New Roman" w:cs="Times New Roman"/>
                <w:sz w:val="28"/>
                <w:szCs w:val="28"/>
              </w:rPr>
              <w:t>Части и принадлежности для автотранспортных средств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952286" w:rsidRPr="00462673" w:rsidTr="009B5096">
        <w:tc>
          <w:tcPr>
            <w:tcW w:w="817" w:type="dxa"/>
            <w:gridSpan w:val="2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2331" w:type="dxa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i/>
                <w:sz w:val="28"/>
                <w:szCs w:val="28"/>
              </w:rPr>
              <w:t>Общероссийский классификатор видов экономической деятельности (ОКВЭД2):</w:t>
            </w:r>
          </w:p>
        </w:tc>
        <w:tc>
          <w:tcPr>
            <w:tcW w:w="6422" w:type="dxa"/>
          </w:tcPr>
          <w:p w:rsidR="00952286" w:rsidRPr="00462673" w:rsidRDefault="00952286" w:rsidP="009B5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45.31</w:t>
            </w:r>
            <w:r w:rsidRPr="0064736E">
              <w:rPr>
                <w:rFonts w:ascii="Times New Roman" w:hAnsi="Times New Roman" w:cs="Times New Roman"/>
                <w:sz w:val="28"/>
                <w:szCs w:val="28"/>
              </w:rPr>
              <w:t xml:space="preserve"> Торговля оптовая автомобильными деталями, узлами и принадлежностями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2286" w:rsidRPr="00462673" w:rsidTr="009B5096">
        <w:trPr>
          <w:trHeight w:val="715"/>
        </w:trPr>
        <w:tc>
          <w:tcPr>
            <w:tcW w:w="817" w:type="dxa"/>
            <w:gridSpan w:val="2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2331" w:type="dxa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i/>
                <w:sz w:val="28"/>
                <w:szCs w:val="28"/>
              </w:rPr>
              <w:t>Место поставки Товара:</w:t>
            </w:r>
          </w:p>
        </w:tc>
        <w:tc>
          <w:tcPr>
            <w:tcW w:w="6422" w:type="dxa"/>
          </w:tcPr>
          <w:p w:rsidR="00952286" w:rsidRPr="00462673" w:rsidRDefault="00952286" w:rsidP="00952286">
            <w:pPr>
              <w:pStyle w:val="a6"/>
              <w:numPr>
                <w:ilvl w:val="0"/>
                <w:numId w:val="1"/>
              </w:numPr>
              <w:tabs>
                <w:tab w:val="center" w:pos="4677"/>
                <w:tab w:val="left" w:pos="5311"/>
              </w:tabs>
              <w:ind w:left="329" w:hanging="3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г. Краснодар, ул. Рашпилевская, 325.</w:t>
            </w:r>
          </w:p>
          <w:p w:rsidR="00952286" w:rsidRPr="00462673" w:rsidRDefault="00952286" w:rsidP="00952286">
            <w:pPr>
              <w:pStyle w:val="a6"/>
              <w:numPr>
                <w:ilvl w:val="0"/>
                <w:numId w:val="1"/>
              </w:numPr>
              <w:tabs>
                <w:tab w:val="center" w:pos="4677"/>
                <w:tab w:val="left" w:pos="5311"/>
              </w:tabs>
              <w:ind w:left="329" w:hanging="3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  <w:r w:rsidRPr="00462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г. Краснодар, ул. 1-ый проезд Стасова, 4.</w:t>
            </w:r>
          </w:p>
          <w:p w:rsidR="00952286" w:rsidRPr="00462673" w:rsidRDefault="00952286" w:rsidP="00952286">
            <w:pPr>
              <w:pStyle w:val="a6"/>
              <w:numPr>
                <w:ilvl w:val="0"/>
                <w:numId w:val="1"/>
              </w:numPr>
              <w:tabs>
                <w:tab w:val="center" w:pos="4677"/>
                <w:tab w:val="left" w:pos="5311"/>
              </w:tabs>
              <w:ind w:left="29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821">
              <w:rPr>
                <w:rFonts w:ascii="Times New Roman" w:eastAsia="Calibri" w:hAnsi="Times New Roman" w:cs="Times New Roman"/>
                <w:sz w:val="28"/>
                <w:szCs w:val="28"/>
              </w:rPr>
              <w:t>Краснодарский край, г. Краснодар, х. Копанской, ул. Почтовый тракт, з/у 1010</w:t>
            </w:r>
            <w:r w:rsidRPr="004626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2286" w:rsidRPr="00A77029" w:rsidTr="009B5096">
        <w:tc>
          <w:tcPr>
            <w:tcW w:w="817" w:type="dxa"/>
            <w:gridSpan w:val="2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2331" w:type="dxa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i/>
                <w:sz w:val="28"/>
                <w:szCs w:val="28"/>
              </w:rPr>
              <w:t>Срок поставки Товара:</w:t>
            </w:r>
          </w:p>
        </w:tc>
        <w:tc>
          <w:tcPr>
            <w:tcW w:w="6422" w:type="dxa"/>
          </w:tcPr>
          <w:p w:rsidR="00952286" w:rsidRPr="00863733" w:rsidRDefault="00952286" w:rsidP="009B5096">
            <w:pPr>
              <w:tabs>
                <w:tab w:val="center" w:pos="4677"/>
                <w:tab w:val="left" w:pos="53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733">
              <w:rPr>
                <w:rFonts w:ascii="Times New Roman" w:hAnsi="Times New Roman" w:cs="Times New Roman"/>
                <w:sz w:val="28"/>
                <w:szCs w:val="28"/>
              </w:rPr>
              <w:t>Поставка Товара осуществляется партиями, количество каждой партии определяется заявкой Покупателя. При этом заявка направляется в адрес Поставщика по факсу или электронной почте, указанные в разделе 17 Договора. Моментом получения заявки Покупателя, считается отчет о доставке корреспонденции.</w:t>
            </w:r>
          </w:p>
          <w:p w:rsidR="00952286" w:rsidRPr="00863733" w:rsidRDefault="00952286" w:rsidP="009B5096">
            <w:pPr>
              <w:tabs>
                <w:tab w:val="center" w:pos="4677"/>
                <w:tab w:val="left" w:pos="53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733">
              <w:rPr>
                <w:rFonts w:ascii="Times New Roman" w:hAnsi="Times New Roman" w:cs="Times New Roman"/>
                <w:sz w:val="28"/>
                <w:szCs w:val="28"/>
              </w:rPr>
              <w:t xml:space="preserve">Поставщик обязан организовать поставку Товара в </w:t>
            </w:r>
            <w:r w:rsidRPr="00250B1D">
              <w:rPr>
                <w:rFonts w:ascii="Times New Roman" w:hAnsi="Times New Roman" w:cs="Times New Roman"/>
                <w:sz w:val="28"/>
                <w:szCs w:val="28"/>
              </w:rPr>
              <w:t>течение 12 (двенадцати) часов</w:t>
            </w:r>
            <w:r w:rsidRPr="00863733">
              <w:rPr>
                <w:rFonts w:ascii="Times New Roman" w:hAnsi="Times New Roman" w:cs="Times New Roman"/>
                <w:sz w:val="28"/>
                <w:szCs w:val="28"/>
              </w:rPr>
              <w:t xml:space="preserve"> с момента отправки заявки Поставщику.</w:t>
            </w:r>
          </w:p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733">
              <w:rPr>
                <w:rFonts w:ascii="Times New Roman" w:hAnsi="Times New Roman" w:cs="Times New Roman"/>
                <w:sz w:val="28"/>
                <w:szCs w:val="28"/>
              </w:rPr>
              <w:t>Не заказанный Покупателем Товар не является обязательным к поставке Поставщиком, следовательно, не является обязательным к приемке и оплате Покупателем.</w:t>
            </w:r>
          </w:p>
        </w:tc>
      </w:tr>
      <w:tr w:rsidR="00952286" w:rsidRPr="00462673" w:rsidTr="009B5096">
        <w:tc>
          <w:tcPr>
            <w:tcW w:w="817" w:type="dxa"/>
            <w:gridSpan w:val="2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2331" w:type="dxa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i/>
                <w:sz w:val="28"/>
                <w:szCs w:val="28"/>
              </w:rPr>
              <w:t>Период действия договора:</w:t>
            </w:r>
          </w:p>
        </w:tc>
        <w:tc>
          <w:tcPr>
            <w:tcW w:w="6422" w:type="dxa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Начало действия договора: </w:t>
            </w:r>
            <w:r w:rsidRPr="00462673">
              <w:rPr>
                <w:rFonts w:ascii="Times New Roman" w:hAnsi="Times New Roman" w:cs="Times New Roman"/>
                <w:sz w:val="28"/>
                <w:szCs w:val="28"/>
              </w:rPr>
              <w:t>с даты подписания договора.</w:t>
            </w:r>
          </w:p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Срок действия договора:</w:t>
            </w:r>
            <w:r w:rsidRPr="00462673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12 месяцев со дня подписания договора, а в части взаиморасчетов – до полного исполнения Сторонами своих обязательств.</w:t>
            </w:r>
          </w:p>
        </w:tc>
      </w:tr>
      <w:tr w:rsidR="00952286" w:rsidRPr="00462673" w:rsidTr="009B5096">
        <w:tc>
          <w:tcPr>
            <w:tcW w:w="817" w:type="dxa"/>
            <w:gridSpan w:val="2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</w:t>
            </w:r>
          </w:p>
        </w:tc>
        <w:tc>
          <w:tcPr>
            <w:tcW w:w="2331" w:type="dxa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i/>
                <w:sz w:val="28"/>
                <w:szCs w:val="28"/>
              </w:rPr>
              <w:t>Условия поставки товара:</w:t>
            </w:r>
          </w:p>
        </w:tc>
        <w:tc>
          <w:tcPr>
            <w:tcW w:w="6422" w:type="dxa"/>
          </w:tcPr>
          <w:p w:rsidR="00952286" w:rsidRPr="00462673" w:rsidRDefault="00952286" w:rsidP="009B5096">
            <w:pPr>
              <w:pStyle w:val="a5"/>
              <w:jc w:val="both"/>
              <w:rPr>
                <w:sz w:val="28"/>
                <w:szCs w:val="28"/>
              </w:rPr>
            </w:pPr>
            <w:r w:rsidRPr="00462673">
              <w:rPr>
                <w:sz w:val="28"/>
                <w:szCs w:val="28"/>
              </w:rPr>
              <w:t>Поставщик должен обеспечить поставку Товара Покупателю. Доставка осуществляется любым видом транспорта по усмотрению Поставщика.</w:t>
            </w:r>
          </w:p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bCs/>
                <w:sz w:val="28"/>
                <w:szCs w:val="28"/>
              </w:rPr>
              <w:t>Поставка должна осуществляться с оформлением первичной бухгалтерской документацией, с предоставлением сертификатов: безопасности, пожарной безопасности, соответствия подтверждающих качество продукции. Копии должны быть заверены печатью контрагента-участника.</w:t>
            </w:r>
          </w:p>
        </w:tc>
      </w:tr>
      <w:tr w:rsidR="00952286" w:rsidRPr="00462673" w:rsidTr="009B5096">
        <w:tc>
          <w:tcPr>
            <w:tcW w:w="817" w:type="dxa"/>
            <w:gridSpan w:val="2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2331" w:type="dxa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i/>
                <w:sz w:val="28"/>
                <w:szCs w:val="28"/>
              </w:rPr>
              <w:t>Сроки и порядок оплаты Товара:</w:t>
            </w:r>
          </w:p>
        </w:tc>
        <w:tc>
          <w:tcPr>
            <w:tcW w:w="6422" w:type="dxa"/>
          </w:tcPr>
          <w:p w:rsidR="00952286" w:rsidRPr="00B4479F" w:rsidRDefault="00952286" w:rsidP="009B5096">
            <w:pPr>
              <w:tabs>
                <w:tab w:val="center" w:pos="4677"/>
                <w:tab w:val="left" w:pos="53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79F">
              <w:rPr>
                <w:rFonts w:ascii="Times New Roman" w:hAnsi="Times New Roman" w:cs="Times New Roman"/>
                <w:sz w:val="28"/>
                <w:szCs w:val="28"/>
              </w:rPr>
              <w:t xml:space="preserve">Оплата фактически поставленного Товара (партии Товара) осуществляется по цене единицы товара исходя из объема фактически поставленных Товаров по цене каждой единицы Товара, согласно выставленному счету в течение 7 (семи) рабочих дней со дня подписания Сторонами акта приемки-передачи Товара. </w:t>
            </w:r>
          </w:p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79F">
              <w:rPr>
                <w:rFonts w:ascii="Times New Roman" w:hAnsi="Times New Roman" w:cs="Times New Roman"/>
                <w:sz w:val="28"/>
                <w:szCs w:val="28"/>
              </w:rPr>
              <w:t>Общая сумма оплат в рамках исполнения Договора не может превышать сумму максимального значения цены договора установленной в п. 1.5 технического задания. Оплата осуществляется путем безналичного перечисления Покупателем денежных средств на расчетный счет Поставщика. Датой оплаты считается день списания денежных средств с расчетного счета Покупателя.</w:t>
            </w:r>
          </w:p>
        </w:tc>
      </w:tr>
      <w:tr w:rsidR="00952286" w:rsidRPr="00462673" w:rsidTr="009B5096">
        <w:tc>
          <w:tcPr>
            <w:tcW w:w="817" w:type="dxa"/>
            <w:gridSpan w:val="2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2331" w:type="dxa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i/>
                <w:sz w:val="28"/>
                <w:szCs w:val="28"/>
              </w:rPr>
              <w:t>Вид и объемы поставки Товара по договору:</w:t>
            </w:r>
          </w:p>
        </w:tc>
        <w:tc>
          <w:tcPr>
            <w:tcW w:w="6422" w:type="dxa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sz w:val="28"/>
                <w:szCs w:val="28"/>
              </w:rPr>
              <w:t>Согласно Приложению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4626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2286" w:rsidRPr="00462673" w:rsidTr="009B5096">
        <w:tc>
          <w:tcPr>
            <w:tcW w:w="9570" w:type="dxa"/>
            <w:gridSpan w:val="4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№ 2 Требования к продукции, являющейся предметом запроса котировок</w:t>
            </w:r>
          </w:p>
        </w:tc>
      </w:tr>
      <w:tr w:rsidR="00952286" w:rsidRPr="00462673" w:rsidTr="009B5096">
        <w:tc>
          <w:tcPr>
            <w:tcW w:w="691" w:type="dxa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457" w:type="dxa"/>
            <w:gridSpan w:val="2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Требования к качеству поставки товара (ГОСТ, СНиП, технические регламенты, сертификаты, действующие на территории РФ:</w:t>
            </w:r>
          </w:p>
        </w:tc>
        <w:tc>
          <w:tcPr>
            <w:tcW w:w="6422" w:type="dxa"/>
          </w:tcPr>
          <w:p w:rsidR="00952286" w:rsidRPr="00462673" w:rsidRDefault="00952286" w:rsidP="009B509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sz w:val="28"/>
                <w:szCs w:val="28"/>
              </w:rPr>
              <w:t xml:space="preserve">Поставляемый товар должен соответствовать установленным на территории РФ нормам и правилам, качеству ГОСТ, выданным аккредитованным центром сертификации, либо ТУ завода изготовителя. </w:t>
            </w:r>
          </w:p>
          <w:p w:rsidR="00952286" w:rsidRPr="00462673" w:rsidRDefault="00952286" w:rsidP="009B509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Предлагаемые к поставке товары должны соответствовать требованиям к качественным и техническим характеристикам. </w:t>
            </w:r>
          </w:p>
          <w:p w:rsidR="00952286" w:rsidRPr="00462673" w:rsidRDefault="00952286" w:rsidP="009B509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sz w:val="28"/>
                <w:szCs w:val="28"/>
              </w:rPr>
              <w:t xml:space="preserve">Поставляемый товар должен быть новым (не бывшим в употреблении), соответствовать </w:t>
            </w:r>
            <w:r w:rsidRPr="00462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документации завода-изготовителя, изготовленным не </w:t>
            </w:r>
            <w:r w:rsidRPr="00250B1D">
              <w:rPr>
                <w:rFonts w:ascii="Times New Roman" w:hAnsi="Times New Roman" w:cs="Times New Roman"/>
                <w:sz w:val="28"/>
                <w:szCs w:val="28"/>
              </w:rPr>
              <w:t>ранее 202</w:t>
            </w:r>
            <w:r w:rsidR="007064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50B1D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952286" w:rsidRPr="00462673" w:rsidRDefault="00952286" w:rsidP="009B509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sz w:val="28"/>
                <w:szCs w:val="28"/>
              </w:rPr>
              <w:t>Поставляемый товар не должен находиться в залоге, под арестом или другим обременением; не должен иметь дефектов.</w:t>
            </w:r>
          </w:p>
          <w:p w:rsidR="00952286" w:rsidRPr="00462673" w:rsidRDefault="00952286" w:rsidP="009B509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sz w:val="28"/>
                <w:szCs w:val="28"/>
              </w:rPr>
              <w:t>Недопустима поставка «неликвидов», некондиционного Товара.</w:t>
            </w:r>
          </w:p>
        </w:tc>
      </w:tr>
      <w:tr w:rsidR="00952286" w:rsidRPr="00462673" w:rsidTr="009B5096">
        <w:tc>
          <w:tcPr>
            <w:tcW w:w="9570" w:type="dxa"/>
            <w:gridSpan w:val="4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Раздел № 3 Требования к сроку и (или) объему предоставления гарантийного качества продукции</w:t>
            </w:r>
          </w:p>
        </w:tc>
      </w:tr>
      <w:tr w:rsidR="00952286" w:rsidRPr="00462673" w:rsidTr="009B5096">
        <w:tc>
          <w:tcPr>
            <w:tcW w:w="691" w:type="dxa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457" w:type="dxa"/>
            <w:gridSpan w:val="2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Требования по объему гарантий качества Товара:</w:t>
            </w:r>
          </w:p>
        </w:tc>
        <w:tc>
          <w:tcPr>
            <w:tcW w:w="6422" w:type="dxa"/>
          </w:tcPr>
          <w:p w:rsidR="00952286" w:rsidRPr="00462673" w:rsidRDefault="00952286" w:rsidP="009B5096">
            <w:pPr>
              <w:pStyle w:val="a5"/>
              <w:jc w:val="both"/>
              <w:rPr>
                <w:sz w:val="28"/>
                <w:szCs w:val="28"/>
              </w:rPr>
            </w:pPr>
            <w:r w:rsidRPr="00462673">
              <w:rPr>
                <w:sz w:val="28"/>
                <w:szCs w:val="28"/>
              </w:rPr>
              <w:t>Поставщик предоставляет гарантию качества всего объема поставляемого товара в соответствии с регламентными сроками заводов-изготовителей с момента подписания Акта приема-передачи Товара. Срок действия гарантии, предоставляемый Поставщиком должен быть не менее чем срок действия гарантии, предоставляемый производителем.</w:t>
            </w:r>
          </w:p>
          <w:p w:rsidR="00952286" w:rsidRPr="00462673" w:rsidRDefault="00952286" w:rsidP="009B5096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462673">
              <w:rPr>
                <w:sz w:val="28"/>
                <w:szCs w:val="28"/>
              </w:rPr>
              <w:t>Заказчик вправе потребовать предоставления документов, подтверждающих гарантию качества товара, при его получении.</w:t>
            </w:r>
          </w:p>
        </w:tc>
      </w:tr>
      <w:tr w:rsidR="00952286" w:rsidRPr="00462673" w:rsidTr="009B5096">
        <w:tc>
          <w:tcPr>
            <w:tcW w:w="691" w:type="dxa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457" w:type="dxa"/>
            <w:gridSpan w:val="2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Требования по сроку гарантий качества на Товар:</w:t>
            </w:r>
          </w:p>
        </w:tc>
        <w:tc>
          <w:tcPr>
            <w:tcW w:w="6422" w:type="dxa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sz w:val="28"/>
                <w:szCs w:val="28"/>
              </w:rPr>
              <w:t xml:space="preserve">При обнаружении ненадлежащего качества поставленного Товара, Покупатель в течение суток с момента обнаружения указанных недостатков письменно (по факсу или письмом) уведомляет об этом Поставщика. Поставщик в течение суток после получения вызова Покупателя обязан сообщить по телеграфу (факсу), либо электронной почте, указанных в разделе 17 настоящего Договора, о направлении им Представителя к Покупателю для совместного составления соответствующего акта и согласованию дальнейших действий Сторон по урегулированию возникшей ситуации. </w:t>
            </w:r>
          </w:p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sz w:val="28"/>
                <w:szCs w:val="28"/>
              </w:rPr>
              <w:t>В случае неявки представителя Поставщика в установленный срок Покупатель вправе составить односторонний акт, один экземпляр которого направляется Поставщику. Поставщик оплачивает все транспортные расходы, связанные с заменой дефектного Товара, а также компенсирует расходы Покупателю на проведение экспертизы. Поставщик обязан возместить Покупателю расходы на проведение экспертизы в течение 10 (десяти) календарных дней с момента получения ее результатов.</w:t>
            </w:r>
          </w:p>
        </w:tc>
      </w:tr>
      <w:tr w:rsidR="00952286" w:rsidRPr="00462673" w:rsidTr="009B5096">
        <w:tc>
          <w:tcPr>
            <w:tcW w:w="691" w:type="dxa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457" w:type="dxa"/>
            <w:gridSpan w:val="2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Требования к упаковке Товара:</w:t>
            </w:r>
          </w:p>
        </w:tc>
        <w:tc>
          <w:tcPr>
            <w:tcW w:w="6422" w:type="dxa"/>
          </w:tcPr>
          <w:p w:rsidR="00952286" w:rsidRPr="00462673" w:rsidRDefault="00952286" w:rsidP="009B5096">
            <w:pPr>
              <w:ind w:left="-3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sz w:val="28"/>
                <w:szCs w:val="28"/>
              </w:rPr>
              <w:t xml:space="preserve">Поставщик обязуется поставить Покупателю товар в таре и упаковке, за исключением товара, который </w:t>
            </w:r>
            <w:r w:rsidRPr="00462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своему характеру не требует затаривания или упаковки. Тара и упаковка товара должны соответствовать установленным в стране изготовителя товара стандартам и обеспечивать сохранность товара при погрузочно-разгрузочных работах, транспортировке и хранении.</w:t>
            </w:r>
          </w:p>
          <w:p w:rsidR="00952286" w:rsidRPr="00462673" w:rsidRDefault="00952286" w:rsidP="009B5096">
            <w:pPr>
              <w:pStyle w:val="a5"/>
              <w:jc w:val="both"/>
              <w:rPr>
                <w:sz w:val="28"/>
                <w:szCs w:val="28"/>
              </w:rPr>
            </w:pPr>
            <w:r w:rsidRPr="00462673">
              <w:rPr>
                <w:sz w:val="28"/>
                <w:szCs w:val="28"/>
              </w:rPr>
              <w:t>Поставщик несет ответственность перед Покупателем за повреждение или порчу груза вследствие ненадлежащей упаковки.</w:t>
            </w:r>
          </w:p>
        </w:tc>
      </w:tr>
      <w:tr w:rsidR="00952286" w:rsidRPr="00462673" w:rsidTr="009B5096">
        <w:tc>
          <w:tcPr>
            <w:tcW w:w="691" w:type="dxa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2457" w:type="dxa"/>
            <w:gridSpan w:val="2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Требование к маркировке Товара:</w:t>
            </w:r>
          </w:p>
        </w:tc>
        <w:tc>
          <w:tcPr>
            <w:tcW w:w="6422" w:type="dxa"/>
          </w:tcPr>
          <w:p w:rsidR="00952286" w:rsidRPr="00462673" w:rsidRDefault="00952286" w:rsidP="009B5096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 w:rsidRPr="00462673">
              <w:rPr>
                <w:color w:val="000000"/>
                <w:sz w:val="28"/>
                <w:szCs w:val="28"/>
              </w:rPr>
              <w:t xml:space="preserve">Маркировка Товара должна выполняться на русском языке, иметь четкие обозначения. </w:t>
            </w:r>
          </w:p>
          <w:p w:rsidR="00952286" w:rsidRPr="00462673" w:rsidRDefault="00952286" w:rsidP="009B5096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 w:rsidRPr="00462673">
              <w:rPr>
                <w:color w:val="000000"/>
                <w:sz w:val="28"/>
                <w:szCs w:val="28"/>
              </w:rPr>
              <w:t>Этикетки и наклейки должны быть чёткими, чистыми и хорошо читаемыми.</w:t>
            </w:r>
          </w:p>
        </w:tc>
      </w:tr>
      <w:tr w:rsidR="00952286" w:rsidRPr="00462673" w:rsidTr="009B5096">
        <w:tc>
          <w:tcPr>
            <w:tcW w:w="691" w:type="dxa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2457" w:type="dxa"/>
            <w:gridSpan w:val="2"/>
          </w:tcPr>
          <w:p w:rsidR="00952286" w:rsidRPr="00462673" w:rsidRDefault="00952286" w:rsidP="009B5096">
            <w:pPr>
              <w:tabs>
                <w:tab w:val="center" w:pos="4677"/>
                <w:tab w:val="left" w:pos="531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673"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Требование к отгрузке Товара:</w:t>
            </w:r>
          </w:p>
        </w:tc>
        <w:tc>
          <w:tcPr>
            <w:tcW w:w="6422" w:type="dxa"/>
          </w:tcPr>
          <w:p w:rsidR="00952286" w:rsidRPr="00462673" w:rsidRDefault="00952286" w:rsidP="009B5096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 w:rsidRPr="00462673">
              <w:rPr>
                <w:sz w:val="28"/>
                <w:szCs w:val="28"/>
              </w:rPr>
              <w:t>Все виды погрузочных работ, включая работы с применением грузоподъемных средств, осуществляет Поставщик, и их стоимость входит в цену Договора.</w:t>
            </w:r>
          </w:p>
        </w:tc>
      </w:tr>
    </w:tbl>
    <w:p w:rsidR="00952286" w:rsidRDefault="00952286" w:rsidP="00952286">
      <w:pPr>
        <w:tabs>
          <w:tab w:val="center" w:pos="4677"/>
          <w:tab w:val="left" w:pos="531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62673">
        <w:rPr>
          <w:rFonts w:ascii="Times New Roman" w:hAnsi="Times New Roman" w:cs="Times New Roman"/>
          <w:sz w:val="28"/>
          <w:szCs w:val="28"/>
        </w:rPr>
        <w:br w:type="page"/>
      </w:r>
    </w:p>
    <w:p w:rsidR="00952286" w:rsidRDefault="00952286" w:rsidP="00952286">
      <w:pPr>
        <w:tabs>
          <w:tab w:val="center" w:pos="4677"/>
          <w:tab w:val="left" w:pos="531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F73AB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3AB">
        <w:rPr>
          <w:rFonts w:ascii="Times New Roman" w:hAnsi="Times New Roman" w:cs="Times New Roman"/>
          <w:sz w:val="28"/>
          <w:szCs w:val="28"/>
        </w:rPr>
        <w:t>1 к техническому заданию</w:t>
      </w:r>
    </w:p>
    <w:p w:rsidR="00952286" w:rsidRDefault="00952286" w:rsidP="009522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286" w:rsidRPr="007943EB" w:rsidRDefault="00952286" w:rsidP="009522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3EB">
        <w:rPr>
          <w:rFonts w:ascii="Times New Roman" w:hAnsi="Times New Roman" w:cs="Times New Roman"/>
          <w:b/>
          <w:sz w:val="28"/>
          <w:szCs w:val="28"/>
        </w:rPr>
        <w:t xml:space="preserve">Обоснование начальной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суммы цен единиц товаров (работ, услуг) </w:t>
      </w:r>
    </w:p>
    <w:p w:rsidR="00952286" w:rsidRPr="0003101A" w:rsidRDefault="00952286" w:rsidP="0095228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101A">
        <w:rPr>
          <w:rFonts w:ascii="Times New Roman" w:hAnsi="Times New Roman" w:cs="Times New Roman"/>
          <w:sz w:val="28"/>
          <w:szCs w:val="28"/>
        </w:rPr>
        <w:t xml:space="preserve">1. Для обоснования </w:t>
      </w:r>
      <w:r>
        <w:rPr>
          <w:rFonts w:ascii="Times New Roman" w:hAnsi="Times New Roman" w:cs="Times New Roman"/>
          <w:sz w:val="28"/>
          <w:szCs w:val="28"/>
        </w:rPr>
        <w:t xml:space="preserve">начальной суммы цен единиц товаров (работ, услуг) </w:t>
      </w:r>
      <w:r w:rsidRPr="0003101A">
        <w:rPr>
          <w:rFonts w:ascii="Times New Roman" w:hAnsi="Times New Roman" w:cs="Times New Roman"/>
          <w:sz w:val="28"/>
          <w:szCs w:val="28"/>
        </w:rPr>
        <w:t xml:space="preserve">использовался метод сопоставимых рыночных цен (анализа рынка). </w:t>
      </w:r>
    </w:p>
    <w:p w:rsidR="00952286" w:rsidRDefault="00952286" w:rsidP="0095228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43EB">
        <w:rPr>
          <w:rFonts w:ascii="Times New Roman" w:hAnsi="Times New Roman" w:cs="Times New Roman"/>
          <w:sz w:val="28"/>
          <w:szCs w:val="28"/>
        </w:rPr>
        <w:t>2. Расчет начальной</w:t>
      </w:r>
      <w:r w:rsidRPr="00222BB9">
        <w:t xml:space="preserve"> </w:t>
      </w:r>
      <w:r w:rsidRPr="00222BB9">
        <w:rPr>
          <w:rFonts w:ascii="Times New Roman" w:hAnsi="Times New Roman" w:cs="Times New Roman"/>
          <w:sz w:val="28"/>
          <w:szCs w:val="28"/>
        </w:rPr>
        <w:t>цены единиц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2BB9">
        <w:rPr>
          <w:rFonts w:ascii="Times New Roman" w:hAnsi="Times New Roman" w:cs="Times New Roman"/>
          <w:sz w:val="28"/>
          <w:szCs w:val="28"/>
        </w:rPr>
        <w:t xml:space="preserve"> товара (работы, услуги)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2286" w:rsidRDefault="00952286" w:rsidP="00952286">
      <w:pPr>
        <w:pStyle w:val="ConsPlusNormal"/>
        <w:ind w:left="-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0126" w:type="dxa"/>
        <w:jc w:val="center"/>
        <w:tblLook w:val="04A0" w:firstRow="1" w:lastRow="0" w:firstColumn="1" w:lastColumn="0" w:noHBand="0" w:noVBand="1"/>
      </w:tblPr>
      <w:tblGrid>
        <w:gridCol w:w="783"/>
        <w:gridCol w:w="1914"/>
        <w:gridCol w:w="1901"/>
        <w:gridCol w:w="1843"/>
        <w:gridCol w:w="1842"/>
        <w:gridCol w:w="1843"/>
      </w:tblGrid>
      <w:tr w:rsidR="00952286" w:rsidRPr="00E05EA2" w:rsidTr="009B5096">
        <w:trPr>
          <w:trHeight w:val="601"/>
          <w:jc w:val="center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86" w:rsidRPr="00E05EA2" w:rsidRDefault="00952286" w:rsidP="009B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86" w:rsidRPr="00E05EA2" w:rsidRDefault="00952286" w:rsidP="009B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закупки</w:t>
            </w:r>
          </w:p>
        </w:tc>
        <w:tc>
          <w:tcPr>
            <w:tcW w:w="5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286" w:rsidRPr="00E05EA2" w:rsidRDefault="00952286" w:rsidP="009B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Суммы ц</w:t>
            </w:r>
            <w:r w:rsidRPr="0078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 единиц товар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78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(работ,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78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сполнителей (поставщико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подрядчиков)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86" w:rsidRPr="00E05EA2" w:rsidRDefault="00952286" w:rsidP="009B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с</w:t>
            </w:r>
            <w:r w:rsidRPr="00694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умма цен единиц товаров (работ,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руб.</w:t>
            </w:r>
          </w:p>
        </w:tc>
      </w:tr>
      <w:tr w:rsidR="00952286" w:rsidRPr="00E05EA2" w:rsidTr="009B5096">
        <w:trPr>
          <w:trHeight w:val="1795"/>
          <w:jc w:val="center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86" w:rsidRPr="00E05EA2" w:rsidRDefault="00952286" w:rsidP="009B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86" w:rsidRPr="00E05EA2" w:rsidRDefault="00952286" w:rsidP="009B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86" w:rsidRPr="00B07EC5" w:rsidRDefault="00952286" w:rsidP="009B50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ц</w:t>
            </w:r>
            <w:r w:rsidRPr="00B07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 единиц товар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B07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(работ, услуг), указанная в предложении № 1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86" w:rsidRPr="00B07EC5" w:rsidRDefault="00952286" w:rsidP="009B5096">
            <w:pPr>
              <w:jc w:val="center"/>
            </w:pPr>
            <w:r w:rsidRPr="00694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цен единиц товаров (работ, услуг</w:t>
            </w:r>
            <w:r w:rsidRPr="00B07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указанная в предложении № 2 (руб.)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86" w:rsidRPr="00B07EC5" w:rsidRDefault="00952286" w:rsidP="009B5096">
            <w:pPr>
              <w:jc w:val="center"/>
            </w:pPr>
            <w:r w:rsidRPr="00694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цен единиц товаров (работ, услуг</w:t>
            </w:r>
            <w:r w:rsidRPr="00B07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указанная в предложении № 3 (руб.)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286" w:rsidRPr="00E05EA2" w:rsidRDefault="00952286" w:rsidP="009B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2286" w:rsidRPr="00E05EA2" w:rsidTr="009B5096">
        <w:trPr>
          <w:trHeight w:val="300"/>
          <w:jc w:val="center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86" w:rsidRPr="00E05EA2" w:rsidRDefault="00952286" w:rsidP="009B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86" w:rsidRPr="00E05EA2" w:rsidRDefault="00952286" w:rsidP="009B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86" w:rsidRPr="00E05EA2" w:rsidRDefault="00952286" w:rsidP="009B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286" w:rsidRPr="00E05EA2" w:rsidRDefault="00952286" w:rsidP="009B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86" w:rsidRPr="00E05EA2" w:rsidRDefault="00952286" w:rsidP="009B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86" w:rsidRPr="00E05EA2" w:rsidRDefault="00952286" w:rsidP="009B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52286" w:rsidRPr="00E05EA2" w:rsidTr="009B5096">
        <w:trPr>
          <w:trHeight w:val="1144"/>
          <w:jc w:val="center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86" w:rsidRPr="00E05EA2" w:rsidRDefault="00952286" w:rsidP="009B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86" w:rsidRPr="00E05EA2" w:rsidRDefault="00952286" w:rsidP="009B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запасных частей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86" w:rsidRPr="00EA05C4" w:rsidRDefault="00706479" w:rsidP="009B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135 844 917,13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86" w:rsidRPr="000718C2" w:rsidRDefault="00706479" w:rsidP="009B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125 776 271,88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86" w:rsidRPr="000718C2" w:rsidRDefault="00706479" w:rsidP="009B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150 938 796,81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86" w:rsidRPr="00E05EA2" w:rsidRDefault="00706479" w:rsidP="009B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137 519 995,27</w:t>
            </w:r>
          </w:p>
        </w:tc>
      </w:tr>
    </w:tbl>
    <w:p w:rsidR="00952286" w:rsidRDefault="00952286" w:rsidP="00952286">
      <w:pPr>
        <w:pStyle w:val="ConsPlusNormal"/>
        <w:ind w:left="-426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52286" w:rsidRPr="00725681" w:rsidRDefault="00952286" w:rsidP="00952286">
      <w:pPr>
        <w:pStyle w:val="ConsPlusNormal"/>
        <w:ind w:left="-426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4C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качестве начальной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суммы </w:t>
      </w:r>
      <w:r w:rsidRPr="009A101C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 единиц товар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9A10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(работ, услуг) </w:t>
      </w:r>
      <w:r w:rsidRPr="00C5024E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использована цена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06479">
        <w:rPr>
          <w:rFonts w:ascii="Times New Roman" w:eastAsiaTheme="minorHAnsi" w:hAnsi="Times New Roman" w:cs="Times New Roman"/>
          <w:sz w:val="28"/>
          <w:szCs w:val="28"/>
          <w:lang w:eastAsia="en-US"/>
        </w:rPr>
        <w:t>137 519 995,27</w:t>
      </w:r>
      <w:r w:rsidRPr="00C502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руб.</w:t>
      </w:r>
    </w:p>
    <w:p w:rsidR="00952286" w:rsidRPr="00B67547" w:rsidRDefault="00952286" w:rsidP="00952286">
      <w:pPr>
        <w:pStyle w:val="ConsPlusNormal"/>
        <w:ind w:left="-426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52286" w:rsidRPr="00B67547" w:rsidRDefault="00952286" w:rsidP="00952286">
      <w:pPr>
        <w:pStyle w:val="ConsPlusNormal"/>
        <w:ind w:left="-426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52286" w:rsidRDefault="00952286" w:rsidP="00952286">
      <w:pPr>
        <w:tabs>
          <w:tab w:val="center" w:pos="4677"/>
          <w:tab w:val="left" w:pos="531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52286" w:rsidRDefault="00952286" w:rsidP="00952286">
      <w:pPr>
        <w:tabs>
          <w:tab w:val="center" w:pos="4677"/>
          <w:tab w:val="left" w:pos="531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52286" w:rsidRDefault="00952286" w:rsidP="00952286">
      <w:pPr>
        <w:tabs>
          <w:tab w:val="center" w:pos="4677"/>
          <w:tab w:val="left" w:pos="531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52286" w:rsidRDefault="00952286" w:rsidP="00952286">
      <w:pPr>
        <w:tabs>
          <w:tab w:val="center" w:pos="4677"/>
          <w:tab w:val="left" w:pos="531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52286" w:rsidRDefault="00952286" w:rsidP="00952286">
      <w:pPr>
        <w:tabs>
          <w:tab w:val="center" w:pos="4677"/>
          <w:tab w:val="left" w:pos="531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52286" w:rsidRDefault="00952286" w:rsidP="00952286">
      <w:pPr>
        <w:tabs>
          <w:tab w:val="center" w:pos="4677"/>
          <w:tab w:val="left" w:pos="531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52286" w:rsidRDefault="00952286" w:rsidP="00952286">
      <w:pPr>
        <w:tabs>
          <w:tab w:val="center" w:pos="4677"/>
          <w:tab w:val="left" w:pos="531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52286" w:rsidRDefault="00952286" w:rsidP="00952286">
      <w:pPr>
        <w:tabs>
          <w:tab w:val="center" w:pos="4677"/>
          <w:tab w:val="left" w:pos="531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52286" w:rsidRDefault="00952286" w:rsidP="00952286">
      <w:pPr>
        <w:tabs>
          <w:tab w:val="center" w:pos="4677"/>
          <w:tab w:val="left" w:pos="531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52286" w:rsidRPr="00462673" w:rsidRDefault="00952286" w:rsidP="00952286">
      <w:pPr>
        <w:tabs>
          <w:tab w:val="center" w:pos="4677"/>
          <w:tab w:val="left" w:pos="531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6267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2673">
        <w:rPr>
          <w:rFonts w:ascii="Times New Roman" w:hAnsi="Times New Roman" w:cs="Times New Roman"/>
          <w:sz w:val="28"/>
          <w:szCs w:val="28"/>
        </w:rPr>
        <w:t xml:space="preserve"> к техническому заданию</w:t>
      </w:r>
    </w:p>
    <w:p w:rsidR="00952286" w:rsidRPr="00635884" w:rsidRDefault="00952286" w:rsidP="00952286">
      <w:pPr>
        <w:tabs>
          <w:tab w:val="center" w:pos="4677"/>
          <w:tab w:val="left" w:pos="53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884">
        <w:rPr>
          <w:rFonts w:ascii="Times New Roman" w:hAnsi="Times New Roman" w:cs="Times New Roman"/>
          <w:b/>
          <w:sz w:val="28"/>
          <w:szCs w:val="28"/>
        </w:rPr>
        <w:t>ТРЕБОВАНИЯ ПОКУПАТЕЛЯ К ТОВАРАМ</w:t>
      </w:r>
    </w:p>
    <w:p w:rsidR="00952286" w:rsidRDefault="00952286" w:rsidP="00952286">
      <w:pPr>
        <w:tabs>
          <w:tab w:val="center" w:pos="4677"/>
          <w:tab w:val="left" w:pos="5311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5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6949"/>
        <w:gridCol w:w="1031"/>
        <w:gridCol w:w="1222"/>
      </w:tblGrid>
      <w:tr w:rsidR="00F72122" w:rsidRPr="00706479" w:rsidTr="00706479">
        <w:trPr>
          <w:trHeight w:val="454"/>
        </w:trPr>
        <w:tc>
          <w:tcPr>
            <w:tcW w:w="848" w:type="dxa"/>
            <w:shd w:val="clear" w:color="auto" w:fill="auto"/>
            <w:vAlign w:val="center"/>
            <w:hideMark/>
          </w:tcPr>
          <w:p w:rsidR="00F72122" w:rsidRPr="00706479" w:rsidRDefault="00F72122" w:rsidP="00706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949" w:type="dxa"/>
            <w:shd w:val="clear" w:color="auto" w:fill="auto"/>
            <w:vAlign w:val="center"/>
            <w:hideMark/>
          </w:tcPr>
          <w:p w:rsidR="00F72122" w:rsidRPr="00706479" w:rsidRDefault="00F72122" w:rsidP="00706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F72122" w:rsidRPr="00706479" w:rsidRDefault="00F72122" w:rsidP="00706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Ед. измер.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F72122" w:rsidRPr="00706479" w:rsidRDefault="00F72122" w:rsidP="00706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Фитинг DKOL 27х1,5 Dy12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Фитинг DKOL 27х1,5 Dy16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М16х1,5х90 сплошная резьба ,  крупный шаг резьба 2мм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Шприц рычажный для смазки. В комплекте: шприц, резиновый шланг, стальная трубка и насадка.  Артикул - ИТ-025А.000-В.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Блок управления автоматикой MKZ-A04-09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Рукав РВД 2SN DN12 Р=275 РМ-2SN12-BSC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Болт М10х1,5х60 сплошная резьба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Болт М10х1,5х40 сплошная резьба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Свеча зажигания STIHL 0000-400-7016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Фильтр топливный артикул 0000-350-3502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воздушный Stihl 4134-141-0300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Карбюратор артикул  4134-120-0652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Редуктор артикул 4180-641-0304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Защита артикул 4180-713-4503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Модуль (катушка зажигания ) артикул 4134-400-1312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масляный КПП н.о ЯМЗ-236/238М арт. 336.1704010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Стабилизатор 6430-5001714 перед. подрессор-я МАЗ 6430-5001714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</w:t>
            </w:r>
            <w:r w:rsidRPr="007064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поликлиновый</w:t>
            </w:r>
            <w:r w:rsidRPr="007064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6PK2280 Mercedes-benz Sprinter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Клиновой</w:t>
            </w:r>
            <w:r w:rsidRPr="007064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</w:t>
            </w:r>
            <w:r w:rsidRPr="007064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Gates 6467 Mercedes-benz Sprinter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КПП WG180 в сборе с ГТР (ГТР кат. №4166034800) для автогрейдера Tiangong PY180M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Подушка кронштейна 1533590470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Свечи зажигания 18855-10061 для а/м Хендаи Солярис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салона 971334L000 для а/м Хендаи Солярис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Колодки задние 583021 RA30  для а/м Хендаи Солярис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Колодки передние 581014LA00   для а/м Хендаи Солярис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Распылитель 026-1112110 АЗПИ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Турбокомпрессор ТКР 90 (8.9738) ЯМЗ-236-НЕ БЕ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Вал распределительный 7601-1006010-01 кул. 45 мм в сборе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Прокладка выпускного коллектора ЯМЗ 238Ф-1008027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Сальник клапана 236-1007262 ЯМЗ ЯРТИ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Палец поршневой 7511-1004020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Шестерня 74-1721080 н.п. ЭО-2101Б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Шестерня 74-1721090 н.п. ЭО-2101Б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Синхронизатор 74-1701060 н.п.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Подшипник 9588214 н.п.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Вентилятор кондиционера 12″ 12V Puller 100W «S» н.п.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Строп текстильный петлевой (СТП) 3 тонны, 3 метра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Строп текстильный петлевой  5т, 6м, фото в приложении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Строп текстильный петлевой 3т, 4м, фото в приложении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Строп текстильный петлевой 2т, 2м, фото в приложении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стяжной д/крепления груза 4м, фото в приложении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5РК 1538 для Мерседес Спринтер.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Амортизатор А9073205201  KYB</w:t>
            </w: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 331 701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Амортизатор А9013201530  KYB </w:t>
            </w: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335 810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воздушный Т821L HENGST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масляный HU7010Z MNF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Опора шаровая А9013330627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Механизм свободного хода генератора А6111550715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Накладка молдинга правая 86154-4Н000 / 1887503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Вентилятор 12" 24V 80W PUH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Уплотнитель проема двери ГАЗель-Next  A21R23-6107126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Насос тандема, гидравлический шестеренчатый, правый, UNI 10502300733 NPH73 1-й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Фланец 24-16-2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Направляющая дисков 62-12-59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Направляющая дисков 62-12-61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Направляющая дисков 62-12-60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Шайба 20ОТ65ГО9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28556 М12х30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Вал  64-12-88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Фреон 134А баллон 13,6 кг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Дорожное щеточное универсальное оборудование КДУ 80/82 для МТЗ-82.1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М8х1,25х70мм.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М8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М8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Гайка М14х2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Болт М10х1,5х40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Кольцо уплотнитнительное.06221253 BOMAG BC772RB-2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Насос гидравлический 05802622       BOMAG BC772RB-2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Цилиндр гидравлический 05850406 BOMAG BC772RB-2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Термостат  05711918 BOMAG BC772RB-2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Термостат  05716637 BOMAG BC772RB-2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Гидроцилиндр 63х32х320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СВЕЧА ЗАЖИГАНИЯ MN163235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Масло трансмиссионное Shell Spirax ATE S5 75W90 GL4/5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Фильтр АКПП 2824A006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Масло трансмиссионное MZ320185i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Радиатор 33104-1301010 ГАЗ-331041 (Ал)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Радиатор 33104-1301010 ГАЗ-331041 (медь)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Датчик спидометра импульсный 4402-3843 ТУ 37.453.188-2005 КАМАЗ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Крестовина карданного вала 57х152 587.42 с подшипниками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Паста притирочная (Синий карандаш)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Колесо рулевое 64227-3402015 н.п.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Вал карданный 5440-3444050-10 L-678 мм БААЗ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Заглушка 1/2 ВР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Заглушка 1/2 НР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Муфта 1/2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Блок  управления ДВС  0281020111 - 650.3763010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уровня топлива Omnicomm LLS 5 700мм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Переходник Molex LLS Артикул 00-00008295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Переключатель крестовый кп4-2у4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Петля двери 8980382930/8981913020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Патрубок турбокомпрессора и металлорукава под хомут 43255-1203011-70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Автомобильный FullHD-видеорегистратор Proline PR-MRA9504S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Уплотнитель стекла лобового A21R23-5206050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СТОЙКА В СБОРЕ-ПЕРЕДН.,ПРАВ. 546604H155 HYUNDAI H-1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СТОЙКА В СБОРЕ-ПЕРЕДН.,ЛЕВ. 546504H155 HYUNDAI H-1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Дверь кабины ISUZU FVR34 правая, 8981712230/8980607971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Боковина кабины правая (проём двери) ISUZU FVR34/FSR90, 8974986760/8980885806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Указатель поворота правый NPR75/NLR85/NMR85/NQR90/FSR90, 8975851722/8981554580/8981395180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Крышка кронштейна правого зеркала нижняя (тип A) ISUZU N-F серия, 8980318022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Механизм регулировки высоты сидения водителя FVR34 8983925880/8982916410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Зеркало бокового обзора 458.201.060 250х180 САКД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Бампер 4471-2803010-010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Оперение в сборе МАЗ 4371 (подножка, панель крыла внутренняя и наружняя) правая 4371-8400010-020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Крыльчатка вентилятора 245-1308010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Кожух 33104-1309014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нажимной 85-3502030 (схлестка) для Беларус-82.1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НШ-50А-3Л левый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Барабан тормозной передний 1423153370/EK07006 CYZ51/CYZ52/FVR34 EKER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Бачок расширительный 1214811432 Оригинал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регулировочный (трещетка) тормоз цилиндра 1476230352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штуцер 1096750371/1153390090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колонки рулевой CYZ Оригинал 1441353452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амортизатора нижняя FVR-34/CYZ 9516310260 Isuzu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балансира 8980818320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Втулка кронштейна стабилизатора FVR34 1516890153/BSP0151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стабилизатора переднего 1517790790/SIZ01511PU FVR34/FSR90 SCHMACO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колеса 6.00х17,5(6шпилек)1423504150 Hartung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уплотнительное трубки обратки (на форсунках) 8976009250/8980659920 Оригинал Isuzu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уплотнительное форсунки топливной 9095611110 Оригинал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уплотнительное форсунки топливной(резиновое)8941734120 Оригинал ISUZU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балансира 1513820104 Isuzu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Отбойник рессоры задней левый 1533660460/1533660732/SB0460 GIGA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Отбойник рессоры задней правый 1533660450/1533660721/SB0450 GIGA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Патрубок радиатора СОД нижний Е-3 8973305300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ПГУ CYZ Оригинал 1876100910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подвесной FVR34/CYZ51 1375101150/1375160482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ступицы передней внутренний NSK 1098122310/1098121420 CYZ51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ступицы передней наружный KOYO 1098122340 CYZ51/FVR34/FSR90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коллектора выпускного 8971464990 TONYKO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турбокомпрессора 5 отв.8970397771 Isuzu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форсунки топливной 8980792480 ISUZU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РМК оси балансира 1513820104/1513890580 CXZ/CYZ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РМК шкворней 1878313491/AA0830 CYZ51/CYZ52/FVR34 QML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Сайлентблок реактивной тяги 55542-Z2008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Сайлентблок тяги реактивной D=105 1515191661/S493051140/S40JJE0090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Трубка системы охлаждения КПП 1474288720 Оригинал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Трубка системы охлаждения КПП 1474288730 Оригинал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Тяга реактивная L550 mm 1515116590 Оригинал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Фонарь задний левый 8982236160/1205015L OOTOKO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Фонарь задний правый 8982236150/1205015R OOTOKO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металлическая 1513890580 Isuzu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форсунки топливной медная 8972160820 CYZ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Шпилька колеса переднего в сборе левая SKV 1423370671 CYZ51/FVR34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Шпилька передняя левая в сборе FSR90 UDPD 1423321481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Шпилька передняя правая в сборе FSR90 UDPD 1423311481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Энергоаккумулятор задний левый 1482508131/S49U0E0282/1482508681 CYZ/GIGA/HINO500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вала маслонасоса(на RH вале баланса)23347-42500 Mobis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рессоры 55232-45000 задн. (металл) HD60-350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уровня ОЖ CYZ 51 8976408000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колеса 8.25х22.5(10 шпилек)52910-7F350 HINO500/HINO700/CYZ51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Колодки тормозные барабанные S110 JHF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КПП верхняя 43460T00103 MK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154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Наконечник тяги 56890-6A001 поперечной правый VALEO HD-120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Наконечник тяги рулевой поперечной левый(JAPACO)HD-78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Наконечник тяги рулевой поперечной левый(VALEO)56880-6A001/ED1012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Наконечник тяги рулевой поперечной правый(JAPACO)56890-5K000 HD-78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подкачивающий HD-120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Палец рессоры 55224-45001 задней(резьба)HD-72 не оригинал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Палец ушка передней рессоры задний HD-120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ступицы 51703-62010 передн. наружный HD-120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ступицы FR наружный 9000931720/32207/7507 HD-72/78/NQR71/75/NLR85/FUSO/BO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ступицы PR наружный задний HD-120/HINO300/500 KOYO 52703-73520/32213J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ступицы задней внутренний 52701-73500/32215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ступицы передней внутренний 51701-62000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Радиатор 25300-6A704 сист. охл. двигателя HD-120 (D6DA)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Рессора задняя 55100-62002 HD-120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РМК цилиндра тормозного FR RR FVR34/CYZ51 1855764030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Сайлентблок рессоры передней HD-72/78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51830-62000 ступицы передней HD-120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52810-73501 ступицы задней HD-120 (130х150х13) внутренний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57х121х17 ступицы задней HOS HD-120 наружный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Стремянка рессоры задней с гайками 27x93x380F3/1878702173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Стремянка рессоры задней с гайками 5522574001/SZ94084165 HD-260/HINO500/HINO700CB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Тяга продольная с наконеч.71/75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Указатель поворота 92301-5H005 пер. левый HD60-78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Фара</w:t>
            </w:r>
            <w:r w:rsidRPr="007064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92102-4B000 </w:t>
            </w: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правая</w:t>
            </w:r>
            <w:r w:rsidRPr="007064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H-100/PORTER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178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воздушный двигателя внутреннего сгорания 28113-4E500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масляный MANDO MOF4000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масляный Mando Porter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топливный 31945-8Y000 (HD120)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Фонарь сигнальный красно-белый С/Д (рожок) ГФ3.2LED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Цапфа подвески 51110-6C900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Цилиндр тормозной  задний правый Yamasida HD-72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Цилиндр тормозной 58130-62004 передн. левый HD-120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Цилиндр тормозной задний левый с прокачкой MK356639 Fuso Canter YAMASIDA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Штифт балансира CYZ51 1097400090 Оригинал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Наконечник рулевой левый 8982281070 FVR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Цилиндр тормозной передний левый задний 1476011350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Коврик</w:t>
            </w:r>
            <w:r w:rsidRPr="007064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салона</w:t>
            </w:r>
            <w:r w:rsidRPr="007064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3D Mitsubishi FUSO Canter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Автодиск 6,75х19,5 (2890113) Lemmerz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Цилиндр тормозной задний правый с прокачкой MK356640 Fuso Canter YAMASIDA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Цилиндр тормозной 1476010111 RR FSR90 Isuzu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Дефлекторы окон DN10038 Porter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сцепления FSR90 ISD084U/HND047U EMIC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Зеркало NPR75/NQR90/NMR85/FSR90/FVR34 дополнительное NG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Клапан обратки рампы топливной D4DD/4HK1/4JJ1/6HK1 Isuzu оригинал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Клапан ТНВД оригинал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Колодка тормозная MC889515 1шт.FUSO Mitsubishi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ступицы задний наружный ISUZU CYZ51/FVR34/HINO700 KOYO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Предохранитель ТЕСЛА 60А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крышки клапанов сегмент оригинал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охладителя 4НК1 Е-4 NPR75/NQR90/FSR90 оригинал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Радиатор отопителя Е4 FUSO MK582997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Реле втягивающее 24V FVR34 TESLA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приводной ME241667 FUSO MITSUBOSHI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Рессора</w:t>
            </w:r>
            <w:r w:rsidRPr="007064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задняя</w:t>
            </w:r>
            <w:r w:rsidRPr="007064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MK470174 FUSO CANTER SKV/YCHEN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ступицы задней 56х114х10 MB01S012A/B FUSO JAPACO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ступицы передней MB025295/MB01S016A/C FUSO JAPACO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Стремянка рессоры задней MH002763/SZ94084651 FUSO/HINO500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Фара головная левая в сборе MK580647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Фара головная правая в сборе MK580648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воздушный NAC Simple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форсунки топливной медная ISUZU оригинал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32215JR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HR32219JR ступицы задней внутренний Isuzu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ступицы RR внутренний MB308964/30214JR/4T30214 FUSO CANTER KOYO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ступицы передней внутренний 8983174630 FSR90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ступицы передней внутренний FUSO KBC HD72/78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Предохранитель ТЕСЛА Евро 20А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Предохранитель ТЕСЛА Евро 30А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Предохранитель ТЕСЛА Евро 40А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РМК цилиндра тормозного заднего левого FUSO PROPER MB02F002C/MB033L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РМК цилиндра тормозного заднего правого FUSO PROPER MB02F003C/MB033R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6205-2RSH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крышки клапанов 8973313591 ISUZU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Палец рессоры задней HD-72/передней задней HD-120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ступицы задней внутренний 52701-45010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Турбокомпрессор GARRETT-28230-41720 HD-72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Амортизатор передней подвески ISUZU FVR34, 8980293690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Амортизатор передний ISUZU FSR90, 1516303021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Бачок расширительный ISUZU FVR34/FSR90, 8981717570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(сайлентблок) заднего стабилизатора ISUZU FVR34 6HK1, 1517790190/1517790670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Выжимной ISUZU CYZ 52, 1-31310-029-0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Генератор (24V90А) ISUZU FSR90, 8980134592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Генератор FVR34 кат. номер (90А), 8980134632/8983300871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АБС/ABS задний ISUZU FVR34, 1832270241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АБС/ABS передний левый ISUZU FVR34, 8980893840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АБС/ABS передний правый ISUZU FVR34, 8980893830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давления и температуры наддува турбины 6HK1/4HK1 ISUZU, 1802200140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давления масла 4HК1/4HG1 ISUZU , 8971762300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давления топливной рампы 4HK1/6HK1 ISUZU, 8981197900/8973186841/8973186840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положения коленвала 4НК1/6HK1 ISUZU FVR34/FSR90, 8976069430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положения распредвала 4HK1/6HK1 ISUZU /FSR90/ FVR34, 8980190240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расхода/давления воздуха (на патрубке) 4HK1 ISUZU, 8093732691/8281397750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скорости (привод спидометра) ISUZU, 8973280581/8973280580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ТНВД (температуры топлива) ISUZU 4HK1/4JJ1/6HK1, 8980235810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колесный FVR34/CYZ52/CYZ51, 1423507300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колесный ISUZU FSR90, 1423507611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сцепления ISUZU CYZ 52, 1-31240-980-1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Камера тормозная передняя (пневмоусилитель) ISUZU CYZ51/ FVR34, 8981456801/1482508370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Клапан мультизащитный VF128 ISUZU CYZ51 /FSR90/FVR34, 1825638712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Клапан распределительный АБС/ABS ISUZU FVR34/NQR90/CYZ51, 1482401150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Клапан ТНВД (регулятор давления топлива) 4HK1 ISUZU, 8981455011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255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(сальник) топливной трубки в ГБЦ ISUZU, 1096390340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Компрессор воздушный ISUZU FVR34, 8981873041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Компрессор воздушный NQR90/FSR90, 8981873080/8982702330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Корзина сцепления в сборе ISUZU CYZ 52, 1-31220-463-1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Кран (клапан) стояночного тормоза в сборе ISUZU FVR34, 1484603060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Кран тормозной (подпедальный клапан) ISUZU FRS90, 8982227890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Кран тормозной (подпедальный клапан) ISUZU FVR34, 8982227880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Крестовина карданного вала FVR34/CYZ51 (со стопорными пластинами), 1373001100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Крестовина карданного вала ISUZU FSR90/FSR34, 8980489250/8980489251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Крыльчатка вентилятора охлаждения ДВС 4HK1 FSR90, 8981900580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Крыльчатка вентилятора охлаждения ДВС 6HK1 ISUZU FVR34, 8980734671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радиатора охлаждения ДВС 4HK1 ISUZU, 8972391870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Кулак поворотный левый (цапфа) ISUZU CYZ52/FVR34, 1431321201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Кулак поворотный левый (цапфа) ISUZU FSR90, 1431321290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Кулак поворотный правый (цапфа) ISUZU CYZ52/FVR34, 1431311201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Кулак поворотный правый (цапфа) ISUZU FSR90, 1431311290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Маховик ISUZU FSR90 4HK1, 8980563552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Маховик двигателя 6HK1 ISUZU FVR34, 8976024632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Мотор стеклоомывателя ISUZU FSR90/FVR34, 8980701700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Муфта вязкостная (вискомуфта вентилятора) FSR90, 8980197430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Муфта вязкостная (вискомуфта вентилятора) ISUZU FVR34, 8980752901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Муфта стартера FVR34 кат. номер 8982455490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Направляющая (стакан) топливной форсунки 4HK1/6HK1 ISUZU, 8976066610/8980184620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278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водяной (помпа) 4HK1 ISUZU FSR90, 5876100890/8973634780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водяной (помпа) 6HK1 ISUZU FVR34, 1873109020/1873109740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гидроусилителя руля (ГУР) ISUZU FSR90, 1195006400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гидроусилителя руля (ГУР) ISUZU FVR34, 1195006291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Натяжитель ремня кондиционера в сборе ISUZU FSR90/FVR34, 8976050790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Осушитель воздуха пневмосистемы ISUZU FVR34 в сборе,8982252920/8982533700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Патрубок радиатора FVR34 верхний, 8980509241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Патрубок радиатора FVR34 нижний, 8980794291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Патрубок радиатора верхний (впускной) 4HK1 ISUZU FSR90, 8980064520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Патрубок радиатора нижний (выпускной) 4HK1 ISUZU FSR90, 8980064530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Подшипник маховика (опорный коленвала) ISUZU FVR34, 8943922880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подвесной ISUZU CYZ51/FVR34 передний, 1375100943/1375101150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подвесной ISUZU FSR90/FSR34, 8980208810/1876101700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Полувтулка стойки заднего стабилизатора верхняя ISUZU FVR34 6HK1, 1517890511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Полувтулка стойки заднего стабилизатора нижняя ISUZU FVR34 6HK1, 1517890520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клапанной крышки (полумесяц) 4HK1/6HK1 ISUZU, 8981638130/8943996050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клапанной крышки 6HK1 ISUZU, 8943913790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поддона 6HK1 ISUZU FVR34, 8943906171/8-94390-617-1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поддона картера 4HK1 ISUZU, 8973643860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стремянки задней рессоры ISUZU FSR90, 1513720590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Пружина тормозных колодок FVR34/CYZ51/CYZ52 стяжная, 1095833651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Регулятор давления топливной рампы (клапан редукционный) 4HK1/6HK1 ISUZU, 8980325490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Регулятор напряжения генератора ISUZU FVR34, 8983525340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301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генератора и вентилятора CYZ52/CYZ51, 1876100980/1136714631/1136714651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генератора приводной 4HK1 ISUZU FSR90, 8980316670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кондиционера ISUZU CYZ52, 8976041381/1876101030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приводной ISUZU FVR34 (генератор 90A), 1876101060/8976118600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Р/к шкворня ISUZU CYZ52/FVR34, 1878313492/1878313493/1878311117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Рессора задняя ISUZU FSR90 с подрессорником, 8980644470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Рессора задняя ISUZU FVR34 в сборе (с подрессорником), 8980175661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Рессора передняя ISUZU FSR90 левая, 8980634840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Рессора передняя ISUZU FSR90 правая, 8980634830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Рессора передняя ISUZU FVR34 в сборе, 8980694830/8983386360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Ролик натяжителя приводного ремня ISUZU FSR90 4HK1, 8980732610/8980492450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Ролик натяжителя ремня кондиционера FSR90/FVR34, 8976053230/8973868690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коленвала задний 4HK1/6HK1/4HG1 ISUZU, 8976023790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Свеча накаливания 4HK1/6HK1/ ISUZU, 8943907775/8943907776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Соединитель тормозных трубок (фитинг) DIN12 прямой ISUZU, 1096609650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Соединитель тормозных трубок (фитинг) DIN12 тройник угол 90° ISUZU, 1096610260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Соединитель тормозных трубок (фитинг) DIN12 угол 90° ISUZU, 1096609590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Соединитель тормозных трубок (фитинг) DIN8 прямой ISUZU, 1096609640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Стартер FVR34 кат. номер 8981412063/8982616690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Стартер ISUZU FSR90, 8982452600/8982220230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Стремянка передней рессоры ISUZU FSR90, 1878704440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Ступица CYZ52/CYZ51/FVR34 задняя, 1423110940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Ступица ISUZU CYZ51/CYZ52/FVR34 передняя, 1423121600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Ступица задняя ISUZU FSR90, 8973798771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325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Ступица передняя ISUZU FSR90, 1423121620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Термостат "B" 6HK1 ISUZU FVR34, 8976023931/8982959210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Термостат "А" 6HK1 ISUZU FVR34, 8976020483/8976020482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Термостат 4HK1 ISUZU (85°), 8973007872/8973007873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Турбина (турбокомпрессор) 4HK1 ISUZU FSR90/NPR75 (Е4), 8983476131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Турбина (турбокомпрессор) 6HK1 ISUZU FVR34 (Е4), 8976049759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Форсунка топливная 4HK1 Евро-4 FSR90, 8982191810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Форсунка топливная ISUZU FVR34 ЕВРО 4 (ORIGINAL) 8981600613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Шкив (ролик) приводного ремня 6WF1/6WG1 ISUZU, 1136630670/1136631111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Энергоаккумулятор тормозной FVR34 задний левый, 1482508784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Энергоаккумулятор тормозной FVR34 задний правый, 1482508774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6" w:history="1">
              <w:r w:rsidRPr="00706479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 xml:space="preserve">Втулка стойки переднего стабилизатора ISUZU FVR34/FSR90, 9516310500 </w:t>
              </w:r>
            </w:hyperlink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Выжимной ISUZU  CYZ 52, 1-31310-029-0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Генератор (24V90А) ISUZU FSR90, 8980134592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Датчик АБС/ABS задний ISUZU FVR34, 1832270241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Датчик температуры двигателя FVR34/FSR90/CYZ52,8980238830/8982602570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Предохранитель 1987529045 7,5А Bosch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Предохранитель 1987529046 10А Bosch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Предохранитель 1987529047 15А Bosch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Предохранитель 1987529048 20А Bosch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Реле стартера втягивающее FVR34 кат. номер, 8982850390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масляный  C1533  Sakura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Фильтр топливный   EF1509 Sakura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Пружина ПГУ1095833050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Панель 620-103  8-98069-977-3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Панель 620-279 (А) 1-53414-181-0 левая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351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Панель 620-279 (А) 1-53414-180-0 правая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Панель 620-285 8-98017-535-3 левая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Панель 620-285 8-98017-536-3 правая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Панель 620-286 8-98082-430-2 левая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Панель 620-286 8-98082-431-2 правая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Повторитель левый 8974101813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Кожух колесного диска 1431390650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Брызговик задний левый 8981961090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Бак топливный 140-001 (А) 8-98212-970-1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Ремень 140-040 (А) 8-98067-501-1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Скоба 140-043 (А) 8-98010-733-0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Скоба 140-043 (B) 8-98122-884-0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Накладка 8980413993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Накладка 8981065030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плунжерный высок давления HPP CL 66/140 66л/мин; 140 бар; 1000 об/мин; 18,5 кВт ар 6915000500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Гидрораспределитель  VDM07/DD/U4G 620229310 Salami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Блок управления ПЖД 14ТС 24В сб.2854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Манжета гидроцилиндра TSS DAS 51х63 (53х63х6 PY)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Клапан гидравлический BV-71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Блок клапанный BV-39 (гидроблок прессования)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шестеренный NPH 61 UNI TANDEM 105-023-00617 правое вращение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Трос GALATEK L=4000 резьба-резьба 336ОТ300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Трос GALATEK L=4000 вилка-резьба 336ОТ300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шестеренный NPH 61 UNI TANDEM 105-023-00626 левое вращение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6-ти шлицевая КОМ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 фильтрующий КС-45721М.95.20.000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Шланг тормозной 6430-3506085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Рукав МБС d 6мм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Рукав МБС d 10мм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380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Рукав МБС d 25мм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Рукав МБС d 20мм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Палец 50-20-49-01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Рукав МБС d 32мм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Рукав РВД 36х1200 М30х2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Рукав МБС d 14мм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700-30-2318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Манжета 2,2-100х125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Предохранитель 111.3722200 КАМАЗ (к-т плавких вставок из 2-х 30А и 60А)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Рукав МБС d 42мм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B-1060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Рукав МБС d 56мм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Указатель УК-144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700-30-2352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JS1135ТA-1701112 Dong Feng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заднего хода втор. вала JS150T-1701109B Dong Feng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стопорное 12JS160T-1701107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Муфта переключения передач КПП JS150T-1701108 Dong Feng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шестерни вторичного вала 12JS160T-1701123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пониженной передачи вторичного вала JS150T-1701110B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верхняя в сборе JS150T-1702010B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первичного вала JS180A-1701036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стопорное C01020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Гидрораспределитель VDM6 623110070 06Z80 AAAAAA ES3 24VDC-G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Гидрозамок П788А односторонний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Буксирный прибор УралАЗ УРАЛ-4320-31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Клапан HPCJO2G21SSS0100029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Гидроаккумулятор 14К0061А с блоком зарядки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12ОТ65Г09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409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температуры ТМ-111 сигнал. 5320-3828030 12/24В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410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карданный 608-2201012-04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411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Рукав 700-46-2359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412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46524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413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28417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414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16ОТ65Г09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415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двойная 50-19-149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416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Карбюратор К-125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417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Амперметр АП-170А 5320-3811010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418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Магнето М149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419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Механизм управления 50-13-5СП 15202 СП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420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662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421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шестерня 64-19-40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422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30246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двойная 50-19-148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424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2837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425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указатель тока 11.3812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Пружина 700-38-2777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427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Указатель УК-140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ЯМЗ 312580-П2 распредвала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плиты компрессора(резин.)ЯМЗ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Муфта вязкостная 2741/42; 21-405 Технотрон(в сб.с крыльчаткой д.654мм))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Шпонка 6х22-Р9 сегмента на к/вал мал.870813 привод ТНВД вал вилки сцепл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432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поддона 236-1009040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433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Усилитель вакуумный тормозов УАЗ 3151-3510010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434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ГБЦ 130 130-1003020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435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положения коленвала КАМАЗ 0281002898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436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Трубка отводящая КАМАЗ 740-1104346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437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регулировочная шкворня 853639 0,3мм 46х80 тонкая ПАО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438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регулировочная шкворня 853638 0,8мм 46х80 толстая ПАО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439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Кран тормозной ручника 100-3537310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440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975х13 1987947616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441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Подушка кабины перед.подрес.5336-5001016 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442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Муфта сцепления в сборе 24-1601180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443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выжимной 3151067031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444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МТЗ ГБЦ  мет. 3-х слойная 245-1003020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распредвала 50-1006253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446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МТЗ клапанной крышки 240-1003108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447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масляный в сборе 245-1403010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448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Шатун МТЗ 260-1004100-Д (палец поршн. 42мм)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449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водяной ММЗ Евро-4 245Е4-1307010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450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Турбокомпрессор МАЗ Д-245, 35Е4  С1550510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451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Кнопка зеленая с фиксацией 16мм, 1NO, 35 VDC, D-314R кнопка 35 R16-503/BD/G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452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Бачок расширительный 542290 (метал) цилиндрич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453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привода  распредвала  7511.1006200-02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454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клапанной крышки ЯМЗ-650 (176295777)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455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Штуцер подвода топлива к форсунке 651-1112154 ЯМЗ Евро-4 морковка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456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уплотнительное стакана форсунки 650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457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масляного колпака ГБЦ 245-1003109 Евро 3,4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458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Автолампа 24v поворотная  21w BAU15S/19 (желтая)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459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топливный   EF1509 Sakura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460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Фара головная МАЗ КАМАЗ 341.3711 (112.03.29)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461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4-й передачи вторичного вала 130-1701181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462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Опора рычага переключения передач 18202-1703204-20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463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Цилиндр подпедальный МАЗ Fenox C2601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464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ПГУ сцепления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465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Блок управления на ПЖД-14ТС-10-М5 сб.2071 24В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466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Бачок расширительный 80П-1311010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467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Патрубок ОНВ /ГАЗ-3310, 3308/ плст. 33081-1172068-01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468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М105х2(спец.)балансира 6520-2918169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469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балансира упорная 6520-2918075-10 (Полимер)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470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Панель МАЗ основания левая 555102-5101021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471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опорный (узел подшипник на машину в сб) 5320-3001020-10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472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Кран сливной блока ПС7-2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473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РМК для 1-го цилиндра(740-1003213-25 пр-ка)5наим.7405-1002001-25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474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карданный ВАЗ-НИВА промежуточный 2121-14 (КПП - раздатка) 21213-2202010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475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Кронштейн двигателя задний правый 33081-1001090 ГАЗ-3308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476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Кронштейн двигателя задний левый 33081-1001091 ГАЗ-3308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477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Тяга поперечная ГАЗ-3309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478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Колодка тормозная МАЗ-4370 передняя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479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Колодка тормозная передняя МАЗ-4370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480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масляный C1533/1876101890/LF734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481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топливный EF1509/1876100930/FS36243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482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Натяжитель ремня генератора КАМАЗ Камминз 3976831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483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амортизатора 5301-2906031 ЗИЛ-Бычок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484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Уплотнитель люка крыши губч. 1738мм 53205-5713022 Е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485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ГУРа НШ 10М-3Л 6 шлицев левый Бычок и МТЗ 1221, ПАЗ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486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Патрубок радиатора нижний 65115-1303026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487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42217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488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Регулятор напряжения MGX 43KIT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489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КПП Камаз первичный Евро 154-1770044 делителя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490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К70х78х30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491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рез. 080х090--58ГОСТ 9833-73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492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975x13av DAF 1987947616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493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КПП заднего хода 227150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494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сцепления МАЗ-7511 ведомый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495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г/б (металл.с уплотн.)ЯМЗ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496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уплотнительное гильзы (к-т на двигатель)ЯМЗ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497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масляный ЯМЗ-236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498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РМК прокладок двигателя ЯМЗ 238-2000005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499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распределительный ЯМЗ-238 (в сборе с шестерней) 238-1006015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500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Форсунка в сборе 26.1112010-04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501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Свеча отопителя 2375-01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502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КПП первичного вала /КАМАЗ/ 154.1701040 "КАМАЗ"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Вентилятор /ЯМЗ-7601.10, 656.10/ с вязк. муфтой в сборе (крыл.600мм) 8.8885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504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шкворня 53205-3001027-10 /КАМАЗ/ "КАМАЗ"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505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упорная подшипника опорного шкворня 5320-3001028 /КАМАЗ/ "КАМАЗ"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506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Манжета подшипника опорного 53205-3001020-01 /КАМАЗ-ЕВРО/ шкворня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507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коллектора 245-1008026/27 /ЗИЛ-5301-ЕВРО-2,3/ металл (К-КТ 3шт)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508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клапанной крышки ЯМЗ-650 (REN-PAR 176295777)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509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Штуцер подвода топлива ЯМЗ 651.1112154/F00RJ02993 Евро-4 морковка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510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уплотнительное стакана форсунки 650 REN-PAR 176065045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511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Колодка тормозная 4370 (пер.) Н.Челны 164370-3501090/91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512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ТКР 238Ф-1118158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513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подвода масла ТКР 238Ф-1118225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514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Шпилька выхлопного коллектора ЯМЗ 310443-П2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515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пружинная М20 (гровер.)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516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Шланг силиконовый д.18мм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517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Радиатор МАЗ ЯМЗ-536.10 6501В5 6501В5А-1301010 6302В5/6312В5/5440В5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518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Радиатор отопителя 5440/4591.81020-30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519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водяной н/о 236 НЕ (ТМК) 236-130701-Б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520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Фланец заднего моста д.60мм (болт 10 L-70мм) 5432-2402061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521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Колодка с проводами "Cargen" 4-х клемм.  штыревая AX373-02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522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Колодка с проводами "Cargen" 4-х клемм.  гнездовая AX373-01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Компрессор МАЗ (360л/м) (Борисов) 536-3509012-10-03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524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пыльника рулевого пальца 5336-3003085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525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термостата силикон 658-1306054-01 ЯМЗ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резиновое 650-1303018 (трубы теплооб.) 5010477067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527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Вкладыши коренные 236-1000102 Р1 ЯМЗ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Клавиша отопителя П-147-03.11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Бачок омывателя н/о (10л) СЭАТ-22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АКБ (пластмасс.) 64221-3748032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Реле стартера 71.3747-11 аналог 46.3787-11 4-х контакт 24В 30А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532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Рычаг КПП 64221-1703410-11 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533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Рукав РВД 2SN DN20 Р=400 РМ-2SN20-BSC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534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Рукав РВД 2SN DN16 Р=400 РМ-2SN16-BSC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535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Рукав РВД 2SN  DN16 Р-350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536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Рукав РВД 2SN DN20 Р=350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537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Выключатель концевой L5K13SOM102 (1HO+1H3)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538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Провод ПВС 2х1,5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539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Маслоприемник 51-09-162СП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540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Трубка 51-41-139СП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541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распредвала А57.02.003А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542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распредвала А57.02.001А1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543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Валик 51-09-226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544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Реостат регулировки холостого хода МК369016000 d00000 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верхний 18-12-132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546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Вилка 18212-1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547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Гидроаккумулятор H990M (WA.2.1.8.0.G4.A.210)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548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Барабан тормозной задний ISUZU FSR90, 1423153680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549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Тяга рулевая продольная 1443803050 FSR90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550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шкворня опорный 1098290470 FSR90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551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колеса (M30) задняя левая ISUZU NQR/NPR75/71/FSR90, 8973598100/1423340230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552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колеса задняя правая внутренняя (футорка) ISUZU, 8973598050/1423350051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553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Шпилька колеса ISUZU CYZ52 задняя (с гайкой), 1423370662/1423370300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554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Сайлентблок реактивных тяг ISUZU CYZ52, 1874110741/1515191131/1515191130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555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Кнопка аварийного останова и откл. ce4t-10r-02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556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Р/к ПГУ 1318296110/1318296060 FVR34/FSR90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557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крышки клапанной 236-1003270/2101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558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Блок защиты  БЗ  30А, с предохранителем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559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Сиденье водителя на пневмоподв.6800040L CO122-6800220-01КАМАЗ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560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Форсунка 267-1112010-01 ЯМЗ-7511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561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поддона 238-1009040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562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Шатун 236-1004045-Б3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563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масляный 236-1011008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564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Маслозаборник 238-1011398-В2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565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фторопластовое 22-4831-2800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566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Муфта ЯМЗ привода ТНВД 236-1029300-Б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567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Картер масляный 238-1009010-А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568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Электродвигатель бачка омывателя 12Вст/обр. 1112-5208100-03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569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крышки клапанной 236-1003270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570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Теплообменник д.4800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571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Свеча накаливания сб.2375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572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Рычаг регулировочный МАЗ гнутый эвольвентный ручной 135КМД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573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Рычаг регулировочный МАЗ гнутый эвольвентный ручной 136КМД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574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медная распылителя 536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575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штуцера 5340.1112152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576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Блок управления двигателем АБИТ 457380.002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577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Фара головная МАЗ-6312А9, 870110 прав.30.3775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578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Барабан тормозной МАЗ 6430-3501070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579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МОД среднего моста Евро 5320-2506010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580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JS135ТА-1701051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581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3-й передачи вала вторичного JS135A-1701113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582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Синхронизатор 130Т-1701180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583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Термостат ЯМЗ евро 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584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Топливозаборник 530мм электронный подогрев Е-3,7508.453848.001-02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585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Автошина</w:t>
            </w:r>
            <w:r w:rsidRPr="007064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185 R14C 102/100Q Matador MPS-530 Sibir Snow Van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586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Гидронасос 300154 Скандия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587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Коробка КОМ ТF18001P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588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*Гидронасос Скандия SNP3 NN/063  - 251955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589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180106 (6006.2RS.Р6) ВПЗ-23 59610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590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Кожух вентилятора 33021-1309011-10 УМЗ-4215,4216 Газель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591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М14х75 чашки диф.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592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МАЗ кабины задняя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593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Ушко рессоры передней МАЗ 5335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594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Вкладыши коренные ЯМЗ 1,25 238-1000102-Б2-Р5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595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Шарнир реактивной штанги 5297-2919026 КАМАЗ-5460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596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Колодка тормозная ВАЗ 2101-07, 2121 (задн.) (4шт)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597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Шарнир рычага подвески(4верх+4низ)2101-2904004-04 ВАЗ 2101-07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598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Кран тормозной с ручным управлением DPM61A КАМАЗ/МАЗ/Валдай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599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упорная передней ступицы 24-3103030 ГАЗ/Волга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600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Балка передней оси голая 53205-3001010-10 КАМАЗ-53205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601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Рессора МАЗ задняя 10листов с ушком (МРЗ)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602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Рычаг регулировочный передний правый 3501210-ХК11 МАЗ-4380 FAW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Фланец ТО-28А 02.04.013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604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ТО-28А 02.04.008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605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Муфта резиновая со ступицей ТО-28А 02.04.940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606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Амортизатор нижний ТО-28А 02.00.400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607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Амортизатор верхний ТО-28А 02.00.500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608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Фильтроэлемент ФМД 60-100-24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609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Гидроаккумулятор H990M(WA.2.1.8.0.G4.A.210)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610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привода ТНВД н.о в сборе 236-1029154-В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611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Тормоз дисковый передний правый SN6619-K029447 Knorr-Bremse КАМАЗ-4308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612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клапана впускного(к-т 8шт)236-1007268 ЯМЗ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613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Накладки тормозные передние 1876101730 FVR34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614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Катушка зажигания 40524/40525/40904дв Евро 3 0221504027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615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Клапан 05443113033500F/R930058466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616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60-19-1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617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50-19-150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618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Втулка-муфта 64-19-55(112СП)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619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32315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620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2228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621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Палец коронки L=120мм 09244-02516-2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622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Коронка ковша 207-70-14151-3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Толкатель клапана 5340.1007180 ЯМЗ-534,536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624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шпильки полуоси ЗИЛ-131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625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Щетка стеклоочистителя 450мм DUR-045L DENSO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балансира УРАЛ 4320 375-2918026-Б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627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Хомут 90-110/12мм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25х35х7 КПП 0634.300.302(0734.300.196)ZF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ГБЦ ЯМЗ-238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замковая 236-1005056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Муфта защитная ГУР силикон ПТП-64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632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Фонарь</w:t>
            </w:r>
            <w:r w:rsidRPr="007064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214-1957R RR RH MMC CANTER/FUSO CANTER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633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Кронштейн привода замка двери боковой ГАЗ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634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Трос спидометра 94310-4B006  H-100/PORTER (гибкий вал)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635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Шина цельнолитая 31х10-20 Galaxy Beefy Baby SDS Left в сборе с диском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636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Шина цельнолитая 31х10-20 Galaxy Beefy Baby SDS Right в сборе с диском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637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Чехол ВАЗ вилки сцепления 2101-1601211 2101-07/Нива/Шеви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638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Вилка выключения сцепления ВАЗ 2101-1601200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639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Пробка М22х1,5 коническая 14325301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640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Комплект прокладок ВАЗ КПП 2101-07,2121 Шеви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641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Дифференциал раздаточной коробки 2123-1802150 ВАЗ-Нива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642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Муфта выжимная выключения сцепления в сборе МАЗ, УРАЛ, КРАЗ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643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Кольца поршневые ЯМЗ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644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распределительный 7511.1006015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плиты компрессора (паронит.)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646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основания компрессора (сетка) ЗИЛ/МАЗ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647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нажимной с кожухом(корзина)182 ЯМЗ (до 350л.с.) 182.1601090-05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648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РМК для прехода на привод ТНВД н/о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649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Маслоотражатель задний вала коленчатого 236-1005042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650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Муфта опережения впрыска 807.1121010-13 ЯМЗ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651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масляный ЯМЗ в сб.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652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патрубка 650.1303186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653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Подножка правая нижняя ЕВРО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654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Регулятор напряжения интегральный Я-120М12 КАМАЗ 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655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Шланг 50х62 бензомаслостойкий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656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Шланг маслобензостойкий Д56х69-0,98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657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обоймы сальника зад. ступ. силикон 100-106-36-2-3 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658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Опора рычага в сборе 530-1702200(КПП-154/161)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659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Клапан упр. подъема кузова Г-3512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660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Тумблер 5112.3709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661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32306 (6-7606) 30х72х28,75 Фотон-1069 ступицы передней наружный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662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ШСП-30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663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Блок цилиндров 740.21-1002012-10 Е БОШ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664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Подушка рессоры 4308-2913410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665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 автомобильный DRV PR-718HDVR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666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Наконечник трубки тормозной ПВХ (р/к труб. мед) d 14мм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667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Блок клапанный BV-39 (гидроблок прессования)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668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Стремянка ушка задней рессоры 54321-2912024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669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Рычаг стеклоочистителя 70-5205300/60-5205800 ГАЗ 3302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670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АБС 265008032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671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Цилиндр гидравлики поворотный 48.06.220.00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672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Фонарь СБНЕ 301126.013 25.3731010 Е-101/ГФ 3,1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673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Гидрораспределитель VDM 07/DD/U4G 620229310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674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Гидрораспределитель VD8A/DD/U8G 623508750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675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Манжета гидроцилиндра DAS 90х76х11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676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Клапан R900561274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677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Клапан R900561288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678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Клапан R900561278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679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Клапан R900588201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680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Клапан R900347503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681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Гидрораспределитель VDM8/DDD/U4G 3-х секц 623202180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682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Трос GALATEK L=4000 вилка-резьба 336ОТ300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683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Коронка 206-70-48610 для экскаватора Komatsu PC220-8MO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684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Палец коронки с чекой 09244-02516 для экскаватора Komatsu PC220-8MO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685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Сиденье УНВ102.МС.01.20.00.00 погрузчик Амкадор 342В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686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Стекло боковое для  BSC0414   погрузчика Dieci Zeus 37.7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687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Крыло BSH0015-1 для   погрузчика Dieci Zeus 37.7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688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Рокера 21010-1007116-00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689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Поршневая группа ВАЗ 21213 Кострома 21213-1004018-АР (82,4)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690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масляный КТ059306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691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Натяжитель цепи гидравлический MT154 TRIALLI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692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Башмак натяжителя цепи в сборе AM000014980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693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Промвал 21010-1011235-00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694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распределительный 21213-1006008-00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695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двигателя ВАЗ-21213 полный компл ГБЦ С герметик.(82,0)   (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696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К/Т сальников коленвала 2101-1005034/5160/S-SET/2 70х90х10 и 40х56х7,5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697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ВАЗ-21214 2123 рампы гидрокомпенсатора масла 21214-1007206-31  (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698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Полукольца 21060-1005183-00 (2 шт)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699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клапана (колпачок) 2108-1007026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700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опорный коленвала 21010-1701131-00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701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Форсунка 2111-1132010-00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702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Кран тормозной ручника 100-3537310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Кнопка зеленая с фиксацией 16мм, 1NO, 35 VDC, D-314R кнопка 35 R16-503/BD/G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704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Штуцер подвода топлива к форсунке 651-1112154 ЯМЗ Евро-4 морковка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705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Кольцо уплотнительное стакана форсунки 650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706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ТНВД 773.1111005-20.07 Д-245.30Е2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707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Картер КАМАЗ-ЕВРО среднего моста (с блокировкой) в сборе 53229-2501011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708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Картер КАМАЗ-ЕВРО заднего моста с блокировкой 53229-2401011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709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Щетка стеклоочистителя 2101-2121 CHAMPION X36E 360мм  (Компл. 2 шт.)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710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Строп стальной, цепной двухвитвевой 2СЦ. Звено D=7,0 L=1000мм. Выдержка до 2,12 тонны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711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Полуось 10387 ШРУС            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712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Бампер ГАЗ 33104-2803112-10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713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Секция ТНВД 33.1111050-02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714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Рейка левая  337.1111181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715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Рейка правая  337.1111180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716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7204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717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Ркт ГАЗ ГЦС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718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Корпус переднего подшипника в сборе ЕВРО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719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Щетка стеклоочистителя МАЗ 6430-5205900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720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Фонарь КАМАЗ ЗИЛ (освещ.номер.знака) ОН3-00-03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721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рулевой нижний 5336-3444050 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722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Буфер стеклоподъемника ГАЗ 3302-6104250-10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Трубка ПГУ пластик L-4000мм 64229-1602940-010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724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уплотнительное стакана форсунки ЯМЗ 650 REN-PAR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725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Стремянка L-430 5516-2912408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стремянки М30х2 (ОАО МАЗ)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727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Муфта опереж. впрыска топл. ЕВРО  33,1121010-01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РМК ТНВД 33-1111000-20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Трубка КАМАЗ ТКР слива масла правая 000.4859.269.000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подшипника первичного вала ЗИЛ 130-1701039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Амортизатор МАЗ передней подушки 500-1001029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732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Ркт. КАМАЗ МОД из 4-х наим. 5320-2502070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733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Крестовина МКД в сборе Камаз 53205-2403081-00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734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Фланец редуктора КАМАЗ 53205-2402036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735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Пара коническая заднего моста КАМАЗ 5320-2402020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736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Пара коническая КАМАЗ среднего моста 5320-2502020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737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Педаль газа электронная КДБА.453621.006-02 КАМАЗ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738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Шестерня 5320-2402120-20 50Z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739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водяной 740.63-1307010-30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740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Крестовина МКД  5320-2403081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741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Картер МОД 5320-2506111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742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Рычаг 14-1601217 вала вилки сцепления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743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Пружина энергоаккумулятора 100/5320-3519254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744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Шестерня коническая 53212/5320-2506126 МОД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Коробка КОМ 08607100139 МАЗ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746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Сальник 25х52х10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747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Картер редуктора 53205-2402015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748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Диск сцепления нажимной 14/142-1601090 (корзина)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749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Подшипник выжимной 718/728-1601180 045 КАМАЗ-4308 Е-2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750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Наконечник трубки тормозной ПВХ (р/к труб. мед) d 15мм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751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Наконечник трубки тормозной ПВХ (р/к труб. мед) d 16мм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752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Трубка ПВХ 14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753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Трубка ПВХ 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754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Блок управления ПЖД 14ТС-10-GP 24В сб.2432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755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Вал промежуточный КПП 3110-1701310 ГАЗ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756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Пружина предохранителя рычага КПП-5 3309-1702098 ГАЗ-3309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757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ведущая 5320-2502017 коническая сред. моста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758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Муфта синхронизатора КПП-5 ГАЗ  3302-1701174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759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опорная шест. МОД 130  5320-2506065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760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Распылитель форсунки 33.1112110-80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761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Барабан тормозной МАЗ пер. 6430-3501070 з-д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762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ЯМЗ ГБЦ универсальная 238-1003210-В7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763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уплотнительное возд.трубы 536.1115288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764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выпускного колектора ЯМЗ 536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765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РМК трубки ПВХ D=12/9(штуцер,кольцо,гайка)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766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Кронштейн ВАЗ-НИВА рабочего цилиндра сцепления 21230-1602492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767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ведомая КАМАЗ 47з.5320-2402120-40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768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4890926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769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Кронштейн верхний 6430-5001012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770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Кулак поворотный 53205-3001011 левый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771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Разъемное соединение рапид (муфта)_елочка 10мм с обжимным кольцом 10х15мм_блистер 1 шт 180122 B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772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Разъемное соединение рапид (муфта)_1/4"M_наруж.резьба_блистер 1 шт 180100 B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773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Проушина Г-24 штока ГЦС 24160206601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774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Плунжерная пара КамАЗ 8061.1111074-01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775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кулачковый ТНВД 60.1111172-30 ЯМЗ ЯЗДА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776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Толкатель (ЯЗДА) 60-1111136-04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777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Крышка подшипника 60.1111182-11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778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разжимная полуоси Зил-5301(485-2403042)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779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4380-2906030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780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клинового штифта CQ34014 FAW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781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64-14-124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782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Крестовина 30-460-004 Ford Transit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783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Палец KI12158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784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Палец ушка рессоры 4308-2902478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785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регулировочная шестерни дифференциала разд.коробки 33027-1802124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786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Разъем подключения 4-polig 7810469 Truck Elektrik MB Actros II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787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Регулятор тормозных сил 100-3533010-10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788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Скоба стабилизатора пер.4370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789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Трубка слива топлива(обратка)дв.Cummins 4992138/5271464/4992138/5301534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790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МТЗ привода ТНВД н.о зуб-30/40 ММЗ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791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Клапан перепускной топливный 338.1111140-20 Е ЯЗДА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792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Редуктор углекислотный УР-5-3-102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793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Щиток подножки левый(цельн.подножка н/о)6520-8405111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794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Домкрат 5т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795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Рукав ВД D=12, L=1010 мм (М20*1,5)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796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42212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797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медная D-28 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798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Форсунка  МАЗ нов/обр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799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Форсунка МАЗ/КАМАЗ/УРАЛ дв.ЯМЗ-238 турбо короткий штуцер 261.1112010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800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сцепления нажимной (корзина) МАЗ 238-1601090Г-З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801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Блок переключателей стеклоподъемника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802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Колесо зубчатое 64-12-26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РМК цилиндра тормозного заднего правого FUSO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804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Ободная лента (флипер) 14.00-20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805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медная 10х16 под обратку 312482-П34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806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1431160110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807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Цилиндр тормозной рабочий 1476010870AN Isuzu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808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РМК прокладок двигателя(полный)650-2000005-06 ЯМЗ-650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809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коллектора выпускного(метал.)719-54-05 Фритекс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810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Дифференциал в сборе 4370-2403012 МАЗ Зубренок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811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Тяга рулевая ВАЗ-Нива 2121-13(прав.)2121-3414052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812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ТННД КАМАЗ г.Ярославль Евро 332.1106010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813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Рукав ВД D=12, L=1410 мм (М20*1,5)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7313.6 - 7313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815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Вкладыши шатунные 0,75 87,25 238-1000104-Б2-Р3 ЯМЗ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816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Шпилька полуоси ЗИЛ-131 короткая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817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Шпилька М10х1,5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818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112х136х12 ступицы переднего колеса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819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7524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820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Футорка колеса задняя левая 8973598060 ISUZU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821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РМК цилиндра тормозного заднего левого FUSO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822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Кран тормозной УГА2-05.01.000-01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180201 96201,2RS.P6Q6) ВПЗ-23 59760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824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Колесо зубчатое 64-12-11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825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Переключатель 53.3710-03.17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Кулак седла(в сб. со штоком)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827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поддона ЯМЗ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скорости КПП ZF Continental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64-12-107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Стремянка рессоры задней 1878700364 FVR34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Головка блока цилиндров н.о 236-1003013-Ж4 ЯМЗ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832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постоянного зацепления 39зуб.433420-1701056 ЗИЛ-433420/МАЗ-4370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833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8РК2020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834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ГАЗ спидометра КПП Валдай ведущ 33104-3802033-10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835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Пара заднего моста 12х25 д65 5337-2402020-020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836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амортизатора подвески задней 24-2915432 ГАЗ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837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Вилка сцепления 236-1601203-Б2 ЯМЗ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838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Механизм дверного замка задний Газель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839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Колесо 64-12-105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840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РМК ускорит.клапана Р-3518010 100-3518000-10у(9 позиций)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841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Рычаг маятниковый ВАЗ-21213  в сборе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842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Шланг ГУР к силовому цилиндру ГАЗ-3309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843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Цилиндр подъема кабины 453198.214 КАМАЗ Евро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844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Колесо зубчатое 64-12-12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РМК шкворня MI10 1878313492/1878313493/1878311117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846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Накладка тормозная передняя 131-3501105 ЗИЛ-131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847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Замок лобового стекла 5320-5206058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848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Регулятор интегральный напряжения 443.3702 Я120М1 КАМАЗ 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849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Штанга стабилизатора 65115 Камаз 65115-2906016-0020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цапфы (резина) 100х106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851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Предохранитель 1 987 529 903(стеклянный)15A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852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18-12-320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853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РМК шкворня ЗИЛ-130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854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М14 1/21640/11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855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Наконечник рулевой правый 8982281060 FVR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856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кулиса КПП 5336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857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Хвостовик 4370-1703448-10 Зубрёнок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858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Кабель ШВЭВ 3х0,12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859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Наконечник трубки тормозной ПВХ (р/к труб. мед) d 10мм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860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РМК насоса водяного ЯМЗ полный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861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Тяга рулевая продольная 1443803072 FVR34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862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Втулка шестерни третьей пер.втор.вала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863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Уплотн. бокового стекла (бархотка)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864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М20х1,5 анкерного болта 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865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спидометра МАЗ импульсный и НЕФАЗ автоб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866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КПП 18-12-183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867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Ушко рессоры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868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32417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869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шкворня регулировочная 40х80х0,25 6520-3001023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870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РМК ГУРа 25поз/30дет 453461400РК МАЗ-4370 Евро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871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6900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872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первичный КПП ГАЗ Валдай (5-ступ) гол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873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401016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874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700-40-5958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875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Толкатель клапана в сборе 650-1007180 ЯМЗ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876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Механизм уравновешивающий 51-66-1СП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877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приемной/выхлопной трубы 515Б-1203027 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878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Сошка рулевого управления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879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Радиатор отопителя МАЗ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Гидроцилиндр запора кабины 6430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881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М14х1,5-Н36х75+гайка 1/59777/31 в сб.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882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140х168х15 TG NBR 70-N01B-C-C NAK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883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6PK 1740 (CITROEN EVASION)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884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балансира SPA034 CYZ51/CXZ/EXZ51 Isuzu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885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Тяги рулевые КАМАЗ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886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Комплект прокладок верхний №4089649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887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тормозной передний/задний ГАЗ 33104-3501078-01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888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700-40-7374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889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Гидроусилитель ЗИЛ руля 4331-3400020-20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890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Предохранитель плоский к-т 469.172.000-01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891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13317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892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воздушный 238H-1109080(глухой) Д285хН385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893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колеса 6422 Евро прицеп (Спецмаш) 9919-3104050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894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рез.008х012-25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895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Форсунка 0 445 120 142 Bosch 650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896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Клавиша переключатель вала отбора мощности н.о 0974-03.42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897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Палец ушка рессоры (фосф) 5320-2902478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898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М20х1,5-Н48х70 фаркопа гол.Камаз 1/59885/31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899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Хомут 90-110/12мм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900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Шланг ГУРа Камаз 65115-3408020 Евро ОАО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901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Блок цилиндров 536.1002011-10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902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Подножка нижняя 6422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Крестовина 65-07-103СП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904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Шрус ВАЗ-Нива 2123-2215057-86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905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Стремянка передн.стабилизатора МАЗ-4370 "Зубренок"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114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907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18-12-321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908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Плита направляющая  15-12-164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909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шкворня регулировочная 40х80х1,5 6520-3001022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910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Стремянка рессоры 50-20-10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911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Манжета 027012         погрузчик Merlo P34.7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180507/62207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913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Шкворень ЗИЛ 120-3001019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914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18-12-151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915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Тяга рулевая в сборе 046738  погрузчик Merlo P34.7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916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Масло моторное Shell Helix HX7 10w40 1х4л цена за 1 литр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917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12210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918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шкворня 120-3001016 ЗИЛ/ПАЗ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919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53611.83381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920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Шатун ДТ-75 дв.А-41/01 Д-440/442/462 н.о 461-03С2-02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921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Опора промежуточная в сборе 72-2209010-А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922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Кулак разжимной 5320-3502111-10 задний  левый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гидравлический CR500/3/HY12110/F41P25M84/CRE110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924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18-12-199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925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402311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Топливопровод 51-41-148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927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стремянки (М16)МАЗ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036484             погрузчик Merlo P34.7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Фара тракторная(дорожная квадратная встроенная)МТЗ-1221/К-700(60/55Вт)ФГ-308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50-60-200СП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Манжета 024986         погрузчик Merlo P34.7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932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М18х1,5 (спец) кулака поворотного лев.14044871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933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сцепления нажимной ГАЗ-52 52-1601090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934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приемной трубы МАЗ 64227-1203020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935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Сателлит крестовины заднего моста 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шестерни полуоси 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937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втулки цапфы(пластмас.)МАЗ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938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Рычаг тормозной регулировочный узкий кривой правый 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939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Металлорукав МАЗ-MAN (метр) Д-110мм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940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масляный ММЗ ЕВРО-4 дв.245.35Е(32зуб.)МАЗ-Зубрёнок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941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Указатель поворота на крыло(5440,6430)5702-3726 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942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Автолампа АКГ 12-55 Н1 галогеновая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943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Пластырь д/боковых порезов 76х150мм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944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Реле стеклоочистителя 461.3747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коллектора выпускного дв.Cummins 2,8L ГАЗель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946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клиновой С-2650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947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Крыло левое ГАЗ 3307/4301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948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цапфы(фторопластовое)54321-3104085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949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Ступица колеса переднего КАМАЗ-4308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950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Клин стопорный 375-2902479-01 УРАЛ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951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Вилка выключения сцепления 4308-1601203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952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Компрессор(1 цил)Паневежио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953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Заклепки 6.35х15.9 стальные 100шт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954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РМК ГУР КАМАЗ-4310(58Р)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955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колеса рулевого 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956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Стойка стабилизатора с шарниром ГАЗ-3302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957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Мембрана тип-20 глубокая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958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Стойка стабилизатора 6540-2906060-20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959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г/б(металл.с уплотн.)ЯМЗ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960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Уплотнение RU 2000400-Z20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961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Прибор панели температуры воды УК145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962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Пульт управления ПУ-4МП сб.1770 (совместим с сб. 1020/95)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963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топливный т/оч.в сборе ЯМЗ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964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масляный М эфм 446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965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заднего хода КПП ZF 0501210058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966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ведущий среднего моста 4310-2502024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967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РМК ЯМЗ замены фланца крепления 236-1701201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968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Брызговик облицовки 4301-8401451 ГАЗ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969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Колодка стояночного тормоза 049614              погрузчик Merlo P34.7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970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Колодка тормозная  046917  погрузчик Merlo P34.7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971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Пластина 042970         погрузчик Merlo P34.7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972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Амортизатор ВАЗ-НИВА 2101-2905402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973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Подставка сиденья водителя(пневмо)МАЗ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974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МТЗ ФГОТ в сборе 240-1105010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975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1513890050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976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Манжета 18х35х7 армированная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977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000813АА       погрузчик Merlo P34.7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978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Крыльчатка вентилятора 11 лопастей дв402/406 Газель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979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Ркт КАМАЗ крана управления подъема кузова машины БРТ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980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стабилизатора 6430-2906030  (40х72) переднего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981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Крестовина вала карданного Газель Бизнес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982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клапана рециркуляции газов выхлопных дв.Cummins 2,8 4990045 ГАЗель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983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Комплект поршень и гильза общ.г/б ЯМЗ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984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клапана и теплообменника ЕГР дв.Cummins 2.8 5273045 Газель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985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Подушка под кабину передняя 53-12-1001020-21 Газель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986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Передача коническая 64-12-146СП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987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Капролон стержень 100 мм  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988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44х52х6 шкворня кулака поворотного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989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шкворня 53205-3001055-10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990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Ушко рессоры в сборе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991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КАМАЗ пром. вала привода Евро 154-1701056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воздушный AG 1022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993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Цилиндр подъема кабины МАЗ 6430-5003010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994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700-40-2227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995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водяной в сборе дв.ЯМЗ-650/651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996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Автолампа 12v 55w H1(52120)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997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Механизм натяжения 50-21-136СП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998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Колесо натяжное правое 24-21-146СП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999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Свеча зажигания Brisk NR 17УС дв.402(к-т4шт)ГАЗ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1000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Рычаг наконечника кулисы 4308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1001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Проставка форсунки 267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1002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Ваз-Нива рычага подвески 2121-2904045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Гидрокомпенсаторы 406 INA н.о (упак. 8шт)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1004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карданный межосевой 6520-2201011-11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1005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Рычаг КПП 4320К2-1702120-80 УРАЛ-4320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1006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Пара плунжерная ЯМЗ Евро-3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1007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Патрубок интеркуллера Д75х89-Н165 4308-1170245-01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1008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Плита 64-12-201СП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1009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Предохранитель ВАЗ плоский 2110-3722107 (7,5А,) "норма" АВАР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1010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Пробка поддона картера сливная 4994692 ISF2.8/3.8 DCEC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1011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Ступица 64-12-127СП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1012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64-12-58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1013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Колесо зубчатое 64-12-109СП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1014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Блок управления на ПЖД-14ТС-10 сб.1322 24В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1015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Ступица задняя в сборе 54326-3104006-01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1016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Блок управления 24В сб.2477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1017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Шарнир ВАЗ рычага подвески верхний 2101-2904180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1018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Переключатель поворотов и света Cummins 3111-3709100-28 Газель Бизнес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1019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Трубка насоса подъема кабины 64221-5009055 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1020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сцепления промежуточный 238-1601094-Г ЯМЗ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1021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Форсунка 0 445 120 142-879 ЯМЗ(Евро-3 Bosh)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1022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Стремянка задняя без гаек L=445мм 4925-2912408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Ось+ролик колодки тормозной 6520-3501109/032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1024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Жгут инжекторный 245-3724130 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1025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62-12-35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Колесо зубчатое 64-12-24      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1027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Ручка двери ПАЗ водителя наружняя 3205-6405100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Глушитель 33104-1201005 Валдай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топливного бака ALL D=80mm с ключами и защитой Febi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Шрус Ваз-Нива 2123-2215056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Крестовина заднего моста в сборе 5336-2403060 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1032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Щит тормоза заднего 5440-3502150/51-030 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1033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5РК1300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1034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Патрубок радиатора силикон(к-т 3шт)6520-1303000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1035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Гидрораспределитель VDM8/DDD/U4G 623202180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1036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сальника(зад.ступица)АБС 543266-3104034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1037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Рычаг кулисы 6460-1703223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1038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Планка генератора МТЗ/ГАЗ-3308/3309/Валдай 240-3701063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1039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тормозной 176мм 50-3502040-А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1040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Блок управления на ПЖД 14ТС сб.2854 24В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1041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Наконечник рулевой тяги 8273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1042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Пара коническая заднего моста 13х25 5336-2402020-020 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1043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Трубка термоусадочная ТУТ 2/1 черная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1044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Крестовина карданного вала 45104-2201100 Евро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масляный 236-1012023/1012027 сетка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1046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с фланцем 13362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1047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Шпилька колеса заднего в сборе левая 1423370661 CYZ SKV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1048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сцепления FSR32/FVR34 1312409721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1049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Натяжитель с роликом ЯМЗ-650 (привод вент.) 079.240 Sampa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1050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Накладка тормозная задняя С-серия(8шт с заклепками)1883107751 (Комплект)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1051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балансира С-серия 115-125-78 ISUZU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1052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Комплект накладок тормозных передних 1883113140 FVR34 ISUZU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1053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Стремянка рессоры задней CYZ51 UDPD 1878703921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1054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Колесо рулевое 4370 без крышки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1055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036486             погрузчик Merlo P34.7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1056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распределительный ЯМЗ-650 5010550876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1057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Заглушка блока Cummins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1058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Капролон стержень 150 мм      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1059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Видеокамера цветная заднего вида на автомобиль Proline PR-C786F (4389WE FVR34/МК-4445-06)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1060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топливный FF5018/FS1221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1061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Корпус 18-12-189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1062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привода насоса топливного 74065-1029120 КАМАЗ Евро-3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1063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Блок шестерен Зубренок 2-ой и 3-ей передач промвала КПП н/о 433420-1701050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1064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24х46х2,2 привод ТНВД VITACOM 236-1029240 ЯМЗ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1065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радиатора 8982125410 Isuzu FVR34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1066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Пластина ТМКЩ 3 мм (кг)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1067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Пластина ТМКЩ 8 мм (кг)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1068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Пластина ТМКЩ 10 мм (кг)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1069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М8х1,25-Н20х20 ступицы вентилятора ГАЗ 201456-П29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1070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Накладка тормозная задняя (компл.4шт)1883107731 ISUZU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1071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стабилизатора 1517790791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1072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01-1542-1Б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1073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Муфта вязкостная 5338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1074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Ключ для подвода колодок 13509 BPW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1075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Патрубок впускной водяной 5259918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1076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Ролик стеклоподъемника с кронштейном натяжным 6422-6104126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1077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Разъем провода контакт 1-967625-1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1078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Разъем провода контакт 1-967623-1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1079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Чашка пружины подвески 2123-2902734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1080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Шпилька М10х1,-Н16-25х50 310443-П29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1081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Стойка стабилизатора 4308-2906060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1082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плоская 17х34х0,5 2121-2904036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1083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Реле поворотов н.о ПЭУП-8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1084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Подушка двигателя задняя 66-11-1001205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1085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Маховик ГАЗ-52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1086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Воздухозаборник 6520-1109400-30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1087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Рессора МАЗ-Зубр. передняя 10 листов 4380-2902012-010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1088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Фара ФПГ-115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1089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давления 6072.3829-07/Б-14.6020Е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1090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Вкладыши коренные А.23.01-116-461Р1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1091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масляный ГАЗ-52 52-04-1017140/04-10170400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1092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колеса М20х1,5х97 4308-3104071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1093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Кронштейн Ваз-Нива стабилизатора 2121-2906042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1094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сцепления ведомый ГАЗ-52 52-1601130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1095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Подушка ГАЗ двигателя передняя Газель/Волга 3102-1001804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1096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Ушко рессоры передней в сборе УРАЛ 4320-2902015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1097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Трос газа ГАЗ Валдай в сборе 3310-40-1108050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1098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Разъем задних фонарей(колодка 4-контактная) КАМАЗ ФП-130/АХ-373-01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1099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Вилка электрическая КАМАЗ ПС-326 пластик ALSA 03RF0652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1100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 А21.01.480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1101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Шатун 6Т3-03с2А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1102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13360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Радиатор масляный БР Т-10-1013010 Б-12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1104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Вкладыши коренные Р1 А.23.01-116-01СБ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1105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700-40-2173-1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1106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700-40-7392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1107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Угольник сапуна КАМАЗ 740.50-1014506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1108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газового стыка ЯМЗ ф41427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1109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распределительный дв.ЯМЗ-7511/236/238/240 МАЗ/УРАЛ/КРАЗ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1110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Ролик колодки с осью  6430-3501107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1111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Уплотнение  торцевое 54010415ZS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1112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Патрубок 51-05-166СП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1113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Ручка двери наружн.с ключом УАЗ-452 3741-6105149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1114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Стакан разжимного кулака в сборе 5440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1115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Вввертыш гол.блока М10х16 КАМАЗ 740-1003448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1116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Бачок ГТЦ ВАЗ 2101-07 Нива(гол.) 21011-3505102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1117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Блок предохранителей в сборе Газель/Волга/Валдай/КАМАЗ 41-3722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1118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Стеклоочиститель ГАЗ Волга Газель СЛ136-5205200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1119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топливного бака ВАЗ 2101-07/2121/Газель карб без замка 58122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1120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Амортизатор двери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1121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Corteco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1122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М8х1,25х18 MB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Топливопровод 245-1104320-CR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1124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Уплотнитель вентиля УРАЛ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1125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масляный насоса ГУР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Обивка двери левая в сборе КАМАЗ-Евро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1127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Блок Скольжения 052416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Блок Скольжения 083124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Блок Скольжения 059612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шкворня нижняя 1431750390 Isuzu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шкворня верхняя 1431750380 Isuzu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1132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Шкворень 1431610180 Isuzu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1133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Наконечник рулевой правый 1431508760 Isuzu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1134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Наконечник рулевой левый 1431508750 Isuzu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1135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Хомут глушителя МАЗ-Зубренок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1136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Цилиндр тормозной задний левый 8982893680 Isuzu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1137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D-28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1138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Накладка тормозная(8шт с заклепками)1883108390 FSR90 ZEVS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1139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Накладка тормозная задняя(8шт с заклепками)471260910 FVR34 EMIC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1140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Шпилька задняя правая в сборе с футоркой и гайкой HB0503RR FSR90 OOTOKO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1141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Шпилька задняя левая в сборе с футоркой и гайкой HB0503RL FSR90 OOTOKO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1142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Тяга рулевая продольная 1443801340 FSR90 DRAG LINK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1143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Накладка тормозная передняя(8шт с заклепками)4101602/1471266980 CYZ51/FVR34 EMIC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1144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Тяга рулевая продольная в сборе 1443802871/1443802870 CXZ/CYZ/CYL 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Барабан тормозной задний 1423153772 CYZ51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1146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Барабан тормозной передний 1423153650 CYZ51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1147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Стремянка рессоры передней 22х82х220/1878704980 FVR34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1148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балансира SPA087 CYZ51/CXZ/EXZ51 Isuzu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1149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балансира регулировочная SPA048 CYZ51/CXZ/EXZ51 Isuzu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1150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Заклепки тормозных накладок 1097320530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1151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Барабан тормозной 1423153830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1152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стойки переднего стабилизатора 9516310500 FSR90 Isuzu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1153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защитное 33027-1802046 ГАЗ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1154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Рукав напорный МБС ду 56(56х69-0.98)ГОСТ 10362-76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1155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Цилиндр тормозной главный 253.10.01.02.000 ДЗ-180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1156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700-40-9226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1157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Рукав МБС d 54мм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1158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Рукав РВД 32х1200 М27х1,5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1159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Роторный компрессор Toshiba PA 215 X2CS - 4KU1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1160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53205-3001022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1161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опорный Евро (4 наим.) Камаз 53205-3001020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1162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гидравлический 45104-340700190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1163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Охладитель  5432А5-1323010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1164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шкворня FSR90 1096256480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1165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Клапан гидравлический BV-39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1166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регулировочная шкворня 1431713420 T1.0 FSR90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1167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регулировочная шкворня 1431713410 T0.8 FSR90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1168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шкворня 1431410140 FSR90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1169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Барабан тормозной 1423154140 FR FSR90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1170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1431160100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1171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Палец коронки 09244-02496-2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1172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РМК седла н/о ГИДРОМАШ комплект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1173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Кронштейн 4370-2912442 МАЗ-Зубренок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1174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Комплект уплотнений 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1175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Ролик натяжной с кронштейном в сборе 4230-01-3509320 ПАЗ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1176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Ручка двери наружная компл МАЗ-5440 завод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1177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Колесо рулевое 2-х спиц.53215-3402015-85 КАМАЗ/МАЗ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1178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6РК2015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1179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подогрева топлива для Scania 2082400 6351Е1 (МПТ-6-03) КАМАЗ-53605-L4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1180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Уплотнение WNE000320-WU9E1 32х40х5/7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1181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Ручка капота правая кабины FVR34/FSR90 8980365661 Isuzu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1182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Ручка капота левая FVR34 8980365651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1183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Дифференциал раздаточной коробки ГАЗ-33027-1802199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1184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Накладка облицовочной панели кабины лв MK676813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1185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Маячок кабины лв 24v-5w MK435065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1186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Указатель габаритов Е102А LED 24v АТ-1102/А/1/2/100 АТ22122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1187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6РК2015 Kia/Mazda/Saab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1188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Вентиль грузовой б/к TR-58 MS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1189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64-60-115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1190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Корпус коробки передач комплект 64-12-133СП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1191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100092ОЛ(6920)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1192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Колесо 64-12-106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1193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Колесо 64-12-76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1194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Крыло грузовое двускатное 84040120000 К65000 171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1195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плунжерный Bertolini RD7515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1196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Панель кабины угловая правая белая ISUZU FVR34CHINA 8974082464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1197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Кронштейн педального узла 8980719721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1198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Кран тормозной 1481008720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1199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Маячок кабины пр 24v-5w MK435066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1200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Кронштейн задней рессоры 4308-2912445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1201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Цилиндр сцепления главный 1475002502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1202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Панель передняя 8980581632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Рессора передняя 8980694830 FVR34 SKV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1204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Подшипник 42212КМ             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1205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Поддон картера 2831343/4898037/2831341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1206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Сальниковое уплотнение 42х72х16 50600842723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1207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Клапан впускной 42х8х185.4 209VE 31296 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1208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Клапан выпускной 38х8х185.5 209VA 31297 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1209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регулировочная 1431713450 Isuzu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1210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Цилиндр тормозной передний правый 1476011340 Isuzu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1211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Ступица колеса переднего/заднего левая 131-3103015 ЗИЛ-131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1212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(сайлентблок)заднего стабилизатора 1517790670 Isuzu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1213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регулировочная шкворня 1431713430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1214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Шланг тормозной задний в оплетке L-525 131-3506085 ЗИЛ-131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1215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башмака балансира 131-2918074 ЗИЛ-131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1216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Барабан тормозной 131-3501070 ЗИЛ-131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1217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402611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1218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Брызговик MF-50x50-FSO/МСТ-6993-70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1219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Накладка тормозная задняя(8шт с заклепками)Z41041805 FVR34 NG (комплект)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1220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Уплотнение RU 3000400-Z20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1221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Уплотнение штока 63х71х8 SD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1222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колеса 8.25х22.5(10 шпилек)WD3280 HINO500/HINO700/CYZ51/FVR34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Педаль газа электронная КДБА.453621.008-02 ГАЗ-3309/Валдай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1224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Сайлентблок задний RU-079 MSU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1225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Муфта отключения передних колес 31512-2304310-01 УАЗ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10х1150 Bosch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1227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8973598090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1228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Выключатель концевой педали сцепления 8973582480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Гидрораспределитель 6MRS 120.B1.OP-(009).225(аналог HC-D6/6)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Блок управления свечами 12В-24В 252.3763/БУСН-01 ГАЗ-3309/ПАЗ Аврора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топлива в бак МАЗ БМ158Д 350л ДУМП-02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1232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Подножка верхняя 5336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1233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рессоры задней 4370-2912424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1234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Хомут задней рессоры 4370-2912062 Зубрёнок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1235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отбора мощности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1236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Топливозаборник 410мм электронный подогрев Е-3,7508.453848.001-01(ДУКЭП-90-24/0,2-405)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1237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Барабан тормозной МАЗ задний 4380-3502571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1238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гидравлики CR224C25R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1239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Тройник16х20х22 внутр.403068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1240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Крестовина осн. кардана Евро 53205-2205025-12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1241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Штанга толкателя 3941253 Cummins 290мм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1242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АКБ</w:t>
            </w:r>
            <w:r w:rsidRPr="007064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6</w:t>
            </w: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</w:t>
            </w:r>
            <w:r w:rsidRPr="007064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-830A 100Ah Silver Dynamic 6004020833162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1243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М12х1,75х70 459-3261101 ЗИЛ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1244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Тяга рулевая ВАЗ-Нива 2121-13(средн.)2121-3414010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Тяга рулевая ВАЗ-Нива 2121-13(лев.)2121-3414053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1246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Фара правая 8982413140 FVR34 Isuzu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1247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Фара противотуманная с указателем поворота 8982386250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1248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Амортизатор под кабину МАЗ-5440(Белкард)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1249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Ресивер ГАЗ 3307-3513015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1250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упорное крестовины з/м 5336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1251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Трубка дренажная левая 740.50-1104346-90 КАМАЗ-Евро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1252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Шпонка 4х15-Р6,5 сегмент.870806 на опору КПП и ТНВД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1253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дифференциала заднего моста(зажим)125мм 372668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1254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полуоси дифференциала заднего моста 5336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1255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стопорное полуоси 1Б 65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1256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рез. 020х026-36 ГОСТ 9833-73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1257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Подушка двигателя передняя 4216дв. и Cummins 315743 ГАЗ/Газель Бизнес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1258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Реле стартера 24V/50A 0332002257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1259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Фонарь задний МК485641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1260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Фитинг(наруж.резьба)трубка 8ммМ10х1 угловой пвх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1261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цапфы (фторопластовое)мал.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1262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сальника(перед.ступица)широкий бурт 54326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1263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Педаль газаГАЗель с дв Cummins 45-3621010-02(колодка 282108-1)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1264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распорная 5320-2502029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1265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колеса 6422 Евро задний (Спецмаш)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1266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Хомут крепления вакуумного баллона 3307-3513072 ГАЗ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1267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стабилизатора 375-2918026-А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1268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Подножка 6312-8405025-010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1269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Тяга рулевая 5Н.2122462204 погрузчик Dieci Zeus 37.7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1270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Тяга рулевая 5Н.2122462304 погрузчик Dieci Zeus 37.7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1271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145х170х14.5 ZTAM-62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1272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55х80х11 5H.7290600901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1273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50х65х18 5H.1770600901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1274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ЯМЗ ГБЦ универсальная 238-1003210-В5 (714-63-01)(безасбестовая)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1275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водяного насоса ЯМЗ-650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1276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уплотнительное 040-045-30 (5340-1213070)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1277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уплотнительное 040-048-46 5340-1213051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1278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уплотнительное 036-040-25 5340-1213038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1279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уплотнительное 025-030-30 5340-1213044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1280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распределительный 536.1006010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1281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плоская 17х34х2,5 2121-2904035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1282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Вкладыши шатунные Н1 А23.01-100-160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1283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Автошина  14.00-20  нс 16 Я-307 Белшина с автокамерой и ободной лентой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1284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Коробка КПП 6J70T+QC45B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1285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Трещотка JONNESWAY R3702 1/4"DR, 48 ЗУБЦОВ, 135 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1286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Втулка-муфта 64-19-55 (112СП)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1287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Суппорт передний 4370-3501012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1288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Щиток подножки правый широкий рестайлинг 63501-8405110-50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1289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Ручка двери 4301-6105083/6105082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1290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Отопитель МАЗ в сборе 64221-8101010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1291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Камера тормозная Тип 12 4231039000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1292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Стартер 4892338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1293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Прокл. ЗИЛ крышки задн кор подш. 111-1005166/67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1294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Ремкомплект ГАЗ карбюратора К-151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1295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Секция насоса топливного ТНВД 771-1111039-21 ЗИЛ/МАЗ/ПАЗ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1296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142х168-15 евро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1297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40х57х9 дифференциала п/моста 2121-14/Шеви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1298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ВАЗ-НИВА 2123-2303085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1299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ВАЗ-НИВА 2123-2303084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1300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Крестовина 047499 для MERLO P34/7EE (20740-35х94)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1301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33206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1302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Реле стеклоочистителя РЭС-1М 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клапанной крышки  238 ЯГРТИ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1304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Патрубок теплообменника d= 55мм L70мм силикон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1305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Поршень+гильза+палец+кольца+стоп и упл. кольца 658-1004005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1306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РМК теплообменника МАЗ круглого ФСИ резина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1307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распределительных шестерен 238Б-1002261-Б3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1308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воздуха давления ДКД-5 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1309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Хомут глушителя КАМАЗ приемных труб 54115-1203060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1310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клиновой А725LW  13*695LI A27 1/2 EL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1311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Трос газа 21214-110805410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1312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Скоба тормзного шланга 21010-3506073-00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1313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 рулевого вала  21050-3401120-00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1314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Шланг тормозной передний 2121-3506060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1315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Колесо рулевое 21213-3402012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1316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карданный задний 2121-2201012-04 ( производ. Белкард)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1317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уплотнительное замка зажигания  2101-3704210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1318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Шланг тормозной передний 2121-3506061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1319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Трос печки ВАЗ Нива 21213-14 (к-т 3шт).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1320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Замок капота  2101-8406010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1321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карданный передний 2121-2203012-04 (производ. Бекард)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1322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Гидрокорректор фар 21213-3718010-00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Рычаг ручника 21030-3508012-02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1324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Масленка угловая 90 градусов М10х1 FEBI  (01098)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1325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Трос стальной  диам 6мм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Наконечник трубки тормозной ПВХ (р/к труб. мед) d 12мм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1327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Зажим стальных канатов 6 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цапфы 100-106-36-2-3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Уплотнитель проема двери 6430-6107030-001 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карданный рулевой 4320Я-3402090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Опора рычага переключения передач 530-1702200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1332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Разъем HD16-9-1939S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1333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Кран управления подъема кузова  3507-8607010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1334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Трос спидометра 943104B006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1335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Щетка стелоочистителя DUR045L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1336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Гильза с поршнем Д-180 Д-150 (поршни, гильзы,уплотнения, кольца)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1337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16-01-162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1338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масляный 51-09-217СП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1339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Шпилька 01434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1340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Шпилька 2971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1341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Шпилька 29316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1342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Вкладыши шатунные Р1 А.23.01-93-01Р1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1343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Колесо натяжное 24-21-146СП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1344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Гусеница 24-22-1СП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Подресорник МАЗ 500А-2913012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1346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Ремень 908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1347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Стремянка 5511-2912408-10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1348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Глушитель Газель 3221-1201008-50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1349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карданный 3302-3401123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1350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Клавиша ВАЗ габаритов 2108-3709600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1351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Свеча 402-3707008 NR15S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1352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Замок зажигания ВК-353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1353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ГАЗ 402дв 24-1007245-7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1354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Пневмобалон 895N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1355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38х60х10 210-1701230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1356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Разъем АХ-521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1357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Сигнал звуковой ISUZU высокий тон 8980220220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1358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Сигнал звуковой ISUZU низкий тон 8980220230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1359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Корпус КОМ  33027-1802424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1360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2425-6РК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1361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Радиатор отопителя 22.2282.11.2203 Zenith 8000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1362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Фитинг трубок ПВХ д.15 прямой(пластик)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1363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карданный 4отверстия 5551-2201010-10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1364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Вал карданный рулевого механизма 5336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1365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Тройник 12х22 под ПВХ 12(как фитинг)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1366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Ручка замка двери 64221-6105182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1367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Глушитель ГАЗ 33023-1201008-10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1368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180211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1369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180309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1370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карданный рулев. КАМАЗ со шлицом 4310-3422010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1371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Реле стеклоочистителя 502-3747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1372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Клапан горного тормоза 8982338010/8982338012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1373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Держатель предохранителя MIDIVAL. Держатель MIDI предохранителя с гайками. AX713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1374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Предохранитель ЭСУД 40А 0602040MD40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1375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Предохранитель ЭСУД 60А 0602060MD60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1376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Тяга регулятора тормозных сил ME729321, bl6d-3345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1377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Тяга рулевая поперечная 1431511560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1378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карданный 54401-2201010-02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1379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Теплообменник 5340.1013600-10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1380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РМК ТНВД 136-1111011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1381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04227043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1382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01182184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1383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Ось стабилизатора кабины 6430-5001722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1384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Коммутатор транзисторный ЗИЛ ТК102А-3734000 ГАЗ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1385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Катушка зажигания ЗИЛ Б114Б-3705000,06(конт)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1386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Регулятор интегральный AER1653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1387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Патрубок воздушного фильтра 5320-1109375 Д120(короткий0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1388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Электромагнит поворотный ТНВД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1389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нажимной с кожухом (корзина) SACHS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1390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Маховик 650-1005118 ЯМЗ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1391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бортовой передачи 536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1392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Амортизатор подвески глушителя 3105-1203163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1393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Бачок расширительный КАМАЗ 4308-1311010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1394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ДГС-М-501-24-1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1395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маслозаливной горловины МАЗ 64221-1311053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1396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МОД среднего моста Евро 53205-2506010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1397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Фонарь КАМАЗ ЗИЛ передний ОН3-00-03 12/24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1398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уплотнительное гильзы ЗИЛ 111-1002024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1399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воздушный вторичный P776697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1400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топливный сепаратор PL601/1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1401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топливный P554620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1402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топливный BF7637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масляный С5812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1404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топливный FC1001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1405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воздушный основной P772580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1406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Радиатор МАЗ 54325-1301010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1407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привода заднего моста КАМАЗ 6520-2506126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1408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Компрессор кондиционера 24V 89030 MB Actros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1409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Патрубок ВАЗ-НИВА 2123-1303074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1410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К-т патрубков отопителя ВАЗ-НИВА 21230-8101200-86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1411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К-т патрубков ВАЗ-НИВА радиатора 2123  (2шт)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1412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Патрубок ВАЗ водяной 2108-99 2112-1303092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1413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Насос НШ-32 МП-0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1414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карданный 54401-2201010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1415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Электропневмоклапан КЭБ420С 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1416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ТННД 37-1106010-10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1417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Патрубок МАЗ 6430-1311049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1418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Пробка расширительного бачка МАЗ 6430-1304010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1419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Стремянка 516-2902409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1420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ДГСТ-411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1421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АБС колесный прямой L-1600мм 643008-3724764-010 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1422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Ступица переднего колеса МАЗ 54321-3103015 10шпилек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Клеммы АКБ в к-те Конус-Болт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1424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заднего хода МАЗ ВК24-01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1425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Рычаг регулировочный 64221-3501136-10СМ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5000016 W42х25х7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1427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5000013 О-обр 100х5,3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5000001   110 х 105х5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5000011   15 х3,55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ведомая в сб. вал прив ТНВД 740.65-1029120 Е-2,3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Компрессор R-20 Berkut        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1432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Коврики салона резиновые для ВАЛДАЙ (передний ряд сидений) Артикул 1040005300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1433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Трубка ПВХ 4     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1434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Брызговик 5551-8403261 левый  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1435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Рукав МБС d 22мм              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1436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Кольцо стопорное С01020 110х115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1437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Рукав МБС d 18мм силикон     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1438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Держатель крыла 5410-340415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1439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Шпонка 3423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1440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6211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1441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17-04-1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1442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Корпус распределительных шестерен 17-01-114-1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1443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Венец маховика 17-03-3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1444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Форсунка 267-1112010-21 МАЗ ЕВРО-3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Трубка топливная ТНВД 236-1104308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1446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Обшивка двери 54105-6101055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1447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Коробка КОМ+монтажный набор 9JS SHAANXI (05000800131)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1448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Чехол автомобильный (к-т), спинка 80 х40,сиденье 40х50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1449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Гидрораспределитель 6-ти секционный 095060103001000 для  6351А5(МПТ-6-01)  КАМАЗ-43255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1450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Замок двери МТЗ левый 80-6105050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1451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Упор двери задка 11.6308015-10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1452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Патрубок радиатора 33104-1303010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1453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Патрубок угловой 33104-1172111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1454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Комплект прокладок верхний 4955356 4ISBe 4,5 DCEC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1455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карданный5340В2-2201006-020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1456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Вилка-фланец вала карданного ГАЗ 3307/53/66 51-4913-10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1457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Кронштейн КАМАЗ кабины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1458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Реле стартера пластм 5320-3708800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1459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Палец поршневой МТЗ 245-1004042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1460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Шатун поршня Д-245.35 евро-4 260-1004100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1461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Вкладыши коренные Д260-1005100-ЕН2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1462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М14х1,5-Н32х65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1463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7306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1464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Поддон ЯМЗ-536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1465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Шпонка 8х26,5-Р11 сегмента на коленвал бол.870817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1466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Набивка сальниковая 8х8 с проволокой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1467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192310Е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1468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РМК ТНВД 136-1111011 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1469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Трубка ПВХ 16х1.5мм(полиамид)топливная ТУ2247-002-54438158-2007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1470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Щетка стартера СТ230-3708050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1471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первичный н.о в сборе 23зуб.433420-1701025 МАЗ-Зубренок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1472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шлицевая синхронизатора н.о 4421-1701136 МАЗ-Зубренок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1473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М12х1,5-6Н 1/07912/11 низкая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1474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М30х3,5 07822 пальца рессоры BPW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1475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Фонарь габаритов со световозвращателем диод 12/24 белый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1476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Сайлентблок п/рессоры 30х57х102 металл 0203169000 BPW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1477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рессоры М30х190 044.034-00 BPW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1478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М30х200 9900085245 BPW/SAF/ROR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1479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М30х210 полурессоры 54041 BPW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1480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Головка пневматическая красная с клапаном М16х1.5 07692210А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1481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Головка пневматическая красная с клапаном М16х1.5 076.913-00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1482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Головка пневматическая желтая с клапаном М16х1.5 076.921-10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1483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Головка пневматическая желтая с клапаном М16х1.5 076.911-00А PE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1484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Пластина полурессоры крепления 0316435010/54837 BPW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1485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Пластина полурессоры крепления 0316435010 BPW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1486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Пневмобаллон 895N(в сборе)подъемной оси(накрест)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1487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9523-3013011-10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1488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радиатора З-130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1489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Автошина 385/65 R22,5 Кама NT201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1490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Клапан горного тормоза 8973741522 4HK1 Isuzu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1491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1594 кондиционера 1-87610-100-0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1492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Штанга стабилизатора задняя 6520-2916016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1493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Пыльник балансира Е 178х145х13,5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1494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Болт-штуцер М14х1,5-Н18х30 870005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1495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Подрессорник(МРЗ)МАЗ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1496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Сигнал звуковой высокий тон 8980220220 ISUZU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1497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Сигнал звуковой низкий тон 8980220230 ISUZU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1498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тормозного вала ТОНАР(механизм подъема оси)4599165416/9523-3013012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1499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Фонарь габаритный желтый овальный 12093 Тонар 9523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1500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карданный рулевой Газель/3307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1501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Балансир КАМАЗ 6520-2918070(20тн)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1502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Моторедуктор 60 МР201ЕПКД403432005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Штуцер форсунки 5340.1112150 ЯМЗ F00RJ04443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1504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Блок управления двигателем 740.60/740.61/740.62/740,63-400 45104-1111020-90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1505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Блок управления ТНВД КАМАЗ 0281020090 С ПРОШИВКОЙ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1506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Пробка радиатора ЗИЛ КАМАЗ 130-1304010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1507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Стартер МТЗ "Магнетон" редукторный 12В.9142.780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1508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Бампер КАМАЗ пер.Евро-2 в сб.(пластик)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1509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стабилизатора 54321-2916028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1510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рычага стабилизатора МАЗ 5516-2916028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1511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МТЗ коллектора Бычок срд. 50-1008027-Б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1512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МТЗ коллектора Бычок кра. 50-1008026-Б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1513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РМК ГЦС КАМАЗ 5320-1602000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1514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Пневмобаллон 895N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1515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Клапан горного тормоза 8973741522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1516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1594 кондиционера 1876101000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1517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РМК фильтра масляного 7406-1012000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1518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Штанга стабилизатора 6520-2916016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1519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Пыльник балансира 1418-2918180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1520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М24х1,5 фаркопа 853528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1521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Подушка ГАЗ глушителя 3105-1203163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1522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Кран сливной радиатора 21-1305010-10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Клавиша ВАЗ габаритов 2114-3709600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1524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Болт М12х1,5х40 лемешный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1525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М12х1,5-6Н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Рессора дополнит МАЗ 500А-2913012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1527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Корпус термостата 236-1306052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М20х1,5-Н25х130 54321-2916034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Вкладыши КАМАЗ корен. Р01 7405.1000102 Р01 94.75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Щетка стартера ЗИЛ-130 и ГАЗ53 СТ230-3708050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Подушка УАЗ двигателя (4-шт) 3151-00-1001100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1532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Прибор панели МАЗ указателя темп-ры УК143А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1533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Стремянка М24/146 (152)х315 ТОНАР 2312520191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1534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2635-РК7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1535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Тяга КАМАЗ реактивная КПП ZF 6520-1703520-39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1536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коленвала передний 3900709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1537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Кронштейн КАМАЗ передней подвески 4308-2902445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1538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масла давления МАЗ 11-3829010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1539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Ролик колодки 5320-3501109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1540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Энергоаккумулятор тип 30/30 MARSHALL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1541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Натяжитель ремня C3936213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1542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Реле стартера втягивающее СТ212-3708800 МТЗ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1543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карданный 72-2203010А2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1544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Вилка переключения JS150TA-1702056В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Ограничитель двери МАЗ 6430-6106072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1546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Стремянка L-270 5335-2902409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1547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Державка грузов 333-1110040-40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1548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Пружина 332.1110448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1549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Рычаг реек 33.1111400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1550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Толкатель 33.1106240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1551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870868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1552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Пара плунжерная 337-11111150-21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1553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Бачок омывателя МАЗ (10л) н/о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1554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М76х2(спец.)вторичного вала 238-1701194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1555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50315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1556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238-1701129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1557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Вилка 2-3-й передачи 236-1702027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1558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Шпонка втор.вала 314001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1559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вторичный делителя 238-1721105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1560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Каретка 238-1721150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1561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проставочная 238-1721131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1562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распорное 238-1721080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1563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102313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1564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коленвала 236-1005055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1565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102212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1566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3609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1567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упорная 238-1701122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1568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238А-1701112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1569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вторичный 238Н-1701103-А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1570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роликов КПП 238-1701121-01 ЯМЗ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1571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50313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1572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53611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1573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Обойма синхронизатора в сб. больш 238А-1721115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1574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Кольцо упорное обоймы синхронизатора 238-1721132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1575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Кулиса в сб. Е опора рычага перекл.пер. в сб. 154-1703204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1576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М14х1,5х75 1/59777/31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1577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М14х1,5 1/21640/11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1578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Пружина тормозная МАЗ 54326-3501034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1579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поликлиновой 6РК1420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1580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Индикатор пламени  (ПЖД-14ТС) сб.1326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1581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Державка 33.1110040-20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1582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Вилка переключения пониж. передачи 238-1722050-Б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1583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3611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1584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Шпонка 8х26,5 870817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1585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КПП  4334М3-1700010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1586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Фара противотуманная 8982386250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1587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Фара головного света 8982413140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1588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32417 NU417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1589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Барабан тормозной передний 4380-3501571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1590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гидробака Terex 6109794M1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1591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шкворня упорный МАЗ-4380 FAW 917/45.1ZS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1592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шкворня 3001047-8N FAW МАЗ-4380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1593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амортизатора 372673 М16х1,5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1594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Блок кнопок стеклоподъемника левый ISUZU 8981595440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1595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Гидронососа 2959695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1596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Штуцер подвода топлива 53443.1112150 ЯМЗ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1597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Патрубок всасывающий 536.1118562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1598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Головка блока целиндров КАМАЗА 740,30-1003010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1599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поддона 7405-1009040(металловставка)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1600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коллектора 4216-1008080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1601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Штанга толкателя 21-1007175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1602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упорная 14.1701122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Ркт. КАМАЗ ГУР 4310 58Р БРТ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1604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приемной трубы ГАЗ 4301-1203360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1605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Трубка ЯМЗ подвода воздуха 536.1213072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1606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Траверса 5340.1007212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1607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Свеча зажигания Denso XUH22HDR9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1608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Р/к крепления стартера СТ-142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1609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Мембрана Тип-24 100-3519250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1610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гидравлический 07993022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1611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топливный сепаратор FS1094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1612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гидравлический 07993037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1613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воздушный кабины SC50095CA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1614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воздушный основной Р181137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1615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Штифт редуктора 377677 (15х40)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1616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сателитов дифференциала заднего моста 5336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1617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Гайка бугельная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1618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Корпус подшипника 24-19-38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1619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42315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1620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Шланг дезинфекции 13х19 ПВХ   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1621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Корпус распылителя d20 мм f 7 мм (на трубу d20 мм)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1622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М30х260 рессоры BPW 54033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Евроразъем пневмо 22мм красные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1624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цапфы 5440-3104082-Р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1625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сальника(зад.ступица 54326-3104034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Рессора МАЗ передняя 64222-2902012-10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1627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Диодный мост генератора КАМАЗ Г273B1 БПВ46-65-02Б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Крестовина кардан 5320-2201025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стабилизатора 3111-2906041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Переключатель стеклоочитстителя 9902-3709-01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Колпак ступицы ГАЗ 3310-3103063-10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1632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Пучок датчика спидометра 4222-3843520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1633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 ЭФВ721-1109560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1634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Блок переключателей стеклоподъемника 354-3769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1635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заднего хода 2,27150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1636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Муфта защитная ГУРа УРАЛ 375-3405051-01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1637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130х155х12.5/16 коленвала зад. 12029818С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1638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Колодка тормозная МАЗ передняя левая 4370-3501091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1639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Колодка тормозная МАЗ передняя правая 4370-3501090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1640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Радиатор МАЗ 5550В3Т-1301010 (ЕВРО-4)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1641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Уплотнитель термостата ЯМЗ-658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1642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ЯМЗ ГБЦ 238-1003210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1643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Патрубок радиатора нижний БРТ 5320-1303026 68х78-Н180 гладк.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1644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Ркт КАМАЗ ГУР 4310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стабилизатора ГАЗ Валдай 33104-2906040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1646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Ркт.МАЗ цилиндра 239-1723001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1647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колеса 2217-3101015 ГАЗ Соболь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1648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Шпонка 10х32-Р14 314006-П2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1649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опорный шкворня ГАЗ 33106-3001032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1650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Рычаг КПП ГАЗ 3309 3309-1702120-20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1651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Распылитель КАМАЗ 433171906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1652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РМК ТНВД 332-1111000-10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1653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Распылитель 1379-1112110 740,11-240 Евро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1654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нажимной 184-1601090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1655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топливный 332-1106010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1656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Индикатор пламени ПЖД-14ТС сб.1326 451.01.09.00.000(вместо 18)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1657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Упругий элемент 6520-2902430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1658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75х102 коленвала передний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1659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Осушитель с РДВ в сборе 8043.35.12.3731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1660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Фонарь полного габарита 25.3731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1661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Ремкомплект ЦМПП 238А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1662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Манжета 145х175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1663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Клапан защитный 4-х контурный 8040.35.15.310-10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1664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Трубка подвода масла к ТНВД 350мм 236-1111614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1665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Фильтр воздушный МАЗ 238 с дном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1666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Боковина двери 8981065020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1667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Штекер прямой NG8 (быстросъем) КАМАЗ-VOSS 5246026000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1668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Щетка стеклоочистителя AEROEKO AE60 600mm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1669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Ступица колеса 21214 2123-3103014 ВАЗ-НИВА Шеви 24шл.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1670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Зеркало боковое левое 2123-8201005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1671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Зеркало боковое правое 2123-8201004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1672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Амортизатор 2121-2915402 ВАЗ-НИВА (задн.)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1673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Фара передняя левая 2123-3711011-00 старого образца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1674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Фара передняя правая 2123-3711010-00 старого образца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1675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Шарнир рычага подвески 2101-2904180/2904040 2101-07 ВАЗ нижний (к-т 4 шт)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1676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Муфта 2123-2202120 карданного вала ВАЗ-НИВА/Шеви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1677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Колонка рулевая 2123-3401100-10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1678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Р/к ступицы 2121-3101800 ВАЗ-Нива Шеви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1679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Щиток переднего крыла правый и левый  2123-8403360-011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1680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Шланг тормозной передний 2123-3506060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1681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Ручка двери наружная 2123-6105151/6105181 перед. левая ВАЗ-НИВА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1682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Щетка стеклоочистителя ВАЗ 2110-5200590 (к-т 2 шт) 2110-12, Нива-Шеви, 2112-задн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1683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Фара противотуманная 2123-3743010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1684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Диск колеса 2123-3101015-04-0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1685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Тяга рулевая ВАЗ-Нива 2123-3414053/3414052 прав./левая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1686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Тяга рулевая ВАЗ-Нива 2123-3414010 средняя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1687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Замок капота 2110-8406010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1688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Вал карданный задний 21230-2203012-00-0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1689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Сиденье переднее левое 2123-6810011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1690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Комбинация приборов 2123-3801010-10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1691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Рычаг маятниковый 2123-3414080-12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1692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Вал карданный передний 21230-2203012-10-0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1693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шестерни 4421-1701183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1694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Ролик  мачты 760211АТ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1695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Ролик мачты  внутренний  760311 NTFJ (комплект)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1696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Р/к прокладок для ремонта двигателя ЯМЗ 536 (полный) 536-2000005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1697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Штуцер подвода топлива ЯМЗ 53443-1112150 морковка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1698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Автошина 385/65 R22,5 NT 201 КАМА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1699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Панель передняя 53205/65115-8401010-04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1700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Брызговик 43105-8403122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1701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Клавиша пассажирской двери 77.3709-02.19 ПАЗ (откр-закрыв)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1702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Клавиша круиз контроля 581.3710-01.10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Р/К шкворня 99017676 hangcha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1704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Палец рулевой тяги hangcha CPC(Q)D10-18 (d-15) N030220006000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1705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Гайка 1283001236  М30х3,5 самоконтрящаяся       Тонар 9523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1706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Втулка 9523-3013011-10      Тонар 9523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1707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Фонарь габаритный желтый 12093   Тонар 9523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1708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Фонарь габаритный белый  12097   Тонар 9523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1709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Втулка фторопластовая  9523-3013012   Тонар 9523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1710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Сайленблок рессоры 30х57х102 02.0316.90.00       Тонар 9523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1711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Болт рессоры М30х190 9523-2912478/4533169725     Тонар 9523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1712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Вкладыш 9446-2922102   Тонар 9523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1713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Головка соединительная красная 952 200 0210/2210 2 компл.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1714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Головка соединительная желтая 952 200 0220/2220 2 компл.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1715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Вилка 4421-1702028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1716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Вал первичный 433420-1701030-20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1717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Втулка 4421-1701136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1718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Вкладыши коренные 236-1000102 ST ЯМЗ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1719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Вал коленчатый 236-1005008    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1720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Полиуретан листовой размер 500*500 цвет желтый толщина 5мм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1721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Амортизатор 11-6308010-10 двери задней Баргузин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1722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Прокладка ГБЦ 50-1008027-Б МТЗ коллектора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Прокладка ГБЦ 50-1008026-Б МТЗ коллектора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1724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уплотнительное 50-1022067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1725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уплотнительное форсунки Д-245 Евро 3,4  024-030-36-2-2 Н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Патрубок термостата 50-1006028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1727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Чехол автомобильный (к-т) КАМАЗ  цвет серый (замер)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Коврик салона резиновый КАМАЗ (стандарт)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Разъем автомобильный DJ7021-1,5-21 Mannol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Болт М16х1,5 L=90мм сплошная резьба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Болт М16х1,5 L=60мм  сплошная резьба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1732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Болт М16х1,5 L=40мм  сплошная резьба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1733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Головка блока цилиндров 4215-1003010-70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1734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Обивка двери ГАЗЕЛЬ левая в сб. 3302-6102209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1735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Реле регулятор ARP9508/ SM 31732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1736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Сигнал воздушный ЭХО 3-х рожк. Т 12/24 в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1737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Вилка буксирная передняя ГАЗ 3307-2806062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1738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карданный ГАЗ 3309-2200011-20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1739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ЗИЛ 236-1002283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1740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ЯМЗ 236-1002258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1741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М12х1,25хН30х40 кардан+гайка+гров МАЗ 371302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1742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М16х1,5-Н80х120 1/59818/319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1743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Крестовина КАМАЗ рулевая 5320-3422039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1744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Кронштейн стабилизатора 5550-2916042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М20х1,5 МАЗ 5335-2902018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1746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180310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1747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2670-РК7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1748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Корпус воздушного фильтра 5337-1109512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1749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Форсунка 3802677/3929490/3283562/4063212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1750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М16х1,55Н6Н 250691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1751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крепления седла М16х1,5х55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1752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Палец ушка задней рессоры БААЗ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1753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Сухарь КПП ГАЗ 3309-1702028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1754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Клапан защитный тройной 100-3515210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1755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Шланг ГАЗ тормозной передний 53-3506025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1756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полуоси разжимная 5320-2403072 М-16мм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1757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скорости 1101.3843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1758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воздушный кабины SC 50095CA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1759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Катушка Salami 24В 796332560 для гидрорапределителя VDM6 Д вн.-18мм L-102мм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1760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Шпилька М16х1.5х22х40 крышки редуктора КАМАЗ 1/18005/31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1761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Переключатель П312-01У-ХЛ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1762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Палец резиновый Д39Б-01-121 (ПК65.0001)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1763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Патрубок воздушного фильтра 5320-1109445-10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1764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Гидромотор 310.4.56..04.06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1765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сцепления ME523396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1766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Корзина сцепления ME512211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1767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выжимной ME539937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1768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карданный 54341-2201010-10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1769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Кронштейн кабины нижний левый 5320-5001035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1770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Кронштейн крепления кабины 5320-5001010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1771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Кольцо рез. 16х22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1772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Редуктор среднего моста ГПСМ в сб.46зуб. 65115-2502011-60 КАМАЗ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1773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Коробка разветвительная 70х40 или 100х100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1774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Реле стеклоочистителя РСО-502,3747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1775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Провод ПВС 5х0,75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1776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Вентиль б/к шин  резиновый TR-415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1777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 кнопочный ПКТ (пульт)    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1778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Уплотнение опускного стекла 5320-6103334/215   1компл (4 шт.)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1779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Ввертыш 740.1003348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1780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Подкрылок передний левый (передний) FVR34 8980398511 ISUZU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1781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Подкрылок передний левый (верхний) FVR34 8980401202 ISUZU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1782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спидометра 81.274210129 SHAANXI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1783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Комплект ножей среднего отвала грейдера (1980х155.14 отв) Tiangong PY180M (болты и гайки в компл.)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1784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Щеткодержатель Г273-3701010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1785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Вкладыши коренные Р2 А23.01-100-160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1786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заднего хода, замка кабины MAN MERCEDES SCANIA FEBI 04369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1787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Насос циркуляционный ПЖД 14ТС-10 НО472.3780 24В 75.3780 321.3780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1788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Шестерня ведомая 5320-2402120-10 49з. цилиндрич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1789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топливный SFC1905-10/3355903/FS1242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1790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Фонарь задний правый КАМАЗ 5490 н/обр РУФС.09-03 (со жгутом)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1791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Термостат МТЗ БЫЧОК ГАЗ (87гр) Волга/ГАзель/Соболь дв 402/406 107-1306100-04М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1792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клапанная ЯМЗ-650 с прокладкой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1793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Цилиндр запора кабины 6430-5003100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1794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заднего подрессоривания н/о (18*25)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1795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стабилизатора 6430 перед (742) кабина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1796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Подушка МАЗ двигателя передняя 642211001029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1797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заднего подрессоривания кабины 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1798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рез. 043х047-25 ГОСТ 9833-73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1799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Кондиционер автомобильный универсальный "FROST UC 5" 24V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1800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Зеркало заднего вида 61.8201020 КАМАЗ без подогрева 343х163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1801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Суппорт заднего тормоза 5440 (проточенный)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1802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Ролик направляющий 206186 Бродвей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гидравлический FSR90 MF1003P025NBP01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1804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гидравлический FVR34 MF4002P025NBP01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1805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Колодка тормозная 3502091-438043 FAW МАЗ-4380 задняя левая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1806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Колодка тормозная 3502090-438043 FAW МАЗ-4380 задняя правая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1807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Провод ПВС 1х1,5              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1808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Регулятор холостого хода ВАЗ дв. 1,7-1,8 21203-1148300 Пекар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1809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Аэрозоль "Быстрый запуск двигателя" LECAR000010811 520 г.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1810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Комплект шестерен модуль 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1811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Кольцо глушителя 53А-1203360  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1812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Рукав МБС d 15мм              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1813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Фильтр воздушный ГАЗ Волга/Газель 402дв 33021-1109010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1814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Клавиша стеклоподъемника ВАЗ 21093-3709613 92.3709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1815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8РК1715 Cummins 3289157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1816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Провод ПУВ 1*6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1817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М14х1,5 (спец) 251648 масл.насоса КАМАЗ самоконтрящаяся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1818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Крышка шестерен МТЗ/Бычок 240-1002060-А ОАО "Минский моторный завод" Беларусь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1819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25х38х18 опры рычага 142-1702340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1820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Стремянка МАЗ L-32х95 Д24 8925-2912408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1821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РМК ступицы везд. 4310-3103000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1822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Рычаг переключения передач МАЗ 64301-1703410-060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Ремкомплект ВАЗ-НИВА полуоси 2121-2403080 универсальный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1824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Зеркало заднего вида 8980431761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1825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топливного бака КАМАЗ п/оборот без ключа (FAH 80 н/сталь)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Рычаг переключения передач 33104-1702120 ГАЗ-3310 Валдай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1827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Клапан КЭМ-16-20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роликовый 42307Е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180112 (6012-2RS)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Комплект шатунных вкладышей 2-ого норм. разм. А23.01-100-160сбН2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Вкладыши коренные А23.01-103-160сбР1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1832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140х170х14,5/16 ступицы задней 415219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1833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Муфта полуоси лев.чашки 55102-2403026 на Е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1834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Синхронизатор делителя КАМАЗ 152-1770160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1835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Плита полурессоры ТОНАР правая 2312520189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1836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Маховик в сборе 740.30-1005115 Е1,2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1837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Шпилька колеса М20х1,5-Н22-28х86(4310-3103070)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1838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Сильфон газопровода 238НБ-1008088-01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1839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Стекло двери 24-59-194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1840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Строп стальной УСК d 30 /3 м (пет+пет)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1841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Масло моторное 2-х такт. STIHL для мотокос  1 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1842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Радиатор МАЗ 2-х рядный алюм.(двиг.Deitz)555132А-1301010 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1843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Цилиндр тормозной задний МК356641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1844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Цилиндр тормозной задний МК356642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Цилиндр тормозной  передний левый МК356643 в сборе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1846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Цилиндр тормозной  передний правый МК356644 в сборе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1847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Стремянка задней рессоры 5232В-2912408 МАЗ L-630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1848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скорости 4202.3843 КАМАЗ/МАЗ/ПАЗ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1849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Радиатор ЗИЛ 130-1301010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1850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Шпилька колеса М12х1,5-1,7-Н20-15х50 полуоси кор.Бычок/уст. компрес. ГАЗ 53 304084-П29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1851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ВАЗ-Нива п/моста 2123-2301014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1852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Труба ЗИЛ глушителя приемная левая 130-1203011 прямая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1853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Труба ЗИЛ глушителя приемная правая 130-1203010-Б кривая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1854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Ручка ВАЗ регулировки спинки сиденья 2108-6814232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1855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Колодка тормозная ВАЗ-НИВА 2121-3501090 перед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1856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М12х1,25-Н30х75 1/55413/21 гайки бал.КАМАЗ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1857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Винт М8х1,25х20 с потайной головкой под шестигранник DIN7991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1858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Трубка ГАЗ от тройника к левому заднему тормозу 53-3506035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1859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Вкладыши коренные КАМАЗ 7405.1000102 Р2 94,0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1860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крестовины кардана КАМАЗ 5320-2205050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1861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Чехол ВАЗ-НИВА Шруса 2121-2215068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1862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Мультициклон 64-05-180СП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1863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Трос ручного тормоза ГАЗель-Next передний А21R23 3508068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1864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Стеклоподъемник 3302-6104013 левый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1865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топливный МВ А1714700990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1866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Металлорукав КАМАЗ Е-4 КС135.00.000/6520-1203012-02/4859.244.000 (L292xD120)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1867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16x30x11,6 2108-1703042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1868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Трубка ГАЗ ГУР Валдай нагнетательная 33104-3408142-10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1869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гидромуфты  3910739 дв.Cummins 2.8 Валдай/ПАЗ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1870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Муфта блокировки 53229-2409053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1871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Ремкомплект втягивающего реле СТ-25 (крышка,реле,диск,2 болта)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1872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Ремкомплект КАМАЗ ГУРа углового редуктора 5320-3401000-10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1873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спидометра импульсный 4202.3843010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1874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Опора пассажирской двери верхняя в сб с подшипником, гайкой, бочонком ПАЗ 320402-03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1875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Рычаг механизма двери сдвижной  3203-6108024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1876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Фитинг рукоятки КПП КАМАЗ 65124-М5 (Ростар)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1877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водяной Газель 406дв. 4061-1307010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1878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карданный 6312В3-2201006-000 (Lmin)=2143mm,(Lmax)=2228mm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1879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Опора стабилизатора кабины (шарнир) ОАО 64226-5001723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1880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Натяжное устройство (помпа 236 НЕ) (ЯМЗ)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1881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Грунтовка автомобильная Jeta PRO 5553  0.8л+0,2л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1882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Трос переключения КПП 8980903964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1883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Захват МПБ.00.180-01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1884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Картер КПП 236-1701015-Б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1885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Кожух 24-51-20 (Б-10М.0111-1Е)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1886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Кожух 24-51-21 (Б-10М.0111-1Е)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1887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Вкладыши коренные Н2 А23.01-103-160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1888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М14х1,5х60 сплошная резьба, класс прочности не менее 8.8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1889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клиновой С 1750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1890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Полукольца осевого смещения к/вала 89445335200 (к-т-2шт)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1891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Комплект прокладок двигателя 5787113410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1892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Кольца поршневые (к-т на 4 поршня) 00-00001973 894471-4420/20801-ОН051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1893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60072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1894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Подшипник 6207        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1895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уплотнительное форсунки 9153150740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1896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Р/к ТНВД 8942285450   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1897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Подшипник маховика 180302 (6302-2RS)  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1898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Клапан впускной 512551082     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1899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Поршнекомплект 897176-8640 (палец поршневой-4шт,поршень-4шт, кольца стопорные-8шт.)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1900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Форкамера 5111501080          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1901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Втулка клапана направляющая 5117210160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1902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Клапан выпускной 5125510342   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Плунжерная пара ТНВД 946161480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1904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Распылитель форсунки 5153110060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1905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Уплотнение маслянного фильтра 8944252980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1906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Свеча накаливания 5814100402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1907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Гильза ДВС 8971768960 (к-т 4шт)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1908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Термостат 5137700211     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1909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Стартер SТ 111 (4...65W) ER (220-240В)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1910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Аккумулятор VARTA 6-QW-120B   12V RS 230 min CCA 85 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1911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Строп текстильный буксировочный с 2-мя крюками "Длина 4 м Максимальная нагрузка 4 т"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1912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Гидротрансформатор с редуктором приводов 64-14-14СП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1913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Реле сигнала поворота 8980255331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1914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Наконечник трубки тормозной ПВХ (р/к труб. мед) d 15мм штуцер к трубке полиамид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1915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Клемма провода (круглая) 6 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1916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Клемма провода (круглая) 8 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1917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Автолампа H3 24V 70W галоген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1918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Клемма для силового провода под обжим сечением 32  ELE00007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1919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Р/к рулевого карданого вала 3302-3401123  1 комп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1920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Рукоятка управления гидрораспределителем KZ1 для P40/P80 (рычажная система) C-RM40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1921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Рукоятка код R20287910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1922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Стакан R360Т0200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фланца 2402049-А8R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1924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ведущей конической шестерни 2402070-А8R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1925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30309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Крестовина 2403061-А8R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1927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Сателлит 2403056-А8R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шестерни полуоси 2403053-A8R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полуоси 2403051-A8R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Лист рессоры 3-й 6430-2902103-10 перед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Радиатор 5440В9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1932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Прокладка ЯМЗ ГБЦ универсальная 236-1003210-В5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1933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Шкворень ГАЗ 53/3307 в сб. 3307-3000100 (к-т 2 шт)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1934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Балка передней оси ГАЗ-3309 3309-3001009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1935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Кронштейн 152-1703637-20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1936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Вкладыши МТЗ Д245,35Е4 корен. Н1 245.35-1005100-ЕН1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1937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Вкладыши МТЗ Д245,35Е4  шатун. Н1 245.35-1004140-ЕН1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1938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Пробка радиатора ГАЗ 24-1304010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1939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Шланг МАЗ в сборе L600 (г+ш) ключ 24 М20х1,5 М13х1,5 (конус)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1940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Стремянка МАЗ L-265x95 Д24 пер. рессоры 503Т-2902409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1941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Патрубок воздушный турбины Камаз 7406-1118276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1942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Шпилька колеса КАМАЗ М18-20х2,5-1,5-Н27-24х68 5320-853308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1943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колеса М18х2,5 853552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1944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Крыло КАМАЗ перед. 5320-8403012 прав.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Крыло КАМАЗ перед. 5320-8403013 лев.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1946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Механизм переключения передач ZF 1324 407 256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1947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карданный 4571Р2-2201010-000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1948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Накладка рессоры 4925-2902128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1949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Вилка выжимного подшипника КПП-ZF 6060206006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1950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Регулятор напряжения 7352.3702 28V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1951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Кран уровня пола PRO0060030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1952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Патрубок воздухозаборника 6422-1109350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1953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Стопор маховика ZF 1324207005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1954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Наконечник рулевой 2123-3414056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1955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воздушный МАЗ в сборе 238Н-1109010-10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1956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Вилка сцепления DAF 3189600053/6060206006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1957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Кольца поршневые ВАЗ 82,40 21083-1000100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1958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Шпилька М8х1,25-Н10-20х38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1959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М8х1,25 2108-1203019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1960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Уголок 16х18 бронзовый 861004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1961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выжимной ISUZU FSR90 1876101090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1962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Шпилька колеса 853308/853552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1963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30ВD40T12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1964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Щеткодержатель генератора 7904.3702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1965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Картер подшипников ведущей шестерни 500А-2402049 Автогрейдер ДЗ-122А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1966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ведущая 500-2402021-Б Автогрейдер ДЗ-122А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1967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регулировочная 557.04.02.015 Автогрейдер ДЗ-122А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1968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в сборе ДЗ-122А.04.05.010 Автогрейдер ДЗ-122А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1969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заднего моста ДЗ-31-2.04.08.001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1970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Заглушка 3900956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1971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Заглушка 3945093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1972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Фара противотуманная правая 8981491431/8973789081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1973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Фара противотуманная левая 8981491441/8973789091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1974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Панель брызговика 6312-8403041-010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1975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Панель брызговика 6312-8403040-010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1976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Кронштейн амортизатора 5425-2915540 (мод 4308) прав.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1977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Дверь кабины 64221-6100015 левая МАЗ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1978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Ресивер 5336-3513015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1979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Манжета 60х70х10 AS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1980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Гидравлический фильтр PALFINGER EA 1761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1981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Гидравлический фильтр PALFINGER EA 2169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1982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водяной ЯМЗ 651-1307010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1983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помпы 650-1307048 ЯМЗ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1984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фары 41.3775023 (Лада Гранта)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1985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Р/к прокладок двигателя Д-245/240 МТЗ ЗИЛ-5301 240-100РК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1986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Вал распределительный 245-1006015-Б1 ММЗ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1987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Насос водяной 245-1307015-01 24В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1988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Кольцо уплотнит. 245-1002022  (силикон коричн)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1989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Вкладыши коренные Н1 Д-245-1000102 Н1 72,25 с полукольцами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1990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Вкладыши шатунные Н1 245-1000104-Н1 68,25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1991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Гильза с поршнем 245-1004045-Г-02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1992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Теплообменник ТЖМ6500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1993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Фильтр масляный С-5812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1994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Фильтр топливный P551313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1995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Фильтр топливный FC-1001(FC-321)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1996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Ремень 05910-20046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1997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Вентиляционный фильтрующий элемент 005L003P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1998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Плоскоструйный наконечник HYPRO F110-08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1999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Плоскоструйный наконечник HYPRO F110-06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2000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топливный КАМАЗ 2402800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2001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Вкладыши шатунные ЧТЗ Т-130, Д-160,-180 Р1 (91,21 мм) ЧТЗ-А23.01-100-160//Ш/р1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2002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28504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Шпилька 29466/29311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2004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Боковина бензобака  средняя с окном А62R33-5401365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2005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Вкладыш заднего бампера левый А31R23-2804243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2006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Боковина заднего бампера  левая А31R23-2804019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2007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Боковина передняя   левая А21R23-5401071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2008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Дверь передняя леваяА21R23-6100015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2009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сцепления FSR90 1312409711/1312600402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2010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сцепления выжимной ISUZU FSR90/FSR34, 1313100260/1876101090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2011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Сиденье МАЗ водительское 6430-6800010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2012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карданный КАМАЗ 6350Г-2201006-16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Трубка отвода топлива 236-1104334 (440мм)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Клапан слива конденсата 100-3513110 Д-22мм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Спидометр КАМАЗ 87.3802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Ступица колеса заднего с болтами 50-3104010-А1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Фланец 5336-2202050-10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2018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рессоры 1513510100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Палец рессоры 1513610260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838х10,7х8 насоса ГУР НИВА 2121-214 БРТ 21214-3407042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Фланец редуктора МАЗ 500-2402063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М20х1,5-Н50х60 1/59883/31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Ремкомплект уплотнительных колец гильзы 236 (ФСИ)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Ремкомплект прокладок двигателя ЯМЗ 236 (ГБЦ н.о.)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маслозаливной горловины 8943997230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М80х2х27 5320-2918169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2027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Кронштейн оси балансира 53205-2918154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М16х1,5х65 459-3461715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Патрубок радиатора нижний силикон 54115-1303026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Ось 64-12-20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Ось 64-12-18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2032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64-12-83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2033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Головка цилиндров 51-02-40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2034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Опора 29-01-39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2035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Кожух шестерен 16-01-100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2036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Ось 01463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2037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29-01-34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2038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Ось 16-01-142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2039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Венец 59-03-21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2040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Кронштейн 65-10-2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2041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Упор 64-12-56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2042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Водило 64-12-102СП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2043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Трос управления КПП 100,М4422.02800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2044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Трубка топливная отводящая ТНВД 740.50-1104422-90 КАМАЗ 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Крыло МАЗ-4370 переднее правое 4370-8403020-010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2046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Крыло МАЗ-4370 переднее левое 4370-8403021-010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2047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Наконечник тяги рулевой левый А35.32.000-1 M22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2048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Наконечник тяги рулевой правый А35.32.000 M22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2049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Реле стартера втягивающие БАТЭ 5402-3708800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2050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Корпус фильтра масляного ЯМЗ 5340.1012020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2051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Сиденье МАЗ водительское 6430-6800010 в сборе "ОЗАА"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2052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гидравлический P171534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2053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Амортизатор 355-541 BPW/SAF/Schmitz 043.737-10 ТОНАР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2054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гидравлики MF4002P25NBP01  МФ.М.83 (CRE100CV1)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2055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782 XPA приводной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2056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Насос масляный 740.60-1011010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2057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Бампер 8974099031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2058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Реле регулятор 8812.3702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2059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Моторедуктор стеклоочистителя 05571519-24V  4572.3702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2060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25х45 кулисы КПП 5336-1702276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2061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Палец ушка задней рессоры 500-2912478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2062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рез. 130х140-58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2063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Бачок насоса ГУРа ВАЗ 2110-2123 в сб. и ГАЗель Next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2064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Усилитель крыла левый нижний 5551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2065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Подушка пром. опоры карданного вала 5336 БРТ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2066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Стартер 5432.3708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2067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ФЦОМ (центрифуга) 236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2068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Окантовка стекла двери 5336-6103274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2069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Накладка двери ниж. лев. 5336-6102021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2070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Зажим дифференциала заднего моста МАЗ-Зубренок 101-2403021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2071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4-й передачи 433420-1701158-10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2072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Тяга кулисы зад хода 64302 (L-325мм)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2073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М16х1,5х6 1/21641/11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2074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Болт М16х1,5-Н52х165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2075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Крестовина ГАЗ кардана 469-2201025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2076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воздушный в сборе 7405-1109510/ФВ.721.1109510 ПАЗ/Евро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2077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Щетка стеклоочистителя DUR-045L 2834Е9(HYUNDAI Porter)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2078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Уплотнитель рычага КПП ГАЗ 3302-5107090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2079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Ремень 1250-5РК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2080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Сиденье водителя 6430-6800010 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2081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Корпус сервисного модуля 5340-1013622-10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2082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Подшипник 7690906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2083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Пластина тормозной камеры 5440-3519177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2084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Корпус подножки 8980175363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2085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Накладка корпуса подножки 8980895680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2086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Реле общего назначения YL398CDC24V МАЗ/ПАЗ -3237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2087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Концевик двери 8980222110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2088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Пыльник МАЗ рычага  5336-1703425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2089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Датчик ДКД-2К -РК             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2090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Клапан гидравлический А20040102.00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2091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Картер маховика 5264338/5263463/4994338/3971668 КАМАЗ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2092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Трубка компрессора 6520/53205-3506190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2093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Диафрагма 100-3519250 Т24     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2094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Сиденье водителя 53205-68000100-01 с электроподогревом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2095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Насос топливный 236-116288-В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2096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Кольцо форсунки 42164-2904072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2097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Гидрораспределитель VDM07/DDDD/U4G  620210750 (620203750)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2098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Амортизатор двери задка 11.6308015-10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2099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Сиденье МТЗ в сб 80-6800000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2100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Фара противотуманная 8982386260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2101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топливный 0460424444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2102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масляный B228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топливный BF790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2104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Клапан обратный Aqualink 1/2", MP-У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2105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Фонарь габаритный  МАЗ 12.3731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2106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Стартер 4948058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2107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Насос топливный дв.Крайслер Евро-3 515-1139-10 ГАЗ-3302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2108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Штанга стабилизатора 53215-2906016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2109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Пружина МАЗ ограничителя двери 64221-6106148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2110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Обивка кабины КАМАЗ 53205-5702010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2111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Чашка защитная башмака 5320-2918184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2112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кулисы 161.1703221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2113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Глушитель 6520-1201010-01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2114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Шарнир 180.3511-026 РОСТАР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2115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М8х1,25-Н25х25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2116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Обивка двери КАМАЗ прав/лев. 53205-6101054/55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2117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Панель подножки верхней лев.6422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2118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Панель подножки правая 6422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2119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Панель переднего колеса (подножки) правая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2120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Гидроцилиндр MC 50/25х500-3.11 (705) Ц 50.25.500.01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2121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Р/К шарнира гидроцилиндра поворота Ц50-3405215 (2 пальца (D-32) МТЗ-82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2122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Щетка стеклоочистителя МТЗ УК (большая кабина) 660мм 33.5205-900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Глушитель 82-1205015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2124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Гидроцилиндр поворота отвала сальсксельмаш МТЗ-82 ЦГП-80х40х200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2125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Гидрораспределитель Salami VDM07/DD/U5G 620203160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Соединитель жгутовой форсунки 2-х контактный (010) СНП 2Р-Ф.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2127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РМК ГУР АZ9719470228XLB на а/м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Уплотнительное кольцо для фланцев 12.3/4" 24,99х3,53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Защитная спираль 32/28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компрессора 8980108411/8980108410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Картер заднего моста КАМАЗ  6520-2401009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2132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Радиатор отопителя 8980474940/8980485080/STIS843950 ISUZU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2133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Ограничитель открывания двери ISUZU N-F серия, 8980317306/8982966020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2134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Вилка ГАЗ-3310 Валдай 3310-2806062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2135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М8х1,5х40 сплошная резьба.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2136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Ступица 50-19-145СП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2137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Щиток 24-08-173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2138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колеса 3301-3101015 (ГАЗСАЗ-35071)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2139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Бампер облицовка буфера 65115-8416015-60 (RAL 1033)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2140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Крыло 63501-8403014-50 правое переднее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2141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бардачка Isuzu 8974172630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2142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01803-02430 ( Коматсу РС200-8)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2143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Нож боковой 205-70-74180 ( Коматсу РС200-8)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2144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Нож боковой 205-70-74190 ( Коматсу РС200-8)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176-32-11210 ( Коматсу РС200-8)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2146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20Y-30-11340 ( Коматсу РС200-8)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2147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Механизм натяжения 20Y-30-29100 ( Коматсу РС200-8)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2148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Каток опорный 20-30-00012 СК-12911 ( Коматсу РС200-8)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2149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Бумага маскировочная Jeta pro 5839020-50 0,9х200м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2150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Фара ISUZU FVR34/CYZ52 левая, 8982413150/8981995690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2151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Корпус повторителя поворота левой двери FVR34/FSR90 (черный) 8980531461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2152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Колодка задняя Gdb 3449 HYUNDAI Porter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2153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Палец рессоры 55240-4B001 передний PORTER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2154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амортизатора нижняя(конус)55311-45001/44000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2155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Втулка амортизатора 54311-44000 верхняя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2156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тяги стабилизатора 546304F000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2157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стойка стабилизатора в сборе 5471943001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2158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</w:t>
            </w:r>
            <w:r w:rsidRPr="007064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рессоры</w:t>
            </w:r>
            <w:r w:rsidRPr="007064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55256-44000 RR Starex/Porter II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2159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рессоры 55257-44000 длинная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2160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Серьга рессоры задней HYUNDAI Porter со втулкками в сборе 5525044003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2161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тормозной HYUNDAI Porter передний 51712-4F000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2162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стабилизатора 54813-4F000  HYUNDAI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2163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балансировочных валов DONGIL 23356-42500 99YU19.1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2164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Ролик натяжной ремня балансировочных валов HYUNDAI Porter  GT10130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2165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Вкладыши шатунные 23610-42000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2166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Вкладыши коренные 21020-42033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2167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Клапан выпускной 22212-42860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2168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Клапан впускной 22211-42860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2169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Кольца поршневые 23040-42850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2170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Комплект прокладок двигателя 20910-42B11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2171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200х240х15 TC Viton 80-N03-C-C NAK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2172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карданный рулевой А 639 462 17 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2173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Противотуманная фара А2218200156 (Мерседес S 500)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2174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Противотуманная фара А2218200256 (Мерседес S 500)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2175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заднего правого колеса А2216901030 (Мерседес S500)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2176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Ротатор CR 600S-X35F173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2177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ДВС  блок цилиндров в сборе с головкой Cummins 3.8 ISF3.8s4R168 (ПАЗ 4234-05)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2178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Гусеница 20Y-32-02171 ширина 600мм. комплект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2179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Колесо направляющее 20Y-30-00640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2180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Каток опорный 20Y-30-00018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2181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Фитинг крестообразный D6600 12-6-м12х1,5-м22х1,5тс-S01 (45104-3506017-0085)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2182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Вентилятор осевой 12'' 24 V 100W Push/Pull 12.24.80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2183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Привод агрегата в сборе 740.63-1005500 КАМАЗ ЕВРО-3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2184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Маслоотделитель 740.63-1014120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2185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люка картера маховика 740.51-1002324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2186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Жиклер 740.70-1002315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2187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Труба выхлопная 05729543 Bomag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2188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Труба выхлопная 05729544 Bomag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2189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Коллектор выпускной 05727591 Bomag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2190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гидравлический 07993014 Bomag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2191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гидравлический 07993037 Bomag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2192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гидравлический 20Y-60-31140 Komatsu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2193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гидравлический 20Y-60-11160 Komatsu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2194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18-14-89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2195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Барабан 18-14-104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2196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Блок управления двигателем 0281020114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2197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Вентилятор с муфтой включения дв. ЯМЗ-651 ЕВРО-4 651-1308010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2198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Трос капота Исузу FVR34 8980365742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2199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700-40-4532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2200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Пробка 28-19-37-1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2201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Барабан наружный 28-16-15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2202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Форсунка КАМАЗ 0445120153 Е-3,4,5 Коммон Рейл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2203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Топливный насос высокого давления (ТНВД) Камаз Евро-4, 5 0445020089/0 445 020 089 Common Rail (BOSCH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2204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Кольцо форсунки F 00R J01 086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2205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медная 8х12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2206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Бампер передний 65115-2803010 КАМАЗ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2207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ферадо 4370 SPD362306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2208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Трубка слива масла ТКР 536-1118340-10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2209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Прокладка МТЗ ГБЦ 50-1003070(с герметиком)Д-240/245 50-1003070 МТЗ/ЗИЛ/ГАЗ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2210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Свеча зажигания 7700500155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2211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Фонарь задний правый 7442.3716 Светодиод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2212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Фонарь задний левый 7452.3716 Светодиод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2213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Вал карданный рулевой 6418-3444050 L-650mm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2214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Ось коромысла в сборе 536.1007090-01 ЯМЗ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2215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1690-9РК 650-1308020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2216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Клапан управления тормозами прицепа с клапаном обрыва ПААЗ 11-3522008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2217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МАЗ опоры 6430-5001793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2218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Комбинация приборов ГАЗ 3110/31105/3302 ЕВРО 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2219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давления масла 0281002953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2220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Уплотнитель проема двери 3302-6107126 передний ГАЗ-53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2221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Колодки дисковые А0044208020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2222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Сайлентблок переднего моста МВ3591801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износа колодок 1987473070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2224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Крыло левое ГАЗ 3307/4301/3309 лев 4301-8403013-10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2225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Датчик блокировки МАЗ нового образца ВК-24-04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Хомут глушителя Газ-53/3302 (68,5мм)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2227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хвостовика редуктора заднего моста 1096253220 Isuzu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Сиденье 21213-6810010-00(перед) Ваз-Нива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Трос спидометра ВАЗ-НИВА 2121-13 21213-3819010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Направляющая ВАЗ-НИВА суппорта/тормоза 21213-3501155 (лев.)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2231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Направляющая ВАЗ-НИВА суппорта/тормоза 21213-3501154 (прав.)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2232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Турбокомпрессор 35242125H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2233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АКБ КАМАЗ 5320-3703158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2234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Обивка двери ВАЗ-НИВА 21214 Н/О (к-т из 17)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2235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Барабан тормозной ВАЗ-НИВА 2121-3502070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2236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1040х11х13 генератора ГАЗель Бизнес дв4216 Е4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2237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Колодки тормозные MITSUBISHI FN6722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2238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Теплообменник КАМАЗ на турб.740.60-1013200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2239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Комплект патрубков ГАЗель NEXT радиатора да.Cummins (к-т 2 шт.) 2121-1303010-25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2240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8РК1840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2241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Кран тормозной КАМАЗ 9617231000 (3 входа)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2242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Клапан защитный четырехконтурный 100.3515510-20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2243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Колодка эл. к блоку выбора линии зад.хода 1117-1119 (АХ-331)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2244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Указатель поворота боковой ВАЗ 2104-05,07 (оранжевый) 2105-3726010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Бак топливный КАМАЗ ПЖД 5320-1015262  (метал.)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2246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Корпус заднего подшипника 740.51-1029175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2247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Крыльчатка вентилятора КАМАЗ D=704 мм 21-051 (с обечайкой и выгнут диск)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2248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Натяжитель ремня генератора КАМАЗ Камминз L C5446371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2249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Тяга рулевая КАМАЗ поперечная 6520-3414052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2250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Стремянка КАМАЗ L=385 передней рессоры 6522-2902408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2251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9РК1690  Rubena (привод вентилятора) дв 650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2252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Прокладка вилки пневмобаллона кабины 6430-5001896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2253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Пруток стальной (Ск45) с твердым хромовым покрытием 35мм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2254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спидометра ZF (L-90mm) 215920102201 круглые контакты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2255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Турбокомпрессор HE200WG 3776285/3786531/3776281/4309412/3796170 ПАЗ ISF3.8 Е-5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2256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Переключатель ВАЗ стеклоподъемника БЛОК 2190-3709810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2257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плоская 10х30х2,5 252039 629 D-10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2258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заднего подрессоривания кабины н/о (распорная)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2259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Нож боковой 57003457 BOMAG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2260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Нож боковой 57003458 BOMAG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2261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Нож   57003045 BOMAG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2262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  09930001 BOMAG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2263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09930101 BOMAG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2264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Фара левая 441.3775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2265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Антифриз Газпромнефть зеленый и красный (10л)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2266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Тосол Газпромнефть (10л)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2267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Антифриз охлаждающая жидкость красный 10л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2268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Антифриз Охлаждающая жидкость красный Газпромнефть 1х10л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2269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Антифриз Охлаждающая жидкость зеленый Газпромнефть 1х10л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2270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Антифриз Охлаждающая жидкость зеленый Газпромнефть 1х5л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2271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Антифриз Охлаждающая жидкость красный Газпромнефть 1х5л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2272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Охлаждающая жидкость Тосол А-40м Газпромнефть 1х10л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2273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Охлаждающая жидкость Тосол ТОП-40 1х10л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2274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Колпак защитный 114-24-171СП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2275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Створка правая 114-24-117СП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2276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Створка левая 114-24-118СП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2277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Акселератор 114-74-100СП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2278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Панель бака 114-25-139СП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2279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Панель бака 114-25-139-01СП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2280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Крестовина 64-07-108СП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2281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воздушный (EROPIKLON 600)45 600 92 911 (бульдозер Б14)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2282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Отвод резиновый 39 000 25 265 (бульдозер Б14)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2283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Патрубок 114-05-42 (бульдозер Б-14)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2284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114-24-36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2285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114-24-37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2286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Створка 114-55-128СП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2287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Створка 114-55-128-01СП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2288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Щиток 114-24-35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2289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Гидрораспределитель НС-D12/3 (схема 55204)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2290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Захват МКС-1.00.500 без серьги( поз.3)  к-та 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2291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Коврик салона ГАЗ-3302, 3221, 2217, 2715 резина с перемычкой Бизнес черный (3 предм.)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2292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Подставка ТZ200011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2293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М20х2,5 внутрен. шпильки 307451-01 ЗИЛ-4331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2294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ММ-358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2295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Радиатор масляный 130У 09.012 Т-130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2296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Венец 60-19-2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2297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Уплотнение 54010415 резин. металл.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2298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Кран сливной ( с блока) 5320/130-1305010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2299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ММ-126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2300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Переключатель поворотов, света 6602.3709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2301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Подушка ГАЗ 52-2913428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2302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1226-8РК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коленвала 740.13-1005030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2304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Кольца поршневые 740.60-1000106-02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2305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РМК радиатора крепления БРТ(3поз)5320-1302000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2306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Кран ручника MAN 75769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2307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Электродвигатель бачка омывателя в крыло 3302-5208002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2308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Прокладка ГАЗ поддона УМЗ 4216 силиконовая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2309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ГАЗ клапанной крышки УМЗ-4216-1007245-05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2310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Шланг ВАЗ сцепления 2101-1602590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2311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Цилиндр сцепления рабочий 2101-1602510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2312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Кронштейн МАЗ 6430-2902445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2313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Кронштейн 154-1703284-61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2314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Труба бесшовная холоднотянутая прецизиознная(8)115/100 Е355 SR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2315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Уплотнитель стекла лобового ГАЗель 3302-5206050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2316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Амортизатор 40.2905006-10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2317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Накладка тормозная передняя 438043-3501105 МАЗ-4380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2318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Энергоаккумулятор 1482509191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2319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Клапан гидравлический А20040102.00/01/02 HBS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2320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Комплект прокладок дв. А-01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2321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регулировочная КПП 154.1701772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2322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Разъем байонет для датчика АХ-522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Петля двери МАЗ левая 5336-6106013-02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2324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регулировочная КАМАЗ 5320-2402090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2325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регулировочная КАМАЗ 5320-2402092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регулировочная КАМАЗ 5320-2402095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2327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Амортизатор МАЗ заднего подрессоривания кабины 20.5001010-10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Палец ушка рессоры 65115-2902478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РемкомплектМАЗ ЦГ-80 полный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Корпус сцепления МТЗ-70-1601015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942/40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2332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943/30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2333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Механизм управления У35.605-03.000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2334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Ремкомплект ГАЗ силового цилиндра ГАЗ 66/3308/3309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2335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PCM CYZ51 NOK 1096252170/BH1831E0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2336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Серьга ISUZU 1511620370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2337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Подшипник 50306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2338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Муфта выжимного МТЗ 50-1601180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2339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Пучок проводов системы упр.дв. 5460-4071031-60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2340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Щеткодержатель стартера КАМАЗ СТ142-3708330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2341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Подушка силового цилиндра ГАЗ 66/3309  66-3405198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2342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Труба передняя 260-1303031-01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2343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привода гидромуфты ЯМЗ 236-1308108-Б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2344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Радиатор МАЗ 5550В3А-1301010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Цилиндр выключения подачи топлива 100-3570110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2346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Автолампа 12v 4w BA9s 091712016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2347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Бачок топливный 544004-1015910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2348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Вкладыши шатунные 0,00 2101-1000104-СТ(01)ВАЗ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2349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Г/распределитель 045050103001000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2350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Гильза с поршнем ЯМЗ 530 53443.1004006-10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2351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БМ-158 500л уровня топлива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2352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засоренности воздушного фильтра ДСФ-45 (ЗИЛ-5301)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2353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тормозной 6072-3829 ГАЗ 3307/3308/3309/Валдай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2354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Клапан A060300.20.00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2355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Комплект ВАЗ рулевых тяг 2101-07 2101-3003000 АВТОВАЗ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2356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Кронштейн крепления зеркала переднего обзора н.о 6430-8201042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2357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Крыло КАМАЗ переднее 63501-8403015-50 левое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2358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Муфта выжимного КАМАЗ в сб. 343151001051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2359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Муфта вязкостная в сборе ЯМЗ-656.10/7601.10 020004190 Borg Warner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2360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Отливка чугунная ф110х300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2361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Очиститель карбюратора 650 мл ВЭЛВ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2362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Панель основания правая 64221-5101020 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2363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Полог 3,0мх9,70м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2364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Полуось 2103-2403069 2101-07 ВАЗ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2365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Предохранители вилка мал.к-т ТЕСЛА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2366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Прокл.ВАЗ приемной трубы 2101-07,08-15,Нива,Шеви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2367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Пруток хромированный Ск45 д.50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2368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24х46 привод ТНВД ЯМЗ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2369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62х93 коленвала и хвостовика 2-х ступен редуктора ЗИЛ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2370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Стремянка МАЗ "Зубренок" L=300*84  Д16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2371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Тосол А-40 5л.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2372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Трос ручника задний левый ГАЗ 3307/ПАЗ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2373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Трос стояночного тормоза ГАЗ-3307 задний правый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2374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Трубка дренажная ЯМЗ-236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2375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Трубка ПВХ 4*0,5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2376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Трубка подвода масла к ТНВД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2377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воздушный AS2474 Cummins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2378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Фитинг(наруж.резьба)трубка 12мм М22х1,5 тройник горизонтальный(9412)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2379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Фланец КПП 2107-1701238 ВАЗ 2101-07/Нива/Шеви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2380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Цилиндр тормозной рабочий передний ГАЗ 3309 (АБС)3309-3501340-01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2381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медная 22х28х1,5 1/2795-60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2382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регулир. шестерни втор.вала 12JS160T-1701125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2383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Шпилька колеса задняя правая Isuzu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2384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Электродвигатель отопителя ГАЗ 3107/53/УАЗ МЭ-236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2385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Диск сцепления ведом.417-1601130 УАЗ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2386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нажимной 451-1601090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2387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Полукольцо коленвала ГАЗ 4021-1005183-02/13-1005184-02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2388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Муфта выжимного подшипника УАЗ 3151-40-1601180-20  с/о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2389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теплообменника 7406.1013710-01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2390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Болт М24х2-Н57х275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2391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Болт М24х2-Н71х310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2392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Шатун в сборе ЯМЗ 7511.1004045-02 со скосом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2393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ГБЦ 236Д (общ. мет. силикон синий) ПТП64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2394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Вкладыш ЯМЗ 236 шатун стандарт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2395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масляный ЯМЗ 7511.1011014-01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2396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коленчатый 236 НЕ-1005009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2397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38х60 ЯГРТИ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2398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 масляный КАМАЗ 6W.23.614.00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2399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Кольца поршневые 650 KNECHT-MAHLE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2400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Гильза цилиндра 650 Kolbenschmidt 89588110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2401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Поршень составной в сборе 650.1004013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2402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Вкладыш ЯМЗ 650 шатун к-т на шейку Mahle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Вкладыш ЯМЗ 650.1005170/71 корень комплект Mahle 209 HS21552000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2404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Опора промежуточная вала карданного МАЗ 5336-2202086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2405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топливный WDK962/12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2406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 масляный КАМАЗ 6W.23.288.01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2407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Фильтр сепаратора MANN PRELINE420 HOWO 105XF со стаканом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2408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КПП 0501331660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2409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Привод заслонки отопителя МР-2-03 ЕПКД 403432.005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2410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Крыло 3302-8511024-30 задн. колеса (верх.часть) пластмасса Газель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2411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Ролик промежуточный Газель с дв.Cummins 4444-5254599 нижний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2412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Автолампа 24-21-2 BA15s желтая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2413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Сальник 30х42х6 ТНВД 2410283010 BOSCH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2414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Разъем тройник гидравлический ТИП ВВФ 18/18/18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2415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Рейка ТНВД (лев) 337-1111181  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2416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Рейка ТНВД (прав) 337-1111180 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2417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Распылитель 0433171906 БОШ    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2418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Р/к ТНВД 337-1111012-28       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2419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Державка грузов 333-1110040-40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2420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Плунжерная пара 337-1111150-21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2421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Пружина 332.1110448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2422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Рычаг реек 33.1111400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Толкатель 33.1106240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2424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870868 уп (100 шт)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2425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ТННД 332.1106010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05712846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2427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Фильтр гидравлический  07993022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Ремень 05715266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2429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Кольцо резиновое 06220885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Фильтр топливный R554620 1181245 FF5709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Фильтр топливный PL601/1 2113831 FS1094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2432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Фильтр воздушный вторичный P776697 1909132 AF1843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2433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Фильтр гидравлический  07993037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2434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Ремень 06312305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2435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Фильтр воздушный кабины 05578009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2436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Фильтр воздушный основной Р181137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2437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Прокладка резиновая 06222408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2438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стопорное 83х95х2,5 54321-2916032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2439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давления масла 3902-3829010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2440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Фонарь освещения под капот ПД-308А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2441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М33х1,5х20 55111-2919032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2442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Плунжерная пара ЯМЗ 60.1111074-31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2443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Привод стеклоочистителя КАМАЗ 272.5205100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2444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4-передачи промежуточного вала 154.1701055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Суппорт ГАЗ Соболь лев. 2217-3501137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2446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Ушко задней рессоры МАЗ 5336-2912015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2447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Ступица борт.передачи 54321-2405051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2448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привода распредвала в сб.7511.1006200-02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2449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Подушка МАЗ боковой опоры двигателя 6422-1001035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2450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Монтажный клей Момент Один Для Всего Мгновенный Суперсильный (440 г)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2451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Проволока латунная Л63М 3мм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2452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Коробка КОМ НШ 4509-4202010 ГАЗ-3309/4301 15789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2453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Фонарь боковой 12-3731010 на крышу кабины КАМАЗ Евро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2454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Втулка рессоры кабины 5320-5001099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2455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Прокладка № 3930906           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2456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Рессора кабины 5320-5001080   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2457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Кронштейн крепления зеркала 3302-8201246 Газель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2458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клиновый 5000062 (710Li)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2459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Шланг воздушный(пневматический) спирально-витой  М16 L=5.5м для тормозной системы прицепа КАМАЗ,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2460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Насос циркуляционный ПЖД 9017982А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2461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Подшипник ШСЛ-60К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2462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Блок клапаннов У35.605-03.000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2463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Переключатель стеклоочистителя 4002-3709 МАЗ КАМАЗ Евро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2464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Компрессор кондиционера HFC-134A DENSO Komatsu PS220-8MO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2465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полуклиновой 04120-21747 Komatsu PS220-8MO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2466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коленчатый 245.35-1005015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2467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Стартер 5,5KW 0001261006 / 0001261005 (БОШ)КАМАЗ Евро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2468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Полуось 53229-2403070         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2469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Картер заднего моста 43253-2401011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2470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Жидкость для катализаторов Е4 Е5 (мочевина) 20л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2471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Покрытие пола АВТОЛИН  ГАЗель рез. толщина (1.86мХ3.2м)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2472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Герметик Viktor Reinz (туба 70 ml)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2473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ферадо Shaft Gear аналог 1878004832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2474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выпускного коллектора ЯМЗ 650 71-37889-00 ( Viktor Reinz)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2475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ГБЦ ЯМЗ 650 61-36830-00 (Victor Reinz)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2476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Подвеска с осью в сборе 70.40.020Г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2477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кислорода (лямбда-зонд)BOMAG 05729803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2478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давления масла BOMAG 05717599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2479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Нож обрезки проволоки к прессу VK6015(верхняя часть)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2480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Нож обрезки проволоки к прессу VK6015(нижняя часть)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2481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Штифт стопорный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2482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Вилки подачи проволоки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2483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Каток поддерживающий 50-21-416СП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2484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Фильтр-осушитель KraftWell арт. DRY080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2485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Масло для вакуумных насосов BC-VPO, 1 литр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2486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Краска автоэмаль VIKA АК -1301 0,850 кг ультрамарин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2487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Краска черная 2кг 601 синтал VIKA 601МЛ1110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2488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Масло PAG 46RF 1л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2489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Взрывозащищённый бочковой насос GRUEN EX700-R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2490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Фланец - SFL 3000 87311-08-08-PM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2491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Фланец - SFL 3000 87311-12-08-PM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2492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Фланец - SFL 3000 87311-08-10-PM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2493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Фланец - SFL 3000 87311-12-10-PM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2494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Фланец - SFL 3000 87311-08-12-PM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2495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Фланец - SFL 3000 87311-12-12-PM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2496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Фланец - SFL 3000 87311-16-12-PM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2497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Фланец - SFL 3000 87311-12-16-PM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2498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Фланец - SFL 3000 87311-16-16-PM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2499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Фланец - SFL 3000 87311-20-16-PM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2500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Фланец - SFL 3000 - угол 45° 87341-08-08-PM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2501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Фланец - SFL 3000 - угол 45° 87341-12-08-PM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2502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Фланец - SFL 3000 - угол 45° 87341-08-10-PM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Фланец - SFL 3000 - угол 45° 87341-12-10-PM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2504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Фланец - SFL 3000 - угол 45° 87341-08-12-PM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2505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Фланец - SFL 3000 - угол 45° 87341-12-12-PM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2506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Фланец - SFL 3000 - угол 45° 87341-16-12-PM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2507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Фланец - SFL 3000 - угол 45° 87341-12-16-PM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2508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Фланец - SFL 3000 - угол 45° 87341-16-16-PM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2509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Фланец - SFL 3000 - угол 45° 87341-20-16-PM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2510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Фланец - SFL 3000 - угол 90° 87391-08-08-PM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2511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Фланец - SFL 3000 - угол 90° 87391-12-08-PM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2512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Фланец - SFL 3000 - угол 90° 87391-08-10-PM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2513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Фланец - SFL 3000 - угол 90° 87391-12-10-PM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2514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Фланец - SFL 3000 - угол 90° 87391-08-12-PM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2515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Фланец - SFL 3000 - угол 90° 87391-12-12-PM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2516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Фланец - SFL 3000 - угол 90° 87391-16-12-PM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2517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Фланец - SFL 3000 - угол 90° 87391-12-12(H100)-PM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2518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Фланец - SFL 3000 - угол 90° 87391-12-12(H127)-PM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2519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Фланец - SFL 3000 - угол 90° 87391-12-12(H150)-PM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2520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Фланец - SFL 3000 - угол 90° 87391-12-16-PM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2521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Фланец - SFL 3000 - угол 90° 87391-16-16-PM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2522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Фланец - SFL 3000 - угол 90° 87391-16-16(H100)-PM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Фланец - SFL 3000 - угол 90° 87391-16-16(Н127)-PM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2524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Фланец - SFL 3000 - угол 90° 87391-16-16(H150)-PM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2525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Фланец - SFL 3000 - угол 90° 87391-20-16-PM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Автоаптечка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2527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Реле звуковое заднего хода 12/24В красный DA-02376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Гайка правая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Гайка левая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трапецеидальный с правой и левой резьбой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Клапан КПП ZF(кулисы переключающий) 6038202043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2532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Вкладыши коренные ЯМЗ 0 Н 238-1000102-Б 110,0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2533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карданный ГАЗ ГАЗель NEXT (Cummins) YTW. 9713503.29 (G-part, ОАО ГАЗ) (2094мм)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2534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М56х2 (спец.) коленвал МТЗ-1221 260-1005046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2535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42х54х7(стакан разжимного кулака 5440)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2536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Корпус манжеты стакана разжимного кулака 5440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2537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Воздухораспределитель КПП 238 (CAMOZZI+комплект, вместо 238Н-1723009-11) 358-033С02-СБ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2538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Рукав 700-40-5968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2539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Четвертник полипропиленовый d 25 (крестовина, +)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2540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Переходник полипропиленовый 25x20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2541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Наконечник втулочный НШВИ  2,5-8 (КВТ)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2542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Фонарь габаритный ФГ-17-04LED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2543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(звездочка) для муфты насоса К 50-32-125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2544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Р/к гидроцилиндра 16-26-270СП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2545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шкворня 64221-3001016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2546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Наконечник рулевой тяги 3302/2217-3414057-11 левый Газель/Соболь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2547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Пыльник рулевого наконечника 5335/5336-3003083-02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2548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Рычаг регулировочный 103-3501136-010 передний 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2549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Рамка фары левая 8976115312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2550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Подножка кабины левая 8980373263 н.п.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2551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Решетка радиатора FVR34 8980409975 н.п.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2552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Крепление повторителя поворота к двери левое ISUZU 8980755070/IZ1206N302 н.п.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2553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Повторитель поворотов 8974101804 н.п.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2554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Распылитель КАМАЗ 905-1112110Д ТНВД БОШ 740.51-320л.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2555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Фонарь дополнительный LED AE27S-9LED-55PC 9 светодиодов (ТАС-20)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2556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воздушный 5301 Бычок Зубренок М эфм 503 А 411000002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2557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Коробка КОМ МАЗ КО-503 карбюратор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2558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карданный КО-503В-2.02.04.000-09 L=980mm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2559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промежуточный КО-503.02.02.000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2560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Гидрораспределитель VDM 07 DD U5G 620229300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2561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ФГОМ 658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2562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ТКР. 536. 1118258-10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2563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Вкладыши коренные к-т ЯМЗ 536.1000102-Р2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2564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ВАЗ   включения вентилятора ( t 99-94) Пиленга/ВМ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2565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масляный 2108-1012005 ВАЗ Ливны Д98хН68 М19х1,5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2566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колеса автопогрузчика Б/Н CPCD15N-RW10  вилочного  n030-221002-000 5.00-8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2567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водяной YM129004-42001 , погрузчик Komatsu SK815-5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2568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Маховик 4991531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2569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40303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2570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клапана 01504 Р1-1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2571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50-12-538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2572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Стеклоподъемник BEQ 0220 Dieci Zeus 37.3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2573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Фланец заднего моста 54326-2402061-50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2574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27313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2575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Фланец заднего моста 54326-2402061-20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2576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М20х1,5-Н53х340 реактивной штанги 6460-2919035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2577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Проставка на балансир 6520-2919085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2578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РМК насоса водяной помпы Евро 7406.1307000-30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2579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Механизм промежуточный 755мм 533742-1703325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2580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Вкладыши шатунные 536.1000104-Р2 (0,25) ЯМЗ-536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2581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Фонарь габаритный 83.3731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2582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М30х2 6520-2912416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2583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Группа контактная SCHNEIDR ZBE-203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2584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Группа контактная SCHNEIDR ZBE-205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2585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Группа контактная SCHNEIDR ZBE-101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2586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Группа контактная SCHNEIDR ZBE-000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2587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40304 (бульдозер Т-170)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2588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40302 (бульдозер Т-170)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2589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40301 (бульдозер Т-170)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2590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коленвала 2.2-55х80-1 (бульдозер Т-170)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2591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31100   (бульдозер Т-170)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2592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03144  (бульдозер Т-170)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2593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Дистанционная шайба 01207 (бульдозер Т-170)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2594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38х62 2.2 На трактор Беларус-82.1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2595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256705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2596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Вентилятор кондиционера Газель ас.004.0821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2597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03323  (бульдозер)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2598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40201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2599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200х240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2600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16-03-49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2601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46267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2602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Полукольцо упорное А23.01-13701А-03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Штуцер 41242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2604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топливный 51-70-153СП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2605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Полукольцо коленвала ЯМЗ 536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2606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Пробка ВАЗ расширительного бачка ВСЕ П/приводные , шеви. 2108-1311065 (арт. 71851)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2607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Картер КПП ГАЗ 5ступ Волга/ГАЗель задняя часть (удлинитель) 31029-1701010-01 (ГАЗ)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2608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Картер КПП ГАЗ 5ступ Волга/ГАЗель передняя часть 31029-1701014-01 (ГАЗ)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2609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Электродвигатель АИРМ 132 S4 У3 1500 об/мин, 7,5 кВт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2610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Уплотнитель заднего стекла кабины (L-2150мм) 5551-5603018 (МАЗ)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2611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центрирующая привода ТНВД 7406.1111066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2612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Крестовина КАМАЗ 53205-2506081 (МОД) в сборе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2613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Фланец Камаз полумуфты ведущей 740.37.-1111054 (Е) 30мм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2614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Блок дозировочный ЯМЗ-536.1111674 (0928400771)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2615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Опора стабилизатора кабины (шарнир) 64226-5001723  МАЗ-6430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2616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490142 Компрессор AIRLINE X3 CA-040-15S 40л/мин</w:t>
            </w: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10АТМ серия STANDARD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2617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ТО-18.05.01.004 (погрузчик Амкорд 342В)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2618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Фланец ТО -18.05.01.002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2619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Скоба ТО-18 05.00.004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2620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Буфер ТО-18.05.01.003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2621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Палец ТО-18.05.00.002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2622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Палец ТО-18.05.00.003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ШЛС-70 (погрузчик Амкадор)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2624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Палец ТО-18Б.71.00.001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2625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ТО-18А.01.00.022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ТО-18А.01.00.022-01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2627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ТО-18Б.071.00.006-01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Палец ТО-18Б.71.00.002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ТО-18Б.01.00.003-01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2630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ТО-18Б.01.00.003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ТО-18Б.071.00.006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2632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1.2-80х105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2633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М20х1,5-Н53х310 6520-2919035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2634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Генератор 4242. 3771-03 80А (аналог 3252-50,3771)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2635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Шланг Камаз под кабину 5320-3506368-01 (кривой)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2636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стопорное 59х69х2 400457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2637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сцепления нажимной 3482083032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2638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Лист МАЗ 1-2-3 задний L=1550х14 обратной рессоры 64229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2639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Ресивер (6303) 40л.(Россия)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2640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Полумуфта МЭР-24.02.65.020/030 Д-260 Амкодор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2641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Вкладыши МТЗ Д260 шатун.Р1 МТЗ-1221 и двиг. 245.35Е4 260-1004140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2642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Шатун МТЗ-1221 д.260 260-1004100-Д-01 (палец поршн. 38мм.)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2643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Механизм запорный кабины МАЗ 6430-5001550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2644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Комплект сцепления Hyundai Porter 828005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Сцепление в сборе ВАЗ 21703-1601000-01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2646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Кронштейн КАМАЗ глушителя 54115-1203030-10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2647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Трубка КАМАЗ приемная Е 6520-1203013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2648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Кронштейн КАМАЗ глушителя 54115-1203030-40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2649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Тройник на глушитель 54115-1203035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2650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Муфта выжимного ВАЗ-НИВА 21233-1601180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2651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Труба приемная левая короткая 54115-1203014-30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2652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М14х1,5-Н50х50 870013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2653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гидравлический R130C25B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2654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М12х1,25-Н20х80 ушка рессоры в сборе под кабину 5320-5001103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2655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уплотнительное форсунки дв.Cummins 5255314 Газель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2656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Стремянка КАМАЗ 5320-5001058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2657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70х95х12х14-2,2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2658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ТО-18А 01.00.014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2659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Палец ТО-18Б 71.00.001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2660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Палец ТО-18Б 71.00.002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2661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ТО-18Б 71.00.003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2662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ТО-18Б 71.00.003-01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2663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ШСЛ-70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2664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Гидронасос PBF 10.4.56.00.06N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2665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Автокамера 13,6-38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2666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Зеркало нижнего обзора (бордюрное) ИСУЗУ FVR34/FSR90/CYZ52, 8980430650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2667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Зеркало заднего вида МАЗ-5440 САКД 45820108001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2668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Нож ковша челюстного ПКУ-0,8 КЧ 01.401 МТЗ-82.1 (РЭМ-45-1)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2669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Фонарь задний прицепа ТОНАР правый с габаритом Е205 АРТ.0302Q1R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2670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Фонарь задний прицепа ТОНАР левый с габаритом Е205 АРТ.0302Q1L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2671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Фонарь задний левый КАМАЗ светодиодный с проводом РУФС.09-02/112.08.69-03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2672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Буфер 5336-5001766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2673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Радиатор ВАЗ-НИВА 2123-1301012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2674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Электродвигатель бачка омывателя 12В н.о 2110-5208009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2675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Ремкомплект ГАЗ корпуса рычага КПП 31105-1702800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2676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Кронштейн МАЗ 64221-3514110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2677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Жгут проводов ВАЗ-НИВА форсунок 2123-3724036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2678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Фитинг трубок ПВХ д.6 прямой(пластик)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2679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воздушный ВАЗ 2101-1109100 эфв 212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2680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Замок багажника ВАЗ-НИВА 21213-6305012(механизм)ДААЗ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2681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топливный 5311171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2682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Кронштейн КАМАЗ трубы приемной 54115-1203031-40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2683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М11х1,25-Н56х56 шатуна 4891179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2684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подшипника ведущей шестерни 6520-2402269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2685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сателлита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2686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Ведущая шестерня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2687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ТО-28А 02.04.022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2688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Фрикцион в сб.У35.615-01.060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2689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50410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2690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У35615-01.081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2691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Полумуфта эластичная резиновая МЭР-24.02.65.030 Амкадор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2692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Радиатор масляный М216-68.61.16.000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2693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Кран сливной блока цилиндров ПС7-0 (КР-2)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2694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турбины У35615-01.051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2695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Гидромотор 310.3.112 (410.112А-42.02У1)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2696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Картер ГАЗ-3302,ГАЗель Next дв.CUMMINS КПП задний удлинитель (ОАО ГАЗ) 3302-1701010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2697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Опора кронштейна наружного зеркала верхняя ISUZU NF серия левая,8980317942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2698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Муфта вязкостная 650мм 020005338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2699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колесный 6.00x17.5 (6 шпилек, 32мм, с фаской) Усиленный 12mm (вылет стандартный E127 а не ЕТ135)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2700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Кронштейн бордюрного зеркала КАМАЗ 53205-8201150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2701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Подкрылок передний правый 89803985501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2702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Картер переключения КПП 3309-1702118.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Подушка 80-6700160 (Беларус-82.1)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2704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Подушка 130-5001364-В (Беларус-82.1)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2705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Обойма 80-6700163    (Беларус-82.1)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2706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Шпилька М16х1,5х22х35 крышки редуктора 11800431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2707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Фильтр топливный SK3177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2708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Шланг сцепления ГАЗ 3302-1602590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2709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стабилизатора 53215-2906079-01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2710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Подушка стабилизатора КАМАЗ 53215-2906040-10 Ф-32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2711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Хвостовик 6501В5-1703448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2712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32612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2713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700-40-4786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2714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50412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2715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Вилка 4310-3422027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2716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Глушитель 60-1205015А Длинный (МТЗ-82.1(РЭМ-45-1))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2717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коленчатый КАМАЗ Евро-3 740.63-1005008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2718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привода спидометра ГАЗ 3309-3802034-10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2719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Картер КПП 3302-1701010 дв. Камминз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2720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Трубка главного цилиндра сцепления 4301-1602580 ( ГАЗ-3307)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2721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Датчик-гидросигнализатор ДГС-М-01-24-01-М(501) МАЗ-6440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2722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Шланг датчика давления масла 5320-3830400 КАМАЗ-4308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М20х1,5 (спец) коленвала 2104, 05, 07, 2121, Шеви 2105-1005054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2724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отверстия маслозаливной горловины 240-1002062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2725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25x40x7/7.5 TCN11 NBR 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Комбинация приборов 64.3801010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2727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Рычаг промежуточный рулевого кардана 65115-3422020-19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регулировочная 53205-2402288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Блок предохранителей БПР-4.10 (125-90-40-30А)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Блок управления двигателем 245-3763014-17  (МАЗ 4370)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Модулятор 4801020630 WABCO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2732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карданный 53605-2201011-15 L=1385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2733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Реле стартера SSP3038MH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2734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Кронштейн задний 5440-2912444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2735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Ремкомплект ТНВД 337-1111003-20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2736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Ремкомплект прокладок двигателя 7405-1002008-25 5 поз. (компл.)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2737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М8х1,25х55  водяного коллектора КАМАЗ KAMAZ 16044321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2738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Стяжка 64-12-121СП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2739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2615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2740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1000920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2741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Водило 64-12-70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2742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шестерни 64-12-79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2743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Фиксатор 64-12-57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2744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Корпус коробки 64-12-86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700-28-2481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2746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Манжета 38х58-2,2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2747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Хомут червячный 10-16мм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2748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распределительный 7601.1006015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2749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седельного уст-ва МАЗ(L=45 мм)372629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2750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Виброизолятор клапанной крышки 3935449/3928406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2751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Герметик высокотемпературный 70-31414-20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2752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регулировочная КПП 154.1701776-10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2753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регулировочная КПП 154.1701776-30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2754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регулировочная КПП 154.1701776-90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2755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Трубка КАМАЗ указателя уровня масла 3968991 CUM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2756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топливный 6W.24.059.00 ФТОТ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2757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Шкив водяного насоса ВАЗ АВТОВАЗ Завод Металлоформ ООО г.Заволжье 21073-1308024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2758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Желоб маслораспредел с прокл поддона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2759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Датчик дроссельной заслонки BOSCH 280122001 УАЗ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2760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Пластина стопорная м/о карданного вала 5320-2201051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2761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Кулак поворотный Газель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2762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Полуось левая МАЗ-Зубрёнок 4370-2403071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2763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Полуось правая МАЗ-Зубрёнок 4370-2403070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2764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МАЗ-Зубренок полуоси 103-2403050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2765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Хомут 10-16/9,7 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2766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Брызговик крыла  4370-8403270-010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2767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Брызговик крыла 4370-8403270-010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2768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Комплект пластиковых накладок на монтажную головку и лапы (4 шт) AE&amp;T MPP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2769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Пластиковая накладка на отбортовщик KRAFTWELL X000053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2770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Комплект пластиковых накладок на зажимные кулачки, 8 шт, KRAFTWELL X000144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2771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Комплект пластиковых накладок на зажимные кулачки, 8 шт, Red Line Premium X000037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2772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Комплект пластиковых накладок на монтажную головку, 5+5 шт, KRAFTWELL X005624_X005625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2773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Комплект пластиковых накладок на монтажную головку, 5+5 шт, Red Line Premium X001801_X003429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2774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Насос перекачки дизельного топлива погружной 12v (38 мм) БелАК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2775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Кран топливораздаточный АЗС-03.3М    аналог (ZVA 2 SLIMLINE)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2776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Стремянка L-580 5551-2912408 ОАО 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2777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18-19-23 (Т-130,Т-170)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2778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топливный FF5488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2779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топливный P550774 3959612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2780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150208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2781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рез. 16х21-2,5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2782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Наконечник шланга для подкачки OPEN D=6мм.  АТ-008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2783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воздушный 729-1109560-02 Камаз Е-4,5 наружный EFV1056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2784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Фонарь полного габ. зад Е-209 МАЗ 3.8.4920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2785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Фитинг трубок ПВХ д.8 прямой (латунь) 9580 8 Camozzi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2786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Фитинг трубок ПВХ д.10 прямой (металл)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2787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Фитинг трубок ПВХ д.12 прямой (латунь) 9580 12-С Camozzi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2788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Фитинг трубок ПВХ д.6 прямой (латунь) 9580 6-С Camozzi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2789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Кран переключения топливного бака УАЗ 69-1104160 (ПП6-2) 14х14х14мм.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2790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расширительного бачка ISUZU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2791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Переключатель Камаз комбинированный Е 53205-3709210;89.3709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2792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фрикционный тормоза МТЗ/ЮМЗ Н/О (увеличен.) МТЗ 85-3502040 (205мм)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2793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карданный 63171-2205010-14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2794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Стартер 8980608540/STN3968SU KRAUS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2795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Генератор 4242.3771-03 80А  (аналог 3552-50,3771)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2796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коленчатый ММЗ 245.30-1005015-08(9отверстий, 3шпонки) 245.30Е3 (Зубренок, Бычок)(4370-1005015-В)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2797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Наконечник рулевой МТЗ-82/320 правый Н/О 80-3003020-02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2798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Наконечник рулевой МТЗ-82/320 левый Н/О 80-3003020-03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2799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Трубка ГАЗ тормозная от тройника к правому заднему тормозу 53-50-3506040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2800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Ремкомплект КАМАЗ ТНВД 22поз.КАМРТИ 332/337/111000У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2801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 воздушный КАМАЗ Е-4,5 наружный ЭФВ 729.1109560-02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2802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 воздушный КАМАЗ Е-4,5 внутренний ЭФВ 729.1109560-10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Манжета 40х50-1 ГОСТ 14896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2804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Колодка тормозная RR без накладок 1471702670/BL4007 FVR34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2805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Лист передней рессоры 55111-2902102-01 №2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2806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Ручка двери внутр.пластик 2101-6205180 ВАЗ 2101-07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2807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Пруток хромированный Ск45 д.30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2808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воздушный КАМАЗ Е-4,5 наружный 729-1109560-02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2809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низкого давления ТННД 236-1106210-А2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2810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воздушный AF3002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2811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Генератор МТЗ АТ 1150.04.1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2812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цилиндр сцепления  УРАЛ 6361-1602510-10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2813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ГБЦ компрессора FVR34 1191190450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2814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Прокладка компрессора верхняя 8980486400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2815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коллектора 8980486410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2816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Личинка замка двери 5336 ИЖКС 304265.005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2817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тормозной ВК-12БГАЗ/УРАЛ 53 12-3720000-20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2818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топливный P557440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2819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Пластина КПП ZF 1324307194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2820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Чашка защитная башмака 6520-2918184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2821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Переключатель света ножной ЗИЛ П39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2822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BES0087 M18MI-PSC50B-S04K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Стабилизатор МАЗ кабины в сб. пер. подрессоривания 6430-5001714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2824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Подушка ГАЗ передней рессоры нижняя 52/53/66/3307/3309 52-2902432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2825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Надставка внутренней панели боковины ГАЗель 3302-5401160 правая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Резистор отопителя 171.3729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2827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Тяга КАМАЗ КПП 65115-1703325-40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стабилизатора 1517790871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гидравлический Р171837/MF1003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М12х1,25-Н35х160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сепаратора MANN PRELINE420 (кронштейн ФГОТ с подогревом)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2832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Топливозаборник 250 л. 5320-1104012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2833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Датчик топлива в бак КАМАЗ 250 л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2834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75х100х100 хвост. рередуктора МАЗ 500-2402052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2835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Грузик д/стальных дисков на скобе для легковых автомобилей  25г(100шт)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2836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Грузик д/стальных дисков на скобе для легковых автомобилей  30г(100шт)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2837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Грузик д/стальных дисков на скобе для легковых автомобилей  35г(100шт)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2838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Грузик д/стальных дисков на скобе для легковых автомобилей  40г(50шт)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2839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Грузик д/стальных дисков на скобе для легковых автомобилей  45г(50шт)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2840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водяной 260-1307116-02-М Амкадор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2841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Натяжитель 260-1310105 МТЗ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2842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клиновый  А750LW  13*720LI A28 1/2 EL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2843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Линейка для проверки схождения колес легковых и грузовых автомобилей пск-лг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2844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первичный д-50,7мм 2381.1701027 (ЯМЗ)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170314 ЛШ1-6 "Волжский стандарт" вал первичный-236 (передний)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2846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ферадо SACHS на Камаз-5490 (1878085641) без упаковки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2847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нажимной с кожухом (корзина) Starco SPB430032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2848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Вилка 4-5-ой передач 236-1702033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2849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Трубка маслоотводная 236-1701043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2850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распорная синхронизатора артикул 236-1701113-Б2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2851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236-1701138 буртик (ЯМЗ)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2852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52х72х10 (крышка первичного вала 202) ЯГРТИ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2853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6-67512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2854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263212A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2855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Грязевик 72-2308029-Б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2856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Клапан блокирующий цилиндра KVLV_CPC_1/0_F-00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2857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Датчик ВАЗ спидометра 2112-3843010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2858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Переходник воздухозаборника 64302-1109146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2859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Вкладыш шатунный 536-1000104 (к-т) стандарт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2860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Вкладыши ЯМЗ 238 шатунные (Р3)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2861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МТЗ основания компрессора 240-3509037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2862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Ремкомплект ПАЗ компрессора паронит (воздуш охл)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2863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температуры и давления на коллектор 0281002576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2864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колеса М18х1,5-Н32х55 40-3103016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2865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Фланец редуктора конечной передачи МТЗ 82-2308017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2866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Бак топливный 544009-1102010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2867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спидометра 0501210856/81271210020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2868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МТЗ нижняя переднего моста 52-2308061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2869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переднего ведущего моста МТЗ 52-2308063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2870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Привод стартера(бендикс)СТ230К-3708600-01 ЗИЛ-130 БАТЭ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2871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Трубка компрессора КАМАЗ-Евро 6520-3506190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2872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Уплотнитель стекла двери 5336-6103263/60/61 к-т 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2873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Подушка двигателя бок.МАЗ Супер 6422-1001034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2874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Трубка ПВХ 14х1,3 (полиамид) топливная ТУ2247-002-54436150-2007 ТИССАН (50м)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2875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Трубка ПВХ 16х1,5 (полиамид) топливная ТУ2247-002-54438158-2007 ТИССАН (50м)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2876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Стартер Bosch 0001109365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2877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16-12-31 (Бульдозер Т-130,Т-170, Б-10)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2878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Фланец шаровой 13317 (Бульдозер Т-130, Т-170, Б-10)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2879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18-12-147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 w:colFirst="2" w:colLast="2"/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2880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2312КМ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bookmarkEnd w:id="0"/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2881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Стартер Bosch 0 001 109 306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2882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Стекло двери правой 8982117640/8980291891 FVR 34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2883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Кронштейн рессоры задней 1513720591 FSR90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2884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Радиатор отопителя МК 528997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2885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Конвейерная лента 1200-3ТК200-2-4-2 ГОСТ 20-85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2886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Уплотнитель стекла двери 6430-6103254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2887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Клапан гидравлический BV-140 (для мусоровоза МАЗ -5551А2)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2888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Фонарь полного габ.зад Е-209 МАЗ 3.8.4920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2889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Коврики салона передние для   Маз 4371W1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2890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ОП-8з Огнетушитель ОП-8з АВСЕ ЗПУ-Латунь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2891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Модуль BOSCH EDC7UC31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2892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Модуль Cummins CMx J2534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2893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Пара коническая ГАЗ 3309 (9х41) 3309-2402165 (ГАЗ)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2894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102605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2895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Замок зажигания МАЗ 675871.001-04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2896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Термопредохранитель 193.3722 ПЖД-15 (2455RM-7327) 427.3828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2897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Гидроцилиндр СНТ-060-03-2625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2898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Колпак защитный рычага КПП 5336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2899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Клапан ускорительный н/о ( с глушителем) БелОМО 8001.3518010-20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2900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6РК 1370 Continental (привод вент.и вод насоса) ЯМЗ-536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2901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Рычаг регулировочный 64221-3502135 левый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2902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Фильтр гидравлический   P171504 (25 микрон) Donaldson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2903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Бампер передний 65115-2803020 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2904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Механизм промежуточный 5551-1703325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2905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Рессора задняя 55111-2912012-01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2906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Рычаг регулировочный 54321-3502136 тормозной (автомат) ТАИМ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2907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Синхронизатор 236-1701150 2-3-й передачи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2908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Шестерня 154-1701115 4-й передачи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2909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Шестерня распредвала 740-1006214 привода ТНВД ведомая Камаз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2910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Зеркало боковое бордюрное 458.201.070 318х188 СКАД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2911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перекачки топлива12v D38 несъемный фильтр Бак 17538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2912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Гидрораспределитель Н04Р40-1А1А1А8К16 (МТЗ-80)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2913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Редуктор 6520-2402011-10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2914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Ремкомплект ГУРА с распределлителем МАЗ 64229-3400010-РК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2915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Зеркало правое белое б/о без крепления с повтор поворота 46-8201020-30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2916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Корпус термостата ММЗ 245-1306021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2917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Пружина ПГУ оттяжная 5320-1602160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2918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Трубка ГАЗ от тройника 3302-3506040-21 (89см/4,75мм)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2919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ГБЦ 236Д (общ. гол) метал. 236Д-1003212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2920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Ремкомплект уплотнений ГБЦ общ. (резина)на 1 гол. 7511 (ЯГРТИ)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2921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М10х1,5-Н16х56 выпускного коллектора ЯМЗ 240Н-1008504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2922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Болт-штуцер М10х1-Н14х20 ЯМЗ 310122-П2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Штуцер 10х12 дренажной трубки 314650-П29 ЯМЗ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2924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МТЗ масл колп  260-1003109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2925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Переходник воздухозаборника МАЗ 64302-1109146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давления ТНВД 8981454491 FVR34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2927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Бак топливный 350 л. а/м МАЗ (1400*450*600) (голый)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Термостат Камаз ТС107.1306100-01М2+1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Блок управления ПЖД 88.3763.000-01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2930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консольного насоса К100-80-160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Кольцо рез. 80х90-58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2932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Заготовка чугунная 110х300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2933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Кольцо рез. 60х70х58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2934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давления надув. воздуха 23.3855 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2935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Колпак переднего колеса 5460-3101060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2936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18х35 (для бульдозера Б 10М.0111-1Е)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2937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01459 (для бульдозера Б 10М.0111-1Е)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2938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Стойка 14-04-27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2939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патрон А4110.000-02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2940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температуры дизельного топлива 0281002744 (BOMAG уплотнитель)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2941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Кран переключения топливного бака МТЗ КР-25 ПП6-1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2942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ММ-111 контроля давления масла 5320-3829030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2943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Фланец 24-19-30 ( Т-130, Т-170, Б-10)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2944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Указатель УК-143А-3807010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Ремкомплект для ремонта дв. 236-2000005-02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2946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Болт+втулка 240Н-1008504/510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2947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Ремкомплект теплообменника 238Б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2948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Насос ФГОТ PL-420 в сб. со стаканом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2949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Картер маховика 238 (универсальный)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2950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М68х1,5 ведущей шестерни 853550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2951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Рычаг вилки выкл сцепления 64229-1602832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2952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Метчик М20*1,5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2953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Ремкомплект ГУРА с распределителем МАЗ 64229-3400010-01РК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2954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Патрубок радиатора МАЗ отвод. 500 Д60х70х200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2955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Штуцер к топливной трубке полиамид D14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2956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шестерни среднего моста КАМАЗ 5320-2502063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2957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РМК теплообменника ЯМЗ 650-1013001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2958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подшипника 5320/54115-2502209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2959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Электродвигатель ПЖД-15 492.3730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2960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карданный УАЗ 469 зад. моста 3151-20-2201010-30 L-885+55мм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2961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Патрубок радиатора МАЗ 642290-1303025-010 Силикон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2962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92х120х12-2,2 ступицы пер. колеса 500-3103038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2963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Гильза Камаз К000918292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2964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Комплект прокладок КАМАЗ двигателя Е Строймаш (5поз.)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2965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карданный ПК65.16.00.030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2966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18-19-23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2967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Эпицикл 64-19-45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2968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Водило 64-19-105СП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2969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центральная 64-19-38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2970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70-32612 К1М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2971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Корпус 64-19-46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2972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700-40-9454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2973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1000932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2974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134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2975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Подкладка передней рессоры 3-х-лист 60мм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2976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рез.уплотн. круглого сечения для масляного насоса GROZ LBP/04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2977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18-12-322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2978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М12х1,25-Н70х115 21010-1003271-99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2979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Фитинг (наруж.резьба) трубка 8мм М10х1 прямой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2980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Воздухозаборник 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2981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Корпус воздушного фильтра 238Н-1109012-21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2982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Регулятор интегральный 4552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2983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Пружина тормозная ГАЗ-53/3307/3309 51-3501035 Д18-Н250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2984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М16х1,5-Н40х40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2985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Гидроцилиндр подъема КАМАЗ 43105003014-10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2986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Суппорт ГАЗ-3310 Валдай SN5007K004733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2987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Мотор отопителя SPAL 4М.054005 Dieci Zeus 37.7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2988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Фара блок SPAL  Dieci Zeus 37.7 4С.0510540000А3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2989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Амортизатор сиденья  Dieci Zeus 37.7 6S.АСС252S-A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2990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Буфер рессоры 14-2912622 ГАЗ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2991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рез. 060х068х46 ГОСТ 9833-73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2992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Металлорукав подогревателя сб.2322 ПЖД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2993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воздушный 5876100201/8970622940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2994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топливный 8981398300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2995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ступицы 3310-3103035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2996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Набор прокладок двигателя 729602-92630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2997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Распылитель 129646-53000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2998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форсунки 114250-53080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2999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Трубка дренажная 129486-59551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3000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Механизм рулевой  МАЗ 64229-3400010-01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3001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клапанной крышки ЯМЗ-650 LEMA 20500.30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3002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стопорное поршневого пальца 7511.1004022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ГБЦ ЯМЗ 650 10600.20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3004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впускного коллектора передняя ЯМЗ 650 (713337700)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3005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впускного коллектора задняя ЯМЗ 650 (713337800)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3006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впускного коллектора ЯМЗ 650 71-37889-00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3007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Кольца поршневые ЯМЗ 7511-1004002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3008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Уплотнительное кольцо гильзы ЯМЗ 236-1004003 к-т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3009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Фиксатор ВАЗ замка двери 2108-6105014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3010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Кронштейн КАМАЗ воздушного фильтра 6520-1109172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3011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Решетка радиатора Isuzu FVR34 8980409976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3012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Фильтр гидравлический  МФ.Г58 Е2169/938309Q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3013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Рычаг вилки кпп F96035-64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3014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Золотник, втулка, колпачок (кожух) передней камеры МТЗ-82( камеры с/х шин 11.2-20 с прямым вентилем)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3015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Концентрированное средство для очистки двигателя (канистра 21кг)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3016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Капюшон 97.08.010А (Тент защитный)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3017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Гусиница (комплект) ГМ1-02СП  560мм, 45 звеньев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3018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Свеча зажигания WSR 6F Bosh R 10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3019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Колодка BSF 6307/2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3020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Пластина 017533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3021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Блок скольжения 071669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3022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Блок скольжения 071668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Пластина 094453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3024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Комплект ВАЗ ручек передних дверей и замок багажника 2108-6100040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3025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Кронштейн МАЗ со стяжкой 5516-2918140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Компрессор RVI Premium DCi-11/ ЯМЗ-650.10Е3 LP4851 6503509009 LP4851KSM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3027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Модулятор АБС 3307/ВАЛДАЙ/ПАЗ BR9166/BR9169 0 486 201 010 000 12в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Накладка тормозная NQR90 комплект на ось 8шт.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Коробка отбора мощности КАМАЗ Гидрокар 08600500175/Р30kpz 11301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Шланг МАЗ в сборе L=800 мм (г+ш) ключ 24 М20х1,5 шт.М14х1,5 514-3506094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Торцевое уплотнение для насоса КМ 100-65-250 212.n2.040.243/1kk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3032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ЯМЗ распредвала 236, 7511.1006214-10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3033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распределительный 236-1006015-Г3 ЯМЗ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3034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сцепления ведомый КАМАЗ 5490,491878085641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3035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Патрубок радиатора МАЗ угловой 6432-1303251 (L=240 мм,d=60)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3036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Вкладыши КАМАЗ шатунные 7405.1000104 Р0 80,0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3037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поликлиновой 8РК1920 MAN TGA 51968200273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3038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масляный RVI DCI двЯМЗ-650.10 650.1011014/20142211000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3039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Муфта охладителя ГАЗель с дв Cummins 3302-1173090 (50х63)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3040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6520-3407200 Насос ГУРа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3041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Тензодатчик ВЕР0439 для погрузчика Dieci Zeus 37.7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3042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Гидронасос MBF 10.4.56.00.06N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3043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защитная сальника оси балансира 6303-2918068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3044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Щиток заднего тормоза Е 53212-3501030-10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3045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16х30х7 2,2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3046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Глушитель МАЗ 64227-1201010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3047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ступицы передней 5320-3103065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3048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Фонарь КАМАЗ,МАЗ задний правый РУФС09-03 светодиодный (колодка на проводе)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3049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МАЗ нейтрали 0041-5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3050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Щетка стеклоочистителя 600мм BMW (бескаркасная) KP600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3051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Щетка стеклоочистителя 400мм Toyota 8521242130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3052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ГУРа 7685955368 КАМАЗ-5490 MERCEDES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3053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Ручка двери наружная левая в сборе Газель 3302-6105151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3054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выжимной КАМАЗ-Евро-2 3151000157 (муфта)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3055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Кнопка ГАЗ наружного освещения 997.3710-07.08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3056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воздушный 1876101132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3057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Бачок омывателя 3302- 5208010 Газ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3058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Бачок расширительный КАМАЗ 6520-1311010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3059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Рессора задняя МАЗ  с подрессорником 4570-2912012-000   L-1696мм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3060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коллектора 4216-1003020 с герметиком УМЗ-4216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3061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Винт М6gx50-8,8 ЯМЗ 8.9339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3062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Стремянка L-655  ОАО МАЗ 5550-2912409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3063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Предохранитель плоский 60А АВТОВАЗ 2170-3722160 ВАЗ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3064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Ремень 6РК1835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3065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Крестовина кардана 27х82 аналог 49140-4А000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3066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32206A  30*62*21,3 (ТНВД, ступицы) МВ,MAN наружный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3067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регулировочный верхнего рычага с шайбой A21R23-2904206/09 Газель Next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3068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РМК ТНВД 337-1111000У ( 22наим)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3069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рез. 010х015-30 ГОСТ 9833-73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3070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стеклоомывателя BMW 160379 ( аналог А0008605826)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3071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Штуцер М14х16 10404200038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3072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Блок подготовки воздуха ГАЗ-33104 (Валдай)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3073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рез. 047х055-46 ГОСТ 9833-73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3074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Шпонка 12х8х36 на 604 вал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3075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313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3076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Обойма подшипника промопоры 4325-2202084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3077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Привод замка 6430-8406040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3078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Патрубок 5340-1303130-10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3079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Подушка промопоры 4325-2202085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3080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Клапан накачки шин 84637111000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3081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теплообменника  ГАЗ Cummins 2.8L на ГАЗель 5262903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3082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Подушка двигателя задняя 315749/302-1001050 Газель Бизнес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3083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Балка передней оси 6520-3001010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3084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Втулка шкворня КАМАЗ 6520-3001016-01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3085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Датчик 8ВАЗ АБС КАЛИНА 1118-3538350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3086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Комплект прокладок ГАЗ КПП 31029-1701801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3087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Колодка тормозная 1471703170 Isuzu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3088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50-19-174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3089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КАМАЗ  в сб. 740-1029114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3090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промопоры 5325-2202090-01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3091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8971229370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3092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8982029120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3093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Вкладыши коренные 0,25(к-т 14шт)4955860/3802071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3094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Форсунка 273.1112010-31 КАМАЗ ЕВРО-1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3095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Блок управления микроклиматом БУМ-2 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3096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Стеклоподъемник левый 5336-6104011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3097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Пластина промопоры 4325-2202062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3098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Штуцер ЯМЗ топливный 651.1111032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3099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Трапеция стеклоочистителя МАЗ 6430-5205500-010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3100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Шланг ГАЗ ГУР ГАЗель Бизнес с дв. УМЗ-4216 нагнетательный 8090.341.105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3101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Опора шаровая УАЗ н/о (узел шкворневой к-т) 3162-2304020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3102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Муфта пневмосистемы прямая 08/08 65950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Трубка КАМАЗ ГУРа 6520-3408054-02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3104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Осушитель ZTD (аналог WABCO с фильтром)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3105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шариковый 63/22  (открытый) KOYO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3106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Стеклоподъемник ГАЗ 3307 4301-6104012 правый в сб.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3107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Комплект прокладок ВАЗ КПП 2101-1701018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3108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32х56х10 2101-1701210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3109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ВАЗ 5-й передачи 2104-05,07,2121-14, ШЕВИ (в сб.) (внутр. D-29) 2123-1701154 АВТОВАЗ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3110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Муфта ВАЗ синхр.5 передачи 2107-1701176 АВТОВАЗ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3111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28х47х8  2101-1701043 БРТ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3112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Механизм ВАЗ выбора передач 2107-1703050 (в сб.) АВТОВАЗ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3113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944х10,7х8,8 помпы/вент./генератора 2101-07/Нива 2107-1308020Р БРТ зубчатый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3114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уплотнительное ВАЗ полуоси 2101-2401065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3115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ВАЗ-НИВА подш. полуоси 2121-2403084 (запорное) KL 2121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3116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30х45х8 2101-2401034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3117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Штифт ВАЗ 1,25х1,38 направляющий колеса 2121-3101082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3118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Бачок насоса ГУР КАМАЗ 730-001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3119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температуры и давления топлива и масла ЯМЗ 650.1130540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3120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Фонарь задний КАМАЗ 5490 правый н/обр РУФС 09-03 (со жгутом)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3121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крепления кронштейна балансира М24*2*90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3122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Рычаг регулировочный правый Маз 103 прямой авт. эвольвент. шлиц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поликлиновый 4РК1390 99364Н1390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3124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поликлиновый 9РК2250  99369К2250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3125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Ролик натяжителя  1660351010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Ролик натяжителя  8844060090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3127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Ролик натяжителя  88440600100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3128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Ролик натяжителя  88440600110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Натяжитель ремня   1662051011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НШ-32-В3 (правый)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Клапан МВ 2208300284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3132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рез. 030х035-30  ГОСТ 9833-73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3133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салона IF-3176K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3134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180313  6313(закрытый)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3135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Комплект патрубков радиатора 2121-1303010-25 ВАЗ/НИВА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3136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Редуктор ВАЗ-НИВА  2123-2300012 передний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3137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Кронштейн КАМАЗ бачка ПЖД  6520-8106283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3138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Вилка датчика АБС 2-х контакт. с приводом 3724444-00.00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3139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воздушный КАМАЗ в сб. Е 4570092941 с дв. Камминз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3140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Гильза цилиндра 650 Mahle 209WN2101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3141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Пружина секции 17.1111138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3142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крышки масляного насоса дв. Камминз ISF2.8 5262686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3143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пружинная КПП 3309-1701115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3144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Ремкомплект КАМАЗ ступицы задней Р53205-3104000-10 Е (в короб. из 4-х) Ростар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топливный 4НК 1 FSR/6HK1 FVR F-SERIES груб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3146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уплотнительное форсунки 650 F00RJ01878 BOSCH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3147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Бачок расширительный КАМАЗ 43085-1311010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3148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Трубка ГАЗ масляная турбокомпрессора дв.Cummins 5340176F Газель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3149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Амортизатор передний газовый 35-2905006/44-2905402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3150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Ремень генератора 2190-8РК Валдай с дв Cummins 3974030F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3151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Зеркало широкоугольное  с обогревом (227*227) 458 201 030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3152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Кронштейн переднейподвески правый 65115-2902444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3153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Диск сцепления FSR90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3154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сцепления Isuzu  FD3102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3155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колесный R16 Газель/Газель Next A21R23-3101015-01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3156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Гидропневмоаккумулятор V06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3157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Сиденье пассажирское 53205-6830010 (с подголовником и ящиком)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3158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Прокладка поддона 650-1009040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3159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Ролик промежуточный Газель 5254597 нижний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3160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Барабан тормозной 4370-3501070 УАЗ передний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3161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Балансир 6418-2918018 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3162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Кронштейн балансира с осью  и стяжкой 5516-2918140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3163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Стремянка задняя без гаек L=445мм 5516-2912408 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3164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Накладка балансира  6418-2912412 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3165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Стремянка передней рессоры L=385 6317-2902408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3166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коленчатый SDG 5000ЕН (C188FD) арт.018289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3167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вала коленчатого КМ186F арт.073386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3168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Валбалансировочный арт.019291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3169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привода вала балансирного КМ186F арт.020064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3170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блока цилиндров КМ186F арт.072173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3171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масляный шестеренчатого типа с внутренним зацеплением арт.073200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3172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вала балансировочного КМ186F  арт.020067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3173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Вкладыши коренные вала коленчатого КМ186F арт.020056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3174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Вкладыши шатунные С188FD/186F арт. 019480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3175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впускного коллектора арт.019711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3176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головки блока цилиндра арт.019710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3177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крышки блока цилиндров арт.019703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3178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крышки клапанов арт. 019709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3179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34х50х8 арт.019275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3180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игольчатый распредвала арт.019288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3181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клапанная головки блока цилиндра арт.019315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3182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Блок управления автоматикой MKZ-A04-05 (Ряжский АРЗ)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3183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Блок кнопок стеклоподъемника правый ISUZU N-F 8980017372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3184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Прижим колеса МАЗ зад. 5335-3101051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3185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поликлиновой 1025-5РК генератора ЯМЗ 650-3701032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3186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(корна задняя) МАЗ 5336-3101016-10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3187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Опора шаровая ГАЗ 2217-2904314-10 большая нижняя Соболь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3188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Тяга рулевая поперечная в сборе ГАЗ 2217-3414052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3189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Моторедуктор 6002.3730-01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3190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Цапфа 16-03-17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3191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Камера тормозная энергоаккумулятор 100-3519100 Т20/20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3192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Маховик Камминз ISF 2.8 ЕВРО-4,5 ГАЗель NEXT (150 Л.С, 330Нм) 5338237F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3193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Сцепление на ГАЗель НЕКСТ Камминз 2,8 149 (150Л.С) Sachs Камминз 3400700645 Евро 4 и 5 (комплект)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3194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Кнопка подогрева двигателя 8973870101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3195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Клапан EGR/ЕГР 6HK1 ISUZU FVR34 (E4), 8973830058/8973830059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3196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Фланец среднего моста д.70мм М14 4отв. 6430-2502129-HRT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3197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Болт крышки шатуна 1931530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3198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Ось нижних рычагов 2217-2904031 ГАЗ 2217/2752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3199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нажимной с кожухом (корзина) 183 ЯМЗ 183.1601090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3200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тормозной MB 2214211112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3201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Ремкомплект ГАЗ рычага КПП 3302 с колпаком 3302-1702620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3202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Муфта включения заднего хода 238-1701280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Обойма синхронизатора делителя малая 238-1721136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3204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Ролик КПП 238-1701285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3205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распорная синхронизатора 238-1701113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3206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Насос-дозатор 1132.800 BON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3207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Фильтроэлемент 100-200-43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3208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Фильтроэлемент 150-365-57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3209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Гидравлический фильтр-элемент 25-50/210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3210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115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3211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У35.615-09.012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3212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Пружина 14-1702127 (КПП КАМАЗ)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3213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Предохранитель 14-1702129 (КПП КАМАЗ)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3214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Топливный фильтр номер FC-1001  (JAC CPCD70)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3215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Масляный фильтр C-5812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3216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Топливный фильтр FC-5507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3217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Воздушный фильтр Filtron AR285 основной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3218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Воздушный фильтр Filtron AR285 внутренний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3219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Фильтр топливный D1146T/Fuel filter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3220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Фильтр масляный P126TI/Oil filter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3221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Фильтр воздушный цилиндрический одинарный (фланец) Р158LE-1/Air filter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3222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Ремень приводной вентилятора P158LE-1/Fan belt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Ремень приводной генератора P158LE-1 (комплект из 2 шт.) /V-Belt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3224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Металлорукав КАМАЗ Е-4 КС 125.300.00 (L300хD105) под хомут замена № 37361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3225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Индикатор пламени 222.3741 Прама ПЖД-15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Жгут проводов ПЖД 14 ТС-10 сб. 75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3227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Вкладыш коренной  3906562/397820/3978824  (для ДВС КАМАЗ 43253)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Вал ВАЗ привода м/насоса 2101-1011235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Подшипники валика привода масляного насоса 2101-1011240/41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Камера тормозная ГАЗ Валдай задняя правая BS9294/BS9252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Тяга рулевая ГАЗ короткая в сборе 2217-3414040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3232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Бак топливный 33104-1101010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3233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Вал коленчатый 7601.1005015-10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3234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Реле генератора 14В MB F00M346081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3235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Шплинт 3х30 гайки рулевой тяги 2101-2115,1118,2170 (10734601)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3236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стойки стабилизатора 14-2906078 ГАЗ Соболь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3237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Термостат ЯМЗ ТС107.1306100-06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3238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М12х1,25 корончатая рулевого наконечника 2108-3414078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3239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Бак топливный 650108-1101010 У1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3240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Обойма 238-1721136-СБ в сборе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3241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Обойма 238-1721118-СБ в сборе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3242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Патрубки радиатора 65115-1300000 силикон КАМАЗ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3243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Патрубок радиатора 642290-1303240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3244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Термостат ТС-107-06-1306100 ЯМЗ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Термостат ТС107-1306100-05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3246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Патрубок радиатора 6422-1303010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3247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Крышка вещевого ящика в сборе 2123-5303516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3248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Корпус вещевого ящика 2123-5303514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3249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Облицовка вещевого ящика 2123-5303528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3250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Облицовка ручки двери 21230-6105192-00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3251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Ручка двери наружная 2123-6105151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3252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Личинка замка двери 2123-6100040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3253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Рычаг стеклоочистителя задний 2123-6313150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3254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Щетка стеклоочистителя  2123-6313200-02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3255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Молдинг крыши задний правый 21230-8212416-00-0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3256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Фиксатор замка двери 2123-6105204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3257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Жиклер 2123-5208060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3258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Форсунка омывателя заднего стекла 2123-6318060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3259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Фара противотуманная 203.3743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3260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Мотор стеклоочистителя 2123-3730000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3261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Пружина ручки 2101-6204073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3262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Трос капота 2123-8406140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3263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20803 Водяного насоса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3264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Муфта выжимного КАМАЗ 4308 КПП-ZF 6S1000 KZIS-4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3265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Переключатель ВАЗ подрулевой 2104-07,2121 (3-х рыч.,2 полож) П-903 (125.3709/2203.3769)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3266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Генератор 4512.3771-01Т 120А (ЯМЗ 236)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3267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Скоба форсунки 740.50-1112163 Е-2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3268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Клапан управления прицепа КАМАЗ 25-3522210 двухпроводной (с клапаном обрыва)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3269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Заплата для шин 45мм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3270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Заплата для шин 50х50мм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3271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Фланец передний среднего моста 6361ЯХ-2502134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3272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Гайка 335033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3273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Подушка 375-1801030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3274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Втулка 4320-1804127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3275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Вилка тяги 375-3508045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3276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Палец 339640-П52 10х28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3277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Втулка 4320-1804126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3278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Втулка 375-1804047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3279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Обойма сальника 375-1803161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3280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Уплотнитель сальника 375-1803157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3281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Болт суппорта 4320-3501117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3282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Емкость SK 2000 3 шт. в обрещетке для 5ти штук.   ( prommashina.ru)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3283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Насос мембранно-поршневой BP-300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3284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Регулятор дваления BP-300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3285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Ствол ручной PC-50 A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3286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Кран шаровый ду 65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3287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Фильтр 3 (32 mesh) с двумя угловыми патрубками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3288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Регулятор расхода PP-12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3289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Рукав н-в МБС  PETROKORD 63-75 P=10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3290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Форсунка 1/4 ш (на выскокнапорную штангу)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3291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карданный 43255-2201011-20 КАМАЗ L-1622 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3292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Барабан тормозной 64221-3502070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3293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Пневморессора МАЗ 6430-2934014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3294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Фонарь КАМАЗ ЕВРО боковой (на крышу кабины) желтый ОГ-22А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3295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Стартер ГАЗ 402 дв ГАЗ/УАЗ редукторный 402-3708000-52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3296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ГАЗ клапанной крышки 406/405 двЕвро-3 40624-1007245 (8 отверстий)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3297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тормоза нажимной МТЗ в сб. 50-3502030 ЮМЗ (схлестка)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3298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Трубка МТЗ 80-4607130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3299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Трубка МТЗ распределителя 80-4607120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3300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Фланец раздаточной коробки МТЗ 52-1802078,52-1802070 промопоры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3301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 воздушный Урал дв.536 Р387632001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3302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Крестовина ВАЗ-НИВА кардана 21211-2202025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Фиксатор замка двери КАМАЗ левый 5320-6105035-10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3304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Фара в сборе 89.3711010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3305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50-19-146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3306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Фильтроэлемент рулевой гидросистемы ГМКП ПЗМИ-ГС 150 (100х200)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3307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Гидроруль 1092.800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3308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Клапан приоритетный 141-11000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3309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Опора шаровая нижняя 2217-2904314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3310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Гильза+поршень+упл.кольца 7511.1004008-50 н/о 175 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3311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амортизатора ГАЗ Волга верхняя 21-2905460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3312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Тяга рулевая ГАЗ поперечная в сборе 3309-3414052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3313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Муфта 30-37D-62-15540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3314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Муфта 39-37D-62-15390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3315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Переключатель скорости 3А.0D12162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3316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Уплотнение торцевое BURGMANN BSMG1/15-G60 CAR/SIC/EPDN/G60 для насоса КМ100-65-250 диаметр вала 45мм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3317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Стекло 8980416650 ISUZU       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3318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Рукоятка (ручка) кулисы переключения КПП Isuzu NQR71/75, 8971962871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3319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Р/к дифференциала 3420501070 Амкодор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3320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Гайка У2210.20Н-2-02.016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3321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Ремкомплект гидрораспределителя Р-80 с пластмас. кольц (3 секции) (№302/502) РК Артикул: Р80(3) РК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3322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М24х2 L90 полная резьба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3323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Амортизатор задний 40-2915006-10 МАЗ-Зубренок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3324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Шланг ГУРа Камаз 65115-3408020-60 L=340 мм (гайка М18/штуцер М18)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3325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Комплект прокладок двигателя ЗМЗ-402 (полный+прокладка под ГБЦ) 402-3906022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сцепления ведомый ЯМЗ 184.1601130-10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3327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Блок электромагнитных клапанов БЭК-24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передний Cummins 6ISBe 4890832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Блок управления пневмоподвески БЭУП АДЮИ.452925.002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Бачок расширительный Toyota 1647051022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Барабан тормозной КАМАЗ 6520-3501070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3332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Быстросъемное соединение ARS 350  39МPa  5650 psi в сборе с гайкой для Керхер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3333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Генератор 28V/80A RVI 027824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3334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Кронштейн МАЗ крепления двигателя н/о (передний левый) дв. 536 5550В2-1001011-000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3335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КПП ZF гидравлический P764729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3336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Опора 5550B2-1001049-000 к раме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3337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колеса 11,75х22,5 10х335 ET0 D 281 (тягач,прицеп,барабанный тормоз)  7221107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3338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102304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3339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57707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3340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7606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3341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МТЗ заднего хода промежуточная 70-1701082 (31 зуб)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3342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МТЗ 1 перед.изад.хода МТЗ 50-1701212-А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3343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Маховик МТЗ 240-1005115-04 стартера Д240 (С117)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3344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Серьга  4370-2912464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Ободок фары ФГ-122-3711321Б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3346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Крыло 4301-8403012-10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3347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Брызговик  4301-8401450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3348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Бампер передний 3307-2803010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3349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бортового редуктора КАМАЗ А1-1788БР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3350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шариковый 118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3351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Рукав МБС d 16мм              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3352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Сальник 80х105х12             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3353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Стартер  1F.504357109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3354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Радиатор отопителя МТЗ. ДТ-75, Т-130,072.13.010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3355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Пружина 38360                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3356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Генератор AAN 8171 11204259 (Bomag 08821292)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3357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Крышка ГУР 5320-3401082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3358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Штуцер отводящий ПЖД 53205-8106065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3359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Генератор МТЗ-80,72А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3360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спидометра КАМАЗ импульсный 2159.2010.2100 19,8 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3361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М20х1,5 (самоконтр.) 55284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3362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Бак топливный 300л а/м МАЗ 600х670х800 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3363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Промопора карданного вала 5336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3364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Хомут подвесного подшипника 53361-2202090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3365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Подшипник(механизма рулевого управления)2108-3401120-03 ВАЗ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3366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Штифт (палец) переднего стабилизатора FVR34, 8980228741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3367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Колодка тормозная 4653060020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3368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Натяжная пружина 9050623052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3369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Натяжная пружина 90015DY007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3370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Палец пружины тормозной колодки 4744722010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3371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Нажимная пружина 9050120604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3372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Манжета пружины колодки 4744930030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3373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износа тормозных колодок A6395401417 а/м Mercedes-Benz Viano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3374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Глушитель ГАЗ 3309-1201005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3375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Ось колодки тормоза с фиксатором КАМАЗ 6520-3501153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3376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Комплект прокладок УАЗ дв.УМЗ 417 (полный)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3377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Палец рулевой ГАЗ 2217-3414029-10 в сборе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3378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Замок зажигания ГАЗ 3111/31105/ГАЗель 29.3704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3379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1675-8РК КАМАЗ 21-2859 на 5490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3380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Радиатор КАМАЗ 4326А-1301010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3381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Механизм рулевой ШНКФ 453461.720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3382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Глушитель 330232-1201008-10 под фланцы с двух сторон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3383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Бак топливный 53215-1101010-12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3384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Компрессор кондиционера вертикальные выходы SD5S14 24V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3385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Шланг ГУРа высокого давления 65222-3408020-50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3386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ТО-18.05.02.002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3387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колеса ТО-18Б.05.04.200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3388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колеса ТО-18Б.05.04.100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3389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Колесо рулевое 2217-3402015 универсальное Газель/Соболь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3390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Сиденье водителя 3302-6800010 с салазками ГАЗ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3391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хвостовика JMC 1096254840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3392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 масляный ГАЗ 402 дв Волга/Газель/Москвич 31029-1012038 (9.5.0139)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3393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Крестовина ГАЗ кардана 53А-2201025-01 (под стопорное кольцо)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3394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Кронштейн ГАЗ удлинителя вентилятора 3302-3116060-10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3395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цилиндр сцепления ВАЗ-НИВА 21214-1602610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3396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карданный 01.040.3000-03 (Б-12.6020Е)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3397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Тяга 64-12-392-02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3398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Валик 64-12-349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3399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Пластина 700-31-2262 на шестерню 19216 (Т-130)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3400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Дифференциал межосевой 33/18 зуб.6430-2506010-020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3401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 7314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3402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давления топлива в рампе 3974092  0281002851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включения заднего хода 0068DS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3404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Датчик 0041KS нейтрального положения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3405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Дополнительный стоп-сигнал 2110-3716810-01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3406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Щетка стеклоочистителя 3397013455 Бош 600мм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3407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Колесо рулевое 5440-3402015 МАЗ с крышкой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3408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уровня охл.жидк. ГАЗель NEXT, ГАЗ-3309 407721-001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3409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Радиатор 37А-03-11204 (для Коматсу SK815-5)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3410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расширительного бака 05903499 (BOMAG BC772RB-2)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3411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системы охлаждения 05719252 (BOMAG BC772RB-2)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3412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передней крышки (BOMAG BC772RB-2)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3413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Комплект прокладок ДВС 05720339 (BOMAG BC772RB-2)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3414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Блок системы контроля МАЗ 23.3722-03М1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3415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Камера тормозная задняя левая ГАЗ Валдай BS9293/BS9251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3416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Генератор МТЗ/Т-40 46 3701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3417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Крыло Камаз задн.прав.5320-8403020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3418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64-60-273СП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3419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700-58-2211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3420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700-58-2084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3421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64-12-112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3422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214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Корпус тормоза 64-12-138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3424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64-14-262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3425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700-58-2656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700-58-8353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3427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М12-69х45.58.019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122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27х35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40849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700-40-4456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3432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16-01-139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3433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51-01-180СП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3434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Линейка  51-01-182СП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3435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40848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3436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32124л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3437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Накладка фары правой 8976115302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3438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Стремянка задней рессоры 1878704720/1878704250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3439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Палец рессоры 1513610160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3440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Синхронизатор в сборе малая 238-1721135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3441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Синхронизатор в сборе малая 238-1721118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3442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Кабель ABS 7полюс. (4,6м с розетками) 4460087000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3443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Кабель спиральный 7-полюсный   основной 611140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3444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Кабель спиральный 7-полюсный дополнит. 611150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Вкладыши шатунные ВАЗ 2101-1000104-Р2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3446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Корпус рычага КПП 5ст. ГАЗ 3302-1702240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3447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Ремкомплект ГАЗ КПП п-ков и сальников ГАЗель NEXT ES713201 (6 п-ков и 2 сальника,  без игол п-ков)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3448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Хомут турбокомпрессорра ЯМЗ 536.1118444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3449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Фиксатор 64226-3501180 пр. рычага регулировочного 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3450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Крыша 80-6707035-А кабины пластмассовая с обивкой (без замка) МТЗ 80П-6707035-Б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3451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воздушный 6001855110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3452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Гидроцилиндр поворота  стрелы ГЦ80.350.57 н.п.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3453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Вкладыши кореные ВАЗ (0,50) 2101-1000102-Р2 (12)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3454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Бампер задний 2705-2804012-30 голый ГАЗ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3455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Кабель электрический ABS EBS 7PIN спиральный WABCO 7352367978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3456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Труба хонингованная 80х90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3457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Пруток хромированный d 56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3458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Жгут ГАЗ 3302 Газель Бизнес под блок управления дв. УМЗ 4216Е-3 2705-3761581-10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3459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гидромуфты ГАЗель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3460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Одноточечный автоматический лубрикатор LAGD/HMT68 125мл со смазкой LHMT 68, фото в прилож.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3461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Кисть для смазывания цепей LAPB 3X7E1, фото в прилож.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3462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Уплотнитель стекла левой двери(наружный) ISUZU NMR85/NPR75/NQR90/NLR85 "ISUZU"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3463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Лонжерон правый 80-2801050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3464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Вкладыш коренной КАМАЗ 7405-1000102 Р3 95,0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3465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Опора в сборе 64221-3502024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3466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колеса М22х1,5-Н54х105 Камаз 6520-3104071 Евро зад.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3467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Турбокомпрессор МТЗ ТКР700.01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3468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2,2-55х70-8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3469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уровня топлива Omnicomm LLS 4 700мм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3470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уровня топлива ЭСКОРТ-TD-BLE (L-1000)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3471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Абонентский терминал УМКа310.R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3472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Изолента, Terminator IZ 1920S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3473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Кольцевой наконечник, Klauke 0,5-1,0мм2 под винт М6 красн. klk6206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3474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Скребок для 57340102 для BOMAG BC772RB-2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3475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Резьбовая пластина 57340103      BOMAG BC772RB-2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3476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и шайба 57002176       BOMAG BC772RB-2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3477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Рукав 700-46-2235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3478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700-40-6088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3479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700-40-7265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3480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700-40-9469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3481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Клапан редукционный КПП МАЗ 238-1723050-Б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3482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6430-5001845 (большая)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3483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Сальник коленвала 110х135х12-1,2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3484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Блок цилиндров 240-1002015-А2-07 ЕВРО4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3485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Диск колеса 9х22,5 521-3101012-15 КАМАЗ МАЗ без камеры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3486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Насадка для мойки емкостей с гидроприводом А42-R2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3487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Диск колесный МТЗ передний (8 отверстий) под шину 11.2-20 с козырьком БЗТДиА W9х20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3488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Бачок расширительный 534003-1311008-010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3489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Воздухозаборник 6520-1109405-65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3490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опрокидывания 012 ВЕР0439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3491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Рукав 700-40-3503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3492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3178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3493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Гидрозамок 50-50-195СП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3494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Барабан внутренний 24-16-5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3495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Фланец 700-18-4046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3496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Гидрооборудование рукояти ПЛ-70 (70.02.06.300) для а/м КАМАЗ АС-1К.2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3497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воздушный ВАЗ салона 11180-81022010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3498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 воздушный КАМАЗ Е-4,5 наружный 9.1.1056 ЦИТРОН ЗАО г.Ставрополь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3499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Трубка подводящая ТНВД 7406.1104426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3500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Бачок ГЦС №13613 2101-1602560-01 ВАЗ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3501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Бензонасос ГАЗ 3302/3110 402дв (ПЕКАР) 901-1106010-01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3502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масляный ВАЗ (2108-1012005)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 воздушный 2112-1109080-04 А-04 ВАЗ(все инж.) Ливны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3504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Маховик 740.60-1005115-30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3505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Комплект прокладок МТЗ КПП (сцепление, КПП, раздатка)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3506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Наконечник рулевой левый МТЗ 1220-3003020-А-01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3507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Наконечник рулевой правый МТЗ 1220-3003020-А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3508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Охладитель наддувочного воздуха 6501В5-1323010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3509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Прибор панели указатель давления масла УК-170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3510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Щиток подножки левый 555102-8405035-010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3511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спидометра импульсный ПД 8093-2. МАЗ/КАМАЗ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3512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безопасности ABB EDEN ADAM-EVA. Для замены неисправного на пресс HSM VK6015 для цеха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3513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Линейка масломерная 17-01-162СП (бульдозер Т-130 Т-170 Б-10)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3514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Рукав РВД 32х1050 М27х1,5 (бульдозер Т130, Т-170, Б-10)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3515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Линейка масломерная 51-01-122СП (бульдозер Т-130, Т-170, Б10)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3516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шестерни заднего хода КПП-154 154-1701278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3517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Кронштейн амортизатора верх. лев. 5425-2915541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3518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Муфта выжимного 3151202001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3519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Кронштейн брызговика 5551-8403031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3520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Прокл. ВАЗ ГБЦ 21213-1003020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3521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Турбокомпрессор С-15-505-10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3522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давления топлива 0281002930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Блок дозировочный ЯМЗ-650.1111674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3524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Элемент воздушный КАМАЗ Е-4,5 внутренний EFV1057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3525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воздушный 729-1109560-10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ВАЗ 2112-Бош с номером 0261231110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3527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М30х1,5 колеса задняя левая 250717-П 120-3104057 ЗИЛ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Футорка заднего колеса ЗИЛ левая 120-3104055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Шпилька колеса М20х1,5-Н30-20х78 лев. 51-3103009-31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Фонарь ГАЗ валдай габарит. боковой 4802.3731-02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дренажный погружной Belamos DWP1100 CS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3532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погружной дренажный BELAMOS DWP750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3533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погружной дренажный Gardena 20000 INOX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3534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Распылитель ЯМЗ 026.1112110 (АЗПИ) (аналог 26-01 ЯЗТА, 39-26 ЧЗТА)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3535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Зеркало на а/м ГАЗ -3307,   61-8201020-20 с обогревом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3536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Патрон лампы габарита 8982256850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3537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Молдинг лобового стекла ISUZU FVR34 нижний, 8982221590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3538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Молдинг лобового стекла ISUZU FVR34 верхний, 8980416513/8980416511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3539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Набор для вклейки стекл WURTH 0890023700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3540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Зеркало заднего вида МАЗ/ПАЗ без обогрева 3621.020-02 440х210мм.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3541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Вилка  50-12-563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3542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18-12-323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3543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Вилка 50-12-581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3544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Валик 50-12-566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нижний в сборе 50-12-224СП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3546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Валик 50-12-568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3547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18-12-315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3548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35-12-3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3549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второй промежуточный 50-12-226СП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3550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первый промежуточный 50-12-225СП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3551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Муфта 18-12-323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3552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18-12-314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3553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Валик 18-12-131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3554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Валик 18-12-130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3555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Валик 50-12-569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3556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Вилка 50-12-562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3557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18-12-152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3558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60-12-8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3559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Валик 50-12-567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3560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Прибор панели МАЗ указателя давления воздуха УК 168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3561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Стекло боковое 80-6708901 868х779х1221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3562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Индуктор КПП ПАО "КАМАЗ" г.Набережные Челны 154.3802033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3563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Рукав высокого давления svarog en 853 2sn 3/4 dn19 wp 215 bar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3564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Ролик ВАЗ привод ГРМ 2110-2112 (опрный) LECAR012132602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3565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25х45х9/21 КПП 201-1702276  (МАЗ 5551А2)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3566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Вакуумная трубка и шланг 28471-42003 HYUNDAI / KIA, ТРУБКА ТОПЛИВНОЙ СИСТЕМЫ, ПРЕДНАЗНАЧЕНА ДЛЯ ПЕРЕМЕЩЕНИЯ ТОПЛИВА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3567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выхлопной 28764-36010    (HYUNDAI  Porter)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3568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Клапан ЕГР 28461-42010 (HYUNDAI Porter)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3569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28492-42510 (HYUNDAI Porter)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3570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Стекло двери 80-6700011-03 МТЗ верхнее УК (МТЗ-80)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3571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Брызговик 85-8404040-А (МТЗ-80)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3572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Зеркало МАЗ/ПАЗ заднего вида без обогрева 3621.020-02(С-458) 440х210мм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3573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600-181-9960 Komatsu SK815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3574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Фитинг (наружная резьба ) трубка 6мм. Ь10х1 прямой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3575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Клапан растормаживания прицепа ТОНАР 9710029000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3576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Стартер Камаз Камминз 4948058 (серии EQB)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3577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водяной 451031/02 на погрузчик Dieci Zeus 37.7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3578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740.63-1005008 Вал коленчатый/Камаз-Евро-3/в сборе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3579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Манжета WSW000630-Z201 63х70 ( Исузу)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3580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Манжета RU2000630-Z20 63х71 ( Исузу)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3581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Трос ручного тормоза 3307/3309 центральный ( на удлиненную базу) длинный 176см 3307-3508068-04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3582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Крестовина КАМАЗ  карданного вала Д57-Н152  6520-2205025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3583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генератора 6303  2RSR  Bosch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3584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Ремень 13х1600 Scania 13A1600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3585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Педаль тормоза ПК46.44.00.010 (ПК65.0001)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3586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Блок питания в сборе ПК46.14.00.200 (ПК65.0001)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3587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Блок управления 220ВНМ ТУ4144-001-00239882-2003 (ПК65.0001)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3588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25х40х10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3589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М16х160х2 рессоры Volvo 68279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3590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Вкладыш 536.1000102 коренной к-т (стандартные) Дмитровоград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3591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Вкладыш 536.1000104 шатунный к-т (стандартные) Дмитровоград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3592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сайленблока стабилизатора п/п М20х1,5-110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3593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Ресивер 6430 40л 6430-3513015-Р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3594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Клапан растормаживания прицепа 9710029120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3595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Кран аварийного растормаживания 100-3537110 РААЗ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3596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Сальник 40х62х10-1,2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3597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Узел слива Ду-80 с затвором (см.приложение)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3598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Вентилятор печки 37а-942-1130 Коматсу SK815-5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3599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Кронштейн рессоры задней левый 451Д-2902445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3600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Кронштейн рессоры задней правый 451Д-2902446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3601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кронштейна рессоры 451Д-2902450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3602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Вал-шестерня на редуктор водяного насоса КО-713.32.26.002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Колодка тормозная ГАЗ 3307/3309 пер.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3604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Хомут глушителя КАМАЗ крепления 5320-1203047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3605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Ремкомплект шкворня 4370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3606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Шкворень МАЗ, 4370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3607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Втулка направляющая клапана 740-1007032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3608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Патрубок 6561-1030232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3609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Индикатор звуковой 8976170270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3610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гидравлический 26838-071 SN68154 HY16298 066078120E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3611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Турбокомпрессор D4BF HYUNDAI PORTER 70027-30002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3612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абсолютного давления HYUNDAI PORTER 39200-42020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3613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монтажный набор 15400304347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3614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Гнездо 4573738008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3615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Гнездо 4573738006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3616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Штырь 4573738004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3617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Колодки гнездовые 4-х клемные 1/20580/80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3618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Гнездо без фиксирующего элемента ( с пуклевиной) 1/02505-02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3619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Гнездо с фиксирующим элементом 4 573 738 008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3620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Чехол защитный фонаря заднего (НПО РОСТАР) 5320-3716017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3621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Чехол защитный держателя (НПО РОСТАР) 5320-3724059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3622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Чехол защитный держателя (НПО РОСТАР) 5320-3724057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КОМ 08600208134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3624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Q2-71/34R-U01D17-CG05G05/G04G04G04-N,085 (UNI)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3625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Монтажный набор 15400303044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Фитинг 92GG-22LR1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3627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Фитинг 92GG-18LR3/4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Электропневмо клапан L336 или КЭМ- 10 (24V)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3629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Фитинг 1510 6/4-12х1,5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Фитинг  1510 6/4-1/8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Фитинг 1 ¼" (155.100.00458)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3632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Фитинг ¾" (155.100.00207)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3633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масленка 1.2 Ц6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3634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КПП модель ISUZU MZZ6F для ISUZU NQR90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3635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КПП модель ISUZU MJT7S или ISUZU MJX16P для ISUZU CYZ 52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3636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КОМ модель TF3010М (пневматическое включение)ABER или 07107610133 Гидравликовъ  для ISUZU NQR90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3637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КОМ модель 07208500178О ГИДРАВЛИКОВЪ для ISUZU CYZ 52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3638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КПП модель ZF 9S1110 для ISUZU FVR 34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3639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Клавиша ВАЗ стеклоподьемника 1118-3709613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3640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Трубка стеклоомывателя МАЗ/КАМАЗ/ЗИЛ/КРАЗ/УРАЛ(трубка 2м+тройник)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3641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Пластина ВАЗкрышки ГБЦ 2101-1003275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3642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ВАЗ поддона 2101-1009070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3643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Пластина ВАЗкрышки ГБЦ 2101-1003276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3644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Опора кронштейн задней рессоры 6303-2912038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КПП 3309-1701040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3646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Опора вилки сцепления 3309-1601215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3647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Дозировочный блок КАМАЗ 0928400844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3648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Трубка КАМАЗ ГУРа ВД 740-3407110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3649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Буфер КАМАЗ задней рессоры 5320-2912624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3650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Поромопора ГАЗ-53 в сборе 53А-2202081-22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3651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карданный ГАЗ рул упр ВАЛДАЙ в сб 33104-3401042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3652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42х58х10 вала сошки 309754-П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3653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Рессора МАЗ задняя 5336-2912012-04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3654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Ремкомплект ГАЗ рулевого механизма ВОЛГА45-3469-003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3655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топливный Р553201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3656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Синхронизатор 1-2 передачи 12JS-1701170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3657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Коробка раздаточная МТЗ 72-1802020 (Беларус-82.1)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3658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Накладка педали сцепления тормоза пр. МТЗ-80 А13.33.02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3659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Трос шторки радиатора МТЗ-80 70-1310121А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3660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Решетка МТЗ капота верхняя 80-8401070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3661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Чехол МТЗ 80-6702243-А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3662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Чехол на педаль газа МТЗ А13.36.001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3663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Кронштейн 18221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3664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6003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3665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Маслоуловитель задней ступицы 543266-3502076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3666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Маслопровод суппорта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3667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Стекло боковое опускное 5336-6103214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3668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топливный М10 L22 трубки дренажной 310122-П2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3669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сальника задней ступицы 54326-3104036-01 (голая) ОАО 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3670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Трубка со шлангом компрессора 5336-3509278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3671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Воздухораспределитель 238Н-1723009-11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3672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ГУРа КАМАЗ 4310-3407200-01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3673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Колодка тормозная ГАЗ передняя длинная Ю51-3501090Б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3674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Шпилька колеса 51-3103008-31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3675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карданный ГАЗ 3307-3401042-10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3676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Колодка тормозная ГАЗ 4301-3501090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3677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топливный сепаратора Р553201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3678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Ремкомплект уолотнений ГБЦ общ. (резина) на 1 гол 7511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3679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клапанной крышки 236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3680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Выключатель массы 3.36010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3681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Выключатель ВК-317-А2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3682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Трос ручника ГАЗ Соболь 2217-3508068-50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3683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задней ступицы МАЗ-4380 FAW 7816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3684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полуоси МАЗ-4380 FAW 2401060-04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3685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гидравлический SF250M25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3686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Клапан Valfit 44-014-61-020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3687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Металлорукав 5297-1203012-03, 000.4859.359.000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3688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топливный FF185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3689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Фильтр картерных газов 8980023460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3690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карданный 4571Р2-2201010-020 Lmin-1660mm Lmax-1750mm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3691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Ступица передняя 2123-3103013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3692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карданный рулевой 4301-3401205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3693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Шестерня 5-й передачи промежуточного вала 141-1701053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3694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Стекло МТЗ боковое УК (767х642) 80-6700011-02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3695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Камаз МОД 53212-2506130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3696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Шланг КАМАЗ МОД 5320-3570164 прямой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3697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Редуктор заднего моста в сборе 49 зуб.43253-2402011-10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3698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Уплотнитель рулевого кардана 53205-3422122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3699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медная 312238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3700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Штуцер 236-1112200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3701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700-58-2111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3702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Ушко рессоры передней в сборе УРАЛ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РМК ЯМЗ замены фланца крепления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3704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Подушка ГАЗ двигателя передняя Газель/Волга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3705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тормозной передний/задний ГАЗ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3706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Мембрана Тип-20 глубокая БРТ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3707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Трос газа ГАЗ Валдай в сборе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3708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Вилка электрическая КАМАЗ ПС-326 пластик ALSA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3709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Разъем задних фонарей (колодка 4-контактная)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3710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распределительный дв. ЯМЗ-7511/236/238/240 МАЗ/УРАЛ/КРАЗ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3711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64-19-64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3712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Замок двери Газель Next сдвижной и двери задка A31R23-6305012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3713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Тяга ТО-18Б.14.03.000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3714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Буфер подрессоривания кабины малый 5336-5001840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3715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Полуось переднего моста ЗИЛ-131 (Шрус)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3716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Корзина сцепления 20456E EXOVO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3717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Разъем катушки/соединитель 121201-0001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3718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Тормоз ВАЗ-НИВА передний Шеви (прав.) 2123-3501012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3719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Тормоз ВАЗ-НИВА передний Шеви (лев.) 2123-3501013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3720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Рессора задняя 16 листов 1550 мм. усил. 55165-2912012 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3721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первичный КПП голый Z=22 L=285 320570-1701030 ПАЗ-3205 СААЗ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3722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Компрессор КАМАЗ (2 цил)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Муфта 2PA-QIA 6603-6-6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3724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Винт М10х1,5-Н20х24 распредвала спец МТЗ 50-1006247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3725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Щетка стеклоочистителя 346/341 МАЗ КАМАЗ 133/13-5205900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Щеткодержатель генератора F00M144119/144118 Bosch DAF BR28-N1 45253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3727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Щит опорный ГАЗ-3302 заднего тормоза левый 3302-3502013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Щит опорный ГАЗ-3302 заднего тормоза правый 3302-3502012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масляный 009/245-1012005 В74 6678233 LF3795 3LF0269 LF699 LF701 W950/1 М фсм 562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Шпилька заднего колеса левая FSR90 1423321142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Шпилька заднего колеса правая FSR90 1423311142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3732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Шланг тормозной 5425-3506060-10 КАМАЗ/РААЗ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3733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Шланг тормозной 5320-3506060-10/20 г/ш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3734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Шланг компрессора 65115-3506060/190 1-но цил.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3735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Шланг выжимного подшипника 14-1601230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3736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Шкворень 12158 BOKIMOBIL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3737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Шкворень 53205-3001019-10 цилиндрический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3738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Хомут кабельный (стяжка) L-250 100 шт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3739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Хомут кабельный (стяжка) L-280 100 шт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3740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Хомут кабельный (стяжка) L-290 100 шт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3741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Хомут кабельный (стяжка) L-400 100 шт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3742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Хомут кабельный (стяжка) L-450 100 шт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3743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Хомут кабельный (стяжка) L-550  100 шт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3744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Хомут кабельный (стяжка) L-350 100 шт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Хомут кабельный (стяжка) L-380 100 шт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3746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Хомут кабельный (стяжка) L-390 100 шт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3747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Хомут кабельный (стяжка) L-100 100 шт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3748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Форсунка 5340-1112010 Бош ЯМЗ-530 445120178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3749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Фонарь задний левый 7452.3716 МАЗ Валдай ПАЗ-Аврора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3750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Фонарь освещения номерного знака ФП 131 5320-3717010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3751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Фонарь указатель поворота МАЗ/КАМАЗ 26-3726010 14-3726010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3752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Фонарь боковой габаритный 431-3731 светодиодный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3753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топливный 8983415400 ISUZU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3754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топливный FF5421 Fleetguard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3755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топливный Д-245 020-1117010 9.3.22 5301 М фот 564 WP 4121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3756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топливный ЯМЗ 650-1117039, FF5470, WK94018, WK94020, ZP3207  тонкой очистки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3757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масляный 740-1012040 КАМАЗ ЦИТРОН (бумага)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3758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масляный  HYUNDAI Porter 26300-42040/ADC42105/LF16227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3759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воздушный 7405-1109560 М пфв 991 эфм 444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3760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воздушный 740-1109560-02 М эфв 223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3761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воздушный 238-1109080 эфв 467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3762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воздушный  HYUNDAI Porter 28130-44000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3763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Фара 301-3775 6312 5440 левая МАЗ Евро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3764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Устройство натяжное 5340-1308110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3765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Тяга рулевая продольная 53205-3414010/3414009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3766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Тяга привода 360-1703280-60  КПП-152 промежуточная КАМАЗ-ЕВРО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3767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Трубка слива масла 45104-1118400 000 4859 269 000 ТКР Е-2 правая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3768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Трубка слива масла 45104-1118430 000 4859 269 000-02 ТКР Е-2 левая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3769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Трубка ГУР 3309-3408030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3770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Трос GALATEK L=3000 вилка-резьба 336ОТ300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3771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Толкатель клапана 740-1007184-03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3772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Термостат 4929642/5256423/5292708 Cummins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3773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Суппорт 12696 тормозной Боки Мобил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3774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Суппорт 12697 тормозной Боки Мобил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3775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Ступица колеса 4308-3103015 передняя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3776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Ступица задняя 54326-3104015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3777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Ступица задняя 65115-3104015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3778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Стеклоочиститель 16.3730/99.3730 24V МАЗ/КАМАЗ (привод-моторчик)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3779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Стартер 12В 4444-5311304/5295576/5266969/KNG-3708000-64 ГАЗ 3302 Cummins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3780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Синхронизатор демультипликатора КПП A-C09005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3781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Синхронизатор 3309/33104-1701123 2-3-й передачи ГАЗ/Валдай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3782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Синхронизатор 3309-1701121 4-5-й передачи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3783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Сигнал звуковой 222-21-3721 12В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3784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Сигнал звуковой С306Д/С307Д-01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3785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ступицы задней МАЗ 120х150 5336-3104038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3786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ступицы задней 95х130х12/17,5 53-3104038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3787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коленвала 50х70х10 240-1002055 ММЗ коричневый направленный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3788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коленвала 130х150 3968563 Cummins 3970548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3789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Рукав РВД 19х1450 М16х1,5 50492 Рабочее давление 300-350 Bar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3790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Рукав РВД 22х1050 М18х1,5 Рабочее давление 200-250 Bar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3791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Рукав РВД 22х1450 М18х1,5 Рабочее давление 230-250 Bar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3792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Рукав РВД 22х700 М18х1,5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3793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Рукав РВД 32х800 М26х1,5 Рабочее давление 200-250Bar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3794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Рукав РВД 36х1450 М30х2 Рабочее давление 230-250 Bar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3795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Рессора передняя 55111-2902012-01 в сб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3796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Рессора задняя 5425-2912012-01 (10лист)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3797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Реле 4-конт 12В 75.3777-10 90.3747-10 98.3777-10 БОШ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3798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Радиатор 65115Ш-1301010-21 3х-рядный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3799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Р/к шкворня (шайба) 130-3001028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3800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Р/к ТНВД БОШ-PE(S) 8P.S7100/S7800 2417010022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3801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Р/К ТНВД 135-1111011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3802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Р/к теплообменника 740.60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Р/к суппорта 3110/3302-3501410 скобы перед. тормоза с поршнем Соболь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3804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Р/к ПГУ 9700519612 МАН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3805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Р/к КПП (манжет,прокладка,под-ки) 31029-1701805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3806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Пыльник рулевого цилиндра 64221-3405096 ЦГ-80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3807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Пыльник балансира 5320-2918180/6520-2918184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3808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Провод аккумулятора 5320-3724092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3809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Предохранитель 2110-3722120 20А ВАЗ 35.3722-04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3810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выжимной KZISZ-5 SACHS 3151000034/343151169332/343151000308/343151100069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3811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выжимной 24-1601180-002 в сб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3812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7608 передней ступицы  485427 120-3103025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3813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7207 (30207)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3814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50310 (6310)вторич.вала кор.передач 120-306551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3815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29908 упорный шкворня ЗИЛ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3816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2007112А 32012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3817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180206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3818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12310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3819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Подушка стабилизатора 2217-2906040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3820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Подушка опоры 53-2202081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3821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ПГУ 9700511260/9700511267 WABCO на 4308, 6460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3822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ПГУ 9700514230/9700514370/ 9700514140 WABCO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Патрубок радиатора 4308-1303027/10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3824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Патрубок радиатора 6520-1303027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3825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Палец ушка рессоры 5425-2912478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Патрубок интеркуллера 53205-1170245/1170248  D100-H200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3827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Патрубок приемный 54115-1203010-50 (метал.)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Патрубок радиатора 3302-1303010-70/3302-1303025-60 Газель дв Cummins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Палец рулевой тяги 3302-3414029/2217-3414029 Газель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Палец рулевой тяги 5320-3414008 р/к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Ось шестерни р/вала 7406-1029128/1029125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3832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Ось с фиксатором 53229-3501153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3833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Ось стабилизатора 6460-2916075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3834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Осушитель воздуха 4324101027/4324101127 WABCO в сборе (24V, 3 выхода)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3835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водяной 740.50-1307010/ 7406-1307010-01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3836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Наконечник рулевой тяги 8273 Reinex BOKIMOBIL HY 1251B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3837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Накладка тормозная 5320-3501105 к-т 8шт сверленые все одинаковые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3838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Накладка тормозная 53205/53229-3501105-51 к-т 8шт сверленые 4 тонких 4 толстых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3839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Муфта синхронизатора 3-4 передачи в сб 31029-1701116-10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3840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Муфта с вилкой сцепления 4301-1601180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3841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Лист передней рессоры 65115-2902101-20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3842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Лист передней рессоры 55111-2902101-01 №1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3843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Кулак разжимной 5320-3502110-10 задний правый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3844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Кулак разжимной 5320-3502111-10 задний левый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Крыло К-650 КАМАЗ пластмасс (на 2 колеса)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3846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реактивной штанги 630-2919060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3847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Кран тормозной главный 100-3514010 2-х секц. в сборе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3848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Коробка КОМ 74.4202010-41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3849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фторопластовое 740-1003460 газового стыка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3850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Компрессор 53205-3509015 1-цилиндровый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3851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Компрессор 5336-3509012 210л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3852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упорное 14-1601120 корз. сцепления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3853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стопорное 88610017-Т SACHS (323482083118/3496006000) муфты сцепления КАМАЗ-ЕВРО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3854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блокирующее синхронизатора 31029/3102-90-1701179 КПП-5 ГАЗ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3855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Колодка тормозная 3310-3501800-03 ГАЗ-3310 Валдай (к-т 4шт)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3856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Колодка тормозная 53229-3501090-50/51 с накладками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3857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Клемма провода "мама" 9,5 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3858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Клапан впускной Cummins ISBE/ISF3.8 3940735/3802924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3859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Картер редуктора колесного МАДАРА 340-/007-7264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3860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Камера тормозная энергоаккумулятор 100-3519200 Т24/24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3861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Камера тормозная энергоаккумулятор 25-3519301-60 Т24/30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3862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Камера тормозная энергоаккумулятор 5336-3519200 24-3519200 Т24/24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3863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Камера тормозная энергоаккумулятор 661-3519100 Т20/20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3864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Изолятор клапанной крышки 4899239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3865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Замок зажигания 2101-3704000-11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3866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сцепления ведомый 6520 491878000205 SACHS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3867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сцепления 14-1601094-00-10 промежуточный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3868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Диск колеса 65115-3101012-50 7,5х20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3869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Гидрораспределитель VD10A/DD/U8G 622005240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3870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Гидровакуумный усилитель 3309-3510009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3871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Генератор 1322 1312 3771 4573710697 5101.3701-01 МАЗ Г273В1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3872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Генератор 4001-3771-53/3142-3771-01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3873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Генератор 4502-3701 3782-3771-97 7762 Е-3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3874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М18х1,5 колеса 3302-3101034 459-5651715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3875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М20х1,5 корончатая рулевого пальца ЗИЛ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3876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М22х1,5 5425-3101040/93865-3104038 колеса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3877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М27х1,5 кроншт.баланс.853518 и пальца дышла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3878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М27х2 стремянки 5511-2912416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3879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50х1,5 фланца КПП F96006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3880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шкворня 33104-3001016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3881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распорная 53205-3001017 фторопласт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3882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разжимного кулака 5320-3501126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3883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Втулка амортизатора 24-2915432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3884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Вкладыши коренные 5340-1005170 верхний дв ЯМЗ-534,536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3885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Вкладыши коренные 7405-1000102-ST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3886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Вкладыши шатунные 7405-1000104-ST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3887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Вилка сцепления 4308-1601203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3888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промежуточный 33104/3309-1701050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3889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первичный 152-1770040 делителя в сборе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3890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первичный 154-1770040 делителя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3891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первичный 3309-1701024 голый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3892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вторичный 154-1701105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3893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карданный М10х1 Н30х50 22х40 371264/371267 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3894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карданный М10х1,0х25 2217-2200800 Волга/Газель/Соболь (к-т)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3895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М14х1,5 кардан КАМАЗ 853063 Белебей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3896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Болт М22х1,5 Н50х80 54321-3104051 МАЗ Евро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3897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Бачок главного цилиндра 5320-1602560 в сб 3741-1602560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3898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Барабан тормозной 5440-3502070 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3899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Амортизатор 11-8407010 газовый под решетку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3900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Автолампа 12V 21/5W ВАY15d 91612008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3901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Автолампа 24V 21/5W ВА15S 62415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3902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Автолампа 24V 4W ВА9s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Автолампа 24V W3W/W5W W2.1x9.5d (62405 безцокольная)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3904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Фильтр гидравлики SF2350AG4H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3905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Фильтр гидравлики MP4002AG3P25NBP01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3906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Шайба стопорная гайки ступицы 11658 BOKIMOBIL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3907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Шкворень (втулка с фланцем) 13362 BOKIMOBIL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3908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Профиль манжета DS117 25х33х6,3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3909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Трубка подачи масла дв Cummins 4899794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3910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Заглушка блока d-20мм 32644 3920706/5263672 КАМАЗ Cummins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3911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Накладка пластиковая под лобовое стекло левая Mitsubishi Fuso MK676813LA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3912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Подшипник 6220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3913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Сальниковое уплотнение 50600842723      42х72х16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3914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Ремкомплект МАЗ-4370 ГУРа ЕВРО (25по/30дет) 453461.400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3915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Измерительный шланг HFM SKE630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3916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Капот 8980302344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3917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Ручка капота 8980365651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3918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Ручка капота 8980365661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3919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Кронштейн педали тормоза 8980719721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3920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Цилиндр сцепления главный 1475002502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3921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Кран (клапан тормозной) подпедальный 1481008720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3922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Пластина шипа фиксатора боковой двери 2705-6425702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Шип фиксатора  двери 3302-6106114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3924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Тяга наружной ручки двери с наконечником 2705-6425244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3925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Пружина 1086-0304 ГОСТ 13771-68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Труба хоннингованная 115х130х7,5 L-880 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3927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Клапан гидравлический BV-71         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Насос шестеренный NPH 61 UNI TANDEM 105-023-00617 правое вращение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Насос шестеренный NPH 61 UNI TANDEM 105-023-00626 левое вращение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Блок управления ПЖД 14ТС 24В сб.2854                            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Выключатель стояночного тормоза ВП-125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3932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Маховик 149зуб, сцепление 430мм 4981723/4981722/4981721/3977540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3933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Накладка тормозная передняя С-серия(8шт с заклепками)1883113140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3934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упорное пром. шестерни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3935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привода ТНВД (евро) 245-1006311-В1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3936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Палец промежуточ. Зил-5301 (50-1006250-В)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3937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Разъем соленоидный вилка 18мм GDM3009SW 1,5мм2 (мама)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3938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Фара 05.1054/05.1054.0000.01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3939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Пара плунжерная 136.1111150 ЯМЗ Евро-3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3940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Картер колесного редуктора с держателем и сателлитом в сборе 23010070000 451040 072/340-010-7264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3941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Блок разгрузочный УГА2-01.01.000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3942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Клапан ограничения подъема кузова пневматический КП-1,5-00.00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3943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ПГУ 9700511267 Wabco КАМАЗ-4308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3944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60-19-9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Вал карданный L=590 122A.09.02.000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3946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Фланец 557.1.26.00.021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3947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вала сцепления 557-1.26.00.012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3948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Ось сателлита 5440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3949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Сателлит бортовой передачи 5440 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3950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Брызговик 500х580 задний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3951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Головка блока 236Д-1003013-А ЯМЗ-236НЕ/БЕ/НЕ2/БЕ2/6563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3952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воздушный вторичный AF26398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3953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масляный насоса ГУР 330-006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3954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Шестерня КАМАЗ ГУРа угл.редуктора ведущая с корпусом 4310-3401736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3955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Брызговик МАЗ нижний (резина) длинный передн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3956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Радиатор отопителя МАЗ-5440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3957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замковая 5320-3104079-0039 зад.ступицы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3958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замковая 31040790039 551110 058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3959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Ролик натяжной Д-245(под компрессор ЗИЛ-130)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3960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Подушка рессоры дополнительной 4308-2913410 КАМАЗ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3961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Крышка рулевого колеса 4370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3962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Трубка подачи масла к турбине C4899794 6ISBe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3963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Заглушка КАМАЗ блока 3920706/5263672 Камминз Д-22мм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3964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Турбокомпрессор 318740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3965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Головка блока цилиндров н.о.в сб.с клапанами 236-1003009 ЯМЗ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3966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Уплотнение 33 БВ-06 ГС ТУ 2500-376-00152106-94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3967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Блок реверса 64-12-202СП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3968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Рычаг заднего подрессоривания кабины 6501-5001816 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3969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Топливопровод 51-41-148СП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3970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Блок клапанов 64-12-200СП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3971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Стекло заднего фонаря а/м 6отв.ЗИЛ/КАМАЗ/МАЗ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3972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стопорное оси сателитов 28х36х1,5 400575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3973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Фланец д 65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3974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передачи бортовой МАЗ Евро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3975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Пластина стопорная диф.м.о 6303-2506067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3976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Крыло переднее левое 65115-8403015-01 КАМАЗ-65115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3977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 56х73х10 ступицы п/колеса БРТ 2121-3103038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3978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Подшипник 2007108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3979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Муфта вязкостная КАМАЗ 5338 Cummins 6ISBe Е-4 Warner в сборе с крыльчаткой д.650мм с обечайкой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3980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Заклепки 6,35х15,9 стальные(100шт в уп)93685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3981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Хомут глушителя 4370-1203117 МАЗ-Зубренок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3982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скорости КПП ZF 2171.20002510 Continental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3983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гидравлический R164C25B/MF4003P25NB/HF35218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3984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Шкворень МАЗ-4380FAW 4380-3001019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3985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Датчик АБС тормозной системы 4370-3724764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3986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Уплотнитель (переходник угловой) н.о. 4371431109375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3987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РМК шкворней 1878313491/АА0830 CYZ/CYZ52/FVR34 QML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3988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Сайлент блок тяги реактивной D=105 1515191661/S493051140/S40JJE0090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3989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1513890331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3990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Стартер КАМАЗ  М93R3026SE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3991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Натяжитель ремня генератора КАМАЗ пластик Камминз ISBe,EQB под ремень 1420 С3937553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3992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Замок зажигания МАЗ ИЖКС 675871.001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3993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Обшивка двери правая/левая Камаз 53205-6101055/1054 Евро (комплект)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3994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Буфер 4370-2902624 ОАО "МАЗ"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3995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водяной 260-1307116-02-М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3996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Натяжитель 260-1310105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3997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Гидроцилиндр подъема кузова HF6170 169 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3998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Кронштейн гидроцилиндра 9523-8603125-10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3999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влагоотделитель AF80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4000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Прокладка 65-02-101 Д-180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4001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Гайка 30212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4002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Маслозаборник 51-09-149СП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Сальник18х35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4004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тонкой очистки воды 1" для АВД Керхер HD 7/18-4M (кат. № 2.638-270R), фильтр со стеклянной колбой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4005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уплотнительное (запчасти для АВД Керхер HD 7/18-4M) кат. номер 4.363-691.0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4006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уплотнительное (запчасти для АВД Керхер HD 7/18-4M) кат. номер 2.880-296.0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4007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уплотнительное (запчасти для АВД Керхер HD 7/18-4M) кат. номер 6.362-857.0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4008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Распылитель насадка на пластиковую бутылку, Керхер HD 7/18-4M)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4009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Поплавковый датчик уровня ПДУ - П501, Керхер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4010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Мешки для сбора пыли для пылесоса KARCHER MV3 Premium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4011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Адаптер 1 М22*1,5 (нар. рез.) - EASY!Lock22 (нар. рез.), артикул 4.111-029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4012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Адаптер 2 М22*1,5 (внутр. рез.) - EASY!Lock22 (нар. рез.), арт. 4.111-030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4013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Адаптер 3 М22*1,5 (внутр. рез.) - EASY!Lock22 (нар. рез.), арт. 4.111-031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4014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Адаптер 5 EASY!Lock22 (внутр. рез.) - М22*1,5 (нар. рез.), арт. 4.111-033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4015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Адаптер 6 EASY!Lock22 (внутр. рез.) - М22*1,5 (нар. рез.), арт. 4.111-034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4016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Адаптер 9 Муфта для соединения и удлинения двух шлангов EASY!Lock, арт. 4.111-037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4017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Пистолет</w:t>
            </w:r>
            <w:r w:rsidRPr="007064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EASY!Force Advanced, </w:t>
            </w: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арт</w:t>
            </w:r>
            <w:r w:rsidRPr="007064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 4.118-005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4018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Шланг высокого давления 2х EASY!Lock, HD8, 315 бар, 10м, ANTI!Twist, арт. 6.110-031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4019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Шланг высокого давления 2х EASY!Lock, HD8, 315 бар, 20м, ANTI!Twist, арт. 6.110-032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4020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Струйная трубка EASY!LOCK, 2050 мм, поворотная, арт. 4.112-021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4021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Сопло EASY!Lock с углом распыления 25 град., арт. 2.113 - для АВД Керхер HD9/20-4M (арт. 1.524-924)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4022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Держатель сопла EASY!Lock (форсункодержатель), арт. 4.112-011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Трехпозиционное сопло EASY!Lock, арт. 4.117 - для АВД Керхер HD 9/20-4M (арт.1.524-924)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4024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Пенная насадка с баллоном EASY!Lock Advtnced 025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4025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Пенная насадка с баллоном EASY!Lock Advtnced 042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Активное чистящее средство нейтральное RM-55 ASF  KARCHER (емкость 2,5 л.)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4027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Насадка пенная Керхер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тонкой очистки воды 1" для АВД Керхер HD 7/18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Аппарат высокого давления HD 7/18-M EU-1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Гидрораспределитель VD10A/DD/U8G 622003580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Плунжерная пара 337-1111150-10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4032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Наконечник трубки тормозной ПВХ (р/к труб. мед) d 6мм штуцер к трубке полиамид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4033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Наконечник трубки тормозной ПВХ (р/к труб. мед) d 8мм штуцер к трубке полиамид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4034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Фонарь задний правый 55.3776, 112.01.15-01 ФП-130Г 354.3716-02 24В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4035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Фильтр масляный 150-1012040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4036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Извлекающая лента с замкнутым кольцом магнитного сепаратора Gauss SM 120.120 NS, фото в приложении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4037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Лента конвейерная 3МС-1200-4 ТК-200-2-3-0-МС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4038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Лента конвейерная 3МС-1200-3 ТК-200-2-4/2МС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4039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Насос циркуляционный Grundfos UPS 40.25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4040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Кран шаровый фланцевый Ø 50 L -180 мм серия LD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4041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Форсунка DELAVAN DA 1,5,арт  028158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4042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Кольцо форсунки DELAVAN,арт 004360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4043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Держатель заднего крыла 54322-8511015 в сб. с гайками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4044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Шайба медная 8х13х1,5 дренажного болта 740.70-1104363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06479" w:rsidRPr="00706479" w:rsidTr="00706479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4045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7064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Стопор 1533560570 ограничитель задней рессоры ISUZU FVR34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79" w:rsidRPr="00706479" w:rsidRDefault="00706479" w:rsidP="002B1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747AA2" w:rsidRPr="00952286" w:rsidRDefault="00747AA2" w:rsidP="00952286"/>
    <w:sectPr w:rsidR="00747AA2" w:rsidRPr="00952286" w:rsidSect="0007065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F23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heading2nor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heading3nor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heading4nor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pStyle w:val="heading5nor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pStyle w:val="heading6nor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pStyle w:val="heading7nor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pStyle w:val="heading8nor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pStyle w:val="heading9normal"/>
      <w:suff w:val="space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77B95451"/>
    <w:multiLevelType w:val="hybridMultilevel"/>
    <w:tmpl w:val="0B62EAC4"/>
    <w:lvl w:ilvl="0" w:tplc="1C0A08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GrammaticalError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99"/>
    <w:rsid w:val="00000D4E"/>
    <w:rsid w:val="00000DE1"/>
    <w:rsid w:val="000014EA"/>
    <w:rsid w:val="000017AE"/>
    <w:rsid w:val="0000188C"/>
    <w:rsid w:val="00001B61"/>
    <w:rsid w:val="00002F6F"/>
    <w:rsid w:val="000039D8"/>
    <w:rsid w:val="00003E0E"/>
    <w:rsid w:val="000043A9"/>
    <w:rsid w:val="000048A0"/>
    <w:rsid w:val="0000537B"/>
    <w:rsid w:val="00005BD5"/>
    <w:rsid w:val="00005D77"/>
    <w:rsid w:val="000060A0"/>
    <w:rsid w:val="000062CE"/>
    <w:rsid w:val="00006993"/>
    <w:rsid w:val="00006AF1"/>
    <w:rsid w:val="00007F0C"/>
    <w:rsid w:val="00010086"/>
    <w:rsid w:val="00010AB7"/>
    <w:rsid w:val="00012812"/>
    <w:rsid w:val="00012C2C"/>
    <w:rsid w:val="00012DCC"/>
    <w:rsid w:val="00012E75"/>
    <w:rsid w:val="00013079"/>
    <w:rsid w:val="000130BD"/>
    <w:rsid w:val="000135B8"/>
    <w:rsid w:val="000137A4"/>
    <w:rsid w:val="00013CE1"/>
    <w:rsid w:val="00015565"/>
    <w:rsid w:val="000163C4"/>
    <w:rsid w:val="00016478"/>
    <w:rsid w:val="0001686E"/>
    <w:rsid w:val="00017B73"/>
    <w:rsid w:val="00017D2E"/>
    <w:rsid w:val="00017E9B"/>
    <w:rsid w:val="00020C62"/>
    <w:rsid w:val="000219FB"/>
    <w:rsid w:val="0002233D"/>
    <w:rsid w:val="00023D9F"/>
    <w:rsid w:val="0002488C"/>
    <w:rsid w:val="00026492"/>
    <w:rsid w:val="0002657C"/>
    <w:rsid w:val="00027295"/>
    <w:rsid w:val="00027E45"/>
    <w:rsid w:val="00027E6C"/>
    <w:rsid w:val="000307B1"/>
    <w:rsid w:val="0003093B"/>
    <w:rsid w:val="00031248"/>
    <w:rsid w:val="0003150F"/>
    <w:rsid w:val="000323CD"/>
    <w:rsid w:val="00032600"/>
    <w:rsid w:val="000328BA"/>
    <w:rsid w:val="00032CF5"/>
    <w:rsid w:val="00032E3E"/>
    <w:rsid w:val="0003373A"/>
    <w:rsid w:val="00033B71"/>
    <w:rsid w:val="000350CC"/>
    <w:rsid w:val="000350F7"/>
    <w:rsid w:val="00035951"/>
    <w:rsid w:val="000360C1"/>
    <w:rsid w:val="000362EF"/>
    <w:rsid w:val="00041133"/>
    <w:rsid w:val="000413E4"/>
    <w:rsid w:val="00041BCD"/>
    <w:rsid w:val="0004263D"/>
    <w:rsid w:val="000436BD"/>
    <w:rsid w:val="000439DE"/>
    <w:rsid w:val="00043B60"/>
    <w:rsid w:val="00043D34"/>
    <w:rsid w:val="00044E68"/>
    <w:rsid w:val="00045161"/>
    <w:rsid w:val="00046388"/>
    <w:rsid w:val="00046616"/>
    <w:rsid w:val="00047A77"/>
    <w:rsid w:val="0005001D"/>
    <w:rsid w:val="000511C6"/>
    <w:rsid w:val="00052114"/>
    <w:rsid w:val="00052609"/>
    <w:rsid w:val="00052CEE"/>
    <w:rsid w:val="00053050"/>
    <w:rsid w:val="00053380"/>
    <w:rsid w:val="00053E6E"/>
    <w:rsid w:val="00053E87"/>
    <w:rsid w:val="00054067"/>
    <w:rsid w:val="00057082"/>
    <w:rsid w:val="00057654"/>
    <w:rsid w:val="0005788F"/>
    <w:rsid w:val="000614CC"/>
    <w:rsid w:val="000618D5"/>
    <w:rsid w:val="00061B88"/>
    <w:rsid w:val="000656A4"/>
    <w:rsid w:val="0006587A"/>
    <w:rsid w:val="00065AF1"/>
    <w:rsid w:val="00065D9A"/>
    <w:rsid w:val="000667A4"/>
    <w:rsid w:val="000670B7"/>
    <w:rsid w:val="000677BC"/>
    <w:rsid w:val="000705D6"/>
    <w:rsid w:val="00070650"/>
    <w:rsid w:val="00070864"/>
    <w:rsid w:val="00070903"/>
    <w:rsid w:val="00070FDD"/>
    <w:rsid w:val="0007173C"/>
    <w:rsid w:val="00071900"/>
    <w:rsid w:val="00072EC1"/>
    <w:rsid w:val="00072EC5"/>
    <w:rsid w:val="0007331D"/>
    <w:rsid w:val="00073942"/>
    <w:rsid w:val="00074EAF"/>
    <w:rsid w:val="00074F2C"/>
    <w:rsid w:val="0007506C"/>
    <w:rsid w:val="00077222"/>
    <w:rsid w:val="0007757E"/>
    <w:rsid w:val="00082DE0"/>
    <w:rsid w:val="000831A1"/>
    <w:rsid w:val="000831E7"/>
    <w:rsid w:val="0008362D"/>
    <w:rsid w:val="0008422A"/>
    <w:rsid w:val="000846C3"/>
    <w:rsid w:val="0008480A"/>
    <w:rsid w:val="00084B6D"/>
    <w:rsid w:val="00085191"/>
    <w:rsid w:val="00085414"/>
    <w:rsid w:val="00085EB8"/>
    <w:rsid w:val="00085F27"/>
    <w:rsid w:val="000861F7"/>
    <w:rsid w:val="00086451"/>
    <w:rsid w:val="000866E7"/>
    <w:rsid w:val="00086D2E"/>
    <w:rsid w:val="00086DB3"/>
    <w:rsid w:val="00087E62"/>
    <w:rsid w:val="00091609"/>
    <w:rsid w:val="00091C38"/>
    <w:rsid w:val="00091C5E"/>
    <w:rsid w:val="00091C68"/>
    <w:rsid w:val="00092CB1"/>
    <w:rsid w:val="00093772"/>
    <w:rsid w:val="00093860"/>
    <w:rsid w:val="00093DA6"/>
    <w:rsid w:val="00094363"/>
    <w:rsid w:val="000948F9"/>
    <w:rsid w:val="00094D93"/>
    <w:rsid w:val="00095D72"/>
    <w:rsid w:val="00096062"/>
    <w:rsid w:val="000961B4"/>
    <w:rsid w:val="000964A0"/>
    <w:rsid w:val="000974B8"/>
    <w:rsid w:val="00097D0D"/>
    <w:rsid w:val="000A02CF"/>
    <w:rsid w:val="000A0530"/>
    <w:rsid w:val="000A0968"/>
    <w:rsid w:val="000A1386"/>
    <w:rsid w:val="000A311A"/>
    <w:rsid w:val="000A343C"/>
    <w:rsid w:val="000A3EE0"/>
    <w:rsid w:val="000A51C7"/>
    <w:rsid w:val="000A562C"/>
    <w:rsid w:val="000A5BC8"/>
    <w:rsid w:val="000A69CF"/>
    <w:rsid w:val="000A6C14"/>
    <w:rsid w:val="000A6CA1"/>
    <w:rsid w:val="000B097D"/>
    <w:rsid w:val="000B0CC1"/>
    <w:rsid w:val="000B1089"/>
    <w:rsid w:val="000B1B6B"/>
    <w:rsid w:val="000B24CE"/>
    <w:rsid w:val="000B2E12"/>
    <w:rsid w:val="000B4436"/>
    <w:rsid w:val="000B54DE"/>
    <w:rsid w:val="000B56C8"/>
    <w:rsid w:val="000B6151"/>
    <w:rsid w:val="000B73F1"/>
    <w:rsid w:val="000B7593"/>
    <w:rsid w:val="000B78DB"/>
    <w:rsid w:val="000B7D25"/>
    <w:rsid w:val="000C0073"/>
    <w:rsid w:val="000C04B9"/>
    <w:rsid w:val="000C0D5A"/>
    <w:rsid w:val="000C126F"/>
    <w:rsid w:val="000C26FC"/>
    <w:rsid w:val="000C2795"/>
    <w:rsid w:val="000C2978"/>
    <w:rsid w:val="000C4682"/>
    <w:rsid w:val="000C47DE"/>
    <w:rsid w:val="000C4871"/>
    <w:rsid w:val="000C61CE"/>
    <w:rsid w:val="000C6EAD"/>
    <w:rsid w:val="000D09A2"/>
    <w:rsid w:val="000D125A"/>
    <w:rsid w:val="000D1430"/>
    <w:rsid w:val="000D14C5"/>
    <w:rsid w:val="000D2075"/>
    <w:rsid w:val="000D2D98"/>
    <w:rsid w:val="000D6A03"/>
    <w:rsid w:val="000E01B3"/>
    <w:rsid w:val="000E02CA"/>
    <w:rsid w:val="000E0ED8"/>
    <w:rsid w:val="000E1F54"/>
    <w:rsid w:val="000E1FC2"/>
    <w:rsid w:val="000E2673"/>
    <w:rsid w:val="000E3294"/>
    <w:rsid w:val="000E47E8"/>
    <w:rsid w:val="000E4C3C"/>
    <w:rsid w:val="000E550E"/>
    <w:rsid w:val="000E574E"/>
    <w:rsid w:val="000E5836"/>
    <w:rsid w:val="000E643E"/>
    <w:rsid w:val="000E780C"/>
    <w:rsid w:val="000F0066"/>
    <w:rsid w:val="000F02E9"/>
    <w:rsid w:val="000F0F1A"/>
    <w:rsid w:val="000F1A00"/>
    <w:rsid w:val="000F1BA7"/>
    <w:rsid w:val="000F28E9"/>
    <w:rsid w:val="000F30C1"/>
    <w:rsid w:val="000F3727"/>
    <w:rsid w:val="000F4B2B"/>
    <w:rsid w:val="000F52A8"/>
    <w:rsid w:val="000F7463"/>
    <w:rsid w:val="000F7971"/>
    <w:rsid w:val="000F7FC5"/>
    <w:rsid w:val="001014DD"/>
    <w:rsid w:val="00101CDF"/>
    <w:rsid w:val="00102495"/>
    <w:rsid w:val="00102C29"/>
    <w:rsid w:val="00102D14"/>
    <w:rsid w:val="0010327E"/>
    <w:rsid w:val="001033EF"/>
    <w:rsid w:val="001041B3"/>
    <w:rsid w:val="00104447"/>
    <w:rsid w:val="00105F8C"/>
    <w:rsid w:val="0010648B"/>
    <w:rsid w:val="00106C75"/>
    <w:rsid w:val="00106EFF"/>
    <w:rsid w:val="00107AAA"/>
    <w:rsid w:val="00107E92"/>
    <w:rsid w:val="0011043F"/>
    <w:rsid w:val="00110E46"/>
    <w:rsid w:val="001113FE"/>
    <w:rsid w:val="001119C4"/>
    <w:rsid w:val="001125E9"/>
    <w:rsid w:val="00112A8A"/>
    <w:rsid w:val="00112EAB"/>
    <w:rsid w:val="00112ECA"/>
    <w:rsid w:val="00113BA0"/>
    <w:rsid w:val="00113BE9"/>
    <w:rsid w:val="001146A7"/>
    <w:rsid w:val="0011575A"/>
    <w:rsid w:val="001157FA"/>
    <w:rsid w:val="001163B7"/>
    <w:rsid w:val="0011652F"/>
    <w:rsid w:val="00116626"/>
    <w:rsid w:val="00116EFB"/>
    <w:rsid w:val="00120CB9"/>
    <w:rsid w:val="00121CF5"/>
    <w:rsid w:val="00121D12"/>
    <w:rsid w:val="001223CD"/>
    <w:rsid w:val="00122912"/>
    <w:rsid w:val="00123687"/>
    <w:rsid w:val="00123995"/>
    <w:rsid w:val="00124251"/>
    <w:rsid w:val="0012491A"/>
    <w:rsid w:val="00124FE5"/>
    <w:rsid w:val="00125A9C"/>
    <w:rsid w:val="00125BC9"/>
    <w:rsid w:val="00125D3B"/>
    <w:rsid w:val="001261CA"/>
    <w:rsid w:val="00126392"/>
    <w:rsid w:val="001267A8"/>
    <w:rsid w:val="00127549"/>
    <w:rsid w:val="00127D7C"/>
    <w:rsid w:val="00130ACF"/>
    <w:rsid w:val="00130C21"/>
    <w:rsid w:val="00130E6E"/>
    <w:rsid w:val="001312AA"/>
    <w:rsid w:val="00132678"/>
    <w:rsid w:val="0013347A"/>
    <w:rsid w:val="0013675C"/>
    <w:rsid w:val="00136D2B"/>
    <w:rsid w:val="00137AD8"/>
    <w:rsid w:val="001408EA"/>
    <w:rsid w:val="00140F27"/>
    <w:rsid w:val="001414A0"/>
    <w:rsid w:val="00141521"/>
    <w:rsid w:val="00143BD0"/>
    <w:rsid w:val="00144FEF"/>
    <w:rsid w:val="001454B3"/>
    <w:rsid w:val="0014584A"/>
    <w:rsid w:val="001458E0"/>
    <w:rsid w:val="00145FC7"/>
    <w:rsid w:val="00146CD5"/>
    <w:rsid w:val="00147443"/>
    <w:rsid w:val="00150EFD"/>
    <w:rsid w:val="00151898"/>
    <w:rsid w:val="00152A1E"/>
    <w:rsid w:val="00152D0B"/>
    <w:rsid w:val="00155173"/>
    <w:rsid w:val="001560E4"/>
    <w:rsid w:val="001563E4"/>
    <w:rsid w:val="00156FE9"/>
    <w:rsid w:val="001572B8"/>
    <w:rsid w:val="001575B7"/>
    <w:rsid w:val="001614C1"/>
    <w:rsid w:val="001630BB"/>
    <w:rsid w:val="0016319C"/>
    <w:rsid w:val="00163270"/>
    <w:rsid w:val="001636BC"/>
    <w:rsid w:val="00164D71"/>
    <w:rsid w:val="00165304"/>
    <w:rsid w:val="00165359"/>
    <w:rsid w:val="001660A4"/>
    <w:rsid w:val="001660E7"/>
    <w:rsid w:val="00166384"/>
    <w:rsid w:val="0016684C"/>
    <w:rsid w:val="00166F24"/>
    <w:rsid w:val="00170417"/>
    <w:rsid w:val="00171A26"/>
    <w:rsid w:val="00171A92"/>
    <w:rsid w:val="00172D31"/>
    <w:rsid w:val="00173187"/>
    <w:rsid w:val="001732BA"/>
    <w:rsid w:val="001749A3"/>
    <w:rsid w:val="00174B80"/>
    <w:rsid w:val="00176709"/>
    <w:rsid w:val="00176D7F"/>
    <w:rsid w:val="0017704E"/>
    <w:rsid w:val="00177897"/>
    <w:rsid w:val="00177E32"/>
    <w:rsid w:val="00181D33"/>
    <w:rsid w:val="00181DE7"/>
    <w:rsid w:val="0018215A"/>
    <w:rsid w:val="001824BF"/>
    <w:rsid w:val="00182B84"/>
    <w:rsid w:val="00182F13"/>
    <w:rsid w:val="00183467"/>
    <w:rsid w:val="00183890"/>
    <w:rsid w:val="00183A1A"/>
    <w:rsid w:val="00183E3B"/>
    <w:rsid w:val="0018468F"/>
    <w:rsid w:val="001859DB"/>
    <w:rsid w:val="00185F15"/>
    <w:rsid w:val="0018759E"/>
    <w:rsid w:val="0018760D"/>
    <w:rsid w:val="00187C4D"/>
    <w:rsid w:val="00190538"/>
    <w:rsid w:val="0019108A"/>
    <w:rsid w:val="00191934"/>
    <w:rsid w:val="001929D6"/>
    <w:rsid w:val="00193E79"/>
    <w:rsid w:val="00194074"/>
    <w:rsid w:val="001942A0"/>
    <w:rsid w:val="001948AB"/>
    <w:rsid w:val="00194A03"/>
    <w:rsid w:val="00194E31"/>
    <w:rsid w:val="00197816"/>
    <w:rsid w:val="00197BAC"/>
    <w:rsid w:val="001A0F69"/>
    <w:rsid w:val="001A207C"/>
    <w:rsid w:val="001A29F1"/>
    <w:rsid w:val="001A33C1"/>
    <w:rsid w:val="001A440E"/>
    <w:rsid w:val="001A4F09"/>
    <w:rsid w:val="001A5603"/>
    <w:rsid w:val="001A5A1F"/>
    <w:rsid w:val="001A6BEC"/>
    <w:rsid w:val="001B0720"/>
    <w:rsid w:val="001B1388"/>
    <w:rsid w:val="001B26B2"/>
    <w:rsid w:val="001B2E11"/>
    <w:rsid w:val="001B3E58"/>
    <w:rsid w:val="001B4EFD"/>
    <w:rsid w:val="001B5497"/>
    <w:rsid w:val="001B65EC"/>
    <w:rsid w:val="001C036F"/>
    <w:rsid w:val="001C0722"/>
    <w:rsid w:val="001C125C"/>
    <w:rsid w:val="001C1C29"/>
    <w:rsid w:val="001C1E96"/>
    <w:rsid w:val="001C1F2F"/>
    <w:rsid w:val="001C393A"/>
    <w:rsid w:val="001C3F04"/>
    <w:rsid w:val="001C432B"/>
    <w:rsid w:val="001C5BAF"/>
    <w:rsid w:val="001C6FB1"/>
    <w:rsid w:val="001C7E48"/>
    <w:rsid w:val="001D0076"/>
    <w:rsid w:val="001D0DF7"/>
    <w:rsid w:val="001D1204"/>
    <w:rsid w:val="001D1A54"/>
    <w:rsid w:val="001D24BD"/>
    <w:rsid w:val="001D28E3"/>
    <w:rsid w:val="001D2C34"/>
    <w:rsid w:val="001D37B9"/>
    <w:rsid w:val="001D416A"/>
    <w:rsid w:val="001D48B5"/>
    <w:rsid w:val="001D491C"/>
    <w:rsid w:val="001D4954"/>
    <w:rsid w:val="001D49E5"/>
    <w:rsid w:val="001D5696"/>
    <w:rsid w:val="001D6269"/>
    <w:rsid w:val="001D6CB0"/>
    <w:rsid w:val="001D75C5"/>
    <w:rsid w:val="001E0740"/>
    <w:rsid w:val="001E0CD4"/>
    <w:rsid w:val="001E115F"/>
    <w:rsid w:val="001E118A"/>
    <w:rsid w:val="001E1500"/>
    <w:rsid w:val="001E158D"/>
    <w:rsid w:val="001E244A"/>
    <w:rsid w:val="001E2641"/>
    <w:rsid w:val="001E28B7"/>
    <w:rsid w:val="001E399F"/>
    <w:rsid w:val="001E4333"/>
    <w:rsid w:val="001E48AE"/>
    <w:rsid w:val="001E7997"/>
    <w:rsid w:val="001F0395"/>
    <w:rsid w:val="001F21D4"/>
    <w:rsid w:val="001F318D"/>
    <w:rsid w:val="001F3486"/>
    <w:rsid w:val="001F3B9F"/>
    <w:rsid w:val="001F3ED1"/>
    <w:rsid w:val="001F45E8"/>
    <w:rsid w:val="001F5CF8"/>
    <w:rsid w:val="001F5ED1"/>
    <w:rsid w:val="001F6970"/>
    <w:rsid w:val="001F6BCD"/>
    <w:rsid w:val="001F6CD1"/>
    <w:rsid w:val="001F6D35"/>
    <w:rsid w:val="0020027B"/>
    <w:rsid w:val="00200DCA"/>
    <w:rsid w:val="00201224"/>
    <w:rsid w:val="00201E7F"/>
    <w:rsid w:val="00202DC8"/>
    <w:rsid w:val="00203812"/>
    <w:rsid w:val="0020541F"/>
    <w:rsid w:val="00205AAE"/>
    <w:rsid w:val="00205FD4"/>
    <w:rsid w:val="00206C2B"/>
    <w:rsid w:val="00206E0F"/>
    <w:rsid w:val="0020753E"/>
    <w:rsid w:val="00207E4E"/>
    <w:rsid w:val="00210A72"/>
    <w:rsid w:val="00211134"/>
    <w:rsid w:val="00212566"/>
    <w:rsid w:val="0021286E"/>
    <w:rsid w:val="0021307C"/>
    <w:rsid w:val="00213411"/>
    <w:rsid w:val="0021371D"/>
    <w:rsid w:val="00213C37"/>
    <w:rsid w:val="00214843"/>
    <w:rsid w:val="002151F0"/>
    <w:rsid w:val="00215B72"/>
    <w:rsid w:val="00215D45"/>
    <w:rsid w:val="002160C2"/>
    <w:rsid w:val="00216722"/>
    <w:rsid w:val="00217018"/>
    <w:rsid w:val="00217538"/>
    <w:rsid w:val="00217A7A"/>
    <w:rsid w:val="0022035D"/>
    <w:rsid w:val="00221039"/>
    <w:rsid w:val="002212FD"/>
    <w:rsid w:val="00222153"/>
    <w:rsid w:val="00222CEA"/>
    <w:rsid w:val="00223391"/>
    <w:rsid w:val="00223D37"/>
    <w:rsid w:val="00223DC6"/>
    <w:rsid w:val="0022459D"/>
    <w:rsid w:val="00224BA0"/>
    <w:rsid w:val="00224BD5"/>
    <w:rsid w:val="002253EE"/>
    <w:rsid w:val="00225DF5"/>
    <w:rsid w:val="00225E40"/>
    <w:rsid w:val="00225EB1"/>
    <w:rsid w:val="002264EF"/>
    <w:rsid w:val="00226F94"/>
    <w:rsid w:val="002274F1"/>
    <w:rsid w:val="002277CC"/>
    <w:rsid w:val="00227B73"/>
    <w:rsid w:val="0023048A"/>
    <w:rsid w:val="00231DD6"/>
    <w:rsid w:val="002324BD"/>
    <w:rsid w:val="00232FEB"/>
    <w:rsid w:val="00233DBD"/>
    <w:rsid w:val="00235A00"/>
    <w:rsid w:val="00236BF7"/>
    <w:rsid w:val="002373DC"/>
    <w:rsid w:val="00237628"/>
    <w:rsid w:val="002401AE"/>
    <w:rsid w:val="002401E0"/>
    <w:rsid w:val="002402E8"/>
    <w:rsid w:val="002403F7"/>
    <w:rsid w:val="002406E0"/>
    <w:rsid w:val="00241767"/>
    <w:rsid w:val="0024191B"/>
    <w:rsid w:val="002425E7"/>
    <w:rsid w:val="002446E1"/>
    <w:rsid w:val="002455E6"/>
    <w:rsid w:val="00245C83"/>
    <w:rsid w:val="00245F6E"/>
    <w:rsid w:val="00246976"/>
    <w:rsid w:val="00246BDB"/>
    <w:rsid w:val="00246F69"/>
    <w:rsid w:val="002470BC"/>
    <w:rsid w:val="002472B2"/>
    <w:rsid w:val="002472DE"/>
    <w:rsid w:val="00247B50"/>
    <w:rsid w:val="00250AA0"/>
    <w:rsid w:val="00251CC1"/>
    <w:rsid w:val="00252168"/>
    <w:rsid w:val="00253BB5"/>
    <w:rsid w:val="002544F8"/>
    <w:rsid w:val="00255B67"/>
    <w:rsid w:val="00255D52"/>
    <w:rsid w:val="00255EAC"/>
    <w:rsid w:val="002565B2"/>
    <w:rsid w:val="0025666A"/>
    <w:rsid w:val="002576D5"/>
    <w:rsid w:val="002609B1"/>
    <w:rsid w:val="00260F3B"/>
    <w:rsid w:val="00261BA9"/>
    <w:rsid w:val="002621E6"/>
    <w:rsid w:val="0026232F"/>
    <w:rsid w:val="00263747"/>
    <w:rsid w:val="00263AC3"/>
    <w:rsid w:val="002646CC"/>
    <w:rsid w:val="002674A0"/>
    <w:rsid w:val="0027147B"/>
    <w:rsid w:val="002714CE"/>
    <w:rsid w:val="002719A9"/>
    <w:rsid w:val="00271B2E"/>
    <w:rsid w:val="00272C53"/>
    <w:rsid w:val="00274856"/>
    <w:rsid w:val="00275022"/>
    <w:rsid w:val="002753A8"/>
    <w:rsid w:val="002755E1"/>
    <w:rsid w:val="0027687C"/>
    <w:rsid w:val="0027787D"/>
    <w:rsid w:val="00280686"/>
    <w:rsid w:val="00280FF6"/>
    <w:rsid w:val="00281E6A"/>
    <w:rsid w:val="00281FB4"/>
    <w:rsid w:val="00282CC3"/>
    <w:rsid w:val="00285185"/>
    <w:rsid w:val="00285CE5"/>
    <w:rsid w:val="00285DDD"/>
    <w:rsid w:val="00287067"/>
    <w:rsid w:val="00287097"/>
    <w:rsid w:val="00287674"/>
    <w:rsid w:val="002904C6"/>
    <w:rsid w:val="00290C0E"/>
    <w:rsid w:val="00291277"/>
    <w:rsid w:val="00292ED8"/>
    <w:rsid w:val="002930FF"/>
    <w:rsid w:val="00293588"/>
    <w:rsid w:val="00293CE5"/>
    <w:rsid w:val="002942FB"/>
    <w:rsid w:val="00294848"/>
    <w:rsid w:val="0029507D"/>
    <w:rsid w:val="00295402"/>
    <w:rsid w:val="002957AC"/>
    <w:rsid w:val="002964BB"/>
    <w:rsid w:val="00296507"/>
    <w:rsid w:val="0029711E"/>
    <w:rsid w:val="00297700"/>
    <w:rsid w:val="00297CF3"/>
    <w:rsid w:val="00297E52"/>
    <w:rsid w:val="002A0494"/>
    <w:rsid w:val="002A0894"/>
    <w:rsid w:val="002A0970"/>
    <w:rsid w:val="002A183C"/>
    <w:rsid w:val="002A2FA5"/>
    <w:rsid w:val="002A3C52"/>
    <w:rsid w:val="002A4764"/>
    <w:rsid w:val="002A49D7"/>
    <w:rsid w:val="002A50A2"/>
    <w:rsid w:val="002A57B1"/>
    <w:rsid w:val="002A5AA6"/>
    <w:rsid w:val="002A6271"/>
    <w:rsid w:val="002A6EC8"/>
    <w:rsid w:val="002A7036"/>
    <w:rsid w:val="002A7B6F"/>
    <w:rsid w:val="002A7BAC"/>
    <w:rsid w:val="002A7BE7"/>
    <w:rsid w:val="002A7EAA"/>
    <w:rsid w:val="002B198E"/>
    <w:rsid w:val="002B1FE2"/>
    <w:rsid w:val="002B2396"/>
    <w:rsid w:val="002B283D"/>
    <w:rsid w:val="002B2A3D"/>
    <w:rsid w:val="002B3272"/>
    <w:rsid w:val="002B33A1"/>
    <w:rsid w:val="002B3920"/>
    <w:rsid w:val="002B3A01"/>
    <w:rsid w:val="002B4A13"/>
    <w:rsid w:val="002B4FB2"/>
    <w:rsid w:val="002B61D4"/>
    <w:rsid w:val="002B6447"/>
    <w:rsid w:val="002B66B1"/>
    <w:rsid w:val="002B6ECC"/>
    <w:rsid w:val="002B6F87"/>
    <w:rsid w:val="002B77CB"/>
    <w:rsid w:val="002B7FDE"/>
    <w:rsid w:val="002C0D79"/>
    <w:rsid w:val="002C2038"/>
    <w:rsid w:val="002C288B"/>
    <w:rsid w:val="002C2902"/>
    <w:rsid w:val="002C2BBB"/>
    <w:rsid w:val="002C31E4"/>
    <w:rsid w:val="002C4AAA"/>
    <w:rsid w:val="002C4CF9"/>
    <w:rsid w:val="002C4F75"/>
    <w:rsid w:val="002C6497"/>
    <w:rsid w:val="002C6E76"/>
    <w:rsid w:val="002C723A"/>
    <w:rsid w:val="002C7351"/>
    <w:rsid w:val="002D02C1"/>
    <w:rsid w:val="002D04ED"/>
    <w:rsid w:val="002D2112"/>
    <w:rsid w:val="002D25E4"/>
    <w:rsid w:val="002D269C"/>
    <w:rsid w:val="002D2781"/>
    <w:rsid w:val="002D2C1F"/>
    <w:rsid w:val="002D46CB"/>
    <w:rsid w:val="002D5DEA"/>
    <w:rsid w:val="002D669F"/>
    <w:rsid w:val="002D7015"/>
    <w:rsid w:val="002D716A"/>
    <w:rsid w:val="002D7537"/>
    <w:rsid w:val="002D7D47"/>
    <w:rsid w:val="002E092C"/>
    <w:rsid w:val="002E0D2C"/>
    <w:rsid w:val="002E0DBF"/>
    <w:rsid w:val="002E1445"/>
    <w:rsid w:val="002E16BD"/>
    <w:rsid w:val="002E1C26"/>
    <w:rsid w:val="002E20CA"/>
    <w:rsid w:val="002E2A33"/>
    <w:rsid w:val="002E2C5A"/>
    <w:rsid w:val="002E3B9F"/>
    <w:rsid w:val="002E41F9"/>
    <w:rsid w:val="002E45DA"/>
    <w:rsid w:val="002E4C12"/>
    <w:rsid w:val="002E5A46"/>
    <w:rsid w:val="002E5BE7"/>
    <w:rsid w:val="002E68E8"/>
    <w:rsid w:val="002E6D3B"/>
    <w:rsid w:val="002E7A7A"/>
    <w:rsid w:val="002E7C0C"/>
    <w:rsid w:val="002E7EC6"/>
    <w:rsid w:val="002F028D"/>
    <w:rsid w:val="002F0DE9"/>
    <w:rsid w:val="002F1546"/>
    <w:rsid w:val="002F23BC"/>
    <w:rsid w:val="002F2C7D"/>
    <w:rsid w:val="002F4294"/>
    <w:rsid w:val="002F45BC"/>
    <w:rsid w:val="002F4AB5"/>
    <w:rsid w:val="002F596C"/>
    <w:rsid w:val="002F6E80"/>
    <w:rsid w:val="002F6F8B"/>
    <w:rsid w:val="002F7727"/>
    <w:rsid w:val="002F789D"/>
    <w:rsid w:val="002F7EDD"/>
    <w:rsid w:val="002F7F03"/>
    <w:rsid w:val="00300245"/>
    <w:rsid w:val="0030047B"/>
    <w:rsid w:val="0030137B"/>
    <w:rsid w:val="003013F5"/>
    <w:rsid w:val="00301C14"/>
    <w:rsid w:val="0030224F"/>
    <w:rsid w:val="00302900"/>
    <w:rsid w:val="003044EB"/>
    <w:rsid w:val="00304596"/>
    <w:rsid w:val="00305C3F"/>
    <w:rsid w:val="00305E10"/>
    <w:rsid w:val="00307354"/>
    <w:rsid w:val="00307D00"/>
    <w:rsid w:val="00310021"/>
    <w:rsid w:val="003115F7"/>
    <w:rsid w:val="00311F46"/>
    <w:rsid w:val="003129A7"/>
    <w:rsid w:val="00313951"/>
    <w:rsid w:val="00313978"/>
    <w:rsid w:val="0031458F"/>
    <w:rsid w:val="003148F9"/>
    <w:rsid w:val="00314EFA"/>
    <w:rsid w:val="00315547"/>
    <w:rsid w:val="003159A6"/>
    <w:rsid w:val="00315A83"/>
    <w:rsid w:val="00320044"/>
    <w:rsid w:val="00320A7E"/>
    <w:rsid w:val="00321C0C"/>
    <w:rsid w:val="00322256"/>
    <w:rsid w:val="0032382D"/>
    <w:rsid w:val="0032396F"/>
    <w:rsid w:val="0032421D"/>
    <w:rsid w:val="003243CC"/>
    <w:rsid w:val="003246D9"/>
    <w:rsid w:val="003258AD"/>
    <w:rsid w:val="00325B43"/>
    <w:rsid w:val="003262B0"/>
    <w:rsid w:val="00326E7E"/>
    <w:rsid w:val="00327782"/>
    <w:rsid w:val="00330C87"/>
    <w:rsid w:val="00331C15"/>
    <w:rsid w:val="003331F3"/>
    <w:rsid w:val="0033395C"/>
    <w:rsid w:val="003347DC"/>
    <w:rsid w:val="00334A18"/>
    <w:rsid w:val="00335655"/>
    <w:rsid w:val="00336CCA"/>
    <w:rsid w:val="0033712F"/>
    <w:rsid w:val="003378FC"/>
    <w:rsid w:val="0034004F"/>
    <w:rsid w:val="00340214"/>
    <w:rsid w:val="00340F2C"/>
    <w:rsid w:val="003422C0"/>
    <w:rsid w:val="00342D8D"/>
    <w:rsid w:val="00342F2F"/>
    <w:rsid w:val="00342FDD"/>
    <w:rsid w:val="0034352F"/>
    <w:rsid w:val="00343CA5"/>
    <w:rsid w:val="00344327"/>
    <w:rsid w:val="003449FC"/>
    <w:rsid w:val="00344A89"/>
    <w:rsid w:val="00344F0E"/>
    <w:rsid w:val="00345868"/>
    <w:rsid w:val="00345D1B"/>
    <w:rsid w:val="003466EF"/>
    <w:rsid w:val="003474C8"/>
    <w:rsid w:val="00350487"/>
    <w:rsid w:val="003517A8"/>
    <w:rsid w:val="00351877"/>
    <w:rsid w:val="00351C12"/>
    <w:rsid w:val="00353C51"/>
    <w:rsid w:val="00353F82"/>
    <w:rsid w:val="00355805"/>
    <w:rsid w:val="00355A74"/>
    <w:rsid w:val="00356816"/>
    <w:rsid w:val="00357129"/>
    <w:rsid w:val="0036084B"/>
    <w:rsid w:val="00361A93"/>
    <w:rsid w:val="00361D27"/>
    <w:rsid w:val="00361DF8"/>
    <w:rsid w:val="00361F2E"/>
    <w:rsid w:val="0036239A"/>
    <w:rsid w:val="003651DE"/>
    <w:rsid w:val="00365448"/>
    <w:rsid w:val="0036763E"/>
    <w:rsid w:val="00367DA3"/>
    <w:rsid w:val="00367EF7"/>
    <w:rsid w:val="003706D2"/>
    <w:rsid w:val="0037104A"/>
    <w:rsid w:val="003714D6"/>
    <w:rsid w:val="00372833"/>
    <w:rsid w:val="00372BC8"/>
    <w:rsid w:val="00374626"/>
    <w:rsid w:val="00374FB7"/>
    <w:rsid w:val="0037548F"/>
    <w:rsid w:val="00375580"/>
    <w:rsid w:val="00375D86"/>
    <w:rsid w:val="00375DDA"/>
    <w:rsid w:val="00376484"/>
    <w:rsid w:val="003765F9"/>
    <w:rsid w:val="00377A09"/>
    <w:rsid w:val="00380221"/>
    <w:rsid w:val="0038042D"/>
    <w:rsid w:val="00381264"/>
    <w:rsid w:val="00381898"/>
    <w:rsid w:val="00381C2E"/>
    <w:rsid w:val="003827FE"/>
    <w:rsid w:val="003836E6"/>
    <w:rsid w:val="0038376D"/>
    <w:rsid w:val="003845C5"/>
    <w:rsid w:val="00384798"/>
    <w:rsid w:val="00384A02"/>
    <w:rsid w:val="00385DA7"/>
    <w:rsid w:val="003860F2"/>
    <w:rsid w:val="0038646D"/>
    <w:rsid w:val="0038680E"/>
    <w:rsid w:val="00386F72"/>
    <w:rsid w:val="00386FF5"/>
    <w:rsid w:val="00387C99"/>
    <w:rsid w:val="00387CBB"/>
    <w:rsid w:val="00390C57"/>
    <w:rsid w:val="00390E1E"/>
    <w:rsid w:val="00392AF8"/>
    <w:rsid w:val="0039497E"/>
    <w:rsid w:val="00394B8F"/>
    <w:rsid w:val="003957F4"/>
    <w:rsid w:val="0039647E"/>
    <w:rsid w:val="00396D9C"/>
    <w:rsid w:val="00396D9E"/>
    <w:rsid w:val="00397275"/>
    <w:rsid w:val="003A0769"/>
    <w:rsid w:val="003A095E"/>
    <w:rsid w:val="003A0DE6"/>
    <w:rsid w:val="003A0FB4"/>
    <w:rsid w:val="003A16E0"/>
    <w:rsid w:val="003A1761"/>
    <w:rsid w:val="003A22F8"/>
    <w:rsid w:val="003A2F5C"/>
    <w:rsid w:val="003A3380"/>
    <w:rsid w:val="003A349C"/>
    <w:rsid w:val="003A3A7A"/>
    <w:rsid w:val="003A4D30"/>
    <w:rsid w:val="003A5217"/>
    <w:rsid w:val="003A532B"/>
    <w:rsid w:val="003A5EA6"/>
    <w:rsid w:val="003A6146"/>
    <w:rsid w:val="003A6A6E"/>
    <w:rsid w:val="003A6EFB"/>
    <w:rsid w:val="003A6F20"/>
    <w:rsid w:val="003A722E"/>
    <w:rsid w:val="003A78BC"/>
    <w:rsid w:val="003B05EB"/>
    <w:rsid w:val="003B13B5"/>
    <w:rsid w:val="003B17B7"/>
    <w:rsid w:val="003B223A"/>
    <w:rsid w:val="003B2F1A"/>
    <w:rsid w:val="003B32AF"/>
    <w:rsid w:val="003B3848"/>
    <w:rsid w:val="003B39BC"/>
    <w:rsid w:val="003B3A16"/>
    <w:rsid w:val="003B3C6C"/>
    <w:rsid w:val="003B3C83"/>
    <w:rsid w:val="003B488A"/>
    <w:rsid w:val="003B588E"/>
    <w:rsid w:val="003B654B"/>
    <w:rsid w:val="003B75FE"/>
    <w:rsid w:val="003B7B02"/>
    <w:rsid w:val="003B7F2F"/>
    <w:rsid w:val="003C10D5"/>
    <w:rsid w:val="003C146B"/>
    <w:rsid w:val="003C16C6"/>
    <w:rsid w:val="003C1D23"/>
    <w:rsid w:val="003C2E9C"/>
    <w:rsid w:val="003C3468"/>
    <w:rsid w:val="003C375E"/>
    <w:rsid w:val="003C38C1"/>
    <w:rsid w:val="003C3CA0"/>
    <w:rsid w:val="003C44C2"/>
    <w:rsid w:val="003C4654"/>
    <w:rsid w:val="003C4D65"/>
    <w:rsid w:val="003C5939"/>
    <w:rsid w:val="003C6216"/>
    <w:rsid w:val="003C66C0"/>
    <w:rsid w:val="003C67AD"/>
    <w:rsid w:val="003C796F"/>
    <w:rsid w:val="003D03B5"/>
    <w:rsid w:val="003D06BC"/>
    <w:rsid w:val="003D096E"/>
    <w:rsid w:val="003D12CF"/>
    <w:rsid w:val="003D1E51"/>
    <w:rsid w:val="003D2DA0"/>
    <w:rsid w:val="003D383B"/>
    <w:rsid w:val="003D503A"/>
    <w:rsid w:val="003E03A7"/>
    <w:rsid w:val="003E07C8"/>
    <w:rsid w:val="003E092C"/>
    <w:rsid w:val="003E229C"/>
    <w:rsid w:val="003E2893"/>
    <w:rsid w:val="003F0094"/>
    <w:rsid w:val="003F152D"/>
    <w:rsid w:val="003F1F66"/>
    <w:rsid w:val="003F24E3"/>
    <w:rsid w:val="003F3674"/>
    <w:rsid w:val="003F377E"/>
    <w:rsid w:val="003F5C3A"/>
    <w:rsid w:val="003F5E97"/>
    <w:rsid w:val="003F6BFA"/>
    <w:rsid w:val="003F6C39"/>
    <w:rsid w:val="003F74CF"/>
    <w:rsid w:val="003F75E1"/>
    <w:rsid w:val="004002AB"/>
    <w:rsid w:val="004010F7"/>
    <w:rsid w:val="004014B0"/>
    <w:rsid w:val="00401785"/>
    <w:rsid w:val="00401C96"/>
    <w:rsid w:val="00401D2A"/>
    <w:rsid w:val="00402A62"/>
    <w:rsid w:val="00404011"/>
    <w:rsid w:val="00404245"/>
    <w:rsid w:val="00404B98"/>
    <w:rsid w:val="004071F0"/>
    <w:rsid w:val="0041166F"/>
    <w:rsid w:val="00412530"/>
    <w:rsid w:val="00412686"/>
    <w:rsid w:val="00412E0B"/>
    <w:rsid w:val="00412F1B"/>
    <w:rsid w:val="0041440F"/>
    <w:rsid w:val="00414A76"/>
    <w:rsid w:val="00414E9F"/>
    <w:rsid w:val="00415462"/>
    <w:rsid w:val="004156D2"/>
    <w:rsid w:val="004158EF"/>
    <w:rsid w:val="004159FA"/>
    <w:rsid w:val="00416239"/>
    <w:rsid w:val="00416581"/>
    <w:rsid w:val="004168BE"/>
    <w:rsid w:val="00416EEC"/>
    <w:rsid w:val="00416FA8"/>
    <w:rsid w:val="00417061"/>
    <w:rsid w:val="0042023C"/>
    <w:rsid w:val="0042037B"/>
    <w:rsid w:val="00420511"/>
    <w:rsid w:val="00420EE8"/>
    <w:rsid w:val="004214CE"/>
    <w:rsid w:val="0042277F"/>
    <w:rsid w:val="004231B8"/>
    <w:rsid w:val="00425FAC"/>
    <w:rsid w:val="00426771"/>
    <w:rsid w:val="00426D1E"/>
    <w:rsid w:val="00427058"/>
    <w:rsid w:val="00427562"/>
    <w:rsid w:val="00427A94"/>
    <w:rsid w:val="00427D2B"/>
    <w:rsid w:val="00427F04"/>
    <w:rsid w:val="00430483"/>
    <w:rsid w:val="00430D53"/>
    <w:rsid w:val="00431023"/>
    <w:rsid w:val="00431C33"/>
    <w:rsid w:val="00432B28"/>
    <w:rsid w:val="00433D04"/>
    <w:rsid w:val="00433D95"/>
    <w:rsid w:val="00433EBD"/>
    <w:rsid w:val="00435D91"/>
    <w:rsid w:val="00437834"/>
    <w:rsid w:val="0044045F"/>
    <w:rsid w:val="0044168B"/>
    <w:rsid w:val="00442044"/>
    <w:rsid w:val="00442AA2"/>
    <w:rsid w:val="00443C80"/>
    <w:rsid w:val="00445C25"/>
    <w:rsid w:val="00447024"/>
    <w:rsid w:val="0044705D"/>
    <w:rsid w:val="004470E3"/>
    <w:rsid w:val="004475E7"/>
    <w:rsid w:val="0045039A"/>
    <w:rsid w:val="00450868"/>
    <w:rsid w:val="00450C99"/>
    <w:rsid w:val="004511AA"/>
    <w:rsid w:val="004515F0"/>
    <w:rsid w:val="004517B7"/>
    <w:rsid w:val="004529EE"/>
    <w:rsid w:val="00453787"/>
    <w:rsid w:val="00453CA1"/>
    <w:rsid w:val="004556B8"/>
    <w:rsid w:val="00455761"/>
    <w:rsid w:val="00455B04"/>
    <w:rsid w:val="00455E14"/>
    <w:rsid w:val="00456550"/>
    <w:rsid w:val="00457D52"/>
    <w:rsid w:val="00457F16"/>
    <w:rsid w:val="0046012F"/>
    <w:rsid w:val="004616A7"/>
    <w:rsid w:val="00461C51"/>
    <w:rsid w:val="00461EFB"/>
    <w:rsid w:val="00461F50"/>
    <w:rsid w:val="004623D1"/>
    <w:rsid w:val="00462E11"/>
    <w:rsid w:val="004633A1"/>
    <w:rsid w:val="004646C8"/>
    <w:rsid w:val="00464C3E"/>
    <w:rsid w:val="00464EA8"/>
    <w:rsid w:val="0046597E"/>
    <w:rsid w:val="00465FBD"/>
    <w:rsid w:val="004677EE"/>
    <w:rsid w:val="00470760"/>
    <w:rsid w:val="00470CEA"/>
    <w:rsid w:val="00472A75"/>
    <w:rsid w:val="00474ACD"/>
    <w:rsid w:val="00474D73"/>
    <w:rsid w:val="00475924"/>
    <w:rsid w:val="0047661B"/>
    <w:rsid w:val="004771D4"/>
    <w:rsid w:val="00481D38"/>
    <w:rsid w:val="00481F88"/>
    <w:rsid w:val="0048214B"/>
    <w:rsid w:val="004828BC"/>
    <w:rsid w:val="004835B5"/>
    <w:rsid w:val="00483BA2"/>
    <w:rsid w:val="00485123"/>
    <w:rsid w:val="00486296"/>
    <w:rsid w:val="0048678F"/>
    <w:rsid w:val="00486C28"/>
    <w:rsid w:val="00486C92"/>
    <w:rsid w:val="00486F02"/>
    <w:rsid w:val="004874B6"/>
    <w:rsid w:val="00487E12"/>
    <w:rsid w:val="00490992"/>
    <w:rsid w:val="00490B4D"/>
    <w:rsid w:val="00490B57"/>
    <w:rsid w:val="00490EA4"/>
    <w:rsid w:val="004911E0"/>
    <w:rsid w:val="0049160D"/>
    <w:rsid w:val="00491FCC"/>
    <w:rsid w:val="004942C4"/>
    <w:rsid w:val="00494A5F"/>
    <w:rsid w:val="00495A3D"/>
    <w:rsid w:val="00496969"/>
    <w:rsid w:val="00496CB7"/>
    <w:rsid w:val="00497235"/>
    <w:rsid w:val="00497A3B"/>
    <w:rsid w:val="004A058C"/>
    <w:rsid w:val="004A0874"/>
    <w:rsid w:val="004A0A06"/>
    <w:rsid w:val="004A1DF5"/>
    <w:rsid w:val="004A1EFB"/>
    <w:rsid w:val="004A2C48"/>
    <w:rsid w:val="004A37D5"/>
    <w:rsid w:val="004A3800"/>
    <w:rsid w:val="004A45B0"/>
    <w:rsid w:val="004A48FC"/>
    <w:rsid w:val="004A5AC0"/>
    <w:rsid w:val="004A5B64"/>
    <w:rsid w:val="004A5CAE"/>
    <w:rsid w:val="004A66F2"/>
    <w:rsid w:val="004A6925"/>
    <w:rsid w:val="004A6B11"/>
    <w:rsid w:val="004A7D4B"/>
    <w:rsid w:val="004B0008"/>
    <w:rsid w:val="004B04B4"/>
    <w:rsid w:val="004B050A"/>
    <w:rsid w:val="004B05F2"/>
    <w:rsid w:val="004B0B30"/>
    <w:rsid w:val="004B0C8A"/>
    <w:rsid w:val="004B19B5"/>
    <w:rsid w:val="004B28E9"/>
    <w:rsid w:val="004B300B"/>
    <w:rsid w:val="004B3782"/>
    <w:rsid w:val="004B52B9"/>
    <w:rsid w:val="004B5CD9"/>
    <w:rsid w:val="004B5ED0"/>
    <w:rsid w:val="004B676E"/>
    <w:rsid w:val="004B6ED6"/>
    <w:rsid w:val="004B7709"/>
    <w:rsid w:val="004C3FF3"/>
    <w:rsid w:val="004C43F8"/>
    <w:rsid w:val="004C47DD"/>
    <w:rsid w:val="004C48BD"/>
    <w:rsid w:val="004C58CD"/>
    <w:rsid w:val="004C5C4F"/>
    <w:rsid w:val="004C745A"/>
    <w:rsid w:val="004D1106"/>
    <w:rsid w:val="004D1936"/>
    <w:rsid w:val="004D2D82"/>
    <w:rsid w:val="004D4E9C"/>
    <w:rsid w:val="004D5687"/>
    <w:rsid w:val="004D5A63"/>
    <w:rsid w:val="004D61D1"/>
    <w:rsid w:val="004D6C88"/>
    <w:rsid w:val="004E00D9"/>
    <w:rsid w:val="004E012A"/>
    <w:rsid w:val="004E0A1B"/>
    <w:rsid w:val="004E0D0E"/>
    <w:rsid w:val="004E2DB0"/>
    <w:rsid w:val="004E363C"/>
    <w:rsid w:val="004E3DA8"/>
    <w:rsid w:val="004E5D27"/>
    <w:rsid w:val="004E7AB7"/>
    <w:rsid w:val="004E7C1B"/>
    <w:rsid w:val="004F01AF"/>
    <w:rsid w:val="004F083E"/>
    <w:rsid w:val="004F1D01"/>
    <w:rsid w:val="004F227D"/>
    <w:rsid w:val="004F340B"/>
    <w:rsid w:val="004F38F6"/>
    <w:rsid w:val="004F464B"/>
    <w:rsid w:val="004F4AE6"/>
    <w:rsid w:val="004F6A04"/>
    <w:rsid w:val="004F7492"/>
    <w:rsid w:val="004F7E7E"/>
    <w:rsid w:val="005004C5"/>
    <w:rsid w:val="0050125A"/>
    <w:rsid w:val="005023CA"/>
    <w:rsid w:val="005025E4"/>
    <w:rsid w:val="00502FCD"/>
    <w:rsid w:val="005041D4"/>
    <w:rsid w:val="0050462B"/>
    <w:rsid w:val="00504B04"/>
    <w:rsid w:val="00505C5A"/>
    <w:rsid w:val="00506974"/>
    <w:rsid w:val="005074C8"/>
    <w:rsid w:val="0050775A"/>
    <w:rsid w:val="00507AA0"/>
    <w:rsid w:val="00507F92"/>
    <w:rsid w:val="00511E28"/>
    <w:rsid w:val="0051283B"/>
    <w:rsid w:val="00515659"/>
    <w:rsid w:val="005157B8"/>
    <w:rsid w:val="00515887"/>
    <w:rsid w:val="0051594F"/>
    <w:rsid w:val="00517132"/>
    <w:rsid w:val="00517715"/>
    <w:rsid w:val="00517E8E"/>
    <w:rsid w:val="005206D1"/>
    <w:rsid w:val="005224C1"/>
    <w:rsid w:val="0052346D"/>
    <w:rsid w:val="005239FB"/>
    <w:rsid w:val="00525F90"/>
    <w:rsid w:val="00526089"/>
    <w:rsid w:val="005301BC"/>
    <w:rsid w:val="00531883"/>
    <w:rsid w:val="00531F4C"/>
    <w:rsid w:val="0053282C"/>
    <w:rsid w:val="00532E33"/>
    <w:rsid w:val="0053321B"/>
    <w:rsid w:val="0053495A"/>
    <w:rsid w:val="00534D26"/>
    <w:rsid w:val="005350B1"/>
    <w:rsid w:val="00536877"/>
    <w:rsid w:val="0053693C"/>
    <w:rsid w:val="00536C7C"/>
    <w:rsid w:val="00541A4B"/>
    <w:rsid w:val="00541E69"/>
    <w:rsid w:val="00542CD7"/>
    <w:rsid w:val="0054396C"/>
    <w:rsid w:val="00543DA9"/>
    <w:rsid w:val="00544A5D"/>
    <w:rsid w:val="00544B8D"/>
    <w:rsid w:val="00544DC2"/>
    <w:rsid w:val="005454A6"/>
    <w:rsid w:val="00545831"/>
    <w:rsid w:val="00545E64"/>
    <w:rsid w:val="005461C5"/>
    <w:rsid w:val="0054700E"/>
    <w:rsid w:val="00550811"/>
    <w:rsid w:val="00551893"/>
    <w:rsid w:val="00551E16"/>
    <w:rsid w:val="00552505"/>
    <w:rsid w:val="005525C8"/>
    <w:rsid w:val="00553361"/>
    <w:rsid w:val="00553713"/>
    <w:rsid w:val="00553869"/>
    <w:rsid w:val="00554849"/>
    <w:rsid w:val="005552AE"/>
    <w:rsid w:val="00556133"/>
    <w:rsid w:val="00556794"/>
    <w:rsid w:val="00557168"/>
    <w:rsid w:val="00557D73"/>
    <w:rsid w:val="00560676"/>
    <w:rsid w:val="005620F8"/>
    <w:rsid w:val="005625A6"/>
    <w:rsid w:val="0056264B"/>
    <w:rsid w:val="00562C81"/>
    <w:rsid w:val="00563A52"/>
    <w:rsid w:val="00565816"/>
    <w:rsid w:val="00565C66"/>
    <w:rsid w:val="00566E09"/>
    <w:rsid w:val="00566E8F"/>
    <w:rsid w:val="00570151"/>
    <w:rsid w:val="00570365"/>
    <w:rsid w:val="005711BD"/>
    <w:rsid w:val="0057153D"/>
    <w:rsid w:val="0057168B"/>
    <w:rsid w:val="0057206A"/>
    <w:rsid w:val="0057262E"/>
    <w:rsid w:val="00572825"/>
    <w:rsid w:val="00572FC4"/>
    <w:rsid w:val="00573367"/>
    <w:rsid w:val="005733E1"/>
    <w:rsid w:val="00573D4D"/>
    <w:rsid w:val="005746E4"/>
    <w:rsid w:val="005753C7"/>
    <w:rsid w:val="005763F0"/>
    <w:rsid w:val="0057653C"/>
    <w:rsid w:val="00580820"/>
    <w:rsid w:val="0058107E"/>
    <w:rsid w:val="00581684"/>
    <w:rsid w:val="00581DBB"/>
    <w:rsid w:val="00582038"/>
    <w:rsid w:val="005820BE"/>
    <w:rsid w:val="0058225F"/>
    <w:rsid w:val="00582640"/>
    <w:rsid w:val="00582763"/>
    <w:rsid w:val="00582DA1"/>
    <w:rsid w:val="00584511"/>
    <w:rsid w:val="0058468B"/>
    <w:rsid w:val="00584D4A"/>
    <w:rsid w:val="0058507B"/>
    <w:rsid w:val="00585087"/>
    <w:rsid w:val="005868A9"/>
    <w:rsid w:val="00586EB3"/>
    <w:rsid w:val="005877F8"/>
    <w:rsid w:val="005900DB"/>
    <w:rsid w:val="00590FE8"/>
    <w:rsid w:val="00591A10"/>
    <w:rsid w:val="00591E61"/>
    <w:rsid w:val="0059335C"/>
    <w:rsid w:val="0059338F"/>
    <w:rsid w:val="0059375B"/>
    <w:rsid w:val="00593A26"/>
    <w:rsid w:val="00593CF8"/>
    <w:rsid w:val="0059521F"/>
    <w:rsid w:val="005979A2"/>
    <w:rsid w:val="00597DE4"/>
    <w:rsid w:val="005A00B7"/>
    <w:rsid w:val="005A0A54"/>
    <w:rsid w:val="005A175D"/>
    <w:rsid w:val="005A2B2C"/>
    <w:rsid w:val="005A56EC"/>
    <w:rsid w:val="005A5BB5"/>
    <w:rsid w:val="005A63ED"/>
    <w:rsid w:val="005A655A"/>
    <w:rsid w:val="005A6FAE"/>
    <w:rsid w:val="005A7AA0"/>
    <w:rsid w:val="005B0190"/>
    <w:rsid w:val="005B0493"/>
    <w:rsid w:val="005B0561"/>
    <w:rsid w:val="005B0672"/>
    <w:rsid w:val="005B0AC2"/>
    <w:rsid w:val="005B104D"/>
    <w:rsid w:val="005B1F6B"/>
    <w:rsid w:val="005B27D6"/>
    <w:rsid w:val="005B32CF"/>
    <w:rsid w:val="005B37F3"/>
    <w:rsid w:val="005B3A0A"/>
    <w:rsid w:val="005B41B4"/>
    <w:rsid w:val="005B5E54"/>
    <w:rsid w:val="005B7D0B"/>
    <w:rsid w:val="005C014D"/>
    <w:rsid w:val="005C0521"/>
    <w:rsid w:val="005C0F4B"/>
    <w:rsid w:val="005C1154"/>
    <w:rsid w:val="005C1864"/>
    <w:rsid w:val="005C1A4A"/>
    <w:rsid w:val="005C1F9D"/>
    <w:rsid w:val="005C2371"/>
    <w:rsid w:val="005C284E"/>
    <w:rsid w:val="005C2FFB"/>
    <w:rsid w:val="005C334B"/>
    <w:rsid w:val="005C3A54"/>
    <w:rsid w:val="005C449B"/>
    <w:rsid w:val="005C4C9C"/>
    <w:rsid w:val="005C4D36"/>
    <w:rsid w:val="005C5130"/>
    <w:rsid w:val="005C53FA"/>
    <w:rsid w:val="005C5C8C"/>
    <w:rsid w:val="005C7058"/>
    <w:rsid w:val="005C7EDE"/>
    <w:rsid w:val="005D38BD"/>
    <w:rsid w:val="005D47EA"/>
    <w:rsid w:val="005D4D14"/>
    <w:rsid w:val="005D5491"/>
    <w:rsid w:val="005D592C"/>
    <w:rsid w:val="005D670F"/>
    <w:rsid w:val="005D6BB8"/>
    <w:rsid w:val="005D7AB1"/>
    <w:rsid w:val="005D7C4A"/>
    <w:rsid w:val="005E06D9"/>
    <w:rsid w:val="005E07B8"/>
    <w:rsid w:val="005E08D2"/>
    <w:rsid w:val="005E092B"/>
    <w:rsid w:val="005E0D72"/>
    <w:rsid w:val="005E0F84"/>
    <w:rsid w:val="005E1CA7"/>
    <w:rsid w:val="005E33C1"/>
    <w:rsid w:val="005E393E"/>
    <w:rsid w:val="005E3D29"/>
    <w:rsid w:val="005E44BF"/>
    <w:rsid w:val="005E739B"/>
    <w:rsid w:val="005F1078"/>
    <w:rsid w:val="005F1A76"/>
    <w:rsid w:val="005F32E7"/>
    <w:rsid w:val="005F3892"/>
    <w:rsid w:val="005F442A"/>
    <w:rsid w:val="005F50B4"/>
    <w:rsid w:val="005F5D1F"/>
    <w:rsid w:val="005F65F6"/>
    <w:rsid w:val="005F691F"/>
    <w:rsid w:val="005F77A1"/>
    <w:rsid w:val="005F7C56"/>
    <w:rsid w:val="005F7C82"/>
    <w:rsid w:val="006001C6"/>
    <w:rsid w:val="0060076E"/>
    <w:rsid w:val="00601265"/>
    <w:rsid w:val="006013C3"/>
    <w:rsid w:val="006015F0"/>
    <w:rsid w:val="006023C1"/>
    <w:rsid w:val="0060258C"/>
    <w:rsid w:val="006027E3"/>
    <w:rsid w:val="00602A20"/>
    <w:rsid w:val="00602B92"/>
    <w:rsid w:val="00602CE3"/>
    <w:rsid w:val="00602DC9"/>
    <w:rsid w:val="00602EF5"/>
    <w:rsid w:val="00603372"/>
    <w:rsid w:val="00604FCA"/>
    <w:rsid w:val="006052D0"/>
    <w:rsid w:val="00605697"/>
    <w:rsid w:val="00605ED5"/>
    <w:rsid w:val="00605F89"/>
    <w:rsid w:val="00606860"/>
    <w:rsid w:val="00606C4A"/>
    <w:rsid w:val="00606F59"/>
    <w:rsid w:val="0060740D"/>
    <w:rsid w:val="00607437"/>
    <w:rsid w:val="006074F9"/>
    <w:rsid w:val="00610587"/>
    <w:rsid w:val="006105A2"/>
    <w:rsid w:val="00610E84"/>
    <w:rsid w:val="0061129E"/>
    <w:rsid w:val="00613331"/>
    <w:rsid w:val="006139FA"/>
    <w:rsid w:val="006144BA"/>
    <w:rsid w:val="00614507"/>
    <w:rsid w:val="00615317"/>
    <w:rsid w:val="0061652E"/>
    <w:rsid w:val="006169CD"/>
    <w:rsid w:val="00621533"/>
    <w:rsid w:val="006215CA"/>
    <w:rsid w:val="00621D96"/>
    <w:rsid w:val="00622105"/>
    <w:rsid w:val="00622DE7"/>
    <w:rsid w:val="00623812"/>
    <w:rsid w:val="00624526"/>
    <w:rsid w:val="00624816"/>
    <w:rsid w:val="00624CCB"/>
    <w:rsid w:val="00624E47"/>
    <w:rsid w:val="00625C5B"/>
    <w:rsid w:val="0063036F"/>
    <w:rsid w:val="00630C54"/>
    <w:rsid w:val="0063119C"/>
    <w:rsid w:val="00633B3E"/>
    <w:rsid w:val="006349DA"/>
    <w:rsid w:val="006356AE"/>
    <w:rsid w:val="006357E0"/>
    <w:rsid w:val="00635896"/>
    <w:rsid w:val="00635AA6"/>
    <w:rsid w:val="00635C3B"/>
    <w:rsid w:val="00635E85"/>
    <w:rsid w:val="006374A0"/>
    <w:rsid w:val="00637999"/>
    <w:rsid w:val="0064062F"/>
    <w:rsid w:val="006414B1"/>
    <w:rsid w:val="00642049"/>
    <w:rsid w:val="006431EE"/>
    <w:rsid w:val="006437FB"/>
    <w:rsid w:val="00643B7B"/>
    <w:rsid w:val="00643CFB"/>
    <w:rsid w:val="00644EE4"/>
    <w:rsid w:val="00645A1D"/>
    <w:rsid w:val="0064600C"/>
    <w:rsid w:val="00646C59"/>
    <w:rsid w:val="00646CE6"/>
    <w:rsid w:val="0065044D"/>
    <w:rsid w:val="00650647"/>
    <w:rsid w:val="00651795"/>
    <w:rsid w:val="0065221E"/>
    <w:rsid w:val="00652FE2"/>
    <w:rsid w:val="006535FC"/>
    <w:rsid w:val="00654674"/>
    <w:rsid w:val="00654C58"/>
    <w:rsid w:val="006553B4"/>
    <w:rsid w:val="006554BC"/>
    <w:rsid w:val="00655B12"/>
    <w:rsid w:val="0065604E"/>
    <w:rsid w:val="00656E5F"/>
    <w:rsid w:val="006579DA"/>
    <w:rsid w:val="00657ADB"/>
    <w:rsid w:val="006600E5"/>
    <w:rsid w:val="00660657"/>
    <w:rsid w:val="00660BF7"/>
    <w:rsid w:val="00660F55"/>
    <w:rsid w:val="00661FEF"/>
    <w:rsid w:val="006625F3"/>
    <w:rsid w:val="00662D63"/>
    <w:rsid w:val="00662F8D"/>
    <w:rsid w:val="00662F9C"/>
    <w:rsid w:val="00664789"/>
    <w:rsid w:val="00664DA6"/>
    <w:rsid w:val="00664E11"/>
    <w:rsid w:val="00665091"/>
    <w:rsid w:val="00665745"/>
    <w:rsid w:val="00667246"/>
    <w:rsid w:val="00667862"/>
    <w:rsid w:val="00667C2C"/>
    <w:rsid w:val="0067014B"/>
    <w:rsid w:val="00670EB1"/>
    <w:rsid w:val="0067278C"/>
    <w:rsid w:val="0067335B"/>
    <w:rsid w:val="00673DFA"/>
    <w:rsid w:val="00674390"/>
    <w:rsid w:val="00674A85"/>
    <w:rsid w:val="0067549D"/>
    <w:rsid w:val="006756EB"/>
    <w:rsid w:val="00676C6E"/>
    <w:rsid w:val="00677CA8"/>
    <w:rsid w:val="00680505"/>
    <w:rsid w:val="0068059A"/>
    <w:rsid w:val="00681772"/>
    <w:rsid w:val="00683172"/>
    <w:rsid w:val="00686278"/>
    <w:rsid w:val="00686657"/>
    <w:rsid w:val="00686F5B"/>
    <w:rsid w:val="00687570"/>
    <w:rsid w:val="006903C9"/>
    <w:rsid w:val="00690C33"/>
    <w:rsid w:val="0069110B"/>
    <w:rsid w:val="006932E4"/>
    <w:rsid w:val="006938DF"/>
    <w:rsid w:val="00693BBC"/>
    <w:rsid w:val="00693F9F"/>
    <w:rsid w:val="00694696"/>
    <w:rsid w:val="006947F8"/>
    <w:rsid w:val="006948D5"/>
    <w:rsid w:val="00694A9D"/>
    <w:rsid w:val="006951A8"/>
    <w:rsid w:val="006969E3"/>
    <w:rsid w:val="00696C81"/>
    <w:rsid w:val="00697270"/>
    <w:rsid w:val="006A0029"/>
    <w:rsid w:val="006A15D7"/>
    <w:rsid w:val="006A1683"/>
    <w:rsid w:val="006A19E1"/>
    <w:rsid w:val="006A1E6E"/>
    <w:rsid w:val="006A24A1"/>
    <w:rsid w:val="006A3588"/>
    <w:rsid w:val="006A3D76"/>
    <w:rsid w:val="006A4AB0"/>
    <w:rsid w:val="006A5383"/>
    <w:rsid w:val="006A6337"/>
    <w:rsid w:val="006A66B2"/>
    <w:rsid w:val="006A68A2"/>
    <w:rsid w:val="006A6B7C"/>
    <w:rsid w:val="006B0015"/>
    <w:rsid w:val="006B04AC"/>
    <w:rsid w:val="006B066C"/>
    <w:rsid w:val="006B28B1"/>
    <w:rsid w:val="006B2F29"/>
    <w:rsid w:val="006B4775"/>
    <w:rsid w:val="006B4EBA"/>
    <w:rsid w:val="006B52FC"/>
    <w:rsid w:val="006B5AF8"/>
    <w:rsid w:val="006B6015"/>
    <w:rsid w:val="006B6070"/>
    <w:rsid w:val="006B7317"/>
    <w:rsid w:val="006B7F7F"/>
    <w:rsid w:val="006C0173"/>
    <w:rsid w:val="006C0BD8"/>
    <w:rsid w:val="006C0D81"/>
    <w:rsid w:val="006C113B"/>
    <w:rsid w:val="006C1243"/>
    <w:rsid w:val="006C1815"/>
    <w:rsid w:val="006C4880"/>
    <w:rsid w:val="006C4A56"/>
    <w:rsid w:val="006C4A9F"/>
    <w:rsid w:val="006C4B3C"/>
    <w:rsid w:val="006C5B50"/>
    <w:rsid w:val="006C5D0D"/>
    <w:rsid w:val="006C5DE7"/>
    <w:rsid w:val="006C7247"/>
    <w:rsid w:val="006C7566"/>
    <w:rsid w:val="006D018D"/>
    <w:rsid w:val="006D0E38"/>
    <w:rsid w:val="006D0E61"/>
    <w:rsid w:val="006D14CB"/>
    <w:rsid w:val="006D2F28"/>
    <w:rsid w:val="006D354B"/>
    <w:rsid w:val="006D498A"/>
    <w:rsid w:val="006D4B05"/>
    <w:rsid w:val="006D4F06"/>
    <w:rsid w:val="006D5249"/>
    <w:rsid w:val="006D6AB0"/>
    <w:rsid w:val="006D6BBB"/>
    <w:rsid w:val="006D78CE"/>
    <w:rsid w:val="006E086A"/>
    <w:rsid w:val="006E0C0C"/>
    <w:rsid w:val="006E0CB1"/>
    <w:rsid w:val="006E103D"/>
    <w:rsid w:val="006E163A"/>
    <w:rsid w:val="006E36DD"/>
    <w:rsid w:val="006E3B6F"/>
    <w:rsid w:val="006E3B8B"/>
    <w:rsid w:val="006E44B6"/>
    <w:rsid w:val="006E498C"/>
    <w:rsid w:val="006E5A00"/>
    <w:rsid w:val="006E5BD8"/>
    <w:rsid w:val="006E6B7A"/>
    <w:rsid w:val="006E7121"/>
    <w:rsid w:val="006E7273"/>
    <w:rsid w:val="006F0A70"/>
    <w:rsid w:val="006F378E"/>
    <w:rsid w:val="006F3897"/>
    <w:rsid w:val="006F3F87"/>
    <w:rsid w:val="006F443C"/>
    <w:rsid w:val="006F4C68"/>
    <w:rsid w:val="006F50DA"/>
    <w:rsid w:val="006F525F"/>
    <w:rsid w:val="006F5731"/>
    <w:rsid w:val="006F5B19"/>
    <w:rsid w:val="006F5C07"/>
    <w:rsid w:val="006F67C4"/>
    <w:rsid w:val="006F6F43"/>
    <w:rsid w:val="006F705F"/>
    <w:rsid w:val="007014A6"/>
    <w:rsid w:val="00702C63"/>
    <w:rsid w:val="00704B9F"/>
    <w:rsid w:val="00704EAB"/>
    <w:rsid w:val="00706479"/>
    <w:rsid w:val="00707194"/>
    <w:rsid w:val="007078FF"/>
    <w:rsid w:val="00710429"/>
    <w:rsid w:val="007109B1"/>
    <w:rsid w:val="00710C1F"/>
    <w:rsid w:val="00710CBA"/>
    <w:rsid w:val="007129D6"/>
    <w:rsid w:val="00712BAA"/>
    <w:rsid w:val="0071396C"/>
    <w:rsid w:val="00714FB2"/>
    <w:rsid w:val="00715568"/>
    <w:rsid w:val="0071682D"/>
    <w:rsid w:val="00716B98"/>
    <w:rsid w:val="00716C87"/>
    <w:rsid w:val="00717634"/>
    <w:rsid w:val="00717637"/>
    <w:rsid w:val="00717882"/>
    <w:rsid w:val="00720457"/>
    <w:rsid w:val="007205C0"/>
    <w:rsid w:val="007214E8"/>
    <w:rsid w:val="00721F38"/>
    <w:rsid w:val="00722688"/>
    <w:rsid w:val="007229D4"/>
    <w:rsid w:val="00722F20"/>
    <w:rsid w:val="007238EE"/>
    <w:rsid w:val="00724C6F"/>
    <w:rsid w:val="00725008"/>
    <w:rsid w:val="007250C5"/>
    <w:rsid w:val="00726F2C"/>
    <w:rsid w:val="00731E2E"/>
    <w:rsid w:val="00733685"/>
    <w:rsid w:val="00733745"/>
    <w:rsid w:val="007343BB"/>
    <w:rsid w:val="00734996"/>
    <w:rsid w:val="007358AA"/>
    <w:rsid w:val="007366D6"/>
    <w:rsid w:val="0073750F"/>
    <w:rsid w:val="0074129F"/>
    <w:rsid w:val="0074216F"/>
    <w:rsid w:val="00742A1D"/>
    <w:rsid w:val="00742DAD"/>
    <w:rsid w:val="00743066"/>
    <w:rsid w:val="00743D56"/>
    <w:rsid w:val="0074462C"/>
    <w:rsid w:val="007459F9"/>
    <w:rsid w:val="00745C46"/>
    <w:rsid w:val="0074765E"/>
    <w:rsid w:val="00747AA2"/>
    <w:rsid w:val="00747AC3"/>
    <w:rsid w:val="00750751"/>
    <w:rsid w:val="00751FCD"/>
    <w:rsid w:val="00752723"/>
    <w:rsid w:val="00752E64"/>
    <w:rsid w:val="00752E72"/>
    <w:rsid w:val="00753A91"/>
    <w:rsid w:val="00754462"/>
    <w:rsid w:val="00754E9A"/>
    <w:rsid w:val="00755892"/>
    <w:rsid w:val="00756071"/>
    <w:rsid w:val="007569D2"/>
    <w:rsid w:val="0075781E"/>
    <w:rsid w:val="0076090A"/>
    <w:rsid w:val="00762F0D"/>
    <w:rsid w:val="00764D58"/>
    <w:rsid w:val="00765B8D"/>
    <w:rsid w:val="0076613C"/>
    <w:rsid w:val="00766278"/>
    <w:rsid w:val="00767BC3"/>
    <w:rsid w:val="00767D0D"/>
    <w:rsid w:val="0077006B"/>
    <w:rsid w:val="0077095C"/>
    <w:rsid w:val="007713A8"/>
    <w:rsid w:val="00771EDF"/>
    <w:rsid w:val="00772197"/>
    <w:rsid w:val="007721C2"/>
    <w:rsid w:val="0077221A"/>
    <w:rsid w:val="00773031"/>
    <w:rsid w:val="00774A89"/>
    <w:rsid w:val="00774C5B"/>
    <w:rsid w:val="00775C07"/>
    <w:rsid w:val="007766E0"/>
    <w:rsid w:val="00776C3B"/>
    <w:rsid w:val="00776F44"/>
    <w:rsid w:val="0078031B"/>
    <w:rsid w:val="00780BC3"/>
    <w:rsid w:val="00780C09"/>
    <w:rsid w:val="00781474"/>
    <w:rsid w:val="007831D6"/>
    <w:rsid w:val="00783341"/>
    <w:rsid w:val="00783EAB"/>
    <w:rsid w:val="007845A7"/>
    <w:rsid w:val="0078521F"/>
    <w:rsid w:val="00785A1A"/>
    <w:rsid w:val="00785CFE"/>
    <w:rsid w:val="00785E58"/>
    <w:rsid w:val="00786000"/>
    <w:rsid w:val="007860A7"/>
    <w:rsid w:val="007876B1"/>
    <w:rsid w:val="00787E4E"/>
    <w:rsid w:val="007902D2"/>
    <w:rsid w:val="00790AE7"/>
    <w:rsid w:val="00791EFE"/>
    <w:rsid w:val="00791F15"/>
    <w:rsid w:val="00793284"/>
    <w:rsid w:val="00793FC6"/>
    <w:rsid w:val="007946D1"/>
    <w:rsid w:val="007955BA"/>
    <w:rsid w:val="00796985"/>
    <w:rsid w:val="00796AFC"/>
    <w:rsid w:val="00796D46"/>
    <w:rsid w:val="00797229"/>
    <w:rsid w:val="00797358"/>
    <w:rsid w:val="00797DF7"/>
    <w:rsid w:val="00797ED3"/>
    <w:rsid w:val="007A0AEF"/>
    <w:rsid w:val="007A0CDA"/>
    <w:rsid w:val="007A30CA"/>
    <w:rsid w:val="007A34E7"/>
    <w:rsid w:val="007A35C1"/>
    <w:rsid w:val="007A3B28"/>
    <w:rsid w:val="007A5A9E"/>
    <w:rsid w:val="007A5F11"/>
    <w:rsid w:val="007A63FF"/>
    <w:rsid w:val="007A6C46"/>
    <w:rsid w:val="007A7F34"/>
    <w:rsid w:val="007A7FB5"/>
    <w:rsid w:val="007B19AE"/>
    <w:rsid w:val="007B1B26"/>
    <w:rsid w:val="007B1E90"/>
    <w:rsid w:val="007B2B0E"/>
    <w:rsid w:val="007B3663"/>
    <w:rsid w:val="007B45FF"/>
    <w:rsid w:val="007B59DC"/>
    <w:rsid w:val="007C04AF"/>
    <w:rsid w:val="007C06AB"/>
    <w:rsid w:val="007C0872"/>
    <w:rsid w:val="007C0DAC"/>
    <w:rsid w:val="007C20E6"/>
    <w:rsid w:val="007C3494"/>
    <w:rsid w:val="007C39A4"/>
    <w:rsid w:val="007C407F"/>
    <w:rsid w:val="007C46B7"/>
    <w:rsid w:val="007C4B19"/>
    <w:rsid w:val="007C5C7A"/>
    <w:rsid w:val="007C5DA5"/>
    <w:rsid w:val="007C6473"/>
    <w:rsid w:val="007C65FB"/>
    <w:rsid w:val="007C6845"/>
    <w:rsid w:val="007C740A"/>
    <w:rsid w:val="007C7559"/>
    <w:rsid w:val="007C7F56"/>
    <w:rsid w:val="007D026B"/>
    <w:rsid w:val="007D0E26"/>
    <w:rsid w:val="007D15A2"/>
    <w:rsid w:val="007D2487"/>
    <w:rsid w:val="007D2D1B"/>
    <w:rsid w:val="007D3F77"/>
    <w:rsid w:val="007D4CF9"/>
    <w:rsid w:val="007D6C2D"/>
    <w:rsid w:val="007D79C8"/>
    <w:rsid w:val="007E2563"/>
    <w:rsid w:val="007E2FDA"/>
    <w:rsid w:val="007E388C"/>
    <w:rsid w:val="007E38C6"/>
    <w:rsid w:val="007E444A"/>
    <w:rsid w:val="007E49D0"/>
    <w:rsid w:val="007E521E"/>
    <w:rsid w:val="007E5739"/>
    <w:rsid w:val="007E5A62"/>
    <w:rsid w:val="007E67B6"/>
    <w:rsid w:val="007E76A7"/>
    <w:rsid w:val="007F0602"/>
    <w:rsid w:val="007F06AD"/>
    <w:rsid w:val="007F06EF"/>
    <w:rsid w:val="007F08DF"/>
    <w:rsid w:val="007F0FAD"/>
    <w:rsid w:val="007F12F3"/>
    <w:rsid w:val="007F1886"/>
    <w:rsid w:val="007F19B4"/>
    <w:rsid w:val="007F302B"/>
    <w:rsid w:val="007F3172"/>
    <w:rsid w:val="007F4AB1"/>
    <w:rsid w:val="007F58B0"/>
    <w:rsid w:val="007F6933"/>
    <w:rsid w:val="007F7BBB"/>
    <w:rsid w:val="008010E2"/>
    <w:rsid w:val="008017EA"/>
    <w:rsid w:val="0080202B"/>
    <w:rsid w:val="0080258F"/>
    <w:rsid w:val="008028FA"/>
    <w:rsid w:val="00803323"/>
    <w:rsid w:val="0080349A"/>
    <w:rsid w:val="008034C0"/>
    <w:rsid w:val="008037CC"/>
    <w:rsid w:val="00803BAD"/>
    <w:rsid w:val="00804ACA"/>
    <w:rsid w:val="00804EA2"/>
    <w:rsid w:val="00806501"/>
    <w:rsid w:val="008067DB"/>
    <w:rsid w:val="00807DC9"/>
    <w:rsid w:val="008101EC"/>
    <w:rsid w:val="0081041F"/>
    <w:rsid w:val="00810B90"/>
    <w:rsid w:val="00811505"/>
    <w:rsid w:val="00813591"/>
    <w:rsid w:val="0081390A"/>
    <w:rsid w:val="00813F73"/>
    <w:rsid w:val="00813FAC"/>
    <w:rsid w:val="00814531"/>
    <w:rsid w:val="00814BB8"/>
    <w:rsid w:val="00814D7D"/>
    <w:rsid w:val="00815657"/>
    <w:rsid w:val="00815B17"/>
    <w:rsid w:val="00816751"/>
    <w:rsid w:val="008176AB"/>
    <w:rsid w:val="00817EC4"/>
    <w:rsid w:val="00817F2F"/>
    <w:rsid w:val="008200AC"/>
    <w:rsid w:val="008212AE"/>
    <w:rsid w:val="00821595"/>
    <w:rsid w:val="0082272C"/>
    <w:rsid w:val="00822BD1"/>
    <w:rsid w:val="00823271"/>
    <w:rsid w:val="00823C9D"/>
    <w:rsid w:val="00823D60"/>
    <w:rsid w:val="008243E7"/>
    <w:rsid w:val="00824C08"/>
    <w:rsid w:val="0082507B"/>
    <w:rsid w:val="00825BB1"/>
    <w:rsid w:val="00825CE0"/>
    <w:rsid w:val="00826F17"/>
    <w:rsid w:val="0082787F"/>
    <w:rsid w:val="00830726"/>
    <w:rsid w:val="0083209E"/>
    <w:rsid w:val="008328F3"/>
    <w:rsid w:val="00832D90"/>
    <w:rsid w:val="00833AEF"/>
    <w:rsid w:val="008369EE"/>
    <w:rsid w:val="00836EF7"/>
    <w:rsid w:val="008372C2"/>
    <w:rsid w:val="008373F6"/>
    <w:rsid w:val="008405A5"/>
    <w:rsid w:val="00840D9C"/>
    <w:rsid w:val="00842338"/>
    <w:rsid w:val="0084291C"/>
    <w:rsid w:val="008437F5"/>
    <w:rsid w:val="00843CB7"/>
    <w:rsid w:val="00844026"/>
    <w:rsid w:val="00844346"/>
    <w:rsid w:val="008443D3"/>
    <w:rsid w:val="008453B7"/>
    <w:rsid w:val="00845674"/>
    <w:rsid w:val="00846517"/>
    <w:rsid w:val="00846706"/>
    <w:rsid w:val="00846EB8"/>
    <w:rsid w:val="00846FDB"/>
    <w:rsid w:val="00847068"/>
    <w:rsid w:val="00847617"/>
    <w:rsid w:val="0084788F"/>
    <w:rsid w:val="00850402"/>
    <w:rsid w:val="008516C0"/>
    <w:rsid w:val="00851891"/>
    <w:rsid w:val="0085219A"/>
    <w:rsid w:val="008523B6"/>
    <w:rsid w:val="008527EC"/>
    <w:rsid w:val="00852FE7"/>
    <w:rsid w:val="008532A8"/>
    <w:rsid w:val="00854135"/>
    <w:rsid w:val="00855D8A"/>
    <w:rsid w:val="008561B5"/>
    <w:rsid w:val="00856584"/>
    <w:rsid w:val="0086060F"/>
    <w:rsid w:val="00860ADD"/>
    <w:rsid w:val="00861071"/>
    <w:rsid w:val="00862253"/>
    <w:rsid w:val="008630DB"/>
    <w:rsid w:val="0086376B"/>
    <w:rsid w:val="0086427F"/>
    <w:rsid w:val="00864E49"/>
    <w:rsid w:val="008663F3"/>
    <w:rsid w:val="00870068"/>
    <w:rsid w:val="00870307"/>
    <w:rsid w:val="0087115B"/>
    <w:rsid w:val="008713A6"/>
    <w:rsid w:val="008717C3"/>
    <w:rsid w:val="00871CEF"/>
    <w:rsid w:val="00871E20"/>
    <w:rsid w:val="00872798"/>
    <w:rsid w:val="00873F6B"/>
    <w:rsid w:val="0087456C"/>
    <w:rsid w:val="00875296"/>
    <w:rsid w:val="008757F2"/>
    <w:rsid w:val="00875C1C"/>
    <w:rsid w:val="0087634A"/>
    <w:rsid w:val="008773FA"/>
    <w:rsid w:val="00877C3E"/>
    <w:rsid w:val="00880298"/>
    <w:rsid w:val="00882040"/>
    <w:rsid w:val="0088209A"/>
    <w:rsid w:val="0088227C"/>
    <w:rsid w:val="008823C7"/>
    <w:rsid w:val="00882F9D"/>
    <w:rsid w:val="00883522"/>
    <w:rsid w:val="00883B18"/>
    <w:rsid w:val="00884039"/>
    <w:rsid w:val="0088435E"/>
    <w:rsid w:val="00884F90"/>
    <w:rsid w:val="008850BB"/>
    <w:rsid w:val="00885588"/>
    <w:rsid w:val="0088578F"/>
    <w:rsid w:val="008857EB"/>
    <w:rsid w:val="00885967"/>
    <w:rsid w:val="0088596B"/>
    <w:rsid w:val="008868E3"/>
    <w:rsid w:val="00887068"/>
    <w:rsid w:val="0088766E"/>
    <w:rsid w:val="00887ECC"/>
    <w:rsid w:val="0089068A"/>
    <w:rsid w:val="00890DAD"/>
    <w:rsid w:val="008916AA"/>
    <w:rsid w:val="00891F37"/>
    <w:rsid w:val="00892649"/>
    <w:rsid w:val="008926D0"/>
    <w:rsid w:val="00894BFB"/>
    <w:rsid w:val="008954B3"/>
    <w:rsid w:val="00895DFF"/>
    <w:rsid w:val="00896204"/>
    <w:rsid w:val="00896406"/>
    <w:rsid w:val="0089640B"/>
    <w:rsid w:val="00896BEE"/>
    <w:rsid w:val="00896E3C"/>
    <w:rsid w:val="008A0F01"/>
    <w:rsid w:val="008A300A"/>
    <w:rsid w:val="008A442B"/>
    <w:rsid w:val="008A488F"/>
    <w:rsid w:val="008A660D"/>
    <w:rsid w:val="008A695D"/>
    <w:rsid w:val="008A6ADF"/>
    <w:rsid w:val="008A6EDF"/>
    <w:rsid w:val="008A793B"/>
    <w:rsid w:val="008A796A"/>
    <w:rsid w:val="008A7FDA"/>
    <w:rsid w:val="008B1609"/>
    <w:rsid w:val="008B2776"/>
    <w:rsid w:val="008B294C"/>
    <w:rsid w:val="008B50AD"/>
    <w:rsid w:val="008B50CC"/>
    <w:rsid w:val="008B53EE"/>
    <w:rsid w:val="008B64A5"/>
    <w:rsid w:val="008B675D"/>
    <w:rsid w:val="008B67D7"/>
    <w:rsid w:val="008B7576"/>
    <w:rsid w:val="008C1840"/>
    <w:rsid w:val="008C2B3D"/>
    <w:rsid w:val="008C2CBF"/>
    <w:rsid w:val="008C3D0D"/>
    <w:rsid w:val="008C4333"/>
    <w:rsid w:val="008C5574"/>
    <w:rsid w:val="008C5A80"/>
    <w:rsid w:val="008C5BE4"/>
    <w:rsid w:val="008C7468"/>
    <w:rsid w:val="008D04FC"/>
    <w:rsid w:val="008D1BC9"/>
    <w:rsid w:val="008D1F52"/>
    <w:rsid w:val="008D2265"/>
    <w:rsid w:val="008D22B0"/>
    <w:rsid w:val="008D2981"/>
    <w:rsid w:val="008D391C"/>
    <w:rsid w:val="008D3EF0"/>
    <w:rsid w:val="008D49C6"/>
    <w:rsid w:val="008D5161"/>
    <w:rsid w:val="008D5EF4"/>
    <w:rsid w:val="008D7514"/>
    <w:rsid w:val="008D7903"/>
    <w:rsid w:val="008E0EBD"/>
    <w:rsid w:val="008E1D05"/>
    <w:rsid w:val="008E23F0"/>
    <w:rsid w:val="008E2502"/>
    <w:rsid w:val="008E285A"/>
    <w:rsid w:val="008E2FC9"/>
    <w:rsid w:val="008E33E9"/>
    <w:rsid w:val="008E38A6"/>
    <w:rsid w:val="008E433F"/>
    <w:rsid w:val="008E6530"/>
    <w:rsid w:val="008E797C"/>
    <w:rsid w:val="008F03FD"/>
    <w:rsid w:val="008F0CDA"/>
    <w:rsid w:val="008F1954"/>
    <w:rsid w:val="008F2680"/>
    <w:rsid w:val="008F28C5"/>
    <w:rsid w:val="008F28C7"/>
    <w:rsid w:val="008F3A89"/>
    <w:rsid w:val="008F56F5"/>
    <w:rsid w:val="008F656C"/>
    <w:rsid w:val="008F6634"/>
    <w:rsid w:val="008F686F"/>
    <w:rsid w:val="00901058"/>
    <w:rsid w:val="009017C0"/>
    <w:rsid w:val="009019A8"/>
    <w:rsid w:val="009020B4"/>
    <w:rsid w:val="00903545"/>
    <w:rsid w:val="009043D7"/>
    <w:rsid w:val="009053ED"/>
    <w:rsid w:val="009053F5"/>
    <w:rsid w:val="00905B39"/>
    <w:rsid w:val="00906904"/>
    <w:rsid w:val="00907F68"/>
    <w:rsid w:val="0091075E"/>
    <w:rsid w:val="0091170B"/>
    <w:rsid w:val="00911A48"/>
    <w:rsid w:val="00912A3A"/>
    <w:rsid w:val="00912A50"/>
    <w:rsid w:val="00913D05"/>
    <w:rsid w:val="009141C1"/>
    <w:rsid w:val="009145DF"/>
    <w:rsid w:val="00914AAA"/>
    <w:rsid w:val="00914F05"/>
    <w:rsid w:val="00915049"/>
    <w:rsid w:val="0091571D"/>
    <w:rsid w:val="0091593A"/>
    <w:rsid w:val="00915FD6"/>
    <w:rsid w:val="00916586"/>
    <w:rsid w:val="00916ED6"/>
    <w:rsid w:val="009175C1"/>
    <w:rsid w:val="00922086"/>
    <w:rsid w:val="009225D8"/>
    <w:rsid w:val="00922BDA"/>
    <w:rsid w:val="00922BE3"/>
    <w:rsid w:val="00924315"/>
    <w:rsid w:val="00924EAE"/>
    <w:rsid w:val="00925A39"/>
    <w:rsid w:val="00930033"/>
    <w:rsid w:val="00931C0D"/>
    <w:rsid w:val="0093332F"/>
    <w:rsid w:val="00933471"/>
    <w:rsid w:val="00934410"/>
    <w:rsid w:val="0093541E"/>
    <w:rsid w:val="00935B9D"/>
    <w:rsid w:val="00935E6F"/>
    <w:rsid w:val="00936637"/>
    <w:rsid w:val="0093743F"/>
    <w:rsid w:val="00937F5A"/>
    <w:rsid w:val="009400EA"/>
    <w:rsid w:val="0094054E"/>
    <w:rsid w:val="00940A3F"/>
    <w:rsid w:val="00941139"/>
    <w:rsid w:val="00941366"/>
    <w:rsid w:val="00941820"/>
    <w:rsid w:val="00942A91"/>
    <w:rsid w:val="00942DF4"/>
    <w:rsid w:val="00943202"/>
    <w:rsid w:val="00943D5E"/>
    <w:rsid w:val="00944A18"/>
    <w:rsid w:val="00945F7A"/>
    <w:rsid w:val="0094628A"/>
    <w:rsid w:val="00946E04"/>
    <w:rsid w:val="00947659"/>
    <w:rsid w:val="00947A66"/>
    <w:rsid w:val="00947CD9"/>
    <w:rsid w:val="00950F10"/>
    <w:rsid w:val="00951E0D"/>
    <w:rsid w:val="00952286"/>
    <w:rsid w:val="00952660"/>
    <w:rsid w:val="009535A1"/>
    <w:rsid w:val="00953EEB"/>
    <w:rsid w:val="0095542A"/>
    <w:rsid w:val="0095626B"/>
    <w:rsid w:val="00956A0F"/>
    <w:rsid w:val="00957073"/>
    <w:rsid w:val="00957D75"/>
    <w:rsid w:val="00961570"/>
    <w:rsid w:val="0096164C"/>
    <w:rsid w:val="00961709"/>
    <w:rsid w:val="0096184C"/>
    <w:rsid w:val="009646D2"/>
    <w:rsid w:val="009649A3"/>
    <w:rsid w:val="009650AD"/>
    <w:rsid w:val="009654B0"/>
    <w:rsid w:val="0096587E"/>
    <w:rsid w:val="00965F7F"/>
    <w:rsid w:val="00966685"/>
    <w:rsid w:val="009673FE"/>
    <w:rsid w:val="00971685"/>
    <w:rsid w:val="0097182A"/>
    <w:rsid w:val="00975ADA"/>
    <w:rsid w:val="009771CF"/>
    <w:rsid w:val="009774AA"/>
    <w:rsid w:val="0097796E"/>
    <w:rsid w:val="009802BF"/>
    <w:rsid w:val="00981434"/>
    <w:rsid w:val="00981EEF"/>
    <w:rsid w:val="00982532"/>
    <w:rsid w:val="009838FE"/>
    <w:rsid w:val="00984C96"/>
    <w:rsid w:val="00986974"/>
    <w:rsid w:val="009872AC"/>
    <w:rsid w:val="00987861"/>
    <w:rsid w:val="00987DFE"/>
    <w:rsid w:val="009907F9"/>
    <w:rsid w:val="00992088"/>
    <w:rsid w:val="00992B58"/>
    <w:rsid w:val="009933F9"/>
    <w:rsid w:val="00996F81"/>
    <w:rsid w:val="009974FA"/>
    <w:rsid w:val="00997A23"/>
    <w:rsid w:val="009A028D"/>
    <w:rsid w:val="009A0783"/>
    <w:rsid w:val="009A191E"/>
    <w:rsid w:val="009A262B"/>
    <w:rsid w:val="009A26A8"/>
    <w:rsid w:val="009A2813"/>
    <w:rsid w:val="009A31D5"/>
    <w:rsid w:val="009A345E"/>
    <w:rsid w:val="009A3DCF"/>
    <w:rsid w:val="009A668E"/>
    <w:rsid w:val="009A69C7"/>
    <w:rsid w:val="009A7B8A"/>
    <w:rsid w:val="009B1833"/>
    <w:rsid w:val="009B2110"/>
    <w:rsid w:val="009B3803"/>
    <w:rsid w:val="009B3A45"/>
    <w:rsid w:val="009B4566"/>
    <w:rsid w:val="009B459A"/>
    <w:rsid w:val="009B53EF"/>
    <w:rsid w:val="009B5B66"/>
    <w:rsid w:val="009B5DDA"/>
    <w:rsid w:val="009B5E2F"/>
    <w:rsid w:val="009B653C"/>
    <w:rsid w:val="009B68FB"/>
    <w:rsid w:val="009B6A8E"/>
    <w:rsid w:val="009B74B9"/>
    <w:rsid w:val="009B763D"/>
    <w:rsid w:val="009B76F0"/>
    <w:rsid w:val="009B7EEA"/>
    <w:rsid w:val="009C10E5"/>
    <w:rsid w:val="009C20F5"/>
    <w:rsid w:val="009C213A"/>
    <w:rsid w:val="009C2EFB"/>
    <w:rsid w:val="009C45E1"/>
    <w:rsid w:val="009C5AD2"/>
    <w:rsid w:val="009C5E9F"/>
    <w:rsid w:val="009C61F1"/>
    <w:rsid w:val="009C69D1"/>
    <w:rsid w:val="009C6B08"/>
    <w:rsid w:val="009C7130"/>
    <w:rsid w:val="009C78E0"/>
    <w:rsid w:val="009D0668"/>
    <w:rsid w:val="009D080F"/>
    <w:rsid w:val="009D0A39"/>
    <w:rsid w:val="009D0E1E"/>
    <w:rsid w:val="009D0F49"/>
    <w:rsid w:val="009D1217"/>
    <w:rsid w:val="009D158C"/>
    <w:rsid w:val="009D1815"/>
    <w:rsid w:val="009D2C99"/>
    <w:rsid w:val="009D2EDD"/>
    <w:rsid w:val="009D34C6"/>
    <w:rsid w:val="009D3B83"/>
    <w:rsid w:val="009D4346"/>
    <w:rsid w:val="009D4747"/>
    <w:rsid w:val="009D47E5"/>
    <w:rsid w:val="009D4FED"/>
    <w:rsid w:val="009D54E6"/>
    <w:rsid w:val="009D5BAF"/>
    <w:rsid w:val="009D5C6B"/>
    <w:rsid w:val="009D6730"/>
    <w:rsid w:val="009D721F"/>
    <w:rsid w:val="009D763C"/>
    <w:rsid w:val="009D7914"/>
    <w:rsid w:val="009D7BA3"/>
    <w:rsid w:val="009E0F30"/>
    <w:rsid w:val="009E19A1"/>
    <w:rsid w:val="009E1BA3"/>
    <w:rsid w:val="009E2C47"/>
    <w:rsid w:val="009E4960"/>
    <w:rsid w:val="009E4BBC"/>
    <w:rsid w:val="009E4CF7"/>
    <w:rsid w:val="009E5412"/>
    <w:rsid w:val="009E5CDD"/>
    <w:rsid w:val="009E616A"/>
    <w:rsid w:val="009E6DD2"/>
    <w:rsid w:val="009E7909"/>
    <w:rsid w:val="009E7C2E"/>
    <w:rsid w:val="009F0478"/>
    <w:rsid w:val="009F104A"/>
    <w:rsid w:val="009F1454"/>
    <w:rsid w:val="009F1F6B"/>
    <w:rsid w:val="009F1FAA"/>
    <w:rsid w:val="009F3A9A"/>
    <w:rsid w:val="009F3EC0"/>
    <w:rsid w:val="009F4789"/>
    <w:rsid w:val="009F4FB6"/>
    <w:rsid w:val="009F6970"/>
    <w:rsid w:val="009F7FF2"/>
    <w:rsid w:val="00A00495"/>
    <w:rsid w:val="00A004B6"/>
    <w:rsid w:val="00A012E4"/>
    <w:rsid w:val="00A01905"/>
    <w:rsid w:val="00A02D7F"/>
    <w:rsid w:val="00A03EBF"/>
    <w:rsid w:val="00A040C1"/>
    <w:rsid w:val="00A04BE5"/>
    <w:rsid w:val="00A05A7F"/>
    <w:rsid w:val="00A05C24"/>
    <w:rsid w:val="00A05C49"/>
    <w:rsid w:val="00A129BE"/>
    <w:rsid w:val="00A12CA3"/>
    <w:rsid w:val="00A12E01"/>
    <w:rsid w:val="00A14B47"/>
    <w:rsid w:val="00A15067"/>
    <w:rsid w:val="00A15830"/>
    <w:rsid w:val="00A16B01"/>
    <w:rsid w:val="00A21658"/>
    <w:rsid w:val="00A22483"/>
    <w:rsid w:val="00A24EF9"/>
    <w:rsid w:val="00A25144"/>
    <w:rsid w:val="00A25358"/>
    <w:rsid w:val="00A256FD"/>
    <w:rsid w:val="00A267F3"/>
    <w:rsid w:val="00A26DF2"/>
    <w:rsid w:val="00A27BDF"/>
    <w:rsid w:val="00A313A1"/>
    <w:rsid w:val="00A316E4"/>
    <w:rsid w:val="00A333B4"/>
    <w:rsid w:val="00A34D51"/>
    <w:rsid w:val="00A36340"/>
    <w:rsid w:val="00A37552"/>
    <w:rsid w:val="00A4242D"/>
    <w:rsid w:val="00A42BD5"/>
    <w:rsid w:val="00A43271"/>
    <w:rsid w:val="00A43390"/>
    <w:rsid w:val="00A4374C"/>
    <w:rsid w:val="00A4433B"/>
    <w:rsid w:val="00A45CBD"/>
    <w:rsid w:val="00A45D86"/>
    <w:rsid w:val="00A45F6F"/>
    <w:rsid w:val="00A46781"/>
    <w:rsid w:val="00A47BE7"/>
    <w:rsid w:val="00A507B9"/>
    <w:rsid w:val="00A50AA5"/>
    <w:rsid w:val="00A51411"/>
    <w:rsid w:val="00A52A18"/>
    <w:rsid w:val="00A52D08"/>
    <w:rsid w:val="00A56996"/>
    <w:rsid w:val="00A569CD"/>
    <w:rsid w:val="00A619B8"/>
    <w:rsid w:val="00A6284E"/>
    <w:rsid w:val="00A62C21"/>
    <w:rsid w:val="00A63A3A"/>
    <w:rsid w:val="00A63E08"/>
    <w:rsid w:val="00A64E61"/>
    <w:rsid w:val="00A65C0D"/>
    <w:rsid w:val="00A6655B"/>
    <w:rsid w:val="00A66DC3"/>
    <w:rsid w:val="00A674F2"/>
    <w:rsid w:val="00A6751A"/>
    <w:rsid w:val="00A67ED3"/>
    <w:rsid w:val="00A70310"/>
    <w:rsid w:val="00A710F3"/>
    <w:rsid w:val="00A721AF"/>
    <w:rsid w:val="00A72485"/>
    <w:rsid w:val="00A728E4"/>
    <w:rsid w:val="00A7546C"/>
    <w:rsid w:val="00A80680"/>
    <w:rsid w:val="00A80B6C"/>
    <w:rsid w:val="00A80D43"/>
    <w:rsid w:val="00A811C4"/>
    <w:rsid w:val="00A81894"/>
    <w:rsid w:val="00A81A0B"/>
    <w:rsid w:val="00A82808"/>
    <w:rsid w:val="00A84125"/>
    <w:rsid w:val="00A842D2"/>
    <w:rsid w:val="00A84641"/>
    <w:rsid w:val="00A85AD8"/>
    <w:rsid w:val="00A868B2"/>
    <w:rsid w:val="00A86925"/>
    <w:rsid w:val="00A86F2E"/>
    <w:rsid w:val="00A87EDF"/>
    <w:rsid w:val="00A90582"/>
    <w:rsid w:val="00A908C1"/>
    <w:rsid w:val="00A92AE5"/>
    <w:rsid w:val="00A93084"/>
    <w:rsid w:val="00A9640E"/>
    <w:rsid w:val="00A96D53"/>
    <w:rsid w:val="00A96E77"/>
    <w:rsid w:val="00A974F6"/>
    <w:rsid w:val="00AA0149"/>
    <w:rsid w:val="00AA0554"/>
    <w:rsid w:val="00AA06C3"/>
    <w:rsid w:val="00AA1B51"/>
    <w:rsid w:val="00AA1F1D"/>
    <w:rsid w:val="00AA45E9"/>
    <w:rsid w:val="00AA4CDE"/>
    <w:rsid w:val="00AA4F00"/>
    <w:rsid w:val="00AA5B95"/>
    <w:rsid w:val="00AA6D30"/>
    <w:rsid w:val="00AA737D"/>
    <w:rsid w:val="00AB0257"/>
    <w:rsid w:val="00AB094B"/>
    <w:rsid w:val="00AB0D8E"/>
    <w:rsid w:val="00AB1036"/>
    <w:rsid w:val="00AB2132"/>
    <w:rsid w:val="00AB217A"/>
    <w:rsid w:val="00AB2F65"/>
    <w:rsid w:val="00AB323F"/>
    <w:rsid w:val="00AB5C8B"/>
    <w:rsid w:val="00AB62A8"/>
    <w:rsid w:val="00AB69D6"/>
    <w:rsid w:val="00AC08D8"/>
    <w:rsid w:val="00AC1004"/>
    <w:rsid w:val="00AC15D3"/>
    <w:rsid w:val="00AC2C2B"/>
    <w:rsid w:val="00AC384D"/>
    <w:rsid w:val="00AC3D2E"/>
    <w:rsid w:val="00AC44B6"/>
    <w:rsid w:val="00AC471D"/>
    <w:rsid w:val="00AC4A51"/>
    <w:rsid w:val="00AC5107"/>
    <w:rsid w:val="00AC5133"/>
    <w:rsid w:val="00AC6AC0"/>
    <w:rsid w:val="00AC6CD2"/>
    <w:rsid w:val="00AC7071"/>
    <w:rsid w:val="00AC7080"/>
    <w:rsid w:val="00AC7427"/>
    <w:rsid w:val="00AD1028"/>
    <w:rsid w:val="00AD1910"/>
    <w:rsid w:val="00AD1C5F"/>
    <w:rsid w:val="00AD37F6"/>
    <w:rsid w:val="00AD60ED"/>
    <w:rsid w:val="00AD6303"/>
    <w:rsid w:val="00AD6802"/>
    <w:rsid w:val="00AD6FA6"/>
    <w:rsid w:val="00AD7639"/>
    <w:rsid w:val="00AE00B0"/>
    <w:rsid w:val="00AE0A76"/>
    <w:rsid w:val="00AE0B12"/>
    <w:rsid w:val="00AE10DB"/>
    <w:rsid w:val="00AE1BC8"/>
    <w:rsid w:val="00AE2668"/>
    <w:rsid w:val="00AE2F3B"/>
    <w:rsid w:val="00AE3F0B"/>
    <w:rsid w:val="00AE45A8"/>
    <w:rsid w:val="00AE4F64"/>
    <w:rsid w:val="00AE512F"/>
    <w:rsid w:val="00AE6465"/>
    <w:rsid w:val="00AE6B07"/>
    <w:rsid w:val="00AE7031"/>
    <w:rsid w:val="00AF1290"/>
    <w:rsid w:val="00AF1689"/>
    <w:rsid w:val="00AF1B63"/>
    <w:rsid w:val="00AF1BEA"/>
    <w:rsid w:val="00AF20E6"/>
    <w:rsid w:val="00AF295E"/>
    <w:rsid w:val="00AF35FB"/>
    <w:rsid w:val="00AF5217"/>
    <w:rsid w:val="00AF58A9"/>
    <w:rsid w:val="00AF5914"/>
    <w:rsid w:val="00AF6C53"/>
    <w:rsid w:val="00B0117B"/>
    <w:rsid w:val="00B01273"/>
    <w:rsid w:val="00B023A7"/>
    <w:rsid w:val="00B02669"/>
    <w:rsid w:val="00B02DEF"/>
    <w:rsid w:val="00B03DA6"/>
    <w:rsid w:val="00B048B3"/>
    <w:rsid w:val="00B04C22"/>
    <w:rsid w:val="00B0580A"/>
    <w:rsid w:val="00B05D90"/>
    <w:rsid w:val="00B06DB2"/>
    <w:rsid w:val="00B0731A"/>
    <w:rsid w:val="00B10E27"/>
    <w:rsid w:val="00B12834"/>
    <w:rsid w:val="00B128AB"/>
    <w:rsid w:val="00B134C9"/>
    <w:rsid w:val="00B13849"/>
    <w:rsid w:val="00B1401B"/>
    <w:rsid w:val="00B14030"/>
    <w:rsid w:val="00B15281"/>
    <w:rsid w:val="00B173AC"/>
    <w:rsid w:val="00B17EA6"/>
    <w:rsid w:val="00B2036B"/>
    <w:rsid w:val="00B20965"/>
    <w:rsid w:val="00B220BA"/>
    <w:rsid w:val="00B232F3"/>
    <w:rsid w:val="00B23655"/>
    <w:rsid w:val="00B23C6C"/>
    <w:rsid w:val="00B23C70"/>
    <w:rsid w:val="00B23E5F"/>
    <w:rsid w:val="00B23FAC"/>
    <w:rsid w:val="00B244F7"/>
    <w:rsid w:val="00B25764"/>
    <w:rsid w:val="00B26A95"/>
    <w:rsid w:val="00B306F0"/>
    <w:rsid w:val="00B308D8"/>
    <w:rsid w:val="00B309CF"/>
    <w:rsid w:val="00B3136E"/>
    <w:rsid w:val="00B3373B"/>
    <w:rsid w:val="00B33D46"/>
    <w:rsid w:val="00B33D88"/>
    <w:rsid w:val="00B34687"/>
    <w:rsid w:val="00B3474D"/>
    <w:rsid w:val="00B351D4"/>
    <w:rsid w:val="00B35A7D"/>
    <w:rsid w:val="00B36631"/>
    <w:rsid w:val="00B37CD8"/>
    <w:rsid w:val="00B41707"/>
    <w:rsid w:val="00B417DB"/>
    <w:rsid w:val="00B41A37"/>
    <w:rsid w:val="00B424AD"/>
    <w:rsid w:val="00B43053"/>
    <w:rsid w:val="00B43215"/>
    <w:rsid w:val="00B43FA6"/>
    <w:rsid w:val="00B4597F"/>
    <w:rsid w:val="00B45AB6"/>
    <w:rsid w:val="00B465FF"/>
    <w:rsid w:val="00B46EBD"/>
    <w:rsid w:val="00B47BE2"/>
    <w:rsid w:val="00B5065B"/>
    <w:rsid w:val="00B5124F"/>
    <w:rsid w:val="00B51860"/>
    <w:rsid w:val="00B51C35"/>
    <w:rsid w:val="00B520F8"/>
    <w:rsid w:val="00B53E89"/>
    <w:rsid w:val="00B53F52"/>
    <w:rsid w:val="00B5414C"/>
    <w:rsid w:val="00B54858"/>
    <w:rsid w:val="00B54910"/>
    <w:rsid w:val="00B550C8"/>
    <w:rsid w:val="00B55B5E"/>
    <w:rsid w:val="00B560D6"/>
    <w:rsid w:val="00B571D6"/>
    <w:rsid w:val="00B57F05"/>
    <w:rsid w:val="00B6038D"/>
    <w:rsid w:val="00B61B44"/>
    <w:rsid w:val="00B6212C"/>
    <w:rsid w:val="00B6245D"/>
    <w:rsid w:val="00B62472"/>
    <w:rsid w:val="00B637DC"/>
    <w:rsid w:val="00B63F95"/>
    <w:rsid w:val="00B64318"/>
    <w:rsid w:val="00B64326"/>
    <w:rsid w:val="00B64372"/>
    <w:rsid w:val="00B647EE"/>
    <w:rsid w:val="00B65983"/>
    <w:rsid w:val="00B662EE"/>
    <w:rsid w:val="00B6692B"/>
    <w:rsid w:val="00B67B40"/>
    <w:rsid w:val="00B67D1D"/>
    <w:rsid w:val="00B70E5E"/>
    <w:rsid w:val="00B70FF7"/>
    <w:rsid w:val="00B71C4C"/>
    <w:rsid w:val="00B71FDE"/>
    <w:rsid w:val="00B72A6B"/>
    <w:rsid w:val="00B72C0F"/>
    <w:rsid w:val="00B7395F"/>
    <w:rsid w:val="00B739DD"/>
    <w:rsid w:val="00B749AC"/>
    <w:rsid w:val="00B74ADE"/>
    <w:rsid w:val="00B7529D"/>
    <w:rsid w:val="00B754B7"/>
    <w:rsid w:val="00B76CE7"/>
    <w:rsid w:val="00B77105"/>
    <w:rsid w:val="00B77A70"/>
    <w:rsid w:val="00B8014B"/>
    <w:rsid w:val="00B80A7C"/>
    <w:rsid w:val="00B80E5F"/>
    <w:rsid w:val="00B8153A"/>
    <w:rsid w:val="00B81FA7"/>
    <w:rsid w:val="00B8271B"/>
    <w:rsid w:val="00B82788"/>
    <w:rsid w:val="00B83368"/>
    <w:rsid w:val="00B83F52"/>
    <w:rsid w:val="00B853BE"/>
    <w:rsid w:val="00B860FC"/>
    <w:rsid w:val="00B86A30"/>
    <w:rsid w:val="00B86A8E"/>
    <w:rsid w:val="00B90027"/>
    <w:rsid w:val="00B90206"/>
    <w:rsid w:val="00B90AEA"/>
    <w:rsid w:val="00B91A3E"/>
    <w:rsid w:val="00B926DC"/>
    <w:rsid w:val="00B932AF"/>
    <w:rsid w:val="00B93453"/>
    <w:rsid w:val="00B94316"/>
    <w:rsid w:val="00B9481F"/>
    <w:rsid w:val="00B94B2D"/>
    <w:rsid w:val="00B95373"/>
    <w:rsid w:val="00B95BB7"/>
    <w:rsid w:val="00B96EA5"/>
    <w:rsid w:val="00BA0142"/>
    <w:rsid w:val="00BA0BED"/>
    <w:rsid w:val="00BA115B"/>
    <w:rsid w:val="00BA141A"/>
    <w:rsid w:val="00BA21D6"/>
    <w:rsid w:val="00BA3EA1"/>
    <w:rsid w:val="00BA3F73"/>
    <w:rsid w:val="00BA4200"/>
    <w:rsid w:val="00BA50A4"/>
    <w:rsid w:val="00BA527B"/>
    <w:rsid w:val="00BA61E8"/>
    <w:rsid w:val="00BA666C"/>
    <w:rsid w:val="00BA66A1"/>
    <w:rsid w:val="00BA66B3"/>
    <w:rsid w:val="00BA7311"/>
    <w:rsid w:val="00BA73AF"/>
    <w:rsid w:val="00BA7E0B"/>
    <w:rsid w:val="00BB1E0B"/>
    <w:rsid w:val="00BB2CC5"/>
    <w:rsid w:val="00BB2F42"/>
    <w:rsid w:val="00BB39A2"/>
    <w:rsid w:val="00BB3D10"/>
    <w:rsid w:val="00BB73EF"/>
    <w:rsid w:val="00BB7995"/>
    <w:rsid w:val="00BC1195"/>
    <w:rsid w:val="00BC17E9"/>
    <w:rsid w:val="00BC1EAE"/>
    <w:rsid w:val="00BC2201"/>
    <w:rsid w:val="00BC222D"/>
    <w:rsid w:val="00BC2373"/>
    <w:rsid w:val="00BC36B5"/>
    <w:rsid w:val="00BC3B02"/>
    <w:rsid w:val="00BC3E38"/>
    <w:rsid w:val="00BC4C59"/>
    <w:rsid w:val="00BC4F55"/>
    <w:rsid w:val="00BC4FA1"/>
    <w:rsid w:val="00BC516B"/>
    <w:rsid w:val="00BC5869"/>
    <w:rsid w:val="00BD0108"/>
    <w:rsid w:val="00BD04C7"/>
    <w:rsid w:val="00BD065E"/>
    <w:rsid w:val="00BD0A29"/>
    <w:rsid w:val="00BD0EAC"/>
    <w:rsid w:val="00BD1A44"/>
    <w:rsid w:val="00BD1EF0"/>
    <w:rsid w:val="00BD216D"/>
    <w:rsid w:val="00BD2469"/>
    <w:rsid w:val="00BD33A2"/>
    <w:rsid w:val="00BD3C5A"/>
    <w:rsid w:val="00BD3D50"/>
    <w:rsid w:val="00BD54F9"/>
    <w:rsid w:val="00BD57E8"/>
    <w:rsid w:val="00BD6199"/>
    <w:rsid w:val="00BD6752"/>
    <w:rsid w:val="00BD679F"/>
    <w:rsid w:val="00BE114E"/>
    <w:rsid w:val="00BE18D5"/>
    <w:rsid w:val="00BE1B3C"/>
    <w:rsid w:val="00BE2460"/>
    <w:rsid w:val="00BE2A2A"/>
    <w:rsid w:val="00BE2B2B"/>
    <w:rsid w:val="00BE4495"/>
    <w:rsid w:val="00BE488E"/>
    <w:rsid w:val="00BE5B67"/>
    <w:rsid w:val="00BE683D"/>
    <w:rsid w:val="00BE717D"/>
    <w:rsid w:val="00BE729E"/>
    <w:rsid w:val="00BE794A"/>
    <w:rsid w:val="00BE7E36"/>
    <w:rsid w:val="00BF0E7E"/>
    <w:rsid w:val="00BF1454"/>
    <w:rsid w:val="00BF1C9E"/>
    <w:rsid w:val="00BF2754"/>
    <w:rsid w:val="00BF290A"/>
    <w:rsid w:val="00BF2B77"/>
    <w:rsid w:val="00BF3B08"/>
    <w:rsid w:val="00BF6055"/>
    <w:rsid w:val="00BF7048"/>
    <w:rsid w:val="00BF70EA"/>
    <w:rsid w:val="00BF7CDA"/>
    <w:rsid w:val="00C009B0"/>
    <w:rsid w:val="00C009E4"/>
    <w:rsid w:val="00C02AA6"/>
    <w:rsid w:val="00C03C1E"/>
    <w:rsid w:val="00C04347"/>
    <w:rsid w:val="00C0581A"/>
    <w:rsid w:val="00C05825"/>
    <w:rsid w:val="00C05DBF"/>
    <w:rsid w:val="00C0623C"/>
    <w:rsid w:val="00C06B6F"/>
    <w:rsid w:val="00C06CAB"/>
    <w:rsid w:val="00C07093"/>
    <w:rsid w:val="00C0740F"/>
    <w:rsid w:val="00C1031C"/>
    <w:rsid w:val="00C10A82"/>
    <w:rsid w:val="00C11414"/>
    <w:rsid w:val="00C121CA"/>
    <w:rsid w:val="00C12847"/>
    <w:rsid w:val="00C12FCF"/>
    <w:rsid w:val="00C1375B"/>
    <w:rsid w:val="00C13B5C"/>
    <w:rsid w:val="00C13B79"/>
    <w:rsid w:val="00C13DD0"/>
    <w:rsid w:val="00C14A11"/>
    <w:rsid w:val="00C152C7"/>
    <w:rsid w:val="00C16F85"/>
    <w:rsid w:val="00C17739"/>
    <w:rsid w:val="00C17C33"/>
    <w:rsid w:val="00C2122B"/>
    <w:rsid w:val="00C214DC"/>
    <w:rsid w:val="00C22E43"/>
    <w:rsid w:val="00C23045"/>
    <w:rsid w:val="00C24882"/>
    <w:rsid w:val="00C25CEB"/>
    <w:rsid w:val="00C26FE0"/>
    <w:rsid w:val="00C27145"/>
    <w:rsid w:val="00C272C4"/>
    <w:rsid w:val="00C277B9"/>
    <w:rsid w:val="00C277C1"/>
    <w:rsid w:val="00C30524"/>
    <w:rsid w:val="00C30FB3"/>
    <w:rsid w:val="00C32094"/>
    <w:rsid w:val="00C32455"/>
    <w:rsid w:val="00C32F56"/>
    <w:rsid w:val="00C33DEE"/>
    <w:rsid w:val="00C34DEC"/>
    <w:rsid w:val="00C3596A"/>
    <w:rsid w:val="00C4132E"/>
    <w:rsid w:val="00C41700"/>
    <w:rsid w:val="00C4276D"/>
    <w:rsid w:val="00C42AEE"/>
    <w:rsid w:val="00C4322D"/>
    <w:rsid w:val="00C43C6C"/>
    <w:rsid w:val="00C44157"/>
    <w:rsid w:val="00C445BF"/>
    <w:rsid w:val="00C44772"/>
    <w:rsid w:val="00C45181"/>
    <w:rsid w:val="00C4537D"/>
    <w:rsid w:val="00C459D8"/>
    <w:rsid w:val="00C466B1"/>
    <w:rsid w:val="00C468F2"/>
    <w:rsid w:val="00C470C8"/>
    <w:rsid w:val="00C471F0"/>
    <w:rsid w:val="00C500F1"/>
    <w:rsid w:val="00C5048A"/>
    <w:rsid w:val="00C50C40"/>
    <w:rsid w:val="00C526D7"/>
    <w:rsid w:val="00C52C03"/>
    <w:rsid w:val="00C546A8"/>
    <w:rsid w:val="00C54A0F"/>
    <w:rsid w:val="00C565A5"/>
    <w:rsid w:val="00C56FAE"/>
    <w:rsid w:val="00C57814"/>
    <w:rsid w:val="00C6013B"/>
    <w:rsid w:val="00C60587"/>
    <w:rsid w:val="00C61384"/>
    <w:rsid w:val="00C6173C"/>
    <w:rsid w:val="00C617AB"/>
    <w:rsid w:val="00C61B36"/>
    <w:rsid w:val="00C624AC"/>
    <w:rsid w:val="00C629F2"/>
    <w:rsid w:val="00C62FB3"/>
    <w:rsid w:val="00C65107"/>
    <w:rsid w:val="00C65AD4"/>
    <w:rsid w:val="00C65B87"/>
    <w:rsid w:val="00C65DA0"/>
    <w:rsid w:val="00C66C64"/>
    <w:rsid w:val="00C66E37"/>
    <w:rsid w:val="00C677D5"/>
    <w:rsid w:val="00C67BEB"/>
    <w:rsid w:val="00C707B7"/>
    <w:rsid w:val="00C710E5"/>
    <w:rsid w:val="00C71310"/>
    <w:rsid w:val="00C71F32"/>
    <w:rsid w:val="00C721CF"/>
    <w:rsid w:val="00C73107"/>
    <w:rsid w:val="00C736B6"/>
    <w:rsid w:val="00C746C6"/>
    <w:rsid w:val="00C7534C"/>
    <w:rsid w:val="00C756E3"/>
    <w:rsid w:val="00C75949"/>
    <w:rsid w:val="00C76C3F"/>
    <w:rsid w:val="00C76CF9"/>
    <w:rsid w:val="00C772C2"/>
    <w:rsid w:val="00C7789A"/>
    <w:rsid w:val="00C77C08"/>
    <w:rsid w:val="00C81817"/>
    <w:rsid w:val="00C82DB8"/>
    <w:rsid w:val="00C838B7"/>
    <w:rsid w:val="00C84269"/>
    <w:rsid w:val="00C85A82"/>
    <w:rsid w:val="00C85F86"/>
    <w:rsid w:val="00C86F49"/>
    <w:rsid w:val="00C878AD"/>
    <w:rsid w:val="00C90E52"/>
    <w:rsid w:val="00C91028"/>
    <w:rsid w:val="00C916B1"/>
    <w:rsid w:val="00C91FF2"/>
    <w:rsid w:val="00C9303B"/>
    <w:rsid w:val="00C9329D"/>
    <w:rsid w:val="00C94771"/>
    <w:rsid w:val="00C958F7"/>
    <w:rsid w:val="00C95CD3"/>
    <w:rsid w:val="00C96367"/>
    <w:rsid w:val="00C965D9"/>
    <w:rsid w:val="00C96B19"/>
    <w:rsid w:val="00C9721E"/>
    <w:rsid w:val="00C976C8"/>
    <w:rsid w:val="00C97B77"/>
    <w:rsid w:val="00C97F07"/>
    <w:rsid w:val="00CA038D"/>
    <w:rsid w:val="00CA0677"/>
    <w:rsid w:val="00CA0F18"/>
    <w:rsid w:val="00CA0FDE"/>
    <w:rsid w:val="00CA1284"/>
    <w:rsid w:val="00CA1573"/>
    <w:rsid w:val="00CA1933"/>
    <w:rsid w:val="00CA19EE"/>
    <w:rsid w:val="00CA1C8C"/>
    <w:rsid w:val="00CA3298"/>
    <w:rsid w:val="00CA43BA"/>
    <w:rsid w:val="00CA54E6"/>
    <w:rsid w:val="00CA5C3F"/>
    <w:rsid w:val="00CA60AF"/>
    <w:rsid w:val="00CA61E8"/>
    <w:rsid w:val="00CA6A59"/>
    <w:rsid w:val="00CA7D5D"/>
    <w:rsid w:val="00CB0053"/>
    <w:rsid w:val="00CB0541"/>
    <w:rsid w:val="00CB138D"/>
    <w:rsid w:val="00CB15F5"/>
    <w:rsid w:val="00CB28BA"/>
    <w:rsid w:val="00CB2941"/>
    <w:rsid w:val="00CB335F"/>
    <w:rsid w:val="00CB38F3"/>
    <w:rsid w:val="00CB4B9F"/>
    <w:rsid w:val="00CB50DC"/>
    <w:rsid w:val="00CB53A4"/>
    <w:rsid w:val="00CB53F1"/>
    <w:rsid w:val="00CB57E4"/>
    <w:rsid w:val="00CB61A7"/>
    <w:rsid w:val="00CB6EDE"/>
    <w:rsid w:val="00CB6F77"/>
    <w:rsid w:val="00CB73E5"/>
    <w:rsid w:val="00CC0A80"/>
    <w:rsid w:val="00CC0B91"/>
    <w:rsid w:val="00CC0C58"/>
    <w:rsid w:val="00CC10F7"/>
    <w:rsid w:val="00CC17B7"/>
    <w:rsid w:val="00CC2FAF"/>
    <w:rsid w:val="00CC49D4"/>
    <w:rsid w:val="00CC4CCB"/>
    <w:rsid w:val="00CC4D3D"/>
    <w:rsid w:val="00CC4F0B"/>
    <w:rsid w:val="00CC4F7D"/>
    <w:rsid w:val="00CC63A7"/>
    <w:rsid w:val="00CC66DE"/>
    <w:rsid w:val="00CC74E3"/>
    <w:rsid w:val="00CD08FB"/>
    <w:rsid w:val="00CD0902"/>
    <w:rsid w:val="00CD1229"/>
    <w:rsid w:val="00CD1841"/>
    <w:rsid w:val="00CD2827"/>
    <w:rsid w:val="00CD2ED8"/>
    <w:rsid w:val="00CD3F8E"/>
    <w:rsid w:val="00CD4431"/>
    <w:rsid w:val="00CD44A0"/>
    <w:rsid w:val="00CD58FA"/>
    <w:rsid w:val="00CD5B3B"/>
    <w:rsid w:val="00CD5BE9"/>
    <w:rsid w:val="00CD665E"/>
    <w:rsid w:val="00CD6CEE"/>
    <w:rsid w:val="00CD710D"/>
    <w:rsid w:val="00CE032F"/>
    <w:rsid w:val="00CE057C"/>
    <w:rsid w:val="00CE1041"/>
    <w:rsid w:val="00CE1547"/>
    <w:rsid w:val="00CE360E"/>
    <w:rsid w:val="00CE3CDD"/>
    <w:rsid w:val="00CE4DE3"/>
    <w:rsid w:val="00CE57E4"/>
    <w:rsid w:val="00CE5EE3"/>
    <w:rsid w:val="00CE62F8"/>
    <w:rsid w:val="00CE63C6"/>
    <w:rsid w:val="00CE6D42"/>
    <w:rsid w:val="00CE746D"/>
    <w:rsid w:val="00CE7BD9"/>
    <w:rsid w:val="00CE7C1F"/>
    <w:rsid w:val="00CF0242"/>
    <w:rsid w:val="00CF11F4"/>
    <w:rsid w:val="00CF19C2"/>
    <w:rsid w:val="00CF214D"/>
    <w:rsid w:val="00CF2D36"/>
    <w:rsid w:val="00CF3008"/>
    <w:rsid w:val="00CF31AA"/>
    <w:rsid w:val="00CF35D0"/>
    <w:rsid w:val="00CF4E0E"/>
    <w:rsid w:val="00CF6C7C"/>
    <w:rsid w:val="00CF6E3D"/>
    <w:rsid w:val="00CF7CEF"/>
    <w:rsid w:val="00CF7E56"/>
    <w:rsid w:val="00CF7F82"/>
    <w:rsid w:val="00CF7FC4"/>
    <w:rsid w:val="00D02A03"/>
    <w:rsid w:val="00D02CCB"/>
    <w:rsid w:val="00D02D15"/>
    <w:rsid w:val="00D04BB1"/>
    <w:rsid w:val="00D04C7D"/>
    <w:rsid w:val="00D05AD9"/>
    <w:rsid w:val="00D05D3B"/>
    <w:rsid w:val="00D06C3F"/>
    <w:rsid w:val="00D0729E"/>
    <w:rsid w:val="00D0760B"/>
    <w:rsid w:val="00D0775D"/>
    <w:rsid w:val="00D07C90"/>
    <w:rsid w:val="00D11771"/>
    <w:rsid w:val="00D11BBB"/>
    <w:rsid w:val="00D1421B"/>
    <w:rsid w:val="00D144DC"/>
    <w:rsid w:val="00D14565"/>
    <w:rsid w:val="00D14D13"/>
    <w:rsid w:val="00D1548A"/>
    <w:rsid w:val="00D156BD"/>
    <w:rsid w:val="00D16D24"/>
    <w:rsid w:val="00D178C1"/>
    <w:rsid w:val="00D20296"/>
    <w:rsid w:val="00D211D8"/>
    <w:rsid w:val="00D21BAD"/>
    <w:rsid w:val="00D2208C"/>
    <w:rsid w:val="00D22214"/>
    <w:rsid w:val="00D2239D"/>
    <w:rsid w:val="00D224D8"/>
    <w:rsid w:val="00D22609"/>
    <w:rsid w:val="00D227DD"/>
    <w:rsid w:val="00D23191"/>
    <w:rsid w:val="00D2403B"/>
    <w:rsid w:val="00D24B41"/>
    <w:rsid w:val="00D26727"/>
    <w:rsid w:val="00D26F71"/>
    <w:rsid w:val="00D27C10"/>
    <w:rsid w:val="00D30E6D"/>
    <w:rsid w:val="00D315DE"/>
    <w:rsid w:val="00D31AAA"/>
    <w:rsid w:val="00D31B9A"/>
    <w:rsid w:val="00D31BE5"/>
    <w:rsid w:val="00D3261D"/>
    <w:rsid w:val="00D32A19"/>
    <w:rsid w:val="00D330AB"/>
    <w:rsid w:val="00D341EE"/>
    <w:rsid w:val="00D342EB"/>
    <w:rsid w:val="00D34474"/>
    <w:rsid w:val="00D34C5E"/>
    <w:rsid w:val="00D34D7B"/>
    <w:rsid w:val="00D35584"/>
    <w:rsid w:val="00D35874"/>
    <w:rsid w:val="00D35C3F"/>
    <w:rsid w:val="00D36DAD"/>
    <w:rsid w:val="00D36E9A"/>
    <w:rsid w:val="00D37F51"/>
    <w:rsid w:val="00D40229"/>
    <w:rsid w:val="00D43562"/>
    <w:rsid w:val="00D43626"/>
    <w:rsid w:val="00D439BB"/>
    <w:rsid w:val="00D43D80"/>
    <w:rsid w:val="00D4497F"/>
    <w:rsid w:val="00D44A0D"/>
    <w:rsid w:val="00D44F39"/>
    <w:rsid w:val="00D468C0"/>
    <w:rsid w:val="00D46992"/>
    <w:rsid w:val="00D469E2"/>
    <w:rsid w:val="00D473D7"/>
    <w:rsid w:val="00D47DA5"/>
    <w:rsid w:val="00D50551"/>
    <w:rsid w:val="00D5149E"/>
    <w:rsid w:val="00D518D2"/>
    <w:rsid w:val="00D524BF"/>
    <w:rsid w:val="00D5254D"/>
    <w:rsid w:val="00D527BA"/>
    <w:rsid w:val="00D541D6"/>
    <w:rsid w:val="00D54A44"/>
    <w:rsid w:val="00D55120"/>
    <w:rsid w:val="00D55177"/>
    <w:rsid w:val="00D5651B"/>
    <w:rsid w:val="00D6022B"/>
    <w:rsid w:val="00D603B4"/>
    <w:rsid w:val="00D6260E"/>
    <w:rsid w:val="00D6313E"/>
    <w:rsid w:val="00D6384F"/>
    <w:rsid w:val="00D640DC"/>
    <w:rsid w:val="00D665AA"/>
    <w:rsid w:val="00D70C48"/>
    <w:rsid w:val="00D724FB"/>
    <w:rsid w:val="00D7262B"/>
    <w:rsid w:val="00D7334C"/>
    <w:rsid w:val="00D7340E"/>
    <w:rsid w:val="00D7382A"/>
    <w:rsid w:val="00D758DA"/>
    <w:rsid w:val="00D75F85"/>
    <w:rsid w:val="00D76284"/>
    <w:rsid w:val="00D76695"/>
    <w:rsid w:val="00D767E2"/>
    <w:rsid w:val="00D76D55"/>
    <w:rsid w:val="00D76E70"/>
    <w:rsid w:val="00D76F2D"/>
    <w:rsid w:val="00D77130"/>
    <w:rsid w:val="00D77640"/>
    <w:rsid w:val="00D77A97"/>
    <w:rsid w:val="00D8096D"/>
    <w:rsid w:val="00D8133B"/>
    <w:rsid w:val="00D83583"/>
    <w:rsid w:val="00D836C6"/>
    <w:rsid w:val="00D84D82"/>
    <w:rsid w:val="00D85FF7"/>
    <w:rsid w:val="00D86E65"/>
    <w:rsid w:val="00D8713F"/>
    <w:rsid w:val="00D87352"/>
    <w:rsid w:val="00D87550"/>
    <w:rsid w:val="00D902FA"/>
    <w:rsid w:val="00D920AF"/>
    <w:rsid w:val="00D92971"/>
    <w:rsid w:val="00D92B44"/>
    <w:rsid w:val="00D933FA"/>
    <w:rsid w:val="00D936EA"/>
    <w:rsid w:val="00D94539"/>
    <w:rsid w:val="00D94825"/>
    <w:rsid w:val="00D948F3"/>
    <w:rsid w:val="00D956E2"/>
    <w:rsid w:val="00D956E7"/>
    <w:rsid w:val="00D9597B"/>
    <w:rsid w:val="00D95CFA"/>
    <w:rsid w:val="00D96181"/>
    <w:rsid w:val="00D961C0"/>
    <w:rsid w:val="00D96DC4"/>
    <w:rsid w:val="00D97847"/>
    <w:rsid w:val="00D97B39"/>
    <w:rsid w:val="00D97DB7"/>
    <w:rsid w:val="00DA0334"/>
    <w:rsid w:val="00DA056A"/>
    <w:rsid w:val="00DA17DE"/>
    <w:rsid w:val="00DA1D6A"/>
    <w:rsid w:val="00DA397D"/>
    <w:rsid w:val="00DA46A9"/>
    <w:rsid w:val="00DA4973"/>
    <w:rsid w:val="00DA4EA7"/>
    <w:rsid w:val="00DA557A"/>
    <w:rsid w:val="00DA58ED"/>
    <w:rsid w:val="00DA65FD"/>
    <w:rsid w:val="00DA6D76"/>
    <w:rsid w:val="00DA7AC2"/>
    <w:rsid w:val="00DB020F"/>
    <w:rsid w:val="00DB0C5E"/>
    <w:rsid w:val="00DB1F58"/>
    <w:rsid w:val="00DB2699"/>
    <w:rsid w:val="00DB3032"/>
    <w:rsid w:val="00DB3920"/>
    <w:rsid w:val="00DB40DB"/>
    <w:rsid w:val="00DB48DC"/>
    <w:rsid w:val="00DB4A94"/>
    <w:rsid w:val="00DB4CEA"/>
    <w:rsid w:val="00DB5197"/>
    <w:rsid w:val="00DB532A"/>
    <w:rsid w:val="00DB665F"/>
    <w:rsid w:val="00DB67C5"/>
    <w:rsid w:val="00DB6A61"/>
    <w:rsid w:val="00DB750D"/>
    <w:rsid w:val="00DB793E"/>
    <w:rsid w:val="00DC156B"/>
    <w:rsid w:val="00DC1F7F"/>
    <w:rsid w:val="00DC2EC9"/>
    <w:rsid w:val="00DC3090"/>
    <w:rsid w:val="00DC3375"/>
    <w:rsid w:val="00DC391D"/>
    <w:rsid w:val="00DC39FF"/>
    <w:rsid w:val="00DC3FD1"/>
    <w:rsid w:val="00DC40CD"/>
    <w:rsid w:val="00DC446C"/>
    <w:rsid w:val="00DC47DA"/>
    <w:rsid w:val="00DC4C59"/>
    <w:rsid w:val="00DC55E9"/>
    <w:rsid w:val="00DC5FC6"/>
    <w:rsid w:val="00DC6832"/>
    <w:rsid w:val="00DC760E"/>
    <w:rsid w:val="00DC7EB7"/>
    <w:rsid w:val="00DD1760"/>
    <w:rsid w:val="00DD24AB"/>
    <w:rsid w:val="00DD3854"/>
    <w:rsid w:val="00DD4DC9"/>
    <w:rsid w:val="00DD62D1"/>
    <w:rsid w:val="00DD741A"/>
    <w:rsid w:val="00DD7DD7"/>
    <w:rsid w:val="00DE08B6"/>
    <w:rsid w:val="00DE2111"/>
    <w:rsid w:val="00DE27FD"/>
    <w:rsid w:val="00DE312F"/>
    <w:rsid w:val="00DE35D3"/>
    <w:rsid w:val="00DE3ACF"/>
    <w:rsid w:val="00DE43E3"/>
    <w:rsid w:val="00DE5140"/>
    <w:rsid w:val="00DE5305"/>
    <w:rsid w:val="00DE5D5E"/>
    <w:rsid w:val="00DE6D75"/>
    <w:rsid w:val="00DE7FE5"/>
    <w:rsid w:val="00DE7FF9"/>
    <w:rsid w:val="00DF0980"/>
    <w:rsid w:val="00DF0EBA"/>
    <w:rsid w:val="00DF10B9"/>
    <w:rsid w:val="00DF1B1C"/>
    <w:rsid w:val="00DF2139"/>
    <w:rsid w:val="00DF27E1"/>
    <w:rsid w:val="00DF2A74"/>
    <w:rsid w:val="00DF4910"/>
    <w:rsid w:val="00DF5D8A"/>
    <w:rsid w:val="00DF610C"/>
    <w:rsid w:val="00DF70C2"/>
    <w:rsid w:val="00DF7364"/>
    <w:rsid w:val="00DF738E"/>
    <w:rsid w:val="00DF7826"/>
    <w:rsid w:val="00DF7BAB"/>
    <w:rsid w:val="00DF7F51"/>
    <w:rsid w:val="00E01CDE"/>
    <w:rsid w:val="00E01F3D"/>
    <w:rsid w:val="00E023B8"/>
    <w:rsid w:val="00E02D82"/>
    <w:rsid w:val="00E03202"/>
    <w:rsid w:val="00E03666"/>
    <w:rsid w:val="00E03A7C"/>
    <w:rsid w:val="00E03EC8"/>
    <w:rsid w:val="00E03EFD"/>
    <w:rsid w:val="00E04279"/>
    <w:rsid w:val="00E05CA1"/>
    <w:rsid w:val="00E06A87"/>
    <w:rsid w:val="00E06FA9"/>
    <w:rsid w:val="00E0725C"/>
    <w:rsid w:val="00E102E0"/>
    <w:rsid w:val="00E10435"/>
    <w:rsid w:val="00E10634"/>
    <w:rsid w:val="00E10BB7"/>
    <w:rsid w:val="00E11064"/>
    <w:rsid w:val="00E12082"/>
    <w:rsid w:val="00E12F94"/>
    <w:rsid w:val="00E13FA4"/>
    <w:rsid w:val="00E140AF"/>
    <w:rsid w:val="00E14C6F"/>
    <w:rsid w:val="00E14E44"/>
    <w:rsid w:val="00E150CA"/>
    <w:rsid w:val="00E16280"/>
    <w:rsid w:val="00E165DE"/>
    <w:rsid w:val="00E16665"/>
    <w:rsid w:val="00E16AC2"/>
    <w:rsid w:val="00E1735D"/>
    <w:rsid w:val="00E17928"/>
    <w:rsid w:val="00E2033C"/>
    <w:rsid w:val="00E20A49"/>
    <w:rsid w:val="00E21303"/>
    <w:rsid w:val="00E21BBC"/>
    <w:rsid w:val="00E23534"/>
    <w:rsid w:val="00E23F3A"/>
    <w:rsid w:val="00E2452A"/>
    <w:rsid w:val="00E24EDC"/>
    <w:rsid w:val="00E25AC5"/>
    <w:rsid w:val="00E25C2E"/>
    <w:rsid w:val="00E25E67"/>
    <w:rsid w:val="00E25FBE"/>
    <w:rsid w:val="00E26324"/>
    <w:rsid w:val="00E26790"/>
    <w:rsid w:val="00E271BF"/>
    <w:rsid w:val="00E27803"/>
    <w:rsid w:val="00E2793B"/>
    <w:rsid w:val="00E30A53"/>
    <w:rsid w:val="00E31B1C"/>
    <w:rsid w:val="00E32335"/>
    <w:rsid w:val="00E33099"/>
    <w:rsid w:val="00E3413E"/>
    <w:rsid w:val="00E35CF1"/>
    <w:rsid w:val="00E36342"/>
    <w:rsid w:val="00E365B1"/>
    <w:rsid w:val="00E40383"/>
    <w:rsid w:val="00E4092F"/>
    <w:rsid w:val="00E4097B"/>
    <w:rsid w:val="00E41FD8"/>
    <w:rsid w:val="00E43058"/>
    <w:rsid w:val="00E44009"/>
    <w:rsid w:val="00E449B9"/>
    <w:rsid w:val="00E44C31"/>
    <w:rsid w:val="00E45B66"/>
    <w:rsid w:val="00E45FB4"/>
    <w:rsid w:val="00E46F20"/>
    <w:rsid w:val="00E503D9"/>
    <w:rsid w:val="00E50F6E"/>
    <w:rsid w:val="00E52670"/>
    <w:rsid w:val="00E52BF0"/>
    <w:rsid w:val="00E53380"/>
    <w:rsid w:val="00E5373E"/>
    <w:rsid w:val="00E53A38"/>
    <w:rsid w:val="00E53EA7"/>
    <w:rsid w:val="00E54367"/>
    <w:rsid w:val="00E5561A"/>
    <w:rsid w:val="00E56F41"/>
    <w:rsid w:val="00E57211"/>
    <w:rsid w:val="00E60DFA"/>
    <w:rsid w:val="00E61963"/>
    <w:rsid w:val="00E61965"/>
    <w:rsid w:val="00E61AAD"/>
    <w:rsid w:val="00E62278"/>
    <w:rsid w:val="00E626E0"/>
    <w:rsid w:val="00E627DC"/>
    <w:rsid w:val="00E65751"/>
    <w:rsid w:val="00E65800"/>
    <w:rsid w:val="00E65D44"/>
    <w:rsid w:val="00E66A3C"/>
    <w:rsid w:val="00E66AA3"/>
    <w:rsid w:val="00E672ED"/>
    <w:rsid w:val="00E6780C"/>
    <w:rsid w:val="00E67DFB"/>
    <w:rsid w:val="00E67F1F"/>
    <w:rsid w:val="00E70376"/>
    <w:rsid w:val="00E70C06"/>
    <w:rsid w:val="00E72125"/>
    <w:rsid w:val="00E72548"/>
    <w:rsid w:val="00E72FBE"/>
    <w:rsid w:val="00E73415"/>
    <w:rsid w:val="00E73834"/>
    <w:rsid w:val="00E738FF"/>
    <w:rsid w:val="00E742CC"/>
    <w:rsid w:val="00E74453"/>
    <w:rsid w:val="00E74FB7"/>
    <w:rsid w:val="00E752C4"/>
    <w:rsid w:val="00E759FC"/>
    <w:rsid w:val="00E75D12"/>
    <w:rsid w:val="00E772B8"/>
    <w:rsid w:val="00E77638"/>
    <w:rsid w:val="00E77774"/>
    <w:rsid w:val="00E81F33"/>
    <w:rsid w:val="00E823E4"/>
    <w:rsid w:val="00E82FF2"/>
    <w:rsid w:val="00E86186"/>
    <w:rsid w:val="00E871CC"/>
    <w:rsid w:val="00E87503"/>
    <w:rsid w:val="00E879C1"/>
    <w:rsid w:val="00E87C66"/>
    <w:rsid w:val="00E90754"/>
    <w:rsid w:val="00E91517"/>
    <w:rsid w:val="00E91559"/>
    <w:rsid w:val="00E92284"/>
    <w:rsid w:val="00E93048"/>
    <w:rsid w:val="00E95074"/>
    <w:rsid w:val="00E95BD9"/>
    <w:rsid w:val="00E95F8C"/>
    <w:rsid w:val="00E96563"/>
    <w:rsid w:val="00E96CA8"/>
    <w:rsid w:val="00E9721A"/>
    <w:rsid w:val="00EA0330"/>
    <w:rsid w:val="00EA1452"/>
    <w:rsid w:val="00EA184A"/>
    <w:rsid w:val="00EA28D9"/>
    <w:rsid w:val="00EA3BD0"/>
    <w:rsid w:val="00EA3D6E"/>
    <w:rsid w:val="00EA4DDB"/>
    <w:rsid w:val="00EA727D"/>
    <w:rsid w:val="00EA7DCD"/>
    <w:rsid w:val="00EB0BC7"/>
    <w:rsid w:val="00EB24D3"/>
    <w:rsid w:val="00EB26EC"/>
    <w:rsid w:val="00EB2776"/>
    <w:rsid w:val="00EB2D51"/>
    <w:rsid w:val="00EB4088"/>
    <w:rsid w:val="00EB44F4"/>
    <w:rsid w:val="00EB4622"/>
    <w:rsid w:val="00EB4B7F"/>
    <w:rsid w:val="00EB5F47"/>
    <w:rsid w:val="00EB66CC"/>
    <w:rsid w:val="00EB746D"/>
    <w:rsid w:val="00EB751F"/>
    <w:rsid w:val="00EC06D3"/>
    <w:rsid w:val="00EC1F3A"/>
    <w:rsid w:val="00EC24EE"/>
    <w:rsid w:val="00EC2727"/>
    <w:rsid w:val="00EC2B6E"/>
    <w:rsid w:val="00EC37BB"/>
    <w:rsid w:val="00EC40DC"/>
    <w:rsid w:val="00EC414D"/>
    <w:rsid w:val="00EC44A2"/>
    <w:rsid w:val="00EC6A16"/>
    <w:rsid w:val="00EC6BC2"/>
    <w:rsid w:val="00EC7F2C"/>
    <w:rsid w:val="00ED1897"/>
    <w:rsid w:val="00ED233A"/>
    <w:rsid w:val="00ED31A7"/>
    <w:rsid w:val="00ED33A8"/>
    <w:rsid w:val="00ED5042"/>
    <w:rsid w:val="00ED5CA9"/>
    <w:rsid w:val="00ED5E12"/>
    <w:rsid w:val="00ED5E39"/>
    <w:rsid w:val="00EE0685"/>
    <w:rsid w:val="00EE1297"/>
    <w:rsid w:val="00EE154C"/>
    <w:rsid w:val="00EE1A63"/>
    <w:rsid w:val="00EE360F"/>
    <w:rsid w:val="00EE366F"/>
    <w:rsid w:val="00EE3BD0"/>
    <w:rsid w:val="00EE410E"/>
    <w:rsid w:val="00EE41D8"/>
    <w:rsid w:val="00EE45BD"/>
    <w:rsid w:val="00EE4695"/>
    <w:rsid w:val="00EE4882"/>
    <w:rsid w:val="00EE53BC"/>
    <w:rsid w:val="00EE59CC"/>
    <w:rsid w:val="00EE6FA8"/>
    <w:rsid w:val="00EF1002"/>
    <w:rsid w:val="00EF21A6"/>
    <w:rsid w:val="00EF2591"/>
    <w:rsid w:val="00EF2A8B"/>
    <w:rsid w:val="00EF2DFD"/>
    <w:rsid w:val="00EF3E8B"/>
    <w:rsid w:val="00EF51AB"/>
    <w:rsid w:val="00EF5AFA"/>
    <w:rsid w:val="00EF6072"/>
    <w:rsid w:val="00EF6930"/>
    <w:rsid w:val="00EF6BB2"/>
    <w:rsid w:val="00EF6F90"/>
    <w:rsid w:val="00EF703E"/>
    <w:rsid w:val="00F00D6C"/>
    <w:rsid w:val="00F01627"/>
    <w:rsid w:val="00F018C4"/>
    <w:rsid w:val="00F02B72"/>
    <w:rsid w:val="00F036C0"/>
    <w:rsid w:val="00F04A26"/>
    <w:rsid w:val="00F04AFC"/>
    <w:rsid w:val="00F04C89"/>
    <w:rsid w:val="00F04FFF"/>
    <w:rsid w:val="00F0505F"/>
    <w:rsid w:val="00F055F5"/>
    <w:rsid w:val="00F05704"/>
    <w:rsid w:val="00F05DF8"/>
    <w:rsid w:val="00F05E79"/>
    <w:rsid w:val="00F06114"/>
    <w:rsid w:val="00F06256"/>
    <w:rsid w:val="00F06AC7"/>
    <w:rsid w:val="00F07729"/>
    <w:rsid w:val="00F07B4D"/>
    <w:rsid w:val="00F07C93"/>
    <w:rsid w:val="00F104AB"/>
    <w:rsid w:val="00F10B5D"/>
    <w:rsid w:val="00F1283F"/>
    <w:rsid w:val="00F12998"/>
    <w:rsid w:val="00F12D4C"/>
    <w:rsid w:val="00F13593"/>
    <w:rsid w:val="00F136D2"/>
    <w:rsid w:val="00F14012"/>
    <w:rsid w:val="00F1471E"/>
    <w:rsid w:val="00F14F52"/>
    <w:rsid w:val="00F15510"/>
    <w:rsid w:val="00F15735"/>
    <w:rsid w:val="00F1594C"/>
    <w:rsid w:val="00F166DF"/>
    <w:rsid w:val="00F16804"/>
    <w:rsid w:val="00F17091"/>
    <w:rsid w:val="00F17106"/>
    <w:rsid w:val="00F208D5"/>
    <w:rsid w:val="00F2138E"/>
    <w:rsid w:val="00F21D65"/>
    <w:rsid w:val="00F22DA3"/>
    <w:rsid w:val="00F2433B"/>
    <w:rsid w:val="00F24775"/>
    <w:rsid w:val="00F2550F"/>
    <w:rsid w:val="00F26370"/>
    <w:rsid w:val="00F26AE0"/>
    <w:rsid w:val="00F26B09"/>
    <w:rsid w:val="00F27248"/>
    <w:rsid w:val="00F2728F"/>
    <w:rsid w:val="00F2739D"/>
    <w:rsid w:val="00F30DA7"/>
    <w:rsid w:val="00F314A4"/>
    <w:rsid w:val="00F319E6"/>
    <w:rsid w:val="00F3221F"/>
    <w:rsid w:val="00F32347"/>
    <w:rsid w:val="00F3271F"/>
    <w:rsid w:val="00F332B9"/>
    <w:rsid w:val="00F344D3"/>
    <w:rsid w:val="00F34B37"/>
    <w:rsid w:val="00F34CF9"/>
    <w:rsid w:val="00F35057"/>
    <w:rsid w:val="00F35883"/>
    <w:rsid w:val="00F35A18"/>
    <w:rsid w:val="00F363B7"/>
    <w:rsid w:val="00F36464"/>
    <w:rsid w:val="00F365B1"/>
    <w:rsid w:val="00F36D12"/>
    <w:rsid w:val="00F37738"/>
    <w:rsid w:val="00F37CB5"/>
    <w:rsid w:val="00F40416"/>
    <w:rsid w:val="00F40520"/>
    <w:rsid w:val="00F411F4"/>
    <w:rsid w:val="00F4165B"/>
    <w:rsid w:val="00F41E8E"/>
    <w:rsid w:val="00F423ED"/>
    <w:rsid w:val="00F4251D"/>
    <w:rsid w:val="00F440EA"/>
    <w:rsid w:val="00F4570B"/>
    <w:rsid w:val="00F45972"/>
    <w:rsid w:val="00F460C5"/>
    <w:rsid w:val="00F4678F"/>
    <w:rsid w:val="00F46DEA"/>
    <w:rsid w:val="00F4727E"/>
    <w:rsid w:val="00F4734B"/>
    <w:rsid w:val="00F47A53"/>
    <w:rsid w:val="00F51668"/>
    <w:rsid w:val="00F54F38"/>
    <w:rsid w:val="00F55002"/>
    <w:rsid w:val="00F554F8"/>
    <w:rsid w:val="00F556FC"/>
    <w:rsid w:val="00F5580B"/>
    <w:rsid w:val="00F55832"/>
    <w:rsid w:val="00F561B4"/>
    <w:rsid w:val="00F56ACF"/>
    <w:rsid w:val="00F600E2"/>
    <w:rsid w:val="00F6033A"/>
    <w:rsid w:val="00F63908"/>
    <w:rsid w:val="00F63D3F"/>
    <w:rsid w:val="00F6484B"/>
    <w:rsid w:val="00F64B54"/>
    <w:rsid w:val="00F650A9"/>
    <w:rsid w:val="00F67D32"/>
    <w:rsid w:val="00F70068"/>
    <w:rsid w:val="00F70275"/>
    <w:rsid w:val="00F706A3"/>
    <w:rsid w:val="00F713EE"/>
    <w:rsid w:val="00F72122"/>
    <w:rsid w:val="00F727A6"/>
    <w:rsid w:val="00F7297A"/>
    <w:rsid w:val="00F7342F"/>
    <w:rsid w:val="00F735A9"/>
    <w:rsid w:val="00F749F5"/>
    <w:rsid w:val="00F75035"/>
    <w:rsid w:val="00F75C86"/>
    <w:rsid w:val="00F75CB5"/>
    <w:rsid w:val="00F762DF"/>
    <w:rsid w:val="00F76935"/>
    <w:rsid w:val="00F80063"/>
    <w:rsid w:val="00F80732"/>
    <w:rsid w:val="00F80E46"/>
    <w:rsid w:val="00F80F08"/>
    <w:rsid w:val="00F812AD"/>
    <w:rsid w:val="00F817C2"/>
    <w:rsid w:val="00F81B89"/>
    <w:rsid w:val="00F8218A"/>
    <w:rsid w:val="00F82417"/>
    <w:rsid w:val="00F826F1"/>
    <w:rsid w:val="00F82FBC"/>
    <w:rsid w:val="00F83130"/>
    <w:rsid w:val="00F85076"/>
    <w:rsid w:val="00F85F83"/>
    <w:rsid w:val="00F860B1"/>
    <w:rsid w:val="00F8719C"/>
    <w:rsid w:val="00F877AD"/>
    <w:rsid w:val="00F90B89"/>
    <w:rsid w:val="00F90FFA"/>
    <w:rsid w:val="00F914B1"/>
    <w:rsid w:val="00F926D1"/>
    <w:rsid w:val="00F929EA"/>
    <w:rsid w:val="00F92D9B"/>
    <w:rsid w:val="00F93156"/>
    <w:rsid w:val="00F93683"/>
    <w:rsid w:val="00F93ECD"/>
    <w:rsid w:val="00F96987"/>
    <w:rsid w:val="00F9736B"/>
    <w:rsid w:val="00F973B5"/>
    <w:rsid w:val="00F97AD0"/>
    <w:rsid w:val="00FA00D8"/>
    <w:rsid w:val="00FA0723"/>
    <w:rsid w:val="00FA1352"/>
    <w:rsid w:val="00FA3F63"/>
    <w:rsid w:val="00FA440A"/>
    <w:rsid w:val="00FA4FD8"/>
    <w:rsid w:val="00FA5919"/>
    <w:rsid w:val="00FA5C06"/>
    <w:rsid w:val="00FA6BD5"/>
    <w:rsid w:val="00FA6F6E"/>
    <w:rsid w:val="00FA7E03"/>
    <w:rsid w:val="00FB1DEB"/>
    <w:rsid w:val="00FB386E"/>
    <w:rsid w:val="00FB4DAD"/>
    <w:rsid w:val="00FB561F"/>
    <w:rsid w:val="00FB6216"/>
    <w:rsid w:val="00FB782C"/>
    <w:rsid w:val="00FB7B15"/>
    <w:rsid w:val="00FB7EF5"/>
    <w:rsid w:val="00FC0B77"/>
    <w:rsid w:val="00FC254A"/>
    <w:rsid w:val="00FC3534"/>
    <w:rsid w:val="00FC3DE8"/>
    <w:rsid w:val="00FC4EA4"/>
    <w:rsid w:val="00FC55ED"/>
    <w:rsid w:val="00FC6C94"/>
    <w:rsid w:val="00FC75C9"/>
    <w:rsid w:val="00FD12D8"/>
    <w:rsid w:val="00FD1B5C"/>
    <w:rsid w:val="00FD202F"/>
    <w:rsid w:val="00FD24D0"/>
    <w:rsid w:val="00FD2679"/>
    <w:rsid w:val="00FD2778"/>
    <w:rsid w:val="00FD3A6D"/>
    <w:rsid w:val="00FD3B52"/>
    <w:rsid w:val="00FD5829"/>
    <w:rsid w:val="00FD5B42"/>
    <w:rsid w:val="00FD6E69"/>
    <w:rsid w:val="00FD7468"/>
    <w:rsid w:val="00FD766E"/>
    <w:rsid w:val="00FE0964"/>
    <w:rsid w:val="00FE14C4"/>
    <w:rsid w:val="00FE2968"/>
    <w:rsid w:val="00FE2D31"/>
    <w:rsid w:val="00FE3055"/>
    <w:rsid w:val="00FE34CC"/>
    <w:rsid w:val="00FE3B90"/>
    <w:rsid w:val="00FE3BF8"/>
    <w:rsid w:val="00FE45AF"/>
    <w:rsid w:val="00FE4DF2"/>
    <w:rsid w:val="00FE61CE"/>
    <w:rsid w:val="00FE6BD0"/>
    <w:rsid w:val="00FE7482"/>
    <w:rsid w:val="00FE7AD7"/>
    <w:rsid w:val="00FE7DFF"/>
    <w:rsid w:val="00FF0537"/>
    <w:rsid w:val="00FF12BD"/>
    <w:rsid w:val="00FF1794"/>
    <w:rsid w:val="00FF261D"/>
    <w:rsid w:val="00FF29B5"/>
    <w:rsid w:val="00FF33A7"/>
    <w:rsid w:val="00FF385D"/>
    <w:rsid w:val="00FF3F51"/>
    <w:rsid w:val="00FF427B"/>
    <w:rsid w:val="00FF5C5C"/>
    <w:rsid w:val="00FF65E6"/>
    <w:rsid w:val="00FF7370"/>
    <w:rsid w:val="00FF7563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27451-1360-41CB-8FFB-83BE859D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A3B"/>
  </w:style>
  <w:style w:type="paragraph" w:styleId="1">
    <w:name w:val="heading 1"/>
    <w:basedOn w:val="a"/>
    <w:next w:val="a"/>
    <w:link w:val="10"/>
    <w:uiPriority w:val="9"/>
    <w:qFormat/>
    <w:rsid w:val="008E25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F464B"/>
    <w:pPr>
      <w:spacing w:before="272" w:after="136" w:line="240" w:lineRule="auto"/>
      <w:outlineLvl w:val="1"/>
    </w:pPr>
    <w:rPr>
      <w:rFonts w:ascii="inherit" w:eastAsia="Times New Roman" w:hAnsi="inherit" w:cs="Times New Roman"/>
      <w:sz w:val="41"/>
      <w:szCs w:val="41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03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5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464B"/>
    <w:rPr>
      <w:rFonts w:ascii="inherit" w:eastAsia="Times New Roman" w:hAnsi="inherit" w:cs="Times New Roman"/>
      <w:sz w:val="41"/>
      <w:szCs w:val="4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3EF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E3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комментарий"/>
    <w:rsid w:val="00201224"/>
    <w:rPr>
      <w:b/>
      <w:i/>
      <w:shd w:val="clear" w:color="auto" w:fill="FFFF99"/>
    </w:rPr>
  </w:style>
  <w:style w:type="paragraph" w:styleId="a5">
    <w:name w:val="No Spacing"/>
    <w:uiPriority w:val="1"/>
    <w:qFormat/>
    <w:rsid w:val="001560E4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6">
    <w:name w:val="List Paragraph"/>
    <w:aliases w:val="Table-Normal,RSHB_Table-Normal,Заголовок_3,Подпись рисунка,Алроса_маркер (Уровень 4),Маркер,ПАРАГРАФ,Абзац списка2,ТТ_Требование"/>
    <w:basedOn w:val="a"/>
    <w:link w:val="a7"/>
    <w:uiPriority w:val="34"/>
    <w:qFormat/>
    <w:rsid w:val="00A7031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F464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53380"/>
    <w:rPr>
      <w:color w:val="0000FF"/>
      <w:u w:val="single"/>
      <w:shd w:val="clear" w:color="auto" w:fill="auto"/>
    </w:rPr>
  </w:style>
  <w:style w:type="paragraph" w:customStyle="1" w:styleId="b">
    <w:name w:val="b"/>
    <w:basedOn w:val="a"/>
    <w:rsid w:val="00B7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F5D8A"/>
    <w:rPr>
      <w:b/>
      <w:bCs/>
    </w:rPr>
  </w:style>
  <w:style w:type="character" w:customStyle="1" w:styleId="b-col">
    <w:name w:val="b-col"/>
    <w:basedOn w:val="a0"/>
    <w:rsid w:val="003378FC"/>
  </w:style>
  <w:style w:type="character" w:customStyle="1" w:styleId="i-dib">
    <w:name w:val="i-dib"/>
    <w:basedOn w:val="a0"/>
    <w:rsid w:val="003378FC"/>
  </w:style>
  <w:style w:type="character" w:styleId="ab">
    <w:name w:val="line number"/>
    <w:basedOn w:val="a0"/>
    <w:uiPriority w:val="99"/>
    <w:semiHidden/>
    <w:unhideWhenUsed/>
    <w:rsid w:val="00182B84"/>
  </w:style>
  <w:style w:type="character" w:styleId="ac">
    <w:name w:val="FollowedHyperlink"/>
    <w:basedOn w:val="a0"/>
    <w:uiPriority w:val="99"/>
    <w:semiHidden/>
    <w:unhideWhenUsed/>
    <w:rsid w:val="00EC40DC"/>
    <w:rPr>
      <w:color w:val="800080"/>
      <w:u w:val="single"/>
    </w:rPr>
  </w:style>
  <w:style w:type="paragraph" w:customStyle="1" w:styleId="xl128">
    <w:name w:val="xl128"/>
    <w:basedOn w:val="a"/>
    <w:rsid w:val="00EC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EC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C40D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C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C40D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C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EC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EC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C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C4A9F"/>
  </w:style>
  <w:style w:type="character" w:customStyle="1" w:styleId="value">
    <w:name w:val="value"/>
    <w:basedOn w:val="a0"/>
    <w:rsid w:val="006C4A9F"/>
  </w:style>
  <w:style w:type="paragraph" w:customStyle="1" w:styleId="item-full-name">
    <w:name w:val="item-full-name"/>
    <w:basedOn w:val="a"/>
    <w:rsid w:val="0048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muted">
    <w:name w:val="text-muted"/>
    <w:basedOn w:val="a"/>
    <w:rsid w:val="007E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sm">
    <w:name w:val="text-sm"/>
    <w:basedOn w:val="a"/>
    <w:rsid w:val="007E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-property">
    <w:name w:val="col-property"/>
    <w:basedOn w:val="a0"/>
    <w:rsid w:val="00B739DD"/>
  </w:style>
  <w:style w:type="character" w:customStyle="1" w:styleId="col-value">
    <w:name w:val="col-value"/>
    <w:basedOn w:val="a0"/>
    <w:rsid w:val="00B739DD"/>
  </w:style>
  <w:style w:type="character" w:customStyle="1" w:styleId="h3">
    <w:name w:val="h3"/>
    <w:basedOn w:val="a0"/>
    <w:rsid w:val="0064600C"/>
  </w:style>
  <w:style w:type="character" w:customStyle="1" w:styleId="btn-icon-round">
    <w:name w:val="btn-icon-round"/>
    <w:basedOn w:val="a0"/>
    <w:rsid w:val="000B7D25"/>
  </w:style>
  <w:style w:type="character" w:customStyle="1" w:styleId="n-product-specname-inner">
    <w:name w:val="n-product-spec__name-inner"/>
    <w:basedOn w:val="a0"/>
    <w:rsid w:val="00EB746D"/>
  </w:style>
  <w:style w:type="character" w:customStyle="1" w:styleId="n-product-specvalue-inner">
    <w:name w:val="n-product-spec__value-inner"/>
    <w:basedOn w:val="a0"/>
    <w:rsid w:val="00EB746D"/>
  </w:style>
  <w:style w:type="character" w:customStyle="1" w:styleId="item">
    <w:name w:val="item"/>
    <w:basedOn w:val="a0"/>
    <w:rsid w:val="003F74CF"/>
  </w:style>
  <w:style w:type="character" w:customStyle="1" w:styleId="product-item-detail-short-title-text">
    <w:name w:val="product-item-detail-short-title-text"/>
    <w:basedOn w:val="a0"/>
    <w:rsid w:val="003F74CF"/>
  </w:style>
  <w:style w:type="paragraph" w:styleId="ad">
    <w:name w:val="Balloon Text"/>
    <w:basedOn w:val="a"/>
    <w:link w:val="ae"/>
    <w:uiPriority w:val="99"/>
    <w:semiHidden/>
    <w:unhideWhenUsed/>
    <w:rsid w:val="003F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74CF"/>
    <w:rPr>
      <w:rFonts w:ascii="Tahoma" w:hAnsi="Tahoma" w:cs="Tahoma"/>
      <w:sz w:val="16"/>
      <w:szCs w:val="16"/>
    </w:rPr>
  </w:style>
  <w:style w:type="character" w:styleId="af">
    <w:name w:val="Emphasis"/>
    <w:basedOn w:val="a0"/>
    <w:uiPriority w:val="20"/>
    <w:qFormat/>
    <w:rsid w:val="001D416A"/>
    <w:rPr>
      <w:i/>
      <w:iCs/>
    </w:rPr>
  </w:style>
  <w:style w:type="character" w:customStyle="1" w:styleId="c-product-featurename">
    <w:name w:val="c-product-feature__name"/>
    <w:basedOn w:val="a0"/>
    <w:rsid w:val="00C152C7"/>
  </w:style>
  <w:style w:type="character" w:customStyle="1" w:styleId="extrafieldsname">
    <w:name w:val="extra_fields_name"/>
    <w:basedOn w:val="a0"/>
    <w:rsid w:val="00EE53BC"/>
  </w:style>
  <w:style w:type="character" w:customStyle="1" w:styleId="extrafieldsvalue">
    <w:name w:val="extra_fields_value"/>
    <w:basedOn w:val="a0"/>
    <w:rsid w:val="00EE53BC"/>
  </w:style>
  <w:style w:type="character" w:customStyle="1" w:styleId="11">
    <w:name w:val="Текст выноски Знак1"/>
    <w:basedOn w:val="a0"/>
    <w:uiPriority w:val="99"/>
    <w:semiHidden/>
    <w:rsid w:val="0030047B"/>
    <w:rPr>
      <w:rFonts w:ascii="Segoe UI" w:hAnsi="Segoe UI" w:cs="Segoe UI"/>
      <w:sz w:val="18"/>
      <w:szCs w:val="18"/>
    </w:rPr>
  </w:style>
  <w:style w:type="character" w:customStyle="1" w:styleId="specs-tableattribute-name">
    <w:name w:val="specs-table__attribute-name"/>
    <w:basedOn w:val="a0"/>
    <w:rsid w:val="0030047B"/>
  </w:style>
  <w:style w:type="character" w:customStyle="1" w:styleId="js-pp-traits-block">
    <w:name w:val="js-pp-traits-block"/>
    <w:basedOn w:val="a0"/>
    <w:rsid w:val="0030047B"/>
  </w:style>
  <w:style w:type="character" w:customStyle="1" w:styleId="bold">
    <w:name w:val="bold"/>
    <w:basedOn w:val="a0"/>
    <w:rsid w:val="0030047B"/>
  </w:style>
  <w:style w:type="character" w:customStyle="1" w:styleId="options-title">
    <w:name w:val="options-title"/>
    <w:basedOn w:val="a0"/>
    <w:rsid w:val="0030047B"/>
  </w:style>
  <w:style w:type="character" w:customStyle="1" w:styleId="options-value">
    <w:name w:val="options-value"/>
    <w:basedOn w:val="a0"/>
    <w:rsid w:val="0030047B"/>
  </w:style>
  <w:style w:type="character" w:customStyle="1" w:styleId="tcol">
    <w:name w:val="tcol"/>
    <w:basedOn w:val="a0"/>
    <w:rsid w:val="0030047B"/>
  </w:style>
  <w:style w:type="character" w:customStyle="1" w:styleId="phelp">
    <w:name w:val="phelp"/>
    <w:basedOn w:val="a0"/>
    <w:rsid w:val="0030047B"/>
  </w:style>
  <w:style w:type="character" w:customStyle="1" w:styleId="3gnhnciot3">
    <w:name w:val="_3gnhnciot3"/>
    <w:basedOn w:val="a0"/>
    <w:rsid w:val="0030047B"/>
  </w:style>
  <w:style w:type="character" w:customStyle="1" w:styleId="1azxk-ndza">
    <w:name w:val="_1azxk-ndza"/>
    <w:basedOn w:val="a0"/>
    <w:rsid w:val="0030047B"/>
  </w:style>
  <w:style w:type="paragraph" w:customStyle="1" w:styleId="product-description-list">
    <w:name w:val="product-description-list"/>
    <w:basedOn w:val="a"/>
    <w:rsid w:val="0030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ro">
    <w:name w:val="intro"/>
    <w:basedOn w:val="a"/>
    <w:rsid w:val="0030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percase">
    <w:name w:val="uppercase"/>
    <w:basedOn w:val="a0"/>
    <w:rsid w:val="0030047B"/>
  </w:style>
  <w:style w:type="character" w:customStyle="1" w:styleId="property">
    <w:name w:val="property"/>
    <w:basedOn w:val="a0"/>
    <w:rsid w:val="00272C53"/>
  </w:style>
  <w:style w:type="character" w:customStyle="1" w:styleId="x-attributesvalue">
    <w:name w:val="x-attributes__value"/>
    <w:basedOn w:val="a0"/>
    <w:rsid w:val="00272C53"/>
  </w:style>
  <w:style w:type="paragraph" w:customStyle="1" w:styleId="descripprod">
    <w:name w:val="descripprod"/>
    <w:basedOn w:val="a"/>
    <w:rsid w:val="0027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lobalcss">
    <w:name w:val="globalcss"/>
    <w:basedOn w:val="a0"/>
    <w:rsid w:val="00272C53"/>
    <w:rPr>
      <w:color w:val="757575"/>
    </w:rPr>
  </w:style>
  <w:style w:type="character" w:customStyle="1" w:styleId="dynatree-title">
    <w:name w:val="dynatree-title"/>
    <w:basedOn w:val="a0"/>
    <w:rsid w:val="00272C53"/>
  </w:style>
  <w:style w:type="paragraph" w:customStyle="1" w:styleId="ConsPlusNormal">
    <w:name w:val="ConsPlusNormal"/>
    <w:link w:val="ConsPlusNormal0"/>
    <w:rsid w:val="00272C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hint">
    <w:name w:val="whint"/>
    <w:basedOn w:val="a0"/>
    <w:rsid w:val="00272C53"/>
  </w:style>
  <w:style w:type="character" w:customStyle="1" w:styleId="icon">
    <w:name w:val="icon"/>
    <w:basedOn w:val="a0"/>
    <w:rsid w:val="00272C53"/>
  </w:style>
  <w:style w:type="character" w:customStyle="1" w:styleId="lfxproduct-specname-inner">
    <w:name w:val="lfx__product-spec_name-inner"/>
    <w:basedOn w:val="a0"/>
    <w:rsid w:val="00272C53"/>
  </w:style>
  <w:style w:type="character" w:customStyle="1" w:styleId="lfxproduct-specvalue-inner">
    <w:name w:val="lfx__product-spec_value-inner"/>
    <w:basedOn w:val="a0"/>
    <w:rsid w:val="00272C53"/>
  </w:style>
  <w:style w:type="character" w:customStyle="1" w:styleId="col-xs-6">
    <w:name w:val="col-xs-6"/>
    <w:basedOn w:val="a0"/>
    <w:rsid w:val="00272C53"/>
  </w:style>
  <w:style w:type="character" w:customStyle="1" w:styleId="text">
    <w:name w:val="text"/>
    <w:basedOn w:val="a0"/>
    <w:rsid w:val="00272C53"/>
  </w:style>
  <w:style w:type="character" w:customStyle="1" w:styleId="product-props-name">
    <w:name w:val="product-props-name"/>
    <w:basedOn w:val="a0"/>
    <w:rsid w:val="00272C53"/>
  </w:style>
  <w:style w:type="character" w:customStyle="1" w:styleId="product-props-value">
    <w:name w:val="product-props-value"/>
    <w:basedOn w:val="a0"/>
    <w:rsid w:val="00272C53"/>
  </w:style>
  <w:style w:type="character" w:customStyle="1" w:styleId="features-list-name">
    <w:name w:val="features-list-name"/>
    <w:basedOn w:val="a0"/>
    <w:rsid w:val="00272C53"/>
  </w:style>
  <w:style w:type="character" w:customStyle="1" w:styleId="features-list-value">
    <w:name w:val="features-list-value"/>
    <w:basedOn w:val="a0"/>
    <w:rsid w:val="00272C53"/>
  </w:style>
  <w:style w:type="character" w:customStyle="1" w:styleId="ty-product-featurelabel">
    <w:name w:val="ty-product-feature__label"/>
    <w:basedOn w:val="a0"/>
    <w:rsid w:val="00272C53"/>
  </w:style>
  <w:style w:type="character" w:customStyle="1" w:styleId="ConsPlusNormal0">
    <w:name w:val="ConsPlusNormal Знак"/>
    <w:link w:val="ConsPlusNormal"/>
    <w:uiPriority w:val="99"/>
    <w:rsid w:val="00D4699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1B3E58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af0">
    <w:name w:val="Title"/>
    <w:aliases w:val="Текст сноски Знак"/>
    <w:basedOn w:val="a"/>
    <w:link w:val="af1"/>
    <w:uiPriority w:val="10"/>
    <w:qFormat/>
    <w:rsid w:val="009D0E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1">
    <w:name w:val="Название Знак"/>
    <w:aliases w:val="Текст сноски Знак Знак"/>
    <w:basedOn w:val="a0"/>
    <w:link w:val="af0"/>
    <w:uiPriority w:val="10"/>
    <w:rsid w:val="009D0E1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9D0E1E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9D0E1E"/>
    <w:pPr>
      <w:numPr>
        <w:numId w:val="2"/>
      </w:numPr>
      <w:spacing w:before="120" w:after="120"/>
      <w:ind w:firstLine="482"/>
      <w:jc w:val="both"/>
      <w:outlineLvl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uiPriority w:val="9"/>
    <w:qFormat/>
    <w:rsid w:val="009D0E1E"/>
    <w:pPr>
      <w:spacing w:before="120" w:after="120"/>
      <w:ind w:firstLine="482"/>
      <w:jc w:val="both"/>
      <w:outlineLvl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9D0E1E"/>
    <w:pPr>
      <w:numPr>
        <w:ilvl w:val="1"/>
        <w:numId w:val="2"/>
      </w:numPr>
      <w:spacing w:before="120" w:after="120"/>
      <w:ind w:firstLine="482"/>
      <w:jc w:val="both"/>
      <w:outlineLvl w:val="1"/>
    </w:pPr>
    <w:rPr>
      <w:rFonts w:ascii="Times New Roman" w:eastAsia="Times New Roman" w:hAnsi="Times New Roman" w:cs="Times New Roman"/>
      <w:lang w:eastAsia="ru-RU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9D0E1E"/>
    <w:pPr>
      <w:numPr>
        <w:ilvl w:val="2"/>
        <w:numId w:val="2"/>
      </w:numPr>
      <w:spacing w:before="120" w:after="120"/>
      <w:ind w:firstLine="482"/>
      <w:jc w:val="both"/>
      <w:outlineLvl w:val="2"/>
    </w:pPr>
    <w:rPr>
      <w:rFonts w:ascii="Times New Roman" w:eastAsia="Times New Roman" w:hAnsi="Times New Roman" w:cs="Times New Roman"/>
      <w:lang w:eastAsia="ru-RU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9D0E1E"/>
    <w:pPr>
      <w:numPr>
        <w:ilvl w:val="3"/>
        <w:numId w:val="2"/>
      </w:numPr>
      <w:spacing w:before="120" w:after="120"/>
      <w:ind w:firstLine="482"/>
      <w:jc w:val="both"/>
      <w:outlineLvl w:val="3"/>
    </w:pPr>
    <w:rPr>
      <w:rFonts w:ascii="Times New Roman" w:eastAsia="Times New Roman" w:hAnsi="Times New Roman" w:cs="Times New Roman"/>
      <w:lang w:eastAsia="ru-RU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9D0E1E"/>
    <w:pPr>
      <w:numPr>
        <w:ilvl w:val="4"/>
        <w:numId w:val="2"/>
      </w:numPr>
      <w:spacing w:before="120" w:after="120"/>
      <w:ind w:firstLine="482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9D0E1E"/>
    <w:pPr>
      <w:numPr>
        <w:ilvl w:val="5"/>
        <w:numId w:val="2"/>
      </w:numPr>
      <w:spacing w:before="120" w:after="120"/>
      <w:ind w:firstLine="482"/>
      <w:jc w:val="both"/>
      <w:outlineLvl w:val="5"/>
    </w:pPr>
    <w:rPr>
      <w:rFonts w:ascii="Times New Roman" w:eastAsia="Times New Roman" w:hAnsi="Times New Roman" w:cs="Times New Roman"/>
      <w:lang w:eastAsia="ru-RU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9D0E1E"/>
    <w:pPr>
      <w:numPr>
        <w:ilvl w:val="6"/>
        <w:numId w:val="2"/>
      </w:numPr>
      <w:spacing w:before="120" w:after="120"/>
      <w:ind w:firstLine="482"/>
      <w:jc w:val="both"/>
      <w:outlineLvl w:val="6"/>
    </w:pPr>
    <w:rPr>
      <w:rFonts w:ascii="Times New Roman" w:eastAsia="Times New Roman" w:hAnsi="Times New Roman" w:cs="Times New Roman"/>
      <w:lang w:eastAsia="ru-RU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9D0E1E"/>
    <w:pPr>
      <w:numPr>
        <w:ilvl w:val="7"/>
        <w:numId w:val="2"/>
      </w:numPr>
      <w:spacing w:before="120" w:after="120"/>
      <w:ind w:firstLine="482"/>
      <w:jc w:val="both"/>
      <w:outlineLvl w:val="7"/>
    </w:pPr>
    <w:rPr>
      <w:rFonts w:ascii="Times New Roman" w:eastAsia="Times New Roman" w:hAnsi="Times New Roman" w:cs="Times New Roman"/>
      <w:lang w:eastAsia="ru-RU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9D0E1E"/>
    <w:pPr>
      <w:numPr>
        <w:ilvl w:val="8"/>
        <w:numId w:val="2"/>
      </w:numPr>
      <w:spacing w:before="120" w:after="120"/>
      <w:ind w:firstLine="482"/>
      <w:jc w:val="both"/>
      <w:outlineLvl w:val="8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Абзац списка Знак"/>
    <w:aliases w:val="Table-Normal Знак,RSHB_Table-Normal Знак,Заголовок_3 Знак,Подпись рисунка Знак,Алроса_маркер (Уровень 4) Знак,Маркер Знак,ПАРАГРАФ Знак,Абзац списка2 Знак,ТТ_Требование Знак"/>
    <w:link w:val="a6"/>
    <w:uiPriority w:val="34"/>
    <w:rsid w:val="009D0E1E"/>
  </w:style>
  <w:style w:type="character" w:styleId="af2">
    <w:name w:val="annotation reference"/>
    <w:basedOn w:val="a0"/>
    <w:uiPriority w:val="99"/>
    <w:semiHidden/>
    <w:unhideWhenUsed/>
    <w:rsid w:val="009D0E1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D0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D0E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D0E1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D0E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0916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4">
    <w:name w:val="xl64"/>
    <w:basedOn w:val="a"/>
    <w:rsid w:val="0009160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09160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66">
    <w:name w:val="xl66"/>
    <w:basedOn w:val="a"/>
    <w:rsid w:val="000916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09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09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5">
    <w:name w:val="font5"/>
    <w:basedOn w:val="a"/>
    <w:rsid w:val="00F7212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F7212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263">
    <w:name w:val="xl263"/>
    <w:basedOn w:val="a"/>
    <w:rsid w:val="00F721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64">
    <w:name w:val="xl264"/>
    <w:basedOn w:val="a"/>
    <w:rsid w:val="00F72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65">
    <w:name w:val="xl265"/>
    <w:basedOn w:val="a"/>
    <w:rsid w:val="00F72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66">
    <w:name w:val="xl266"/>
    <w:basedOn w:val="a"/>
    <w:rsid w:val="00F7212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67">
    <w:name w:val="xl267"/>
    <w:basedOn w:val="a"/>
    <w:rsid w:val="00F72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68">
    <w:name w:val="xl268"/>
    <w:basedOn w:val="a"/>
    <w:rsid w:val="00F72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69">
    <w:name w:val="xl269"/>
    <w:basedOn w:val="a"/>
    <w:rsid w:val="00F721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70">
    <w:name w:val="xl270"/>
    <w:basedOn w:val="a"/>
    <w:rsid w:val="00F72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71">
    <w:name w:val="xl271"/>
    <w:basedOn w:val="a"/>
    <w:rsid w:val="00F72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72">
    <w:name w:val="xl272"/>
    <w:basedOn w:val="a"/>
    <w:rsid w:val="00F72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73">
    <w:name w:val="xl273"/>
    <w:basedOn w:val="a"/>
    <w:rsid w:val="00F72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74">
    <w:name w:val="xl274"/>
    <w:basedOn w:val="a"/>
    <w:rsid w:val="00F72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75">
    <w:name w:val="xl275"/>
    <w:basedOn w:val="a"/>
    <w:rsid w:val="00F72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76">
    <w:name w:val="xl276"/>
    <w:basedOn w:val="a"/>
    <w:rsid w:val="00F7212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77">
    <w:name w:val="xl277"/>
    <w:basedOn w:val="a"/>
    <w:rsid w:val="00F72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78">
    <w:name w:val="xl278"/>
    <w:basedOn w:val="a"/>
    <w:rsid w:val="00F72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79">
    <w:name w:val="xl279"/>
    <w:basedOn w:val="a"/>
    <w:rsid w:val="00F72122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280">
    <w:name w:val="xl280"/>
    <w:basedOn w:val="a"/>
    <w:rsid w:val="00F72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81">
    <w:name w:val="xl281"/>
    <w:basedOn w:val="a"/>
    <w:rsid w:val="00F721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82">
    <w:name w:val="xl282"/>
    <w:basedOn w:val="a"/>
    <w:rsid w:val="00F72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83">
    <w:name w:val="xl283"/>
    <w:basedOn w:val="a"/>
    <w:rsid w:val="00F72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84">
    <w:name w:val="xl284"/>
    <w:basedOn w:val="a"/>
    <w:rsid w:val="00F7212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85">
    <w:name w:val="xl285"/>
    <w:basedOn w:val="a"/>
    <w:rsid w:val="00F72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86">
    <w:name w:val="xl286"/>
    <w:basedOn w:val="a"/>
    <w:rsid w:val="00F72122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87">
    <w:name w:val="xl287"/>
    <w:basedOn w:val="a"/>
    <w:rsid w:val="00F7212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88">
    <w:name w:val="xl288"/>
    <w:basedOn w:val="a"/>
    <w:rsid w:val="00F72122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289">
    <w:name w:val="xl289"/>
    <w:basedOn w:val="a"/>
    <w:rsid w:val="00F72122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90">
    <w:name w:val="xl290"/>
    <w:basedOn w:val="a"/>
    <w:rsid w:val="00F7212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91">
    <w:name w:val="xl291"/>
    <w:basedOn w:val="a"/>
    <w:rsid w:val="00F72122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47">
    <w:name w:val="xl147"/>
    <w:basedOn w:val="a"/>
    <w:rsid w:val="0070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706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706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0">
    <w:name w:val="xl150"/>
    <w:basedOn w:val="a"/>
    <w:rsid w:val="00706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1">
    <w:name w:val="xl151"/>
    <w:basedOn w:val="a"/>
    <w:rsid w:val="007064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2">
    <w:name w:val="xl152"/>
    <w:basedOn w:val="a"/>
    <w:rsid w:val="00706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3">
    <w:name w:val="xl153"/>
    <w:basedOn w:val="a"/>
    <w:rsid w:val="00706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4">
    <w:name w:val="xl154"/>
    <w:basedOn w:val="a"/>
    <w:rsid w:val="00706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5">
    <w:name w:val="xl155"/>
    <w:basedOn w:val="a"/>
    <w:rsid w:val="00706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6">
    <w:name w:val="xl156"/>
    <w:basedOn w:val="a"/>
    <w:rsid w:val="007064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7064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8">
    <w:name w:val="xl158"/>
    <w:basedOn w:val="a"/>
    <w:rsid w:val="00706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706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706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1">
    <w:name w:val="xl161"/>
    <w:basedOn w:val="a"/>
    <w:rsid w:val="00706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2">
    <w:name w:val="xl162"/>
    <w:basedOn w:val="a"/>
    <w:rsid w:val="00706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3">
    <w:name w:val="xl163"/>
    <w:basedOn w:val="a"/>
    <w:rsid w:val="007064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4">
    <w:name w:val="xl164"/>
    <w:basedOn w:val="a"/>
    <w:rsid w:val="00706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5">
    <w:name w:val="xl165"/>
    <w:basedOn w:val="a"/>
    <w:rsid w:val="007064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6">
    <w:name w:val="xl166"/>
    <w:basedOn w:val="a"/>
    <w:rsid w:val="007064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706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8">
    <w:name w:val="xl168"/>
    <w:basedOn w:val="a"/>
    <w:rsid w:val="007064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706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70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70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7064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7064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1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21777">
                  <w:marLeft w:val="-272"/>
                  <w:marRight w:val="-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7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9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418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0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73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60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62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52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035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721231">
                                                          <w:marLeft w:val="-125"/>
                                                          <w:marRight w:val="-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66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139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494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0258">
          <w:marLeft w:val="0"/>
          <w:marRight w:val="-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717">
          <w:marLeft w:val="0"/>
          <w:marRight w:val="-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38241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64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4026">
          <w:marLeft w:val="0"/>
          <w:marRight w:val="-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7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5850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1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05829">
          <w:marLeft w:val="0"/>
          <w:marRight w:val="-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16845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60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18279">
          <w:marLeft w:val="0"/>
          <w:marRight w:val="-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1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69493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84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6790">
          <w:marLeft w:val="0"/>
          <w:marRight w:val="-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3664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35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973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9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2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2270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7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63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46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D1D2D3"/>
                                        <w:left w:val="single" w:sz="6" w:space="10" w:color="D1D2D3"/>
                                        <w:bottom w:val="single" w:sz="6" w:space="14" w:color="D1D2D3"/>
                                        <w:right w:val="single" w:sz="6" w:space="0" w:color="D1D2D3"/>
                                      </w:divBdr>
                                      <w:divsChild>
                                        <w:div w:id="423963619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1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27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65763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13632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7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9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9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3034">
              <w:marLeft w:val="0"/>
              <w:marRight w:val="0"/>
              <w:marTop w:val="188"/>
              <w:marBottom w:val="63"/>
              <w:divBdr>
                <w:top w:val="none" w:sz="0" w:space="0" w:color="005C9A"/>
                <w:left w:val="none" w:sz="0" w:space="0" w:color="005C9A"/>
                <w:bottom w:val="single" w:sz="12" w:space="0" w:color="005C9A"/>
                <w:right w:val="none" w:sz="0" w:space="0" w:color="005C9A"/>
              </w:divBdr>
            </w:div>
          </w:divsChild>
        </w:div>
      </w:divsChild>
    </w:div>
    <w:div w:id="371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3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4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70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1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051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6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3144">
          <w:marLeft w:val="0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2812">
                  <w:marLeft w:val="0"/>
                  <w:marRight w:val="0"/>
                  <w:marTop w:val="13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99356">
              <w:marLeft w:val="0"/>
              <w:marRight w:val="0"/>
              <w:marTop w:val="16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6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2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1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6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8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1" w:color="D1D2D3"/>
                                        <w:left w:val="single" w:sz="4" w:space="8" w:color="D1D2D3"/>
                                        <w:bottom w:val="single" w:sz="4" w:space="11" w:color="D1D2D3"/>
                                        <w:right w:val="single" w:sz="4" w:space="0" w:color="D1D2D3"/>
                                      </w:divBdr>
                                      <w:divsChild>
                                        <w:div w:id="1138112257">
                                          <w:marLeft w:val="0"/>
                                          <w:marRight w:val="1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89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78160">
                      <w:marLeft w:val="543"/>
                      <w:marRight w:val="5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0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1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03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9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D1D2D3"/>
                                        <w:left w:val="single" w:sz="6" w:space="8" w:color="D1D2D3"/>
                                        <w:bottom w:val="single" w:sz="6" w:space="12" w:color="D1D2D3"/>
                                        <w:right w:val="single" w:sz="6" w:space="0" w:color="D1D2D3"/>
                                      </w:divBdr>
                                      <w:divsChild>
                                        <w:div w:id="1655644644">
                                          <w:marLeft w:val="0"/>
                                          <w:marRight w:val="2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4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79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8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70063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4925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0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4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7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D1D2D3"/>
                                        <w:left w:val="single" w:sz="6" w:space="10" w:color="D1D2D3"/>
                                        <w:bottom w:val="single" w:sz="6" w:space="14" w:color="D1D2D3"/>
                                        <w:right w:val="single" w:sz="6" w:space="0" w:color="D1D2D3"/>
                                      </w:divBdr>
                                      <w:divsChild>
                                        <w:div w:id="1034035199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49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07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3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4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5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5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5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4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0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7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4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7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53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1" w:color="D1D2D3"/>
                                        <w:left w:val="single" w:sz="4" w:space="8" w:color="D1D2D3"/>
                                        <w:bottom w:val="single" w:sz="4" w:space="11" w:color="D1D2D3"/>
                                        <w:right w:val="single" w:sz="4" w:space="0" w:color="D1D2D3"/>
                                      </w:divBdr>
                                      <w:divsChild>
                                        <w:div w:id="743063362">
                                          <w:marLeft w:val="0"/>
                                          <w:marRight w:val="1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772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3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3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D1D2D3"/>
                                        <w:left w:val="single" w:sz="6" w:space="8" w:color="D1D2D3"/>
                                        <w:bottom w:val="single" w:sz="6" w:space="12" w:color="D1D2D3"/>
                                        <w:right w:val="single" w:sz="6" w:space="0" w:color="D1D2D3"/>
                                      </w:divBdr>
                                      <w:divsChild>
                                        <w:div w:id="551618725">
                                          <w:marLeft w:val="0"/>
                                          <w:marRight w:val="2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1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81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2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4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7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6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40742">
                      <w:marLeft w:val="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9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2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8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7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5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22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6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3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08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6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87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28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30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35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8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0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11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8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4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1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620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8037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9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871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1018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036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767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470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63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3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4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7349">
                      <w:marLeft w:val="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5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7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2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5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2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4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6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74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3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4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39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D1D2D3"/>
                                        <w:left w:val="single" w:sz="6" w:space="10" w:color="D1D2D3"/>
                                        <w:bottom w:val="single" w:sz="6" w:space="14" w:color="D1D2D3"/>
                                        <w:right w:val="single" w:sz="6" w:space="0" w:color="D1D2D3"/>
                                      </w:divBdr>
                                      <w:divsChild>
                                        <w:div w:id="1088816738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50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67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6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8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2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756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5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96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59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1" w:color="D1D2D3"/>
                                        <w:left w:val="single" w:sz="4" w:space="8" w:color="D1D2D3"/>
                                        <w:bottom w:val="single" w:sz="4" w:space="11" w:color="D1D2D3"/>
                                        <w:right w:val="single" w:sz="4" w:space="0" w:color="D1D2D3"/>
                                      </w:divBdr>
                                      <w:divsChild>
                                        <w:div w:id="603611365">
                                          <w:marLeft w:val="0"/>
                                          <w:marRight w:val="1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136517">
                                              <w:marLeft w:val="0"/>
                                              <w:marRight w:val="0"/>
                                              <w:marTop w:val="138"/>
                                              <w:marBottom w:val="1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5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8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60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4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365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863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050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040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305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4919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6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37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96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7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1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0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37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66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24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3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06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10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63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0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5197">
          <w:marLeft w:val="25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0061">
          <w:marLeft w:val="25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870">
          <w:marLeft w:val="25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781">
          <w:marLeft w:val="25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9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1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6628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3666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1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44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56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0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5788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</w:div>
        <w:div w:id="1016929295">
          <w:marLeft w:val="0"/>
          <w:marRight w:val="0"/>
          <w:marTop w:val="125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9413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rts77.ru/katalog/zapchasti-isuzu/zapchasti-isuzu-fvr34-forward-180/67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B3BEF-CAEB-492B-BA5E-007658DB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152</Pages>
  <Words>34237</Words>
  <Characters>195153</Characters>
  <Application>Microsoft Office Word</Application>
  <DocSecurity>0</DocSecurity>
  <Lines>1626</Lines>
  <Paragraphs>457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zakup2</dc:creator>
  <cp:lastModifiedBy>zakupnach</cp:lastModifiedBy>
  <cp:revision>5</cp:revision>
  <cp:lastPrinted>2020-09-21T07:07:00Z</cp:lastPrinted>
  <dcterms:created xsi:type="dcterms:W3CDTF">2023-06-14T13:08:00Z</dcterms:created>
  <dcterms:modified xsi:type="dcterms:W3CDTF">2024-07-20T10:18:00Z</dcterms:modified>
</cp:coreProperties>
</file>