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517A06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7A06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517A06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517A06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17A06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517A06" w:rsidRPr="00517A06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517A06" w:rsidRDefault="0049583B" w:rsidP="00931E56">
            <w:pPr>
              <w:jc w:val="center"/>
            </w:pPr>
            <w:r w:rsidRPr="00517A06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517A06" w:rsidRDefault="0049583B" w:rsidP="00931E56">
            <w:pPr>
              <w:jc w:val="center"/>
              <w:rPr>
                <w:b/>
                <w:bCs/>
              </w:rPr>
            </w:pPr>
            <w:r w:rsidRPr="00517A06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517A06" w:rsidRDefault="0049583B" w:rsidP="00931E56">
            <w:pPr>
              <w:jc w:val="center"/>
              <w:rPr>
                <w:b/>
                <w:bCs/>
              </w:rPr>
            </w:pPr>
            <w:r w:rsidRPr="00517A06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517A06" w:rsidRDefault="0049583B" w:rsidP="00931E56">
            <w:pPr>
              <w:jc w:val="center"/>
              <w:rPr>
                <w:b/>
                <w:bCs/>
              </w:rPr>
            </w:pPr>
            <w:r w:rsidRPr="00517A06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517A06" w:rsidRDefault="0049583B" w:rsidP="00931E56">
            <w:pPr>
              <w:jc w:val="center"/>
              <w:rPr>
                <w:b/>
                <w:bCs/>
              </w:rPr>
            </w:pPr>
            <w:r w:rsidRPr="00517A06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517A06" w:rsidRDefault="00E83D43" w:rsidP="00E83D43">
            <w:pPr>
              <w:jc w:val="center"/>
              <w:rPr>
                <w:b/>
                <w:bCs/>
              </w:rPr>
            </w:pPr>
            <w:r w:rsidRPr="00517A06">
              <w:rPr>
                <w:b/>
                <w:bCs/>
              </w:rPr>
              <w:t>Возможность аналога</w:t>
            </w:r>
          </w:p>
        </w:tc>
      </w:tr>
      <w:tr w:rsidR="00517A06" w:rsidRPr="00517A06" w14:paraId="2CC244E5" w14:textId="77777777" w:rsidTr="00223020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EE11" w14:textId="0E710279" w:rsidR="002A458E" w:rsidRPr="00517A06" w:rsidRDefault="000C2BF5" w:rsidP="00931E56">
            <w:pPr>
              <w:jc w:val="center"/>
            </w:pPr>
            <w:r w:rsidRPr="00517A0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CCC32" w14:textId="77777777" w:rsidR="002A458E" w:rsidRPr="00517A06" w:rsidRDefault="001506FE" w:rsidP="001506FE">
            <w:pPr>
              <w:jc w:val="center"/>
              <w:rPr>
                <w:sz w:val="20"/>
                <w:szCs w:val="20"/>
              </w:rPr>
            </w:pPr>
            <w:r w:rsidRPr="00517A06">
              <w:rPr>
                <w:sz w:val="20"/>
                <w:szCs w:val="20"/>
              </w:rPr>
              <w:t xml:space="preserve">Полуботинки мужские Safety </w:t>
            </w:r>
            <w:proofErr w:type="spellStart"/>
            <w:r w:rsidRPr="00517A06">
              <w:rPr>
                <w:sz w:val="20"/>
                <w:szCs w:val="20"/>
              </w:rPr>
              <w:t>Jogger</w:t>
            </w:r>
            <w:proofErr w:type="spellEnd"/>
            <w:r w:rsidRPr="00517A06">
              <w:rPr>
                <w:sz w:val="20"/>
                <w:szCs w:val="20"/>
              </w:rPr>
              <w:t xml:space="preserve"> </w:t>
            </w:r>
            <w:proofErr w:type="spellStart"/>
            <w:r w:rsidRPr="00517A06">
              <w:rPr>
                <w:sz w:val="20"/>
                <w:szCs w:val="20"/>
              </w:rPr>
              <w:t>Taman</w:t>
            </w:r>
            <w:proofErr w:type="spellEnd"/>
          </w:p>
          <w:p w14:paraId="0645054E" w14:textId="548980BE" w:rsidR="001506FE" w:rsidRPr="00517A06" w:rsidRDefault="001506FE" w:rsidP="00150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005" w14:textId="18BEA92E" w:rsidR="002A458E" w:rsidRPr="00517A06" w:rsidRDefault="002A458E" w:rsidP="00931E56">
            <w:pPr>
              <w:jc w:val="center"/>
            </w:pPr>
            <w:proofErr w:type="spellStart"/>
            <w:r w:rsidRPr="00517A06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EEDCA" w14:textId="5EE88048" w:rsidR="00420C34" w:rsidRPr="00517A06" w:rsidRDefault="00357BD7" w:rsidP="00931E56">
            <w:hyperlink r:id="rId5" w:history="1">
              <w:r w:rsidR="001506FE" w:rsidRPr="00517A06">
                <w:rPr>
                  <w:rStyle w:val="a7"/>
                  <w:rFonts w:eastAsiaTheme="majorEastAsia"/>
                  <w:color w:val="auto"/>
                </w:rPr>
                <w:t xml:space="preserve">Полуботинки мужские Safety </w:t>
              </w:r>
              <w:proofErr w:type="spellStart"/>
              <w:r w:rsidR="001506FE" w:rsidRPr="00517A06">
                <w:rPr>
                  <w:rStyle w:val="a7"/>
                  <w:rFonts w:eastAsiaTheme="majorEastAsia"/>
                  <w:color w:val="auto"/>
                </w:rPr>
                <w:t>Jogger</w:t>
              </w:r>
              <w:proofErr w:type="spellEnd"/>
              <w:r w:rsidR="001506FE" w:rsidRPr="00517A06">
                <w:rPr>
                  <w:rStyle w:val="a7"/>
                  <w:rFonts w:eastAsiaTheme="majorEastAsia"/>
                  <w:color w:val="auto"/>
                </w:rPr>
                <w:t xml:space="preserve"> </w:t>
              </w:r>
              <w:proofErr w:type="spellStart"/>
              <w:r w:rsidR="001506FE" w:rsidRPr="00517A06">
                <w:rPr>
                  <w:rStyle w:val="a7"/>
                  <w:rFonts w:eastAsiaTheme="majorEastAsia"/>
                  <w:color w:val="auto"/>
                </w:rPr>
                <w:t>Taman</w:t>
              </w:r>
              <w:proofErr w:type="spellEnd"/>
              <w:r w:rsidR="001506FE" w:rsidRPr="00517A06">
                <w:rPr>
                  <w:rStyle w:val="a7"/>
                  <w:rFonts w:eastAsiaTheme="majorEastAsia"/>
                  <w:color w:val="auto"/>
                </w:rPr>
                <w:t xml:space="preserve"> хаки цвет — купить за 6879 руб. со скидкой 20 %, отзывы в интернет-магазине Спортмастер (sportmaster.ru)</w:t>
              </w:r>
            </w:hyperlink>
          </w:p>
          <w:p w14:paraId="188E34EF" w14:textId="10B7B8B2" w:rsidR="001506FE" w:rsidRPr="00517A06" w:rsidRDefault="001506FE" w:rsidP="00931E56">
            <w:r w:rsidRPr="00517A06">
              <w:t>Цвет Хаки (коричневый)</w:t>
            </w:r>
          </w:p>
          <w:p w14:paraId="3F5E1BE7" w14:textId="61C110C1" w:rsidR="00163697" w:rsidRPr="00517A06" w:rsidRDefault="00163697" w:rsidP="00931E56">
            <w:r w:rsidRPr="00517A06">
              <w:t xml:space="preserve">Размер 40 – </w:t>
            </w:r>
            <w:r w:rsidR="00585A4E" w:rsidRPr="00517A06">
              <w:t>2</w:t>
            </w:r>
            <w:r w:rsidRPr="00517A06">
              <w:t xml:space="preserve">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  <w:p w14:paraId="4FABC54F" w14:textId="33F96E5D" w:rsidR="00E204BF" w:rsidRPr="00517A06" w:rsidRDefault="00E204BF" w:rsidP="00931E56">
            <w:r w:rsidRPr="00517A06">
              <w:t xml:space="preserve">Размер 43 – </w:t>
            </w:r>
            <w:r w:rsidR="002831CA">
              <w:t>8</w:t>
            </w:r>
            <w:r w:rsidRPr="00517A06">
              <w:t xml:space="preserve">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  <w:r w:rsidR="00585A4E" w:rsidRPr="00517A06">
              <w:t xml:space="preserve"> </w:t>
            </w:r>
          </w:p>
          <w:p w14:paraId="6A993339" w14:textId="395A3885" w:rsidR="00163697" w:rsidRPr="00517A06" w:rsidRDefault="00163697" w:rsidP="00931E56">
            <w:r w:rsidRPr="00517A06">
              <w:t xml:space="preserve">Размер 45 – 1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  <w:p w14:paraId="2CE3E983" w14:textId="79EED7A9" w:rsidR="004E0AF1" w:rsidRPr="00517A06" w:rsidRDefault="005F655F" w:rsidP="00931E56">
            <w:r w:rsidRPr="00517A06">
              <w:t>Размер 4</w:t>
            </w:r>
            <w:r w:rsidR="00163697" w:rsidRPr="00517A06">
              <w:t>6</w:t>
            </w:r>
            <w:r w:rsidRPr="00517A06">
              <w:t xml:space="preserve"> – </w:t>
            </w:r>
            <w:r w:rsidR="00585A4E" w:rsidRPr="00517A06">
              <w:t>3</w:t>
            </w:r>
            <w:r w:rsidRPr="00517A06">
              <w:t xml:space="preserve">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1B2F" w14:textId="73D77966" w:rsidR="002A458E" w:rsidRPr="00517A06" w:rsidRDefault="00CE1F79" w:rsidP="00931E56">
            <w:pPr>
              <w:jc w:val="center"/>
            </w:pPr>
            <w:r w:rsidRPr="00517A06">
              <w:t>1</w:t>
            </w:r>
            <w:r w:rsidR="002831C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6B0" w14:textId="027ADFF7" w:rsidR="002A458E" w:rsidRPr="00517A06" w:rsidRDefault="001010CA" w:rsidP="00931E56">
            <w:pPr>
              <w:jc w:val="center"/>
            </w:pPr>
            <w:r w:rsidRPr="00517A06">
              <w:t>Нет</w:t>
            </w:r>
          </w:p>
        </w:tc>
      </w:tr>
      <w:tr w:rsidR="00517A06" w:rsidRPr="00517A06" w14:paraId="666E9782" w14:textId="77777777" w:rsidTr="00223020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42A5" w14:textId="3BB74C64" w:rsidR="002C18C3" w:rsidRPr="00517A06" w:rsidRDefault="002C18C3" w:rsidP="00931E56">
            <w:pPr>
              <w:jc w:val="center"/>
            </w:pPr>
            <w:r w:rsidRPr="00517A06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783E3" w14:textId="45DA5B81" w:rsidR="002C18C3" w:rsidRPr="00517A06" w:rsidRDefault="002C18C3" w:rsidP="001506FE">
            <w:pPr>
              <w:jc w:val="center"/>
              <w:rPr>
                <w:sz w:val="20"/>
                <w:szCs w:val="20"/>
              </w:rPr>
            </w:pPr>
            <w:r w:rsidRPr="00517A06">
              <w:rPr>
                <w:sz w:val="20"/>
                <w:szCs w:val="20"/>
              </w:rPr>
              <w:t xml:space="preserve">Полуботинки женские </w:t>
            </w:r>
            <w:proofErr w:type="spellStart"/>
            <w:r w:rsidRPr="00517A06">
              <w:rPr>
                <w:sz w:val="20"/>
                <w:szCs w:val="20"/>
              </w:rPr>
              <w:t>Cordillero</w:t>
            </w:r>
            <w:proofErr w:type="spellEnd"/>
            <w:r w:rsidRPr="00517A06">
              <w:rPr>
                <w:sz w:val="20"/>
                <w:szCs w:val="20"/>
              </w:rPr>
              <w:t xml:space="preserve"> </w:t>
            </w:r>
            <w:proofErr w:type="spellStart"/>
            <w:r w:rsidRPr="00517A06">
              <w:rPr>
                <w:sz w:val="20"/>
                <w:szCs w:val="20"/>
              </w:rPr>
              <w:t>Opal</w:t>
            </w:r>
            <w:proofErr w:type="spellEnd"/>
            <w:r w:rsidRPr="00517A06">
              <w:rPr>
                <w:sz w:val="20"/>
                <w:szCs w:val="20"/>
              </w:rPr>
              <w:t xml:space="preserve"> TXT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9467" w14:textId="77777777" w:rsidR="002C18C3" w:rsidRPr="00517A06" w:rsidRDefault="002C18C3" w:rsidP="00931E5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5894D" w14:textId="449BE3FE" w:rsidR="002C18C3" w:rsidRPr="00517A06" w:rsidRDefault="00357BD7" w:rsidP="00931E56">
            <w:hyperlink r:id="rId6" w:history="1">
              <w:r w:rsidR="002C18C3" w:rsidRPr="00517A06">
                <w:rPr>
                  <w:rStyle w:val="a7"/>
                  <w:rFonts w:eastAsiaTheme="majorEastAsia"/>
                  <w:color w:val="auto"/>
                </w:rPr>
                <w:t xml:space="preserve">Полуботинки женские </w:t>
              </w:r>
              <w:proofErr w:type="spellStart"/>
              <w:r w:rsidR="002C18C3" w:rsidRPr="00517A06">
                <w:rPr>
                  <w:rStyle w:val="a7"/>
                  <w:rFonts w:eastAsiaTheme="majorEastAsia"/>
                  <w:color w:val="auto"/>
                </w:rPr>
                <w:t>Cordillero</w:t>
              </w:r>
              <w:proofErr w:type="spellEnd"/>
              <w:r w:rsidR="002C18C3" w:rsidRPr="00517A06">
                <w:rPr>
                  <w:rStyle w:val="a7"/>
                  <w:rFonts w:eastAsiaTheme="majorEastAsia"/>
                  <w:color w:val="auto"/>
                </w:rPr>
                <w:t xml:space="preserve"> </w:t>
              </w:r>
              <w:proofErr w:type="spellStart"/>
              <w:r w:rsidR="002C18C3" w:rsidRPr="00517A06">
                <w:rPr>
                  <w:rStyle w:val="a7"/>
                  <w:rFonts w:eastAsiaTheme="majorEastAsia"/>
                  <w:color w:val="auto"/>
                </w:rPr>
                <w:t>Opal</w:t>
              </w:r>
              <w:proofErr w:type="spellEnd"/>
              <w:r w:rsidR="002C18C3" w:rsidRPr="00517A06">
                <w:rPr>
                  <w:rStyle w:val="a7"/>
                  <w:rFonts w:eastAsiaTheme="majorEastAsia"/>
                  <w:color w:val="auto"/>
                </w:rPr>
                <w:t xml:space="preserve"> TXT светло-бежевый цвет — купить за 5599 руб. со скидкой 20 %, отзывы в интернет-магазине Спортмастер (sportmaster.ru)</w:t>
              </w:r>
            </w:hyperlink>
          </w:p>
          <w:p w14:paraId="3118ED57" w14:textId="46AC992D" w:rsidR="00517A06" w:rsidRPr="00517A06" w:rsidRDefault="00517A06" w:rsidP="00931E56">
            <w:r w:rsidRPr="00517A06">
              <w:t xml:space="preserve">Размер 37 – 3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E5BE" w14:textId="04DB8218" w:rsidR="002C18C3" w:rsidRPr="00517A06" w:rsidRDefault="002C18C3" w:rsidP="00931E56">
            <w:pPr>
              <w:jc w:val="center"/>
            </w:pPr>
            <w:r w:rsidRPr="00517A06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A46" w14:textId="17BFB030" w:rsidR="002C18C3" w:rsidRPr="00517A06" w:rsidRDefault="002C18C3" w:rsidP="00931E56">
            <w:pPr>
              <w:jc w:val="center"/>
            </w:pPr>
            <w:r w:rsidRPr="00517A06">
              <w:t>нет</w:t>
            </w:r>
          </w:p>
        </w:tc>
      </w:tr>
      <w:tr w:rsidR="00517A06" w:rsidRPr="00517A06" w14:paraId="14A4323B" w14:textId="77777777" w:rsidTr="00223020">
        <w:trPr>
          <w:trHeight w:val="1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40FE" w14:textId="15D390F9" w:rsidR="00DC355A" w:rsidRPr="00517A06" w:rsidRDefault="00D06727" w:rsidP="00931E56">
            <w:pPr>
              <w:jc w:val="center"/>
            </w:pPr>
            <w:r w:rsidRPr="00517A06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29D1" w14:textId="1E8067B5" w:rsidR="00DC355A" w:rsidRPr="00517A06" w:rsidRDefault="00DC355A" w:rsidP="002A458E">
            <w:pPr>
              <w:jc w:val="center"/>
              <w:rPr>
                <w:sz w:val="20"/>
                <w:szCs w:val="20"/>
              </w:rPr>
            </w:pPr>
            <w:r w:rsidRPr="00517A06">
              <w:rPr>
                <w:sz w:val="20"/>
                <w:szCs w:val="20"/>
              </w:rPr>
              <w:t xml:space="preserve">Куртка </w:t>
            </w:r>
            <w:proofErr w:type="spellStart"/>
            <w:r w:rsidRPr="00517A06">
              <w:rPr>
                <w:sz w:val="20"/>
                <w:szCs w:val="20"/>
              </w:rPr>
              <w:t>софтшелл</w:t>
            </w:r>
            <w:proofErr w:type="spellEnd"/>
            <w:r w:rsidRPr="00517A06">
              <w:rPr>
                <w:sz w:val="20"/>
                <w:szCs w:val="20"/>
              </w:rPr>
              <w:t xml:space="preserve"> </w:t>
            </w:r>
            <w:r w:rsidR="00670F09" w:rsidRPr="00517A06">
              <w:rPr>
                <w:sz w:val="20"/>
                <w:szCs w:val="20"/>
              </w:rPr>
              <w:t>мужская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ECBA" w14:textId="7C0CC34A" w:rsidR="00DC355A" w:rsidRPr="00517A06" w:rsidRDefault="00DC355A" w:rsidP="00931E56">
            <w:pPr>
              <w:jc w:val="center"/>
            </w:pPr>
            <w:proofErr w:type="spellStart"/>
            <w:r w:rsidRPr="00517A06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85885" w14:textId="77777777" w:rsidR="00316A16" w:rsidRPr="00517A06" w:rsidRDefault="00357BD7" w:rsidP="00931E56">
            <w:hyperlink r:id="rId7" w:history="1">
              <w:r w:rsidR="00316A16" w:rsidRPr="00517A06">
                <w:rPr>
                  <w:rStyle w:val="a7"/>
                  <w:rFonts w:eastAsiaTheme="majorEastAsia"/>
                  <w:color w:val="auto"/>
                </w:rPr>
                <w:t xml:space="preserve">Куртка </w:t>
              </w:r>
              <w:proofErr w:type="spellStart"/>
              <w:r w:rsidR="00316A16" w:rsidRPr="00517A06">
                <w:rPr>
                  <w:rStyle w:val="a7"/>
                  <w:rFonts w:eastAsiaTheme="majorEastAsia"/>
                  <w:color w:val="auto"/>
                </w:rPr>
                <w:t>софтшелл</w:t>
              </w:r>
              <w:proofErr w:type="spellEnd"/>
              <w:r w:rsidR="00316A16" w:rsidRPr="00517A06">
                <w:rPr>
                  <w:rStyle w:val="a7"/>
                  <w:rFonts w:eastAsiaTheme="majorEastAsia"/>
                  <w:color w:val="auto"/>
                </w:rPr>
                <w:t xml:space="preserve"> мужская </w:t>
              </w:r>
              <w:proofErr w:type="spellStart"/>
              <w:r w:rsidR="00316A16" w:rsidRPr="00517A06">
                <w:rPr>
                  <w:rStyle w:val="a7"/>
                  <w:rFonts w:eastAsiaTheme="majorEastAsia"/>
                  <w:color w:val="auto"/>
                </w:rPr>
                <w:t>IcePeak</w:t>
              </w:r>
              <w:proofErr w:type="spellEnd"/>
              <w:r w:rsidR="00316A16" w:rsidRPr="00517A06">
                <w:rPr>
                  <w:rStyle w:val="a7"/>
                  <w:rFonts w:eastAsiaTheme="majorEastAsia"/>
                  <w:color w:val="auto"/>
                </w:rPr>
                <w:t xml:space="preserve"> </w:t>
              </w:r>
              <w:proofErr w:type="spellStart"/>
              <w:r w:rsidR="00316A16" w:rsidRPr="00517A06">
                <w:rPr>
                  <w:rStyle w:val="a7"/>
                  <w:rFonts w:eastAsiaTheme="majorEastAsia"/>
                  <w:color w:val="auto"/>
                </w:rPr>
                <w:t>Biggs</w:t>
              </w:r>
              <w:proofErr w:type="spellEnd"/>
              <w:r w:rsidR="00316A16" w:rsidRPr="00517A06">
                <w:rPr>
                  <w:rStyle w:val="a7"/>
                  <w:rFonts w:eastAsiaTheme="majorEastAsia"/>
                  <w:color w:val="auto"/>
                </w:rPr>
                <w:t xml:space="preserve"> серый цвет — купить за 8499 руб., отзывы в интернет-магазине Спортмастер (sportmaster.ru)</w:t>
              </w:r>
            </w:hyperlink>
          </w:p>
          <w:p w14:paraId="0DC260F2" w14:textId="77777777" w:rsidR="00316A16" w:rsidRPr="00517A06" w:rsidRDefault="00316A16" w:rsidP="00931E56">
            <w:r w:rsidRPr="00517A06">
              <w:t>Арт. 557974694QQICP-270</w:t>
            </w:r>
          </w:p>
          <w:p w14:paraId="1382755E" w14:textId="758B6019" w:rsidR="00231C7B" w:rsidRPr="00517A06" w:rsidRDefault="00231C7B" w:rsidP="00931E56">
            <w:r w:rsidRPr="00517A06">
              <w:t xml:space="preserve">Размер 50, рост 184 – </w:t>
            </w:r>
            <w:r w:rsidR="002831CA">
              <w:t>3</w:t>
            </w:r>
            <w:r w:rsidRPr="00517A06">
              <w:t xml:space="preserve"> </w:t>
            </w:r>
            <w:proofErr w:type="spellStart"/>
            <w:r w:rsidRPr="00517A06">
              <w:t>шт</w:t>
            </w:r>
            <w:proofErr w:type="spellEnd"/>
            <w:r w:rsidR="00E97A5A" w:rsidRPr="00517A06">
              <w:t xml:space="preserve"> </w:t>
            </w:r>
          </w:p>
          <w:p w14:paraId="573C9B6C" w14:textId="1974073E" w:rsidR="00CC37E9" w:rsidRPr="00517A06" w:rsidRDefault="00CC37E9" w:rsidP="00931E56">
            <w:r w:rsidRPr="00517A06">
              <w:t xml:space="preserve">Размер 52, рост 180 – 1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  <w:p w14:paraId="7BCA05CE" w14:textId="3CE4328C" w:rsidR="002A49D4" w:rsidRPr="00517A06" w:rsidRDefault="00316A16" w:rsidP="00931E56">
            <w:r w:rsidRPr="00517A06">
              <w:t xml:space="preserve">Размер </w:t>
            </w:r>
            <w:r w:rsidR="00BC16A8" w:rsidRPr="00517A06">
              <w:t>46</w:t>
            </w:r>
            <w:r w:rsidRPr="00517A06">
              <w:t xml:space="preserve">, рост </w:t>
            </w:r>
            <w:r w:rsidR="00BC16A8" w:rsidRPr="00517A06">
              <w:t xml:space="preserve">179 </w:t>
            </w:r>
            <w:r w:rsidRPr="00517A06">
              <w:t xml:space="preserve">– </w:t>
            </w:r>
            <w:r w:rsidR="00517A06" w:rsidRPr="00517A06">
              <w:t>2</w:t>
            </w:r>
            <w:r w:rsidRPr="00517A06">
              <w:t xml:space="preserve">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  <w:p w14:paraId="0DCBF44B" w14:textId="6F201576" w:rsidR="002A49D4" w:rsidRPr="00517A06" w:rsidRDefault="00316A16" w:rsidP="00931E56">
            <w:r w:rsidRPr="00517A06">
              <w:t xml:space="preserve">Размер 56, рост 188 – 1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  <w:p w14:paraId="40015F15" w14:textId="26F61C86" w:rsidR="00354E89" w:rsidRPr="00517A06" w:rsidRDefault="004D3273" w:rsidP="00446835">
            <w:r w:rsidRPr="00517A06">
              <w:t xml:space="preserve">Размер 58, рост 185 – </w:t>
            </w:r>
            <w:r w:rsidR="00517A06" w:rsidRPr="00517A06">
              <w:t>1</w:t>
            </w:r>
            <w:r w:rsidRPr="00517A06">
              <w:t xml:space="preserve">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755C" w14:textId="3C656A3C" w:rsidR="00DC355A" w:rsidRPr="00517A06" w:rsidRDefault="002831CA" w:rsidP="00931E56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DE5" w14:textId="74ECDDC0" w:rsidR="00DC355A" w:rsidRPr="00517A06" w:rsidRDefault="003A0E92" w:rsidP="00931E56">
            <w:pPr>
              <w:jc w:val="center"/>
            </w:pPr>
            <w:r w:rsidRPr="00517A06">
              <w:t>Н</w:t>
            </w:r>
            <w:r w:rsidR="00DC355A" w:rsidRPr="00517A06">
              <w:t>ет</w:t>
            </w:r>
          </w:p>
        </w:tc>
      </w:tr>
      <w:tr w:rsidR="00517A06" w:rsidRPr="00517A06" w14:paraId="6AB903AF" w14:textId="77777777" w:rsidTr="00223020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6B70" w14:textId="5FC03511" w:rsidR="002C2A64" w:rsidRPr="00517A06" w:rsidRDefault="00CC7A11" w:rsidP="00931E5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6DBF" w14:textId="04F1F18E" w:rsidR="002C2A64" w:rsidRPr="00517A06" w:rsidRDefault="009E468F" w:rsidP="008B3EC6">
            <w:pPr>
              <w:jc w:val="center"/>
              <w:rPr>
                <w:sz w:val="20"/>
                <w:szCs w:val="20"/>
              </w:rPr>
            </w:pPr>
            <w:r w:rsidRPr="00517A06">
              <w:rPr>
                <w:sz w:val="20"/>
                <w:szCs w:val="20"/>
              </w:rPr>
              <w:t xml:space="preserve">Футболка поло мужское </w:t>
            </w:r>
            <w:proofErr w:type="spellStart"/>
            <w:r w:rsidRPr="00517A06">
              <w:rPr>
                <w:sz w:val="20"/>
                <w:szCs w:val="20"/>
              </w:rPr>
              <w:t>Outventure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BDC" w14:textId="3299FC96" w:rsidR="002C2A64" w:rsidRPr="00517A06" w:rsidRDefault="002C2A64" w:rsidP="00931E56">
            <w:pPr>
              <w:jc w:val="center"/>
            </w:pPr>
            <w:proofErr w:type="spellStart"/>
            <w:r w:rsidRPr="00517A06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793FD" w14:textId="77777777" w:rsidR="002C2A64" w:rsidRPr="00517A06" w:rsidRDefault="00357BD7" w:rsidP="00931E56">
            <w:hyperlink r:id="rId8" w:history="1">
              <w:r w:rsidR="009E468F" w:rsidRPr="00517A06">
                <w:rPr>
                  <w:rStyle w:val="a7"/>
                  <w:rFonts w:eastAsiaTheme="majorEastAsia"/>
                  <w:color w:val="auto"/>
                </w:rPr>
                <w:t xml:space="preserve">Поло мужское </w:t>
              </w:r>
              <w:proofErr w:type="spellStart"/>
              <w:r w:rsidR="009E468F" w:rsidRPr="00517A06">
                <w:rPr>
                  <w:rStyle w:val="a7"/>
                  <w:rFonts w:eastAsiaTheme="majorEastAsia"/>
                  <w:color w:val="auto"/>
                </w:rPr>
                <w:t>Outventure</w:t>
              </w:r>
              <w:proofErr w:type="spellEnd"/>
              <w:r w:rsidR="009E468F" w:rsidRPr="00517A06">
                <w:rPr>
                  <w:rStyle w:val="a7"/>
                  <w:rFonts w:eastAsiaTheme="majorEastAsia"/>
                  <w:color w:val="auto"/>
                </w:rPr>
                <w:t xml:space="preserve"> темно-синий цвет — купить за 1999 руб., отзывы в интернет-магазине Спортмастер (sportmaster.ru)</w:t>
              </w:r>
            </w:hyperlink>
          </w:p>
          <w:p w14:paraId="15DC1A17" w14:textId="11E907FE" w:rsidR="00517A06" w:rsidRPr="00517A06" w:rsidRDefault="00517A06" w:rsidP="00517A06">
            <w:r w:rsidRPr="00517A06">
              <w:t xml:space="preserve">Размер 50, рост 184 – </w:t>
            </w:r>
            <w:r w:rsidR="002831CA">
              <w:t>3</w:t>
            </w:r>
            <w:r w:rsidRPr="00517A06">
              <w:t xml:space="preserve">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  <w:p w14:paraId="37E1A9C7" w14:textId="6AFE000D" w:rsidR="00517A06" w:rsidRPr="00517A06" w:rsidRDefault="00517A06" w:rsidP="00517A06">
            <w:r w:rsidRPr="00517A06">
              <w:t xml:space="preserve">Размер 52, рост 180 – 1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  <w:p w14:paraId="673B0913" w14:textId="7F012BE6" w:rsidR="00517A06" w:rsidRPr="00517A06" w:rsidRDefault="00517A06" w:rsidP="00517A06">
            <w:r w:rsidRPr="00517A06">
              <w:t xml:space="preserve">Размер 46, рост 179 – 2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  <w:p w14:paraId="5ED814E3" w14:textId="3DF1C436" w:rsidR="00517A06" w:rsidRPr="00517A06" w:rsidRDefault="00517A06" w:rsidP="00517A06">
            <w:r w:rsidRPr="00517A06">
              <w:t xml:space="preserve">Размер 56, рост 188 – 1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  <w:p w14:paraId="16DBB7BD" w14:textId="16D9D5F5" w:rsidR="00477DB4" w:rsidRPr="00517A06" w:rsidRDefault="00517A06" w:rsidP="00323D7B">
            <w:r w:rsidRPr="00517A06">
              <w:t xml:space="preserve">Размер 58, рост 185 – 1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85B6" w14:textId="59492670" w:rsidR="002C2A64" w:rsidRPr="00517A06" w:rsidRDefault="002831CA" w:rsidP="00931E56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457F" w14:textId="7BF0F587" w:rsidR="002C2A64" w:rsidRPr="00517A06" w:rsidRDefault="009E468F" w:rsidP="00931E56">
            <w:pPr>
              <w:jc w:val="center"/>
            </w:pPr>
            <w:r w:rsidRPr="00517A06">
              <w:t>нет</w:t>
            </w:r>
          </w:p>
        </w:tc>
      </w:tr>
      <w:tr w:rsidR="00517A06" w:rsidRPr="00517A06" w14:paraId="6676E433" w14:textId="77777777" w:rsidTr="00223020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8D3B" w14:textId="5B0A5CA5" w:rsidR="005F655F" w:rsidRPr="00517A06" w:rsidRDefault="00CC7A11" w:rsidP="00931E5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C050" w14:textId="5CC428CA" w:rsidR="005F655F" w:rsidRPr="00517A06" w:rsidRDefault="005F655F" w:rsidP="008B3EC6">
            <w:pPr>
              <w:jc w:val="center"/>
              <w:rPr>
                <w:sz w:val="20"/>
                <w:szCs w:val="20"/>
              </w:rPr>
            </w:pPr>
            <w:r w:rsidRPr="00517A06">
              <w:rPr>
                <w:sz w:val="20"/>
                <w:szCs w:val="20"/>
              </w:rPr>
              <w:t xml:space="preserve">Поло женское </w:t>
            </w:r>
            <w:proofErr w:type="spellStart"/>
            <w:r w:rsidRPr="00517A06">
              <w:rPr>
                <w:sz w:val="20"/>
                <w:szCs w:val="20"/>
              </w:rPr>
              <w:t>Northland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9986" w14:textId="244C2DBC" w:rsidR="005F655F" w:rsidRPr="00517A06" w:rsidRDefault="00CC7A11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DCFF2" w14:textId="77777777" w:rsidR="005F655F" w:rsidRPr="00517A06" w:rsidRDefault="00357BD7" w:rsidP="00931E56">
            <w:hyperlink r:id="rId9" w:history="1">
              <w:r w:rsidR="005F655F" w:rsidRPr="00517A06">
                <w:rPr>
                  <w:rStyle w:val="a7"/>
                  <w:rFonts w:eastAsiaTheme="majorEastAsia"/>
                  <w:color w:val="auto"/>
                </w:rPr>
                <w:t xml:space="preserve">Поло женское </w:t>
              </w:r>
              <w:proofErr w:type="spellStart"/>
              <w:r w:rsidR="005F655F" w:rsidRPr="00517A06">
                <w:rPr>
                  <w:rStyle w:val="a7"/>
                  <w:rFonts w:eastAsiaTheme="majorEastAsia"/>
                  <w:color w:val="auto"/>
                </w:rPr>
                <w:t>Northland</w:t>
              </w:r>
              <w:proofErr w:type="spellEnd"/>
              <w:r w:rsidR="005F655F" w:rsidRPr="00517A06">
                <w:rPr>
                  <w:rStyle w:val="a7"/>
                  <w:rFonts w:eastAsiaTheme="majorEastAsia"/>
                  <w:color w:val="auto"/>
                </w:rPr>
                <w:t xml:space="preserve"> светло-зеленый цвет — купить за 1799 руб., отзывы в интернет-магазине Спортмастер (sportmaster.ru)</w:t>
              </w:r>
            </w:hyperlink>
          </w:p>
          <w:p w14:paraId="0B54BC77" w14:textId="0140C26F" w:rsidR="005F655F" w:rsidRPr="00517A06" w:rsidRDefault="005F655F" w:rsidP="00931E56">
            <w:r w:rsidRPr="00517A06">
              <w:t xml:space="preserve">Размер 42, рост 160 – 1 </w:t>
            </w:r>
            <w:proofErr w:type="spellStart"/>
            <w:r w:rsidRPr="00517A06">
              <w:t>шт</w:t>
            </w:r>
            <w:proofErr w:type="spellEnd"/>
            <w:r w:rsidRPr="00517A06">
              <w:t xml:space="preserve"> </w:t>
            </w:r>
            <w:r w:rsidR="00517A06" w:rsidRPr="00517A06">
              <w:t>света</w:t>
            </w:r>
          </w:p>
          <w:p w14:paraId="3BC58910" w14:textId="4F658C2D" w:rsidR="002C18C3" w:rsidRPr="00517A06" w:rsidRDefault="002C18C3" w:rsidP="00931E56">
            <w:r w:rsidRPr="00517A06">
              <w:t xml:space="preserve">Размер 48, рост 173 – 1 </w:t>
            </w:r>
            <w:proofErr w:type="spellStart"/>
            <w:r w:rsidRPr="00517A06">
              <w:t>шт</w:t>
            </w:r>
            <w:proofErr w:type="spellEnd"/>
            <w:r w:rsidR="00517A06" w:rsidRPr="00517A06">
              <w:t xml:space="preserve"> </w:t>
            </w:r>
            <w:proofErr w:type="spellStart"/>
            <w:r w:rsidR="00517A06" w:rsidRPr="00517A06">
              <w:t>аня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0D6C" w14:textId="22ECE515" w:rsidR="005F655F" w:rsidRPr="00517A06" w:rsidRDefault="00517A06" w:rsidP="00931E56">
            <w:pPr>
              <w:jc w:val="center"/>
            </w:pPr>
            <w:r w:rsidRPr="00517A0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D36" w14:textId="03CF6A66" w:rsidR="005F655F" w:rsidRPr="00517A06" w:rsidRDefault="005F655F" w:rsidP="00931E56">
            <w:pPr>
              <w:jc w:val="center"/>
            </w:pPr>
            <w:r w:rsidRPr="00517A06">
              <w:t>Да</w:t>
            </w:r>
          </w:p>
        </w:tc>
      </w:tr>
    </w:tbl>
    <w:p w14:paraId="6271CD85" w14:textId="338AE534" w:rsidR="002511D4" w:rsidRPr="00517A06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517A06" w:rsidRDefault="00E83D43" w:rsidP="00CE46A5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17A06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65F2BFE1" w:rsidR="00E83D43" w:rsidRPr="00517A06" w:rsidRDefault="00E83D43" w:rsidP="00CE46A5">
      <w:pPr>
        <w:pStyle w:val="Footnote"/>
        <w:ind w:left="567" w:firstLine="0"/>
        <w:jc w:val="both"/>
        <w:rPr>
          <w:sz w:val="24"/>
          <w:szCs w:val="24"/>
        </w:rPr>
      </w:pPr>
      <w:r w:rsidRPr="00517A06">
        <w:rPr>
          <w:sz w:val="24"/>
          <w:szCs w:val="24"/>
        </w:rPr>
        <w:t xml:space="preserve">2.1. </w:t>
      </w:r>
      <w:r w:rsidR="0047555F" w:rsidRPr="00517A06">
        <w:rPr>
          <w:sz w:val="24"/>
          <w:szCs w:val="24"/>
        </w:rPr>
        <w:t>В соответствии с нормами выдачи одежды и СИЗ требуется приобретение форменной одежды для персонала</w:t>
      </w:r>
      <w:r w:rsidRPr="00517A06">
        <w:rPr>
          <w:sz w:val="24"/>
          <w:szCs w:val="24"/>
        </w:rPr>
        <w:t xml:space="preserve">. </w:t>
      </w:r>
    </w:p>
    <w:p w14:paraId="3099149B" w14:textId="77777777" w:rsidR="00E83D43" w:rsidRPr="00517A06" w:rsidRDefault="00E83D43" w:rsidP="00CE46A5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517A06" w:rsidRDefault="00E83D43" w:rsidP="00CE46A5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A06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517A06" w:rsidRDefault="00E83D43" w:rsidP="00CE46A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06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2479CA17" w:rsidR="00E83D43" w:rsidRPr="00517A06" w:rsidRDefault="00E83D43" w:rsidP="00CE46A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06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1F4778" w:rsidRPr="00517A06">
        <w:rPr>
          <w:rFonts w:ascii="Times New Roman" w:eastAsia="Calibri" w:hAnsi="Times New Roman" w:cs="Times New Roman"/>
          <w:sz w:val="24"/>
          <w:szCs w:val="24"/>
        </w:rPr>
        <w:t>двух недель</w:t>
      </w:r>
      <w:r w:rsidRPr="00517A06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517A06" w:rsidRDefault="00E83D43" w:rsidP="00CE46A5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517A06" w:rsidRDefault="00E83D43" w:rsidP="00CE46A5">
      <w:pPr>
        <w:ind w:left="710"/>
        <w:jc w:val="both"/>
      </w:pPr>
      <w:r w:rsidRPr="00517A06">
        <w:t>3</w:t>
      </w:r>
      <w:r w:rsidR="002511D4" w:rsidRPr="00517A06">
        <w:t xml:space="preserve">. </w:t>
      </w:r>
      <w:r w:rsidR="002511D4" w:rsidRPr="00517A06">
        <w:rPr>
          <w:b/>
        </w:rPr>
        <w:t>Общие сведен</w:t>
      </w:r>
      <w:r w:rsidR="00737443" w:rsidRPr="00517A06">
        <w:rPr>
          <w:b/>
        </w:rPr>
        <w:t>и</w:t>
      </w:r>
      <w:r w:rsidR="002511D4" w:rsidRPr="00517A06">
        <w:rPr>
          <w:b/>
        </w:rPr>
        <w:t>я</w:t>
      </w:r>
    </w:p>
    <w:p w14:paraId="165E6D35" w14:textId="5502E82D" w:rsidR="002511D4" w:rsidRPr="00517A06" w:rsidRDefault="002511D4" w:rsidP="00CE46A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06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517A06" w:rsidRDefault="002511D4" w:rsidP="00CE46A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06">
        <w:rPr>
          <w:rFonts w:ascii="Times New Roman" w:eastAsia="Calibri" w:hAnsi="Times New Roman" w:cs="Times New Roman"/>
          <w:sz w:val="24"/>
          <w:szCs w:val="24"/>
        </w:rPr>
        <w:lastRenderedPageBreak/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517A06" w:rsidRDefault="002511D4" w:rsidP="00CE46A5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517A06" w:rsidRDefault="002511D4" w:rsidP="00CE46A5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A06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517A06" w:rsidRDefault="002511D4" w:rsidP="00CE46A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06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517A06" w:rsidRDefault="002511D4" w:rsidP="00CE46A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06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517A06" w:rsidRDefault="002511D4" w:rsidP="00CE46A5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517A06" w:rsidRDefault="002511D4" w:rsidP="00CE46A5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A06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517A06" w:rsidRDefault="002511D4" w:rsidP="00CE46A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06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517A06" w:rsidRDefault="002511D4" w:rsidP="00CE46A5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517A06" w:rsidRDefault="002511D4" w:rsidP="00CE46A5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A06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517A06" w:rsidRDefault="002511D4" w:rsidP="00CE46A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06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517A06" w:rsidRDefault="002511D4" w:rsidP="00CE46A5">
      <w:pPr>
        <w:jc w:val="both"/>
        <w:rPr>
          <w:rFonts w:eastAsia="Calibri"/>
        </w:rPr>
      </w:pPr>
    </w:p>
    <w:p w14:paraId="6F73314D" w14:textId="77777777" w:rsidR="002511D4" w:rsidRPr="00517A06" w:rsidRDefault="002511D4" w:rsidP="00CE46A5">
      <w:pPr>
        <w:ind w:left="480"/>
        <w:jc w:val="both"/>
        <w:rPr>
          <w:rFonts w:eastAsia="Calibri"/>
        </w:rPr>
      </w:pPr>
    </w:p>
    <w:p w14:paraId="313750CF" w14:textId="77777777" w:rsidR="002511D4" w:rsidRPr="00517A06" w:rsidRDefault="002511D4" w:rsidP="00CE46A5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A06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517A06" w:rsidRDefault="002511D4" w:rsidP="00CE46A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06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517A06" w:rsidRDefault="002511D4" w:rsidP="00CE46A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06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517A06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517A06" w:rsidRDefault="000D109E"/>
    <w:sectPr w:rsidR="000D109E" w:rsidRPr="00517A06" w:rsidSect="00367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B2"/>
    <w:rsid w:val="00026C03"/>
    <w:rsid w:val="00043DF5"/>
    <w:rsid w:val="000504A3"/>
    <w:rsid w:val="0006618D"/>
    <w:rsid w:val="000C2BF5"/>
    <w:rsid w:val="000D109E"/>
    <w:rsid w:val="000D3829"/>
    <w:rsid w:val="000F2597"/>
    <w:rsid w:val="001010CA"/>
    <w:rsid w:val="00122A7C"/>
    <w:rsid w:val="001506FE"/>
    <w:rsid w:val="00163697"/>
    <w:rsid w:val="001A30F7"/>
    <w:rsid w:val="001B071B"/>
    <w:rsid w:val="001E23BB"/>
    <w:rsid w:val="001F4778"/>
    <w:rsid w:val="00203CB3"/>
    <w:rsid w:val="00204E34"/>
    <w:rsid w:val="00223020"/>
    <w:rsid w:val="00231C7B"/>
    <w:rsid w:val="002415FB"/>
    <w:rsid w:val="002511D4"/>
    <w:rsid w:val="002831CA"/>
    <w:rsid w:val="002A3326"/>
    <w:rsid w:val="002A458E"/>
    <w:rsid w:val="002A49D4"/>
    <w:rsid w:val="002C18C3"/>
    <w:rsid w:val="002C2A64"/>
    <w:rsid w:val="002E5836"/>
    <w:rsid w:val="00316A16"/>
    <w:rsid w:val="00323D7B"/>
    <w:rsid w:val="00354E89"/>
    <w:rsid w:val="00357BD7"/>
    <w:rsid w:val="00367B69"/>
    <w:rsid w:val="00391831"/>
    <w:rsid w:val="003A0E92"/>
    <w:rsid w:val="003A21B2"/>
    <w:rsid w:val="003E0D94"/>
    <w:rsid w:val="003E2896"/>
    <w:rsid w:val="003F1E0C"/>
    <w:rsid w:val="003F547E"/>
    <w:rsid w:val="00405CC9"/>
    <w:rsid w:val="00420C34"/>
    <w:rsid w:val="004432A9"/>
    <w:rsid w:val="00446835"/>
    <w:rsid w:val="00460716"/>
    <w:rsid w:val="0047555F"/>
    <w:rsid w:val="00477DB4"/>
    <w:rsid w:val="00481514"/>
    <w:rsid w:val="00486C37"/>
    <w:rsid w:val="0049583B"/>
    <w:rsid w:val="004B652D"/>
    <w:rsid w:val="004D09B2"/>
    <w:rsid w:val="004D3273"/>
    <w:rsid w:val="004E09AC"/>
    <w:rsid w:val="004E0AF1"/>
    <w:rsid w:val="004E1818"/>
    <w:rsid w:val="004E38BD"/>
    <w:rsid w:val="00517A06"/>
    <w:rsid w:val="00533DE3"/>
    <w:rsid w:val="00542F03"/>
    <w:rsid w:val="00585A4E"/>
    <w:rsid w:val="00596C97"/>
    <w:rsid w:val="005F4A6B"/>
    <w:rsid w:val="005F655F"/>
    <w:rsid w:val="00670F09"/>
    <w:rsid w:val="006A1E01"/>
    <w:rsid w:val="006C31F1"/>
    <w:rsid w:val="006D404F"/>
    <w:rsid w:val="00707368"/>
    <w:rsid w:val="00717636"/>
    <w:rsid w:val="00732FE3"/>
    <w:rsid w:val="00737443"/>
    <w:rsid w:val="00781CA8"/>
    <w:rsid w:val="007A5375"/>
    <w:rsid w:val="007E5A6C"/>
    <w:rsid w:val="00860448"/>
    <w:rsid w:val="008B3EC6"/>
    <w:rsid w:val="008B526C"/>
    <w:rsid w:val="008D14BE"/>
    <w:rsid w:val="0090273F"/>
    <w:rsid w:val="0091342F"/>
    <w:rsid w:val="00931E56"/>
    <w:rsid w:val="00942E58"/>
    <w:rsid w:val="009644B9"/>
    <w:rsid w:val="00995191"/>
    <w:rsid w:val="009C0CF0"/>
    <w:rsid w:val="009D7744"/>
    <w:rsid w:val="009E34C4"/>
    <w:rsid w:val="009E468F"/>
    <w:rsid w:val="00A02D6B"/>
    <w:rsid w:val="00A323BC"/>
    <w:rsid w:val="00A67AF0"/>
    <w:rsid w:val="00AB517D"/>
    <w:rsid w:val="00AC32F5"/>
    <w:rsid w:val="00AD041A"/>
    <w:rsid w:val="00AD3099"/>
    <w:rsid w:val="00AF2C16"/>
    <w:rsid w:val="00AF65BB"/>
    <w:rsid w:val="00B04AC8"/>
    <w:rsid w:val="00B443F2"/>
    <w:rsid w:val="00B508CC"/>
    <w:rsid w:val="00B9016D"/>
    <w:rsid w:val="00BC16A8"/>
    <w:rsid w:val="00BC45A3"/>
    <w:rsid w:val="00BD343A"/>
    <w:rsid w:val="00C0013A"/>
    <w:rsid w:val="00C206AB"/>
    <w:rsid w:val="00C765CD"/>
    <w:rsid w:val="00C819FC"/>
    <w:rsid w:val="00C91882"/>
    <w:rsid w:val="00CB5A92"/>
    <w:rsid w:val="00CC37E9"/>
    <w:rsid w:val="00CC7A11"/>
    <w:rsid w:val="00CE1F79"/>
    <w:rsid w:val="00CE46A5"/>
    <w:rsid w:val="00CE5A99"/>
    <w:rsid w:val="00D06727"/>
    <w:rsid w:val="00D257ED"/>
    <w:rsid w:val="00D43022"/>
    <w:rsid w:val="00D85997"/>
    <w:rsid w:val="00DA4EED"/>
    <w:rsid w:val="00DC355A"/>
    <w:rsid w:val="00E204BF"/>
    <w:rsid w:val="00E421EF"/>
    <w:rsid w:val="00E83D43"/>
    <w:rsid w:val="00E97A5A"/>
    <w:rsid w:val="00EA3CCD"/>
    <w:rsid w:val="00ED0113"/>
    <w:rsid w:val="00EE1092"/>
    <w:rsid w:val="00EE1F3B"/>
    <w:rsid w:val="00EE2848"/>
    <w:rsid w:val="00F47082"/>
    <w:rsid w:val="00F618C6"/>
    <w:rsid w:val="00F63B1E"/>
    <w:rsid w:val="00F84475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D041DF9E-7B86-4D22-9D8E-5BB8D160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master.ru/product/2994345029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rtmaster.ru/product/301125402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master.ru/product/2994650029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portmaster.ru/product/2944947029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ortmaster.ru/product/29954810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Zyuz</dc:creator>
  <cp:keywords/>
  <dc:description/>
  <cp:lastModifiedBy>Бурый Аркадий</cp:lastModifiedBy>
  <cp:revision>2</cp:revision>
  <cp:lastPrinted>2024-05-08T09:55:00Z</cp:lastPrinted>
  <dcterms:created xsi:type="dcterms:W3CDTF">2024-07-31T14:00:00Z</dcterms:created>
  <dcterms:modified xsi:type="dcterms:W3CDTF">2024-07-31T14:00:00Z</dcterms:modified>
</cp:coreProperties>
</file>