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F8B9" w14:textId="54A8DA7C" w:rsidR="00573BFA" w:rsidRPr="00A57342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0D0B23">
        <w:rPr>
          <w:b/>
          <w:sz w:val="28"/>
          <w:szCs w:val="28"/>
        </w:rPr>
        <w:t xml:space="preserve">ремонту </w:t>
      </w:r>
      <w:r w:rsidR="00A57342">
        <w:rPr>
          <w:b/>
          <w:sz w:val="28"/>
          <w:szCs w:val="28"/>
        </w:rPr>
        <w:t>шасси</w:t>
      </w:r>
      <w:r w:rsidR="004B00D1" w:rsidRPr="004B00D1">
        <w:rPr>
          <w:b/>
          <w:sz w:val="28"/>
          <w:szCs w:val="28"/>
        </w:rPr>
        <w:t xml:space="preserve"> </w:t>
      </w:r>
      <w:r w:rsidR="004B00D1">
        <w:rPr>
          <w:b/>
          <w:sz w:val="28"/>
          <w:szCs w:val="28"/>
        </w:rPr>
        <w:t xml:space="preserve">с Боулинга </w:t>
      </w:r>
      <w:r w:rsidR="004B00D1">
        <w:rPr>
          <w:b/>
          <w:sz w:val="28"/>
          <w:szCs w:val="28"/>
          <w:lang w:val="en-US"/>
        </w:rPr>
        <w:t>SWITCH</w:t>
      </w:r>
      <w:r w:rsidR="00A57342">
        <w:rPr>
          <w:b/>
          <w:sz w:val="28"/>
          <w:szCs w:val="28"/>
        </w:rPr>
        <w:t xml:space="preserve"> (Метрополис)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0E81D150" w:rsidR="007C1F07" w:rsidRPr="00633627" w:rsidRDefault="000D0B23" w:rsidP="00A57342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Ремонт </w:t>
            </w:r>
            <w:r w:rsidR="00A57342">
              <w:rPr>
                <w:rFonts w:ascii="Times New Roman" w:hAnsi="Times New Roman"/>
                <w:bCs/>
                <w:sz w:val="28"/>
                <w:szCs w:val="28"/>
              </w:rPr>
              <w:t>шасси в</w:t>
            </w:r>
            <w:r w:rsidR="004B00D1" w:rsidRPr="004B00D1">
              <w:rPr>
                <w:rFonts w:ascii="Times New Roman" w:hAnsi="Times New Roman"/>
                <w:bCs/>
                <w:sz w:val="28"/>
                <w:szCs w:val="28"/>
              </w:rPr>
              <w:t xml:space="preserve"> Боулинг</w:t>
            </w:r>
            <w:r w:rsidR="00A57342">
              <w:rPr>
                <w:rFonts w:ascii="Times New Roman" w:hAnsi="Times New Roman"/>
                <w:bCs/>
                <w:sz w:val="28"/>
                <w:szCs w:val="28"/>
              </w:rPr>
              <w:t>, производитель</w:t>
            </w:r>
            <w:r w:rsidR="004B00D1" w:rsidRPr="004B00D1">
              <w:rPr>
                <w:rFonts w:ascii="Times New Roman" w:hAnsi="Times New Roman"/>
                <w:bCs/>
                <w:sz w:val="28"/>
                <w:szCs w:val="28"/>
              </w:rPr>
              <w:t xml:space="preserve"> SWITCH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448A4F6F" w:rsidR="004C1689" w:rsidRPr="004B00D1" w:rsidRDefault="000D0B23" w:rsidP="00A57342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Восстановить работоспособность </w:t>
            </w:r>
            <w:r w:rsidR="00A57342">
              <w:rPr>
                <w:rFonts w:ascii="Times New Roman" w:hAnsi="Times New Roman"/>
                <w:bCs/>
                <w:sz w:val="28"/>
                <w:szCs w:val="28"/>
              </w:rPr>
              <w:t>шасси</w:t>
            </w:r>
            <w:r w:rsidR="004B00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216DD88" w:rsidR="004C1689" w:rsidRPr="000D0B23" w:rsidRDefault="00A57342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 дней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3B8D3633" w:rsidR="004C1689" w:rsidRPr="00A57342" w:rsidRDefault="000D0B23" w:rsidP="00043F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Ремонтные мастерс</w:t>
            </w:r>
            <w:r w:rsidR="00633627">
              <w:rPr>
                <w:rFonts w:ascii="Times New Roman" w:hAnsi="Times New Roman"/>
                <w:bCs/>
                <w:sz w:val="28"/>
                <w:szCs w:val="28"/>
              </w:rPr>
              <w:t>кие где выполняют такой ремонт</w:t>
            </w:r>
            <w:r w:rsidR="00043F7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6A0C0221" w:rsidR="00167BC9" w:rsidRPr="002929C4" w:rsidRDefault="000D0B23" w:rsidP="00043F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Произвести качественный ремонт 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4E95C98C" w:rsidR="00167BC9" w:rsidRPr="00633627" w:rsidRDefault="00A57342" w:rsidP="00A57342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Отремонтированное шасси </w:t>
            </w:r>
            <w:r w:rsidR="0010728F">
              <w:rPr>
                <w:rFonts w:ascii="Times New Roman" w:hAnsi="Times New Roman"/>
                <w:bCs/>
                <w:sz w:val="28"/>
                <w:szCs w:val="28"/>
              </w:rPr>
              <w:t>должн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0728F">
              <w:rPr>
                <w:rFonts w:ascii="Times New Roman" w:hAnsi="Times New Roman"/>
                <w:bCs/>
                <w:sz w:val="28"/>
                <w:szCs w:val="28"/>
              </w:rPr>
              <w:t xml:space="preserve"> быть</w:t>
            </w:r>
            <w:r w:rsidR="00633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полностью </w:t>
            </w:r>
            <w:r w:rsidR="00633627">
              <w:rPr>
                <w:rFonts w:ascii="Times New Roman" w:hAnsi="Times New Roman"/>
                <w:bCs/>
                <w:sz w:val="28"/>
                <w:szCs w:val="28"/>
              </w:rPr>
              <w:t>работоспособным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штатном месте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4878FB9B" w:rsidR="00167BC9" w:rsidRPr="002929C4" w:rsidRDefault="008E1F06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Отсутствуют</w:t>
            </w: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20E6B351" w14:textId="4878B9C2" w:rsidR="00167BC9" w:rsidRPr="002929C4" w:rsidRDefault="008E1F06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предъявляются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15172974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документам, подтверждающим качество услуг (указывается перечень документов, которые должны  подтверждать соответствие продукции предъявляемым требованиям, например: сертификат соответствия, санитарно-эпидемиологическое </w:t>
            </w:r>
            <w:r w:rsidRPr="002929C4">
              <w:rPr>
                <w:bCs/>
                <w:sz w:val="28"/>
                <w:szCs w:val="28"/>
              </w:rPr>
              <w:lastRenderedPageBreak/>
              <w:t>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62E5E1A4" w14:textId="5B65C5CC" w:rsidR="00167BC9" w:rsidRPr="002929C4" w:rsidRDefault="00633627" w:rsidP="00633627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Акт выполненных работ.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0DF204A7" w:rsidR="002C6D17" w:rsidRPr="002929C4" w:rsidRDefault="008E1F06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После согласования выставленной стоимости за предлагаемы</w:t>
            </w:r>
            <w:r w:rsidR="00633627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ремонт.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07270F59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Pr="002929C4">
              <w:rPr>
                <w:bCs/>
                <w:sz w:val="28"/>
                <w:szCs w:val="28"/>
              </w:rPr>
              <w:br/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3C1E9EC1" w:rsidR="002A4A9C" w:rsidRPr="002929C4" w:rsidRDefault="002A4A9C" w:rsidP="00EA2E34">
            <w:pPr>
              <w:pStyle w:val="p5"/>
              <w:spacing w:before="0" w:beforeAutospacing="0" w:after="0" w:afterAutospacing="0"/>
              <w:ind w:firstLine="453"/>
              <w:jc w:val="both"/>
              <w:rPr>
                <w:bCs/>
                <w:sz w:val="28"/>
                <w:szCs w:val="28"/>
              </w:rPr>
            </w:pP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7ECCDB87" w:rsidR="0094361F" w:rsidRPr="002929C4" w:rsidRDefault="0094361F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10877" w14:textId="77777777" w:rsidR="00DB1530" w:rsidRDefault="00DB1530" w:rsidP="00D03BD2">
      <w:r>
        <w:separator/>
      </w:r>
    </w:p>
  </w:endnote>
  <w:endnote w:type="continuationSeparator" w:id="0">
    <w:p w14:paraId="453017F3" w14:textId="77777777" w:rsidR="00DB1530" w:rsidRDefault="00DB1530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59C8A045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A57342">
          <w:rPr>
            <w:rFonts w:ascii="Arial" w:hAnsi="Arial" w:cs="Arial"/>
            <w:noProof/>
            <w:sz w:val="20"/>
            <w:szCs w:val="20"/>
          </w:rPr>
          <w:t>2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BF58" w14:textId="77777777" w:rsidR="00DB1530" w:rsidRDefault="00DB1530" w:rsidP="00D03BD2">
      <w:r>
        <w:separator/>
      </w:r>
    </w:p>
  </w:footnote>
  <w:footnote w:type="continuationSeparator" w:id="0">
    <w:p w14:paraId="0254B35A" w14:textId="77777777" w:rsidR="00DB1530" w:rsidRDefault="00DB1530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2"/>
    <w:rsid w:val="0000194F"/>
    <w:rsid w:val="00021F44"/>
    <w:rsid w:val="000223D1"/>
    <w:rsid w:val="00043F75"/>
    <w:rsid w:val="00075CE5"/>
    <w:rsid w:val="00095E80"/>
    <w:rsid w:val="00096955"/>
    <w:rsid w:val="000A4D26"/>
    <w:rsid w:val="000A61EF"/>
    <w:rsid w:val="000A677A"/>
    <w:rsid w:val="000D0B23"/>
    <w:rsid w:val="000D5F07"/>
    <w:rsid w:val="000F1D26"/>
    <w:rsid w:val="000F5DBC"/>
    <w:rsid w:val="00100D77"/>
    <w:rsid w:val="0010728F"/>
    <w:rsid w:val="00113909"/>
    <w:rsid w:val="001241E4"/>
    <w:rsid w:val="00167BC9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B00D1"/>
    <w:rsid w:val="004C1689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250E7"/>
    <w:rsid w:val="00631607"/>
    <w:rsid w:val="00633627"/>
    <w:rsid w:val="0064742F"/>
    <w:rsid w:val="00651A17"/>
    <w:rsid w:val="00652412"/>
    <w:rsid w:val="006668EB"/>
    <w:rsid w:val="00674A24"/>
    <w:rsid w:val="00684746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27C5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A3A3E"/>
    <w:rsid w:val="008C0BC9"/>
    <w:rsid w:val="008C263D"/>
    <w:rsid w:val="008D0C8F"/>
    <w:rsid w:val="008E1F06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6B57"/>
    <w:rsid w:val="00A57342"/>
    <w:rsid w:val="00A573D6"/>
    <w:rsid w:val="00A62897"/>
    <w:rsid w:val="00A66415"/>
    <w:rsid w:val="00A67E1A"/>
    <w:rsid w:val="00A874EF"/>
    <w:rsid w:val="00A92CE4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45DC6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530"/>
    <w:rsid w:val="00DB1E4B"/>
    <w:rsid w:val="00DC591D"/>
    <w:rsid w:val="00DD4009"/>
    <w:rsid w:val="00DE41A3"/>
    <w:rsid w:val="00DE4A59"/>
    <w:rsid w:val="00DF1F85"/>
    <w:rsid w:val="00E25A0D"/>
    <w:rsid w:val="00E3544E"/>
    <w:rsid w:val="00E412AF"/>
    <w:rsid w:val="00E44C03"/>
    <w:rsid w:val="00E504EF"/>
    <w:rsid w:val="00E5781A"/>
    <w:rsid w:val="00E60614"/>
    <w:rsid w:val="00E729F3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Aleksandr Tolmachov</cp:lastModifiedBy>
  <cp:revision>5</cp:revision>
  <cp:lastPrinted>2020-08-28T09:44:00Z</cp:lastPrinted>
  <dcterms:created xsi:type="dcterms:W3CDTF">2023-03-03T09:47:00Z</dcterms:created>
  <dcterms:modified xsi:type="dcterms:W3CDTF">2024-08-14T10:12:00Z</dcterms:modified>
</cp:coreProperties>
</file>