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B094" w14:textId="77777777" w:rsidR="00F10DB9" w:rsidRDefault="00F10DB9" w:rsidP="00F10DB9">
      <w:pPr>
        <w:jc w:val="center"/>
        <w:rPr>
          <w:b/>
          <w:bCs/>
        </w:rPr>
      </w:pPr>
    </w:p>
    <w:p w14:paraId="23791785" w14:textId="39EDC768" w:rsidR="00F10DB9" w:rsidRDefault="00F10DB9" w:rsidP="00F10DB9">
      <w:pPr>
        <w:jc w:val="center"/>
        <w:rPr>
          <w:b/>
          <w:bCs/>
        </w:rPr>
      </w:pPr>
      <w:r>
        <w:rPr>
          <w:b/>
          <w:bCs/>
        </w:rPr>
        <w:t>ФОРМА</w:t>
      </w:r>
    </w:p>
    <w:p w14:paraId="1ED73802" w14:textId="77777777" w:rsidR="00F10DB9" w:rsidRDefault="00F10DB9" w:rsidP="00E5502A">
      <w:pPr>
        <w:jc w:val="right"/>
        <w:rPr>
          <w:b/>
          <w:bCs/>
        </w:rPr>
      </w:pPr>
    </w:p>
    <w:p w14:paraId="60E97C39" w14:textId="2ED0E468" w:rsidR="00E61DB6" w:rsidRPr="002B0E80" w:rsidRDefault="00E61DB6" w:rsidP="00E5502A">
      <w:pPr>
        <w:jc w:val="right"/>
        <w:rPr>
          <w:b/>
          <w:bCs/>
        </w:rPr>
      </w:pPr>
      <w:r w:rsidRPr="002B0E80">
        <w:rPr>
          <w:b/>
          <w:bCs/>
        </w:rPr>
        <w:t>Приложение №3</w:t>
      </w:r>
    </w:p>
    <w:p w14:paraId="784F726B" w14:textId="684C2224" w:rsidR="00E61DB6" w:rsidRPr="002B0E80" w:rsidRDefault="00E61DB6" w:rsidP="007F12C4">
      <w:pPr>
        <w:jc w:val="right"/>
      </w:pPr>
      <w:r w:rsidRPr="00122E17">
        <w:rPr>
          <w:b/>
          <w:bCs/>
          <w:color w:val="000000"/>
        </w:rPr>
        <w:t>к Договору подряда №</w:t>
      </w:r>
      <w:r w:rsidR="00F10DB9">
        <w:rPr>
          <w:b/>
          <w:bCs/>
          <w:noProof/>
        </w:rPr>
        <w:t>___________</w:t>
      </w:r>
      <w:r w:rsidRPr="00DC1CBA">
        <w:rPr>
          <w:b/>
          <w:bCs/>
          <w:noProof/>
        </w:rPr>
        <w:t xml:space="preserve"> </w:t>
      </w:r>
      <w:r w:rsidR="00F10DB9">
        <w:rPr>
          <w:b/>
          <w:bCs/>
          <w:noProof/>
        </w:rPr>
        <w:t>_________</w:t>
      </w:r>
      <w:r w:rsidRPr="00DC1CBA">
        <w:rPr>
          <w:b/>
          <w:bCs/>
          <w:noProof/>
        </w:rPr>
        <w:t>202</w:t>
      </w:r>
      <w:r w:rsidR="00F10DB9">
        <w:rPr>
          <w:b/>
          <w:bCs/>
          <w:noProof/>
        </w:rPr>
        <w:t>__</w:t>
      </w:r>
      <w:r w:rsidRPr="00DC1CBA">
        <w:rPr>
          <w:b/>
          <w:bCs/>
          <w:noProof/>
        </w:rPr>
        <w:t xml:space="preserve"> г.</w:t>
      </w:r>
    </w:p>
    <w:p w14:paraId="1AE5594D" w14:textId="77777777" w:rsidR="00E61DB6" w:rsidRPr="002B0E80" w:rsidRDefault="00E61DB6" w:rsidP="00E5502A">
      <w:pPr>
        <w:jc w:val="both"/>
      </w:pPr>
    </w:p>
    <w:p w14:paraId="6B9F9E23" w14:textId="77777777" w:rsidR="00E61DB6" w:rsidRDefault="00E61DB6" w:rsidP="00E5502A">
      <w:pPr>
        <w:jc w:val="center"/>
        <w:rPr>
          <w:b/>
          <w:bCs/>
        </w:rPr>
      </w:pPr>
      <w:r w:rsidRPr="002B0E80">
        <w:rPr>
          <w:b/>
          <w:bCs/>
        </w:rPr>
        <w:t>ГРАФИК ПРОИЗВОДСТВА РАБОТ</w:t>
      </w:r>
      <w:r>
        <w:rPr>
          <w:b/>
          <w:bCs/>
        </w:rPr>
        <w:t xml:space="preserve"> </w:t>
      </w:r>
    </w:p>
    <w:p w14:paraId="65828346" w14:textId="77777777" w:rsidR="00E61DB6" w:rsidRDefault="00E61DB6" w:rsidP="00E5502A">
      <w:pPr>
        <w:jc w:val="center"/>
        <w:rPr>
          <w:b/>
          <w:bCs/>
        </w:rPr>
      </w:pPr>
    </w:p>
    <w:p w14:paraId="5AF2F742" w14:textId="77777777" w:rsidR="00E61DB6" w:rsidRPr="00E24B7B" w:rsidRDefault="00E61DB6" w:rsidP="00E5502A">
      <w:pPr>
        <w:jc w:val="both"/>
        <w:rPr>
          <w:b/>
          <w:bCs/>
          <w:sz w:val="24"/>
          <w:szCs w:val="24"/>
        </w:rPr>
      </w:pPr>
      <w:r w:rsidRPr="00E24B7B">
        <w:rPr>
          <w:b/>
          <w:bCs/>
          <w:sz w:val="24"/>
          <w:szCs w:val="24"/>
        </w:rPr>
        <w:t>Сроки выполнения Работ:</w:t>
      </w:r>
    </w:p>
    <w:p w14:paraId="36048F38" w14:textId="33BFFAB6" w:rsidR="00E61DB6" w:rsidRPr="00E24B7B" w:rsidRDefault="00E61DB6" w:rsidP="00E5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Начало работ: </w:t>
      </w:r>
      <w:r w:rsidR="003A67E8">
        <w:rPr>
          <w:sz w:val="24"/>
          <w:szCs w:val="24"/>
        </w:rPr>
        <w:t>________</w:t>
      </w:r>
      <w:r>
        <w:rPr>
          <w:sz w:val="24"/>
          <w:szCs w:val="24"/>
        </w:rPr>
        <w:t xml:space="preserve">г. </w:t>
      </w:r>
    </w:p>
    <w:p w14:paraId="67F734ED" w14:textId="42C753F3" w:rsidR="00E61DB6" w:rsidRDefault="00E61DB6" w:rsidP="00E5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Окончание работ: </w:t>
      </w:r>
      <w:r w:rsidR="003A67E8">
        <w:rPr>
          <w:sz w:val="24"/>
          <w:szCs w:val="24"/>
        </w:rPr>
        <w:t>__________</w:t>
      </w:r>
      <w:r>
        <w:rPr>
          <w:sz w:val="24"/>
          <w:szCs w:val="24"/>
        </w:rPr>
        <w:t>г.</w:t>
      </w:r>
    </w:p>
    <w:p w14:paraId="11B66348" w14:textId="77777777" w:rsidR="00E61DB6" w:rsidRPr="002B0E80" w:rsidRDefault="00E61DB6" w:rsidP="00E5502A">
      <w:pPr>
        <w:jc w:val="both"/>
      </w:pPr>
    </w:p>
    <w:tbl>
      <w:tblPr>
        <w:tblW w:w="148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0842"/>
        <w:gridCol w:w="1715"/>
        <w:gridCol w:w="1815"/>
      </w:tblGrid>
      <w:tr w:rsidR="00E61DB6" w:rsidRPr="002B0E80" w14:paraId="36658D8F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D0B8C50" w14:textId="77777777" w:rsidR="00E61DB6" w:rsidRPr="00E85E57" w:rsidRDefault="00E61DB6" w:rsidP="00490DEE">
            <w:pPr>
              <w:jc w:val="center"/>
              <w:rPr>
                <w:b/>
                <w:bCs/>
              </w:rPr>
            </w:pPr>
            <w:r w:rsidRPr="00E85E57">
              <w:rPr>
                <w:b/>
                <w:bCs/>
              </w:rPr>
              <w:t>№ п/п</w:t>
            </w:r>
          </w:p>
        </w:tc>
        <w:tc>
          <w:tcPr>
            <w:tcW w:w="10842" w:type="dxa"/>
            <w:vAlign w:val="center"/>
          </w:tcPr>
          <w:p w14:paraId="5F1293A8" w14:textId="77777777" w:rsidR="00E61DB6" w:rsidRPr="00E85E57" w:rsidRDefault="00E61DB6" w:rsidP="00490DEE">
            <w:pPr>
              <w:jc w:val="center"/>
              <w:rPr>
                <w:b/>
                <w:bCs/>
              </w:rPr>
            </w:pPr>
            <w:r w:rsidRPr="00E85E57">
              <w:rPr>
                <w:b/>
                <w:bCs/>
              </w:rPr>
              <w:t>Наименование</w:t>
            </w:r>
          </w:p>
        </w:tc>
        <w:tc>
          <w:tcPr>
            <w:tcW w:w="1715" w:type="dxa"/>
            <w:vAlign w:val="center"/>
          </w:tcPr>
          <w:p w14:paraId="66B76F84" w14:textId="77777777" w:rsidR="00E61DB6" w:rsidRPr="00E85E57" w:rsidRDefault="00E61DB6" w:rsidP="00490DEE">
            <w:pPr>
              <w:jc w:val="center"/>
              <w:rPr>
                <w:b/>
                <w:bCs/>
              </w:rPr>
            </w:pPr>
            <w:r w:rsidRPr="00E85E57">
              <w:rPr>
                <w:b/>
                <w:bCs/>
              </w:rPr>
              <w:t>Начало</w:t>
            </w:r>
          </w:p>
        </w:tc>
        <w:tc>
          <w:tcPr>
            <w:tcW w:w="1815" w:type="dxa"/>
            <w:vAlign w:val="center"/>
          </w:tcPr>
          <w:p w14:paraId="263E12D7" w14:textId="77777777" w:rsidR="00E61DB6" w:rsidRPr="00E85E57" w:rsidRDefault="00E61DB6" w:rsidP="00490DEE">
            <w:pPr>
              <w:jc w:val="center"/>
              <w:rPr>
                <w:b/>
                <w:bCs/>
              </w:rPr>
            </w:pPr>
            <w:r w:rsidRPr="00E85E57">
              <w:rPr>
                <w:b/>
                <w:bCs/>
              </w:rPr>
              <w:t>Окончание</w:t>
            </w:r>
          </w:p>
        </w:tc>
      </w:tr>
      <w:tr w:rsidR="00E61DB6" w:rsidRPr="000E5DED" w14:paraId="6A0627C4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70F47D6A" w14:textId="77777777" w:rsidR="00E61DB6" w:rsidRPr="000E5DED" w:rsidRDefault="00E61DB6" w:rsidP="008F3879">
            <w:pPr>
              <w:jc w:val="center"/>
            </w:pPr>
            <w:r>
              <w:t>1</w:t>
            </w:r>
          </w:p>
        </w:tc>
        <w:tc>
          <w:tcPr>
            <w:tcW w:w="10842" w:type="dxa"/>
            <w:vAlign w:val="center"/>
          </w:tcPr>
          <w:p w14:paraId="6E7C3CDF" w14:textId="257C1FA3" w:rsidR="00E61DB6" w:rsidRPr="000129BA" w:rsidRDefault="00E61DB6" w:rsidP="000E5DED">
            <w:pPr>
              <w:jc w:val="both"/>
            </w:pPr>
            <w:r w:rsidRPr="000E5DED">
              <w:t xml:space="preserve">Закупка </w:t>
            </w:r>
            <w:r>
              <w:t>материалов для изготовления и монтажа конструкций.</w:t>
            </w:r>
          </w:p>
        </w:tc>
        <w:tc>
          <w:tcPr>
            <w:tcW w:w="1715" w:type="dxa"/>
            <w:vAlign w:val="center"/>
          </w:tcPr>
          <w:p w14:paraId="2F383079" w14:textId="34F97A3A" w:rsidR="00E61DB6" w:rsidRPr="000E5DED" w:rsidRDefault="00E61DB6" w:rsidP="000E5DED">
            <w:pPr>
              <w:jc w:val="both"/>
            </w:pPr>
          </w:p>
        </w:tc>
        <w:tc>
          <w:tcPr>
            <w:tcW w:w="1815" w:type="dxa"/>
            <w:vAlign w:val="center"/>
          </w:tcPr>
          <w:p w14:paraId="19A8565F" w14:textId="61D2C708" w:rsidR="00E61DB6" w:rsidRPr="000E5DED" w:rsidRDefault="00E61DB6" w:rsidP="000E5DED">
            <w:pPr>
              <w:jc w:val="both"/>
            </w:pPr>
          </w:p>
        </w:tc>
      </w:tr>
      <w:tr w:rsidR="00E61DB6" w:rsidRPr="000E5DED" w14:paraId="14A8A2FF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09307F52" w14:textId="77777777" w:rsidR="00E61DB6" w:rsidRPr="008F3879" w:rsidRDefault="00E61DB6" w:rsidP="008F3879">
            <w:pPr>
              <w:jc w:val="center"/>
            </w:pPr>
            <w:r>
              <w:t>2</w:t>
            </w:r>
          </w:p>
        </w:tc>
        <w:tc>
          <w:tcPr>
            <w:tcW w:w="10842" w:type="dxa"/>
            <w:vAlign w:val="center"/>
          </w:tcPr>
          <w:p w14:paraId="24911C98" w14:textId="77777777" w:rsidR="00E61DB6" w:rsidRPr="008F3879" w:rsidRDefault="00E61DB6" w:rsidP="00490DEE">
            <w:pPr>
              <w:jc w:val="both"/>
            </w:pPr>
            <w:r w:rsidRPr="008F3879">
              <w:t xml:space="preserve">Разработка и согласование комплекта </w:t>
            </w:r>
            <w:proofErr w:type="spellStart"/>
            <w:r w:rsidRPr="008F3879">
              <w:t>деталировочных</w:t>
            </w:r>
            <w:proofErr w:type="spellEnd"/>
            <w:r w:rsidRPr="008F3879">
              <w:t xml:space="preserve"> чертежей для изготовления и монтажа конструкций</w:t>
            </w:r>
            <w:r>
              <w:t xml:space="preserve">. </w:t>
            </w:r>
          </w:p>
        </w:tc>
        <w:tc>
          <w:tcPr>
            <w:tcW w:w="1715" w:type="dxa"/>
            <w:vAlign w:val="center"/>
          </w:tcPr>
          <w:p w14:paraId="6E02C8B6" w14:textId="525172FD" w:rsidR="00E61DB6" w:rsidRPr="00BA788C" w:rsidRDefault="00E61DB6" w:rsidP="00490DEE">
            <w:pPr>
              <w:jc w:val="both"/>
              <w:rPr>
                <w:highlight w:val="yellow"/>
              </w:rPr>
            </w:pPr>
          </w:p>
        </w:tc>
        <w:tc>
          <w:tcPr>
            <w:tcW w:w="1815" w:type="dxa"/>
            <w:vAlign w:val="center"/>
          </w:tcPr>
          <w:p w14:paraId="7BDAD19E" w14:textId="73EC7BAC" w:rsidR="00E61DB6" w:rsidRPr="00BA788C" w:rsidRDefault="00E61DB6" w:rsidP="008F3879">
            <w:pPr>
              <w:jc w:val="both"/>
              <w:rPr>
                <w:highlight w:val="yellow"/>
              </w:rPr>
            </w:pPr>
          </w:p>
        </w:tc>
      </w:tr>
      <w:tr w:rsidR="00E61DB6" w:rsidRPr="000E5DED" w14:paraId="31064A77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2481C936" w14:textId="77777777" w:rsidR="00E61DB6" w:rsidRPr="00D65184" w:rsidRDefault="00E61DB6" w:rsidP="008F3879">
            <w:pPr>
              <w:jc w:val="center"/>
            </w:pPr>
            <w:r>
              <w:t>3</w:t>
            </w:r>
          </w:p>
        </w:tc>
        <w:tc>
          <w:tcPr>
            <w:tcW w:w="10842" w:type="dxa"/>
            <w:vAlign w:val="center"/>
          </w:tcPr>
          <w:p w14:paraId="2210D56A" w14:textId="77777777" w:rsidR="00E61DB6" w:rsidRPr="00D65184" w:rsidRDefault="00E61DB6" w:rsidP="00DF0217">
            <w:pPr>
              <w:jc w:val="both"/>
            </w:pPr>
            <w:r w:rsidRPr="00D65184">
              <w:t>Разработка и согласование Проекта производства работ</w:t>
            </w:r>
          </w:p>
        </w:tc>
        <w:tc>
          <w:tcPr>
            <w:tcW w:w="1715" w:type="dxa"/>
            <w:vAlign w:val="center"/>
          </w:tcPr>
          <w:p w14:paraId="7AD81135" w14:textId="5818DFDE" w:rsidR="00E61DB6" w:rsidRPr="00BA788C" w:rsidRDefault="00E61DB6" w:rsidP="00490DEE">
            <w:pPr>
              <w:jc w:val="both"/>
              <w:rPr>
                <w:highlight w:val="yellow"/>
              </w:rPr>
            </w:pPr>
          </w:p>
        </w:tc>
        <w:tc>
          <w:tcPr>
            <w:tcW w:w="1815" w:type="dxa"/>
            <w:vAlign w:val="center"/>
          </w:tcPr>
          <w:p w14:paraId="4E1905F4" w14:textId="19B53758" w:rsidR="00E61DB6" w:rsidRPr="00BA788C" w:rsidRDefault="00E61DB6" w:rsidP="00D65184">
            <w:pPr>
              <w:jc w:val="both"/>
              <w:rPr>
                <w:highlight w:val="yellow"/>
              </w:rPr>
            </w:pPr>
          </w:p>
        </w:tc>
      </w:tr>
      <w:tr w:rsidR="00E61DB6" w:rsidRPr="000E5DED" w14:paraId="0C4D9F2B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5963957D" w14:textId="77777777" w:rsidR="00E61DB6" w:rsidRPr="000E5DED" w:rsidRDefault="00E61DB6" w:rsidP="008F3879">
            <w:pPr>
              <w:jc w:val="center"/>
            </w:pPr>
            <w:r>
              <w:t>4</w:t>
            </w:r>
          </w:p>
        </w:tc>
        <w:tc>
          <w:tcPr>
            <w:tcW w:w="10842" w:type="dxa"/>
            <w:vAlign w:val="center"/>
          </w:tcPr>
          <w:p w14:paraId="5C6AC994" w14:textId="77777777" w:rsidR="00E61DB6" w:rsidRPr="000E5DED" w:rsidRDefault="00E61DB6" w:rsidP="00490DEE">
            <w:pPr>
              <w:jc w:val="both"/>
            </w:pPr>
            <w:r>
              <w:t>Изготовление конструкций  для 2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07C4258F" w14:textId="3DDD3A4E" w:rsidR="00E61DB6" w:rsidRPr="000E5DED" w:rsidRDefault="00E61DB6" w:rsidP="000E5DED">
            <w:pPr>
              <w:jc w:val="both"/>
            </w:pPr>
          </w:p>
        </w:tc>
        <w:tc>
          <w:tcPr>
            <w:tcW w:w="1815" w:type="dxa"/>
            <w:vAlign w:val="center"/>
          </w:tcPr>
          <w:p w14:paraId="0AE19CEB" w14:textId="4D512AA1" w:rsidR="00E61DB6" w:rsidRPr="000E5DED" w:rsidRDefault="00E61DB6" w:rsidP="000E5DED">
            <w:pPr>
              <w:jc w:val="both"/>
            </w:pPr>
          </w:p>
        </w:tc>
      </w:tr>
      <w:tr w:rsidR="00E61DB6" w:rsidRPr="000E5DED" w14:paraId="40CCFA84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8DFE627" w14:textId="77777777" w:rsidR="00E61DB6" w:rsidRPr="000E5DED" w:rsidRDefault="00E61DB6" w:rsidP="008F3879">
            <w:pPr>
              <w:jc w:val="center"/>
            </w:pPr>
            <w:r>
              <w:t>5</w:t>
            </w:r>
          </w:p>
        </w:tc>
        <w:tc>
          <w:tcPr>
            <w:tcW w:w="10842" w:type="dxa"/>
            <w:vAlign w:val="center"/>
          </w:tcPr>
          <w:p w14:paraId="608D1C1D" w14:textId="77777777" w:rsidR="00E61DB6" w:rsidRPr="000E5DED" w:rsidRDefault="00E61DB6" w:rsidP="000E5DED">
            <w:pPr>
              <w:jc w:val="both"/>
            </w:pPr>
            <w:r>
              <w:t>Монтаж  конструкций на 2-ом  этаже</w:t>
            </w:r>
          </w:p>
        </w:tc>
        <w:tc>
          <w:tcPr>
            <w:tcW w:w="1715" w:type="dxa"/>
            <w:vAlign w:val="center"/>
          </w:tcPr>
          <w:p w14:paraId="207C7C59" w14:textId="4351C3C7" w:rsidR="00E61DB6" w:rsidRPr="000E5DED" w:rsidRDefault="00E61DB6" w:rsidP="005700BE">
            <w:pPr>
              <w:jc w:val="both"/>
            </w:pPr>
          </w:p>
        </w:tc>
        <w:tc>
          <w:tcPr>
            <w:tcW w:w="1815" w:type="dxa"/>
            <w:vAlign w:val="center"/>
          </w:tcPr>
          <w:p w14:paraId="62BB26D1" w14:textId="6B1297AD" w:rsidR="00E61DB6" w:rsidRPr="000E5DED" w:rsidRDefault="00E61DB6" w:rsidP="00E5502A">
            <w:pPr>
              <w:jc w:val="both"/>
            </w:pPr>
          </w:p>
        </w:tc>
      </w:tr>
      <w:tr w:rsidR="00E61DB6" w:rsidRPr="000E5DED" w14:paraId="3DC1BC99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2B36496" w14:textId="77777777" w:rsidR="00E61DB6" w:rsidRPr="000E5DED" w:rsidRDefault="00E61DB6" w:rsidP="008F3879">
            <w:pPr>
              <w:jc w:val="center"/>
            </w:pPr>
            <w:r>
              <w:t>6</w:t>
            </w:r>
          </w:p>
        </w:tc>
        <w:tc>
          <w:tcPr>
            <w:tcW w:w="10842" w:type="dxa"/>
            <w:vAlign w:val="center"/>
          </w:tcPr>
          <w:p w14:paraId="07267EAD" w14:textId="77777777" w:rsidR="00E61DB6" w:rsidRPr="000E5DED" w:rsidRDefault="00E61DB6" w:rsidP="005700BE">
            <w:pPr>
              <w:jc w:val="both"/>
            </w:pPr>
            <w:r>
              <w:t xml:space="preserve">Изготовление конструкций  для </w:t>
            </w:r>
            <w:r w:rsidRPr="000E5DED">
              <w:t xml:space="preserve"> </w:t>
            </w:r>
            <w:r>
              <w:t>3</w:t>
            </w:r>
            <w:r w:rsidRPr="000E5DED">
              <w:t>-го этажа</w:t>
            </w:r>
            <w:bookmarkStart w:id="0" w:name="_GoBack"/>
            <w:bookmarkEnd w:id="0"/>
          </w:p>
        </w:tc>
        <w:tc>
          <w:tcPr>
            <w:tcW w:w="1715" w:type="dxa"/>
            <w:vAlign w:val="center"/>
          </w:tcPr>
          <w:p w14:paraId="6AD65E74" w14:textId="06C7640F" w:rsidR="00E61DB6" w:rsidRPr="000E5DED" w:rsidRDefault="00E61DB6" w:rsidP="005700BE">
            <w:pPr>
              <w:jc w:val="both"/>
            </w:pPr>
          </w:p>
        </w:tc>
        <w:tc>
          <w:tcPr>
            <w:tcW w:w="1815" w:type="dxa"/>
            <w:vAlign w:val="center"/>
          </w:tcPr>
          <w:p w14:paraId="3CF27D67" w14:textId="32D093EB" w:rsidR="00E61DB6" w:rsidRPr="000E5DED" w:rsidRDefault="00E61DB6" w:rsidP="00490DEE">
            <w:pPr>
              <w:jc w:val="both"/>
            </w:pPr>
          </w:p>
        </w:tc>
      </w:tr>
      <w:tr w:rsidR="00E61DB6" w:rsidRPr="000E5DED" w14:paraId="3A928532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4C6D0DCD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42" w:type="dxa"/>
            <w:vAlign w:val="center"/>
          </w:tcPr>
          <w:p w14:paraId="0EB7519C" w14:textId="77777777" w:rsidR="00E61DB6" w:rsidRPr="000E5DED" w:rsidRDefault="00E61DB6" w:rsidP="005700BE">
            <w:pPr>
              <w:jc w:val="both"/>
            </w:pPr>
            <w:r w:rsidRPr="000E5DED">
              <w:t xml:space="preserve">Монтаж </w:t>
            </w:r>
            <w:r>
              <w:t>конструкций на 3-ем  этаже</w:t>
            </w:r>
          </w:p>
        </w:tc>
        <w:tc>
          <w:tcPr>
            <w:tcW w:w="1715" w:type="dxa"/>
            <w:vAlign w:val="center"/>
          </w:tcPr>
          <w:p w14:paraId="29C282DF" w14:textId="4A7E88AF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26237D81" w14:textId="2A564414" w:rsidR="00E61DB6" w:rsidRPr="000E5DED" w:rsidRDefault="00E61DB6" w:rsidP="005700BE">
            <w:pPr>
              <w:jc w:val="both"/>
            </w:pPr>
          </w:p>
        </w:tc>
      </w:tr>
      <w:tr w:rsidR="00E61DB6" w:rsidRPr="000E5DED" w14:paraId="342808C1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220CA602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42" w:type="dxa"/>
            <w:vAlign w:val="center"/>
          </w:tcPr>
          <w:p w14:paraId="5A496235" w14:textId="77777777" w:rsidR="00E61DB6" w:rsidRPr="000E5DED" w:rsidRDefault="00E61DB6" w:rsidP="005700BE">
            <w:pPr>
              <w:jc w:val="both"/>
            </w:pPr>
            <w:r w:rsidRPr="000E5DED">
              <w:t xml:space="preserve">Изготовление </w:t>
            </w:r>
            <w:r>
              <w:t>конструкций для</w:t>
            </w:r>
            <w:r w:rsidRPr="000E5DED">
              <w:t xml:space="preserve"> </w:t>
            </w:r>
            <w:r>
              <w:t>4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4C497008" w14:textId="2548DE87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385BC883" w14:textId="734E7E1C" w:rsidR="00E61DB6" w:rsidRPr="000E5DED" w:rsidRDefault="00E61DB6" w:rsidP="00490DEE">
            <w:pPr>
              <w:jc w:val="both"/>
            </w:pPr>
          </w:p>
        </w:tc>
      </w:tr>
      <w:tr w:rsidR="00E61DB6" w:rsidRPr="000E5DED" w14:paraId="635EE909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7EE4B2AB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42" w:type="dxa"/>
            <w:vAlign w:val="center"/>
          </w:tcPr>
          <w:p w14:paraId="26A7532B" w14:textId="77777777" w:rsidR="00E61DB6" w:rsidRPr="000E5DED" w:rsidRDefault="00E61DB6" w:rsidP="005700BE">
            <w:pPr>
              <w:jc w:val="both"/>
            </w:pPr>
            <w:r w:rsidRPr="000E5DED">
              <w:t>Монтаж</w:t>
            </w:r>
            <w:r>
              <w:t xml:space="preserve"> конструкций на</w:t>
            </w:r>
            <w:r w:rsidRPr="000E5DED">
              <w:t xml:space="preserve"> </w:t>
            </w:r>
            <w:r>
              <w:t>4-ом  этаже</w:t>
            </w:r>
          </w:p>
        </w:tc>
        <w:tc>
          <w:tcPr>
            <w:tcW w:w="1715" w:type="dxa"/>
            <w:vAlign w:val="center"/>
          </w:tcPr>
          <w:p w14:paraId="7C2E54A3" w14:textId="0E3F7BB7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1871DE03" w14:textId="778D9950" w:rsidR="00E61DB6" w:rsidRPr="000E5DED" w:rsidRDefault="00E61DB6" w:rsidP="00490DEE">
            <w:pPr>
              <w:jc w:val="both"/>
            </w:pPr>
          </w:p>
        </w:tc>
      </w:tr>
      <w:tr w:rsidR="00E61DB6" w:rsidRPr="000E5DED" w14:paraId="4DB323B1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4B1EF734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42" w:type="dxa"/>
            <w:vAlign w:val="center"/>
          </w:tcPr>
          <w:p w14:paraId="7DFE662C" w14:textId="77777777" w:rsidR="00E61DB6" w:rsidRPr="000E5DED" w:rsidRDefault="00E61DB6" w:rsidP="005700BE">
            <w:pPr>
              <w:jc w:val="both"/>
            </w:pPr>
            <w:r w:rsidRPr="000E5DED">
              <w:t xml:space="preserve">Изготовление </w:t>
            </w:r>
            <w:r>
              <w:t xml:space="preserve">конструкций для </w:t>
            </w:r>
            <w:r w:rsidRPr="000E5DED">
              <w:t xml:space="preserve"> </w:t>
            </w:r>
            <w:r>
              <w:t>5-ого этажа</w:t>
            </w:r>
          </w:p>
        </w:tc>
        <w:tc>
          <w:tcPr>
            <w:tcW w:w="1715" w:type="dxa"/>
            <w:vAlign w:val="center"/>
          </w:tcPr>
          <w:p w14:paraId="23A28F7C" w14:textId="40B1D6EB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2E67584C" w14:textId="3479D374" w:rsidR="00E61DB6" w:rsidRPr="000E5DED" w:rsidRDefault="00E61DB6" w:rsidP="00490DEE">
            <w:pPr>
              <w:jc w:val="both"/>
            </w:pPr>
          </w:p>
        </w:tc>
      </w:tr>
      <w:tr w:rsidR="00E61DB6" w:rsidRPr="000E5DED" w14:paraId="6802F3A4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6C6D0D19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42" w:type="dxa"/>
            <w:vAlign w:val="center"/>
          </w:tcPr>
          <w:p w14:paraId="2E9C6315" w14:textId="77777777" w:rsidR="00E61DB6" w:rsidRPr="000E5DED" w:rsidRDefault="00E61DB6" w:rsidP="005700BE">
            <w:pPr>
              <w:jc w:val="both"/>
            </w:pPr>
            <w:r w:rsidRPr="000E5DED">
              <w:t xml:space="preserve">Монтаж </w:t>
            </w:r>
            <w:r>
              <w:t xml:space="preserve">конструкций на 5-ом </w:t>
            </w:r>
            <w:r w:rsidRPr="000E5DED">
              <w:t xml:space="preserve"> этажа</w:t>
            </w:r>
          </w:p>
        </w:tc>
        <w:tc>
          <w:tcPr>
            <w:tcW w:w="1715" w:type="dxa"/>
            <w:vAlign w:val="center"/>
          </w:tcPr>
          <w:p w14:paraId="4091DECA" w14:textId="5C0F7A8D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371CD422" w14:textId="018EBDAE" w:rsidR="00E61DB6" w:rsidRPr="000E5DED" w:rsidRDefault="00E61DB6" w:rsidP="005700BE">
            <w:pPr>
              <w:jc w:val="both"/>
            </w:pPr>
          </w:p>
        </w:tc>
      </w:tr>
      <w:tr w:rsidR="00E61DB6" w:rsidRPr="000E5DED" w14:paraId="7D9EF99F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5449CBDE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42" w:type="dxa"/>
            <w:vAlign w:val="center"/>
          </w:tcPr>
          <w:p w14:paraId="2E1EF611" w14:textId="77777777" w:rsidR="00E61DB6" w:rsidRPr="000E5DED" w:rsidRDefault="00E61DB6" w:rsidP="005700BE">
            <w:pPr>
              <w:jc w:val="both"/>
            </w:pPr>
            <w:r w:rsidRPr="000E5DED">
              <w:t xml:space="preserve">Изготовление </w:t>
            </w:r>
            <w:r>
              <w:t xml:space="preserve">конструкций для </w:t>
            </w:r>
            <w:r w:rsidRPr="000E5DED">
              <w:t xml:space="preserve"> </w:t>
            </w:r>
            <w:r>
              <w:t>6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74D2ABA9" w14:textId="3D9A33AC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51106928" w14:textId="58DD51DB" w:rsidR="00E61DB6" w:rsidRPr="000E5DED" w:rsidRDefault="00E61DB6" w:rsidP="005700BE">
            <w:pPr>
              <w:jc w:val="both"/>
            </w:pPr>
          </w:p>
        </w:tc>
      </w:tr>
      <w:tr w:rsidR="00E61DB6" w:rsidRPr="000E5DED" w14:paraId="1D3738A2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56DB3DA6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42" w:type="dxa"/>
            <w:vAlign w:val="center"/>
          </w:tcPr>
          <w:p w14:paraId="33D8F0EE" w14:textId="77777777" w:rsidR="00E61DB6" w:rsidRPr="000E5DED" w:rsidRDefault="00E61DB6" w:rsidP="005700BE">
            <w:pPr>
              <w:jc w:val="both"/>
            </w:pPr>
            <w:r w:rsidRPr="000E5DED">
              <w:t>Монтаж</w:t>
            </w:r>
            <w:r>
              <w:t xml:space="preserve"> конструкций на</w:t>
            </w:r>
            <w:r w:rsidRPr="000E5DED">
              <w:t xml:space="preserve"> </w:t>
            </w:r>
            <w:r>
              <w:t>6-ом</w:t>
            </w:r>
            <w:r w:rsidRPr="000E5DED">
              <w:t xml:space="preserve"> этаж</w:t>
            </w:r>
            <w:r>
              <w:t>е</w:t>
            </w:r>
          </w:p>
        </w:tc>
        <w:tc>
          <w:tcPr>
            <w:tcW w:w="1715" w:type="dxa"/>
            <w:vAlign w:val="center"/>
          </w:tcPr>
          <w:p w14:paraId="249FBC52" w14:textId="760D9328" w:rsidR="00E61DB6" w:rsidRPr="000E5DED" w:rsidRDefault="00E61DB6" w:rsidP="005700BE">
            <w:pPr>
              <w:jc w:val="both"/>
            </w:pPr>
          </w:p>
        </w:tc>
        <w:tc>
          <w:tcPr>
            <w:tcW w:w="1815" w:type="dxa"/>
            <w:vAlign w:val="center"/>
          </w:tcPr>
          <w:p w14:paraId="1F0851CF" w14:textId="5FBD23A6" w:rsidR="00E61DB6" w:rsidRPr="000E5DED" w:rsidRDefault="00E61DB6" w:rsidP="00490DEE">
            <w:pPr>
              <w:jc w:val="both"/>
            </w:pPr>
          </w:p>
        </w:tc>
      </w:tr>
      <w:tr w:rsidR="00E61DB6" w:rsidRPr="000E5DED" w14:paraId="7EBDE15D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6A846ECC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42" w:type="dxa"/>
            <w:vAlign w:val="center"/>
          </w:tcPr>
          <w:p w14:paraId="759B810A" w14:textId="77777777" w:rsidR="00E61DB6" w:rsidRPr="000E5DED" w:rsidRDefault="00E61DB6" w:rsidP="005700BE">
            <w:pPr>
              <w:jc w:val="both"/>
            </w:pPr>
            <w:r w:rsidRPr="000E5DED">
              <w:t xml:space="preserve">Изготовление </w:t>
            </w:r>
            <w:r>
              <w:t>конструкций для</w:t>
            </w:r>
            <w:r w:rsidRPr="000E5DED">
              <w:t xml:space="preserve"> </w:t>
            </w:r>
            <w:r>
              <w:t>7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69B26347" w14:textId="27657E4A" w:rsidR="00E61DB6" w:rsidRPr="000E5DED" w:rsidRDefault="00E61DB6" w:rsidP="00DD0F58">
            <w:pPr>
              <w:jc w:val="both"/>
            </w:pPr>
          </w:p>
        </w:tc>
        <w:tc>
          <w:tcPr>
            <w:tcW w:w="1815" w:type="dxa"/>
            <w:vAlign w:val="center"/>
          </w:tcPr>
          <w:p w14:paraId="7B97845D" w14:textId="01D36F67" w:rsidR="00E61DB6" w:rsidRPr="000E5DED" w:rsidRDefault="00E61DB6" w:rsidP="00490DEE">
            <w:pPr>
              <w:jc w:val="both"/>
            </w:pPr>
          </w:p>
        </w:tc>
      </w:tr>
      <w:tr w:rsidR="00E61DB6" w:rsidRPr="000E5DED" w14:paraId="76DD0851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557B971C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42" w:type="dxa"/>
            <w:vAlign w:val="center"/>
          </w:tcPr>
          <w:p w14:paraId="0160DD6D" w14:textId="77777777" w:rsidR="00E61DB6" w:rsidRPr="000E5DED" w:rsidRDefault="00E61DB6" w:rsidP="005700BE">
            <w:pPr>
              <w:jc w:val="both"/>
            </w:pPr>
            <w:r w:rsidRPr="000E5DED">
              <w:t xml:space="preserve">Монтаж </w:t>
            </w:r>
            <w:r>
              <w:t>конструкций на 7-ом этаже</w:t>
            </w:r>
          </w:p>
        </w:tc>
        <w:tc>
          <w:tcPr>
            <w:tcW w:w="1715" w:type="dxa"/>
            <w:vAlign w:val="center"/>
          </w:tcPr>
          <w:p w14:paraId="7C1B4050" w14:textId="5A31996E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3C7F333A" w14:textId="7BAA9561" w:rsidR="00E61DB6" w:rsidRPr="000E5DED" w:rsidRDefault="00E61DB6" w:rsidP="00490DEE">
            <w:pPr>
              <w:jc w:val="both"/>
            </w:pPr>
          </w:p>
        </w:tc>
      </w:tr>
      <w:tr w:rsidR="00E61DB6" w:rsidRPr="000E5DED" w14:paraId="6A01D217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894F9DF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42" w:type="dxa"/>
            <w:vAlign w:val="center"/>
          </w:tcPr>
          <w:p w14:paraId="2642AFF6" w14:textId="77777777" w:rsidR="00E61DB6" w:rsidRPr="000E5DED" w:rsidRDefault="00E61DB6" w:rsidP="005700BE">
            <w:pPr>
              <w:jc w:val="both"/>
            </w:pPr>
            <w:r>
              <w:t xml:space="preserve">Изготовление конструкций для </w:t>
            </w:r>
            <w:r w:rsidRPr="000E5DED">
              <w:t xml:space="preserve"> </w:t>
            </w:r>
            <w:r>
              <w:t>8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676542F0" w14:textId="6887E76A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32C5D179" w14:textId="3BD80015" w:rsidR="00E61DB6" w:rsidRPr="000E5DED" w:rsidRDefault="00E61DB6" w:rsidP="00490DEE">
            <w:pPr>
              <w:jc w:val="both"/>
            </w:pPr>
          </w:p>
        </w:tc>
      </w:tr>
      <w:tr w:rsidR="00E61DB6" w:rsidRPr="000E5DED" w14:paraId="3DB51937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62E5B2F7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42" w:type="dxa"/>
            <w:vAlign w:val="center"/>
          </w:tcPr>
          <w:p w14:paraId="210F9C2D" w14:textId="77777777" w:rsidR="00E61DB6" w:rsidRPr="000E5DED" w:rsidRDefault="00E61DB6" w:rsidP="005700BE">
            <w:pPr>
              <w:jc w:val="both"/>
            </w:pPr>
            <w:r w:rsidRPr="000E5DED">
              <w:t>Монтаж</w:t>
            </w:r>
            <w:r>
              <w:t xml:space="preserve"> конструкций  на 8-ом этаже</w:t>
            </w:r>
          </w:p>
        </w:tc>
        <w:tc>
          <w:tcPr>
            <w:tcW w:w="1715" w:type="dxa"/>
            <w:vAlign w:val="center"/>
          </w:tcPr>
          <w:p w14:paraId="6EE73A25" w14:textId="7C74F330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37AE8871" w14:textId="40C5B9C8" w:rsidR="00E61DB6" w:rsidRPr="000E5DED" w:rsidRDefault="00E61DB6" w:rsidP="00DD0F58">
            <w:pPr>
              <w:jc w:val="both"/>
            </w:pPr>
          </w:p>
        </w:tc>
      </w:tr>
      <w:tr w:rsidR="00E61DB6" w:rsidRPr="000E5DED" w14:paraId="4EBF11A6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6795155D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42" w:type="dxa"/>
            <w:vAlign w:val="center"/>
          </w:tcPr>
          <w:p w14:paraId="5D618E70" w14:textId="77777777" w:rsidR="00E61DB6" w:rsidRPr="000E5DED" w:rsidRDefault="00E61DB6" w:rsidP="005700BE">
            <w:pPr>
              <w:jc w:val="both"/>
            </w:pPr>
            <w:r w:rsidRPr="000E5DED">
              <w:t xml:space="preserve">Изготовление </w:t>
            </w:r>
            <w:r>
              <w:t>конструкций</w:t>
            </w:r>
            <w:r w:rsidRPr="000E5DED">
              <w:t xml:space="preserve"> </w:t>
            </w:r>
            <w:r>
              <w:t xml:space="preserve"> для 9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02A24FFC" w14:textId="4A771A4B" w:rsidR="00E61DB6" w:rsidRPr="000E5DED" w:rsidRDefault="00E61DB6" w:rsidP="00DD0F58">
            <w:pPr>
              <w:jc w:val="both"/>
            </w:pPr>
          </w:p>
        </w:tc>
        <w:tc>
          <w:tcPr>
            <w:tcW w:w="1815" w:type="dxa"/>
            <w:vAlign w:val="center"/>
          </w:tcPr>
          <w:p w14:paraId="27E31C3D" w14:textId="2DA267DB" w:rsidR="00E61DB6" w:rsidRPr="000E5DED" w:rsidRDefault="00E61DB6" w:rsidP="00490DEE">
            <w:pPr>
              <w:jc w:val="both"/>
            </w:pPr>
          </w:p>
        </w:tc>
      </w:tr>
      <w:tr w:rsidR="00E61DB6" w:rsidRPr="000E5DED" w14:paraId="3C3D2CB2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314F4B5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842" w:type="dxa"/>
            <w:vAlign w:val="center"/>
          </w:tcPr>
          <w:p w14:paraId="25FC90B5" w14:textId="77777777" w:rsidR="00E61DB6" w:rsidRPr="000E5DED" w:rsidRDefault="00E61DB6" w:rsidP="005700BE">
            <w:pPr>
              <w:jc w:val="both"/>
            </w:pPr>
            <w:r w:rsidRPr="000E5DED">
              <w:t>Монтаж</w:t>
            </w:r>
            <w:r>
              <w:t xml:space="preserve"> конструкций</w:t>
            </w:r>
            <w:r w:rsidRPr="000E5DED">
              <w:t xml:space="preserve"> </w:t>
            </w:r>
            <w:r>
              <w:t>9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65483822" w14:textId="5345F346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1E9E5C07" w14:textId="56389200" w:rsidR="00E61DB6" w:rsidRPr="000E5DED" w:rsidRDefault="00E61DB6" w:rsidP="00DD0F58">
            <w:pPr>
              <w:jc w:val="both"/>
            </w:pPr>
          </w:p>
        </w:tc>
      </w:tr>
      <w:tr w:rsidR="00E61DB6" w:rsidRPr="000E5DED" w14:paraId="4A4FBBCB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1E86C54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842" w:type="dxa"/>
            <w:vAlign w:val="center"/>
          </w:tcPr>
          <w:p w14:paraId="1C9086D1" w14:textId="77777777" w:rsidR="00E61DB6" w:rsidRPr="000E5DED" w:rsidRDefault="00E61DB6" w:rsidP="005700BE">
            <w:pPr>
              <w:jc w:val="both"/>
            </w:pPr>
            <w:r w:rsidRPr="000E5DED">
              <w:t xml:space="preserve">Изготовление </w:t>
            </w:r>
            <w:r>
              <w:t>конструкций</w:t>
            </w:r>
            <w:r w:rsidRPr="000E5DED">
              <w:t xml:space="preserve"> </w:t>
            </w:r>
            <w:r>
              <w:t xml:space="preserve"> для 10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6F90D185" w14:textId="3DFC6129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21C2D41A" w14:textId="3D92A623" w:rsidR="00E61DB6" w:rsidRPr="000E5DED" w:rsidRDefault="00E61DB6" w:rsidP="00DD0F58">
            <w:pPr>
              <w:jc w:val="both"/>
            </w:pPr>
          </w:p>
        </w:tc>
      </w:tr>
      <w:tr w:rsidR="00E61DB6" w:rsidRPr="000E5DED" w14:paraId="278FA2D6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6FE4261F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42" w:type="dxa"/>
            <w:vAlign w:val="center"/>
          </w:tcPr>
          <w:p w14:paraId="1E976920" w14:textId="77777777" w:rsidR="00E61DB6" w:rsidRPr="000E5DED" w:rsidRDefault="00E61DB6" w:rsidP="005700BE">
            <w:pPr>
              <w:jc w:val="both"/>
            </w:pPr>
            <w:r w:rsidRPr="000E5DED">
              <w:t xml:space="preserve">Монтаж </w:t>
            </w:r>
            <w:r>
              <w:t>конструкций 10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31A8BFD3" w14:textId="1EDC203E" w:rsidR="00E61DB6" w:rsidRPr="000E5DED" w:rsidRDefault="00E61DB6" w:rsidP="00DD0F58">
            <w:pPr>
              <w:jc w:val="both"/>
            </w:pPr>
          </w:p>
        </w:tc>
        <w:tc>
          <w:tcPr>
            <w:tcW w:w="1815" w:type="dxa"/>
            <w:vAlign w:val="center"/>
          </w:tcPr>
          <w:p w14:paraId="31D3DB45" w14:textId="16283092" w:rsidR="00E61DB6" w:rsidRPr="000E5DED" w:rsidRDefault="00E61DB6" w:rsidP="00490DEE">
            <w:pPr>
              <w:jc w:val="both"/>
            </w:pPr>
          </w:p>
        </w:tc>
      </w:tr>
      <w:tr w:rsidR="00E61DB6" w:rsidRPr="000E5DED" w14:paraId="2B11972A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4C66AB22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842" w:type="dxa"/>
            <w:vAlign w:val="center"/>
          </w:tcPr>
          <w:p w14:paraId="19C00475" w14:textId="77777777" w:rsidR="00E61DB6" w:rsidRPr="000E5DED" w:rsidRDefault="00E61DB6" w:rsidP="00C96D65">
            <w:pPr>
              <w:jc w:val="both"/>
            </w:pPr>
            <w:r w:rsidRPr="000E5DED">
              <w:t xml:space="preserve">Изготовление </w:t>
            </w:r>
            <w:r>
              <w:t xml:space="preserve">конструкций для </w:t>
            </w:r>
            <w:r w:rsidRPr="000E5DED">
              <w:t xml:space="preserve"> 1</w:t>
            </w:r>
            <w:r>
              <w:t>1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7677AC74" w14:textId="542A980F" w:rsidR="00E61DB6" w:rsidRPr="000E5DED" w:rsidRDefault="00E61DB6" w:rsidP="00DD0F58">
            <w:pPr>
              <w:jc w:val="both"/>
            </w:pPr>
          </w:p>
        </w:tc>
        <w:tc>
          <w:tcPr>
            <w:tcW w:w="1815" w:type="dxa"/>
            <w:vAlign w:val="center"/>
          </w:tcPr>
          <w:p w14:paraId="681FE7EE" w14:textId="7DCD9DC5" w:rsidR="00E61DB6" w:rsidRPr="000E5DED" w:rsidRDefault="00E61DB6" w:rsidP="00490DEE">
            <w:pPr>
              <w:jc w:val="both"/>
            </w:pPr>
          </w:p>
        </w:tc>
      </w:tr>
      <w:tr w:rsidR="00E61DB6" w:rsidRPr="000E5DED" w14:paraId="32159598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5CE0E9D7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0842" w:type="dxa"/>
            <w:vAlign w:val="center"/>
          </w:tcPr>
          <w:p w14:paraId="3B77D72A" w14:textId="77777777" w:rsidR="00E61DB6" w:rsidRPr="000E5DED" w:rsidRDefault="00E61DB6" w:rsidP="00490DEE">
            <w:pPr>
              <w:jc w:val="both"/>
            </w:pPr>
            <w:r w:rsidRPr="000E5DED">
              <w:t xml:space="preserve">Монтаж </w:t>
            </w:r>
            <w:r>
              <w:t xml:space="preserve">конструкций </w:t>
            </w:r>
            <w:r w:rsidRPr="000E5DED">
              <w:t>1</w:t>
            </w:r>
            <w:r>
              <w:t>1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7F863BF9" w14:textId="1EBF40DD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5BB7B7DE" w14:textId="01185D48" w:rsidR="00E61DB6" w:rsidRPr="000E5DED" w:rsidRDefault="00E61DB6" w:rsidP="00490DEE">
            <w:pPr>
              <w:jc w:val="both"/>
            </w:pPr>
          </w:p>
        </w:tc>
      </w:tr>
      <w:tr w:rsidR="00E61DB6" w:rsidRPr="000E5DED" w14:paraId="74FC7EC7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0118A8D0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42" w:type="dxa"/>
            <w:vAlign w:val="center"/>
          </w:tcPr>
          <w:p w14:paraId="2A10D6B5" w14:textId="77777777" w:rsidR="00E61DB6" w:rsidRPr="000E5DED" w:rsidRDefault="00E61DB6" w:rsidP="00C96D65">
            <w:pPr>
              <w:jc w:val="both"/>
            </w:pPr>
            <w:r w:rsidRPr="000E5DED">
              <w:t xml:space="preserve">Изготовление </w:t>
            </w:r>
            <w:r>
              <w:t>конструкций</w:t>
            </w:r>
            <w:r w:rsidRPr="000E5DED">
              <w:t xml:space="preserve"> </w:t>
            </w:r>
            <w:r>
              <w:t xml:space="preserve"> для </w:t>
            </w:r>
            <w:r w:rsidRPr="000E5DED">
              <w:t>1</w:t>
            </w:r>
            <w:r>
              <w:t>2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6309987F" w14:textId="62D8CDFD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022C3511" w14:textId="2A28307C" w:rsidR="00E61DB6" w:rsidRPr="000E5DED" w:rsidRDefault="00E61DB6" w:rsidP="00490DEE">
            <w:pPr>
              <w:jc w:val="both"/>
            </w:pPr>
          </w:p>
        </w:tc>
      </w:tr>
      <w:tr w:rsidR="00E61DB6" w:rsidRPr="000E5DED" w14:paraId="54A35946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5987B94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42" w:type="dxa"/>
            <w:vAlign w:val="center"/>
          </w:tcPr>
          <w:p w14:paraId="15C99ABC" w14:textId="77777777" w:rsidR="00E61DB6" w:rsidRPr="000E5DED" w:rsidRDefault="00E61DB6" w:rsidP="00490DEE">
            <w:pPr>
              <w:jc w:val="both"/>
            </w:pPr>
            <w:r w:rsidRPr="000E5DED">
              <w:t xml:space="preserve">Монтаж </w:t>
            </w:r>
            <w:r>
              <w:t xml:space="preserve">конструкций </w:t>
            </w:r>
            <w:r w:rsidRPr="000E5DED">
              <w:t>1</w:t>
            </w:r>
            <w:r>
              <w:t>2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7241DA16" w14:textId="25FFDDCD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63587C3F" w14:textId="3263494D" w:rsidR="00E61DB6" w:rsidRPr="000E5DED" w:rsidRDefault="00E61DB6" w:rsidP="00DD0F58">
            <w:pPr>
              <w:jc w:val="both"/>
            </w:pPr>
          </w:p>
        </w:tc>
      </w:tr>
      <w:tr w:rsidR="00E61DB6" w:rsidRPr="000E5DED" w14:paraId="7644BA04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9A4AAD9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842" w:type="dxa"/>
            <w:vAlign w:val="center"/>
          </w:tcPr>
          <w:p w14:paraId="5D3B0732" w14:textId="77777777" w:rsidR="00E61DB6" w:rsidRPr="000E5DED" w:rsidRDefault="00E61DB6" w:rsidP="00C96D65">
            <w:pPr>
              <w:jc w:val="both"/>
            </w:pPr>
            <w:r w:rsidRPr="000E5DED">
              <w:t xml:space="preserve">Изготовление </w:t>
            </w:r>
            <w:r>
              <w:t xml:space="preserve">конструкций для </w:t>
            </w:r>
            <w:r w:rsidRPr="000E5DED">
              <w:t xml:space="preserve"> 1</w:t>
            </w:r>
            <w:r>
              <w:t>3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3C8FE421" w14:textId="0B651A43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772F8D18" w14:textId="63ECB83E" w:rsidR="00E61DB6" w:rsidRPr="000E5DED" w:rsidRDefault="00E61DB6" w:rsidP="00DD0F58">
            <w:pPr>
              <w:jc w:val="both"/>
            </w:pPr>
          </w:p>
        </w:tc>
      </w:tr>
      <w:tr w:rsidR="00E61DB6" w:rsidRPr="000E5DED" w14:paraId="4B828D89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45A125A9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842" w:type="dxa"/>
            <w:vAlign w:val="center"/>
          </w:tcPr>
          <w:p w14:paraId="522EA820" w14:textId="77777777" w:rsidR="00E61DB6" w:rsidRPr="000E5DED" w:rsidRDefault="00E61DB6" w:rsidP="00490DEE">
            <w:pPr>
              <w:jc w:val="both"/>
            </w:pPr>
            <w:r w:rsidRPr="000E5DED">
              <w:t xml:space="preserve">Монтаж </w:t>
            </w:r>
            <w:r>
              <w:t>конструкций</w:t>
            </w:r>
            <w:r w:rsidRPr="000E5DED">
              <w:t xml:space="preserve"> 1</w:t>
            </w:r>
            <w:r>
              <w:t>3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62F4A465" w14:textId="50916544" w:rsidR="00E61DB6" w:rsidRPr="000E5DED" w:rsidRDefault="00E61DB6" w:rsidP="00DD0F58">
            <w:pPr>
              <w:jc w:val="both"/>
            </w:pPr>
          </w:p>
        </w:tc>
        <w:tc>
          <w:tcPr>
            <w:tcW w:w="1815" w:type="dxa"/>
            <w:vAlign w:val="center"/>
          </w:tcPr>
          <w:p w14:paraId="5E53AF8D" w14:textId="40AD39DB" w:rsidR="00E61DB6" w:rsidRPr="000E5DED" w:rsidRDefault="00E61DB6" w:rsidP="00DD0F58">
            <w:pPr>
              <w:jc w:val="both"/>
            </w:pPr>
          </w:p>
        </w:tc>
      </w:tr>
      <w:tr w:rsidR="00E61DB6" w:rsidRPr="000E5DED" w14:paraId="49A16579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6A7CAE63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842" w:type="dxa"/>
            <w:vAlign w:val="center"/>
          </w:tcPr>
          <w:p w14:paraId="4C3B0234" w14:textId="77777777" w:rsidR="00E61DB6" w:rsidRPr="000E5DED" w:rsidRDefault="00E61DB6" w:rsidP="00C96D65">
            <w:pPr>
              <w:jc w:val="both"/>
            </w:pPr>
            <w:r w:rsidRPr="000E5DED">
              <w:t xml:space="preserve">Изготовление </w:t>
            </w:r>
            <w:r>
              <w:t>конструкций</w:t>
            </w:r>
            <w:r w:rsidRPr="000E5DED">
              <w:t xml:space="preserve"> </w:t>
            </w:r>
            <w:r>
              <w:t xml:space="preserve"> для </w:t>
            </w:r>
            <w:r w:rsidRPr="000E5DED">
              <w:t>1</w:t>
            </w:r>
            <w:r>
              <w:t>4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0ED0507F" w14:textId="561F6DDA" w:rsidR="00E61DB6" w:rsidRPr="000E5DED" w:rsidRDefault="00E61DB6" w:rsidP="00DD0F58">
            <w:pPr>
              <w:jc w:val="both"/>
            </w:pPr>
          </w:p>
        </w:tc>
        <w:tc>
          <w:tcPr>
            <w:tcW w:w="1815" w:type="dxa"/>
            <w:vAlign w:val="center"/>
          </w:tcPr>
          <w:p w14:paraId="68ACD62D" w14:textId="74E6D251" w:rsidR="00E61DB6" w:rsidRPr="000E5DED" w:rsidRDefault="00E61DB6" w:rsidP="00DD0F58">
            <w:pPr>
              <w:jc w:val="both"/>
            </w:pPr>
          </w:p>
        </w:tc>
      </w:tr>
      <w:tr w:rsidR="00E61DB6" w:rsidRPr="000E5DED" w14:paraId="7921505A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4FBEA6BA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842" w:type="dxa"/>
            <w:vAlign w:val="center"/>
          </w:tcPr>
          <w:p w14:paraId="600F0A41" w14:textId="77777777" w:rsidR="00E61DB6" w:rsidRPr="000E5DED" w:rsidRDefault="00E61DB6" w:rsidP="00490DEE">
            <w:pPr>
              <w:jc w:val="both"/>
            </w:pPr>
            <w:r w:rsidRPr="000E5DED">
              <w:t xml:space="preserve">Монтаж </w:t>
            </w:r>
            <w:r>
              <w:t xml:space="preserve">конструкций </w:t>
            </w:r>
            <w:r w:rsidRPr="000E5DED">
              <w:t>1</w:t>
            </w:r>
            <w:r>
              <w:t>4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3C0953E7" w14:textId="63697AB2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4CE49B29" w14:textId="0EC62AED" w:rsidR="00E61DB6" w:rsidRPr="000E5DED" w:rsidRDefault="00E61DB6" w:rsidP="00490DEE">
            <w:pPr>
              <w:jc w:val="both"/>
            </w:pPr>
          </w:p>
        </w:tc>
      </w:tr>
      <w:tr w:rsidR="00E61DB6" w:rsidRPr="000E5DED" w14:paraId="715671FA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0E149272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842" w:type="dxa"/>
            <w:vAlign w:val="center"/>
          </w:tcPr>
          <w:p w14:paraId="4642DBBB" w14:textId="77777777" w:rsidR="00E61DB6" w:rsidRPr="000E5DED" w:rsidRDefault="00E61DB6" w:rsidP="00C96D65">
            <w:pPr>
              <w:jc w:val="both"/>
            </w:pPr>
            <w:r w:rsidRPr="000E5DED">
              <w:t xml:space="preserve">Изготовление </w:t>
            </w:r>
            <w:r>
              <w:t>конструкций</w:t>
            </w:r>
            <w:r w:rsidRPr="000E5DED">
              <w:t xml:space="preserve"> </w:t>
            </w:r>
            <w:r>
              <w:t xml:space="preserve"> для </w:t>
            </w:r>
            <w:r w:rsidRPr="000E5DED">
              <w:t>1</w:t>
            </w:r>
            <w:r>
              <w:t>5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0DF4773E" w14:textId="4C33BCA7" w:rsidR="00E61DB6" w:rsidRPr="000E5DED" w:rsidRDefault="00E61DB6" w:rsidP="00DD0F58">
            <w:pPr>
              <w:jc w:val="both"/>
            </w:pPr>
          </w:p>
        </w:tc>
        <w:tc>
          <w:tcPr>
            <w:tcW w:w="1815" w:type="dxa"/>
            <w:vAlign w:val="center"/>
          </w:tcPr>
          <w:p w14:paraId="768F44FC" w14:textId="6094EC22" w:rsidR="00E61DB6" w:rsidRPr="000E5DED" w:rsidRDefault="00E61DB6" w:rsidP="00490DEE">
            <w:pPr>
              <w:jc w:val="both"/>
            </w:pPr>
          </w:p>
        </w:tc>
      </w:tr>
      <w:tr w:rsidR="00E61DB6" w:rsidRPr="000E5DED" w14:paraId="38A5B0E6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C5F7C88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842" w:type="dxa"/>
            <w:vAlign w:val="center"/>
          </w:tcPr>
          <w:p w14:paraId="163938DD" w14:textId="77777777" w:rsidR="00E61DB6" w:rsidRPr="000E5DED" w:rsidRDefault="00E61DB6" w:rsidP="00490DEE">
            <w:pPr>
              <w:jc w:val="both"/>
            </w:pPr>
            <w:r w:rsidRPr="000E5DED">
              <w:t xml:space="preserve">Монтаж </w:t>
            </w:r>
            <w:r>
              <w:t xml:space="preserve">конструкций </w:t>
            </w:r>
            <w:r w:rsidRPr="000E5DED">
              <w:t>1</w:t>
            </w:r>
            <w:r>
              <w:t>5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2C472664" w14:textId="60A7533E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40989555" w14:textId="77D92682" w:rsidR="00E61DB6" w:rsidRPr="000E5DED" w:rsidRDefault="00E61DB6" w:rsidP="00490DEE">
            <w:pPr>
              <w:jc w:val="both"/>
            </w:pPr>
          </w:p>
        </w:tc>
      </w:tr>
      <w:tr w:rsidR="00E61DB6" w:rsidRPr="000E5DED" w14:paraId="5C6861DC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47804B49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842" w:type="dxa"/>
            <w:vAlign w:val="center"/>
          </w:tcPr>
          <w:p w14:paraId="1FD5004B" w14:textId="77777777" w:rsidR="00E61DB6" w:rsidRPr="000E5DED" w:rsidRDefault="00E61DB6" w:rsidP="00C96D65">
            <w:pPr>
              <w:jc w:val="both"/>
            </w:pPr>
            <w:r w:rsidRPr="000E5DED">
              <w:t xml:space="preserve">Изготовление </w:t>
            </w:r>
            <w:r>
              <w:t xml:space="preserve">конструкций для </w:t>
            </w:r>
            <w:r w:rsidRPr="000E5DED">
              <w:t xml:space="preserve"> 1</w:t>
            </w:r>
            <w:r>
              <w:t>6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49790FBE" w14:textId="178359A9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445DC557" w14:textId="0E3161D8" w:rsidR="00E61DB6" w:rsidRPr="000E5DED" w:rsidRDefault="00E61DB6" w:rsidP="00490DEE">
            <w:pPr>
              <w:jc w:val="both"/>
            </w:pPr>
          </w:p>
        </w:tc>
      </w:tr>
      <w:tr w:rsidR="00E61DB6" w:rsidRPr="000E5DED" w14:paraId="13FEA9C0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2B7F2B29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842" w:type="dxa"/>
            <w:vAlign w:val="center"/>
          </w:tcPr>
          <w:p w14:paraId="48A78F7F" w14:textId="77777777" w:rsidR="00E61DB6" w:rsidRPr="000E5DED" w:rsidRDefault="00E61DB6" w:rsidP="00490DEE">
            <w:pPr>
              <w:jc w:val="both"/>
            </w:pPr>
            <w:r w:rsidRPr="000E5DED">
              <w:t xml:space="preserve">Монтаж </w:t>
            </w:r>
            <w:r>
              <w:t>конструкций</w:t>
            </w:r>
            <w:r w:rsidRPr="000E5DED">
              <w:t xml:space="preserve"> 1</w:t>
            </w:r>
            <w:r>
              <w:t>6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5F38DF8A" w14:textId="7719593E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23E49A42" w14:textId="25137918" w:rsidR="00E61DB6" w:rsidRPr="000E5DED" w:rsidRDefault="00E61DB6" w:rsidP="00DD0F58">
            <w:pPr>
              <w:jc w:val="both"/>
            </w:pPr>
          </w:p>
        </w:tc>
      </w:tr>
      <w:tr w:rsidR="00E61DB6" w:rsidRPr="000E5DED" w14:paraId="11F7E9F2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2BC2E113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842" w:type="dxa"/>
            <w:vAlign w:val="center"/>
          </w:tcPr>
          <w:p w14:paraId="6E4163D3" w14:textId="77777777" w:rsidR="00E61DB6" w:rsidRPr="000E5DED" w:rsidRDefault="00E61DB6" w:rsidP="00C96D65">
            <w:pPr>
              <w:jc w:val="both"/>
            </w:pPr>
            <w:r w:rsidRPr="000E5DED">
              <w:t xml:space="preserve">Изготовление </w:t>
            </w:r>
            <w:r>
              <w:t>конструкций</w:t>
            </w:r>
            <w:r w:rsidRPr="000E5DED">
              <w:t xml:space="preserve"> </w:t>
            </w:r>
            <w:r>
              <w:t xml:space="preserve"> для </w:t>
            </w:r>
            <w:r w:rsidRPr="000E5DED">
              <w:t>1</w:t>
            </w:r>
            <w:r>
              <w:t>7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5D9F9242" w14:textId="62636E1C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4DBACA83" w14:textId="2281A353" w:rsidR="00E61DB6" w:rsidRPr="000E5DED" w:rsidRDefault="00E61DB6" w:rsidP="00DD0F58">
            <w:pPr>
              <w:jc w:val="both"/>
            </w:pPr>
          </w:p>
        </w:tc>
      </w:tr>
      <w:tr w:rsidR="00E61DB6" w:rsidRPr="000E5DED" w14:paraId="2FEA6138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6ED6A108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842" w:type="dxa"/>
            <w:vAlign w:val="center"/>
          </w:tcPr>
          <w:p w14:paraId="3AECB1FB" w14:textId="77777777" w:rsidR="00E61DB6" w:rsidRPr="000E5DED" w:rsidRDefault="00E61DB6" w:rsidP="00490DEE">
            <w:pPr>
              <w:jc w:val="both"/>
            </w:pPr>
            <w:r w:rsidRPr="000E5DED">
              <w:t>Монтаж</w:t>
            </w:r>
            <w:r>
              <w:t xml:space="preserve"> конструкций</w:t>
            </w:r>
            <w:r w:rsidRPr="000E5DED">
              <w:t xml:space="preserve"> 1</w:t>
            </w:r>
            <w:r>
              <w:t>7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2574D09D" w14:textId="32621DDC" w:rsidR="00E61DB6" w:rsidRPr="000E5DED" w:rsidRDefault="00E61DB6" w:rsidP="00DD0F58">
            <w:pPr>
              <w:jc w:val="both"/>
            </w:pPr>
          </w:p>
        </w:tc>
        <w:tc>
          <w:tcPr>
            <w:tcW w:w="1815" w:type="dxa"/>
            <w:vAlign w:val="center"/>
          </w:tcPr>
          <w:p w14:paraId="0D73D621" w14:textId="1B84028A" w:rsidR="00E61DB6" w:rsidRPr="000E5DED" w:rsidRDefault="00E61DB6" w:rsidP="00DD0F58">
            <w:pPr>
              <w:jc w:val="both"/>
            </w:pPr>
          </w:p>
        </w:tc>
      </w:tr>
      <w:tr w:rsidR="00E61DB6" w:rsidRPr="000E5DED" w14:paraId="304B96FB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4DA061C8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842" w:type="dxa"/>
            <w:vAlign w:val="center"/>
          </w:tcPr>
          <w:p w14:paraId="1CD41797" w14:textId="77777777" w:rsidR="00E61DB6" w:rsidRPr="000E5DED" w:rsidRDefault="00E61DB6" w:rsidP="00C96D65">
            <w:pPr>
              <w:jc w:val="both"/>
            </w:pPr>
            <w:r w:rsidRPr="000E5DED">
              <w:t xml:space="preserve">Изготовление </w:t>
            </w:r>
            <w:r>
              <w:t xml:space="preserve">конструкций для </w:t>
            </w:r>
            <w:r w:rsidRPr="000E5DED">
              <w:t xml:space="preserve"> 1</w:t>
            </w:r>
            <w:r>
              <w:t>8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0F99BED8" w14:textId="64E2CF14" w:rsidR="00E61DB6" w:rsidRPr="000E5DED" w:rsidRDefault="00E61DB6" w:rsidP="00DD0F58">
            <w:pPr>
              <w:jc w:val="both"/>
            </w:pPr>
          </w:p>
        </w:tc>
        <w:tc>
          <w:tcPr>
            <w:tcW w:w="1815" w:type="dxa"/>
            <w:vAlign w:val="center"/>
          </w:tcPr>
          <w:p w14:paraId="183B26C8" w14:textId="79203D76" w:rsidR="00E61DB6" w:rsidRPr="000E5DED" w:rsidRDefault="00E61DB6" w:rsidP="00DD0F58">
            <w:pPr>
              <w:jc w:val="both"/>
            </w:pPr>
          </w:p>
        </w:tc>
      </w:tr>
      <w:tr w:rsidR="00E61DB6" w:rsidRPr="000E5DED" w14:paraId="07D39D77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5EEBEA3B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842" w:type="dxa"/>
            <w:vAlign w:val="center"/>
          </w:tcPr>
          <w:p w14:paraId="1B85CB7A" w14:textId="77777777" w:rsidR="00E61DB6" w:rsidRPr="000E5DED" w:rsidRDefault="00E61DB6" w:rsidP="00490DEE">
            <w:pPr>
              <w:jc w:val="both"/>
            </w:pPr>
            <w:r w:rsidRPr="000E5DED">
              <w:t>Монтаж</w:t>
            </w:r>
            <w:r>
              <w:t xml:space="preserve"> конструкций</w:t>
            </w:r>
            <w:r w:rsidRPr="000E5DED">
              <w:t xml:space="preserve"> 1</w:t>
            </w:r>
            <w:r>
              <w:t>8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76DBCC54" w14:textId="63E4B9FF" w:rsidR="00E61DB6" w:rsidRPr="000E5DED" w:rsidRDefault="00E61DB6" w:rsidP="00DD0F58">
            <w:pPr>
              <w:jc w:val="both"/>
            </w:pPr>
          </w:p>
        </w:tc>
        <w:tc>
          <w:tcPr>
            <w:tcW w:w="1815" w:type="dxa"/>
            <w:vAlign w:val="center"/>
          </w:tcPr>
          <w:p w14:paraId="693A9784" w14:textId="6C2F0BCD" w:rsidR="00E61DB6" w:rsidRPr="000E5DED" w:rsidRDefault="00E61DB6" w:rsidP="00490DEE">
            <w:pPr>
              <w:jc w:val="both"/>
            </w:pPr>
          </w:p>
        </w:tc>
      </w:tr>
      <w:tr w:rsidR="00E61DB6" w:rsidRPr="000E5DED" w14:paraId="16EF9289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5C4C9108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842" w:type="dxa"/>
            <w:vAlign w:val="center"/>
          </w:tcPr>
          <w:p w14:paraId="0064BF98" w14:textId="77777777" w:rsidR="00E61DB6" w:rsidRPr="000E5DED" w:rsidRDefault="00E61DB6" w:rsidP="00C96D65">
            <w:pPr>
              <w:jc w:val="both"/>
            </w:pPr>
            <w:r w:rsidRPr="000E5DED">
              <w:t xml:space="preserve">Изготовление </w:t>
            </w:r>
            <w:r>
              <w:t>конструкций</w:t>
            </w:r>
            <w:r w:rsidRPr="000E5DED">
              <w:t xml:space="preserve"> </w:t>
            </w:r>
            <w:r>
              <w:t xml:space="preserve">для </w:t>
            </w:r>
            <w:r w:rsidRPr="000E5DED">
              <w:t>1</w:t>
            </w:r>
            <w:r>
              <w:t>9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3416DBF9" w14:textId="65A30F0E" w:rsidR="00E61DB6" w:rsidRPr="000E5DED" w:rsidRDefault="00E61DB6" w:rsidP="00DD0F58">
            <w:pPr>
              <w:jc w:val="both"/>
            </w:pPr>
          </w:p>
        </w:tc>
        <w:tc>
          <w:tcPr>
            <w:tcW w:w="1815" w:type="dxa"/>
            <w:vAlign w:val="center"/>
          </w:tcPr>
          <w:p w14:paraId="6C01AA4F" w14:textId="58C055A9" w:rsidR="00E61DB6" w:rsidRPr="000E5DED" w:rsidRDefault="00E61DB6" w:rsidP="00490DEE">
            <w:pPr>
              <w:jc w:val="both"/>
            </w:pPr>
          </w:p>
        </w:tc>
      </w:tr>
      <w:tr w:rsidR="00E61DB6" w:rsidRPr="000E5DED" w14:paraId="01527256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7FD552BB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842" w:type="dxa"/>
            <w:vAlign w:val="center"/>
          </w:tcPr>
          <w:p w14:paraId="35D3BC48" w14:textId="77777777" w:rsidR="00E61DB6" w:rsidRPr="000E5DED" w:rsidRDefault="00E61DB6" w:rsidP="00490DEE">
            <w:pPr>
              <w:jc w:val="both"/>
            </w:pPr>
            <w:r w:rsidRPr="000E5DED">
              <w:t xml:space="preserve">Монтаж </w:t>
            </w:r>
            <w:r>
              <w:t xml:space="preserve">конструкций </w:t>
            </w:r>
            <w:r w:rsidRPr="000E5DED">
              <w:t>1</w:t>
            </w:r>
            <w:r>
              <w:t>9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16EAE2D0" w14:textId="0C2792C9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4C0BF212" w14:textId="3B85840C" w:rsidR="00E61DB6" w:rsidRPr="000E5DED" w:rsidRDefault="00E61DB6" w:rsidP="00490DEE">
            <w:pPr>
              <w:jc w:val="both"/>
            </w:pPr>
          </w:p>
        </w:tc>
      </w:tr>
      <w:tr w:rsidR="00E61DB6" w:rsidRPr="000E5DED" w14:paraId="5F13F521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52F8FFE5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842" w:type="dxa"/>
            <w:vAlign w:val="center"/>
          </w:tcPr>
          <w:p w14:paraId="357DC5F1" w14:textId="77777777" w:rsidR="00E61DB6" w:rsidRPr="000E5DED" w:rsidRDefault="00E61DB6" w:rsidP="00C96D65">
            <w:pPr>
              <w:jc w:val="both"/>
            </w:pPr>
            <w:r>
              <w:t>Изготовление конструкций для 20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351F7403" w14:textId="039652BF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12B2592E" w14:textId="6536D500" w:rsidR="00E61DB6" w:rsidRPr="000E5DED" w:rsidRDefault="00E61DB6" w:rsidP="00490DEE">
            <w:pPr>
              <w:jc w:val="both"/>
            </w:pPr>
          </w:p>
        </w:tc>
      </w:tr>
      <w:tr w:rsidR="00E61DB6" w:rsidRPr="000E5DED" w14:paraId="65F57E86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BAFCE67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842" w:type="dxa"/>
            <w:vAlign w:val="center"/>
          </w:tcPr>
          <w:p w14:paraId="428E0FF9" w14:textId="77777777" w:rsidR="00E61DB6" w:rsidRPr="000E5DED" w:rsidRDefault="00E61DB6" w:rsidP="00490DEE">
            <w:pPr>
              <w:jc w:val="both"/>
            </w:pPr>
            <w:r>
              <w:t>Монтаж  конструкций 20</w:t>
            </w:r>
            <w:r w:rsidRPr="000E5DED">
              <w:t>-го этажа</w:t>
            </w:r>
          </w:p>
        </w:tc>
        <w:tc>
          <w:tcPr>
            <w:tcW w:w="1715" w:type="dxa"/>
            <w:vAlign w:val="center"/>
          </w:tcPr>
          <w:p w14:paraId="5F079308" w14:textId="13606DCF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40A07000" w14:textId="38F11286" w:rsidR="00E61DB6" w:rsidRPr="000E5DED" w:rsidRDefault="00E61DB6" w:rsidP="00DD0F58">
            <w:pPr>
              <w:jc w:val="both"/>
            </w:pPr>
          </w:p>
        </w:tc>
      </w:tr>
      <w:tr w:rsidR="00E61DB6" w:rsidRPr="000E5DED" w14:paraId="25B6FE2D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603C24F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842" w:type="dxa"/>
            <w:vAlign w:val="center"/>
          </w:tcPr>
          <w:p w14:paraId="29420C32" w14:textId="77777777" w:rsidR="00E61DB6" w:rsidRPr="000E5DED" w:rsidRDefault="00E61DB6" w:rsidP="00C96D65">
            <w:pPr>
              <w:jc w:val="both"/>
            </w:pPr>
            <w:r>
              <w:t>Изготовление конструкций  для крышной котельной</w:t>
            </w:r>
          </w:p>
        </w:tc>
        <w:tc>
          <w:tcPr>
            <w:tcW w:w="1715" w:type="dxa"/>
            <w:vAlign w:val="center"/>
          </w:tcPr>
          <w:p w14:paraId="65DA962E" w14:textId="307337F0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0DC04F83" w14:textId="75614A7B" w:rsidR="00E61DB6" w:rsidRPr="000E5DED" w:rsidRDefault="00E61DB6" w:rsidP="00DD0F58">
            <w:pPr>
              <w:jc w:val="both"/>
            </w:pPr>
          </w:p>
        </w:tc>
      </w:tr>
      <w:tr w:rsidR="00E61DB6" w:rsidRPr="000E5DED" w14:paraId="17D4D2FC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7841D6EA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842" w:type="dxa"/>
            <w:vAlign w:val="center"/>
          </w:tcPr>
          <w:p w14:paraId="10DED5A8" w14:textId="77777777" w:rsidR="00E61DB6" w:rsidRPr="000E5DED" w:rsidRDefault="00E61DB6" w:rsidP="005700BE">
            <w:pPr>
              <w:jc w:val="both"/>
            </w:pPr>
            <w:r>
              <w:t>Монтаж конструкций  крышной котельной</w:t>
            </w:r>
          </w:p>
        </w:tc>
        <w:tc>
          <w:tcPr>
            <w:tcW w:w="1715" w:type="dxa"/>
            <w:vAlign w:val="center"/>
          </w:tcPr>
          <w:p w14:paraId="4FB7513E" w14:textId="59E1A841" w:rsidR="00E61DB6" w:rsidRPr="000E5DED" w:rsidRDefault="00E61DB6" w:rsidP="00DD0F58">
            <w:pPr>
              <w:jc w:val="both"/>
            </w:pPr>
          </w:p>
        </w:tc>
        <w:tc>
          <w:tcPr>
            <w:tcW w:w="1815" w:type="dxa"/>
            <w:vAlign w:val="center"/>
          </w:tcPr>
          <w:p w14:paraId="46B48EBD" w14:textId="4F35B15A" w:rsidR="00E61DB6" w:rsidRPr="000E5DED" w:rsidRDefault="00E61DB6" w:rsidP="00DD0F58">
            <w:pPr>
              <w:jc w:val="both"/>
            </w:pPr>
          </w:p>
        </w:tc>
      </w:tr>
      <w:tr w:rsidR="00E61DB6" w:rsidRPr="000E5DED" w14:paraId="170B906D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5AAEDDB8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842" w:type="dxa"/>
            <w:vAlign w:val="center"/>
          </w:tcPr>
          <w:p w14:paraId="017CC353" w14:textId="77777777" w:rsidR="00E61DB6" w:rsidRPr="000E5DED" w:rsidRDefault="00E61DB6" w:rsidP="00490DEE">
            <w:pPr>
              <w:jc w:val="both"/>
            </w:pPr>
            <w:r>
              <w:t>Изготовление конструкций  для 1-го этажа</w:t>
            </w:r>
          </w:p>
        </w:tc>
        <w:tc>
          <w:tcPr>
            <w:tcW w:w="1715" w:type="dxa"/>
            <w:vAlign w:val="center"/>
          </w:tcPr>
          <w:p w14:paraId="2A5DF4B6" w14:textId="5145278D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7181AE60" w14:textId="4100A84B" w:rsidR="00E61DB6" w:rsidRPr="000E5DED" w:rsidRDefault="00E61DB6" w:rsidP="00490DEE">
            <w:pPr>
              <w:jc w:val="both"/>
            </w:pPr>
          </w:p>
        </w:tc>
      </w:tr>
      <w:tr w:rsidR="00E61DB6" w:rsidRPr="000E5DED" w14:paraId="304898A9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31B064EA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842" w:type="dxa"/>
            <w:vAlign w:val="center"/>
          </w:tcPr>
          <w:p w14:paraId="571C2B24" w14:textId="77777777" w:rsidR="00E61DB6" w:rsidRPr="000E5DED" w:rsidRDefault="00E61DB6" w:rsidP="00490DEE">
            <w:pPr>
              <w:jc w:val="both"/>
            </w:pPr>
            <w:r>
              <w:t>Монтаж конструкций  1-го этажа</w:t>
            </w:r>
          </w:p>
        </w:tc>
        <w:tc>
          <w:tcPr>
            <w:tcW w:w="1715" w:type="dxa"/>
            <w:vAlign w:val="center"/>
          </w:tcPr>
          <w:p w14:paraId="6EAFDE84" w14:textId="798BF0CA" w:rsidR="00E61DB6" w:rsidRPr="00726B54" w:rsidRDefault="00E61DB6" w:rsidP="00490DE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1815" w:type="dxa"/>
            <w:vAlign w:val="center"/>
          </w:tcPr>
          <w:p w14:paraId="6BF85102" w14:textId="650B320C" w:rsidR="00E61DB6" w:rsidRPr="00726B54" w:rsidRDefault="00E61DB6" w:rsidP="00490DEE">
            <w:pPr>
              <w:jc w:val="both"/>
              <w:rPr>
                <w:i/>
                <w:highlight w:val="yellow"/>
              </w:rPr>
            </w:pPr>
          </w:p>
        </w:tc>
      </w:tr>
    </w:tbl>
    <w:p w14:paraId="6C156AA0" w14:textId="77777777" w:rsidR="00E61DB6" w:rsidRPr="002B0E80" w:rsidRDefault="00E61DB6" w:rsidP="00E5502A">
      <w:pPr>
        <w:jc w:val="both"/>
      </w:pPr>
    </w:p>
    <w:tbl>
      <w:tblPr>
        <w:tblW w:w="13325" w:type="dxa"/>
        <w:tblLook w:val="00A0" w:firstRow="1" w:lastRow="0" w:firstColumn="1" w:lastColumn="0" w:noHBand="0" w:noVBand="0"/>
      </w:tblPr>
      <w:tblGrid>
        <w:gridCol w:w="8789"/>
        <w:gridCol w:w="4536"/>
      </w:tblGrid>
      <w:tr w:rsidR="00E61DB6" w:rsidRPr="003779ED" w14:paraId="787AAA87" w14:textId="77777777" w:rsidTr="00490DEE">
        <w:tc>
          <w:tcPr>
            <w:tcW w:w="8789" w:type="dxa"/>
          </w:tcPr>
          <w:p w14:paraId="0CA87729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  <w:noProof/>
              </w:rPr>
              <w:t>Генеральный подрядчик</w:t>
            </w:r>
          </w:p>
          <w:p w14:paraId="35F01D43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>ООО «</w:t>
            </w:r>
            <w:r w:rsidRPr="003779ED">
              <w:rPr>
                <w:b/>
                <w:bCs/>
                <w:noProof/>
              </w:rPr>
              <w:t>СЕРВИССТРОЙДОМ</w:t>
            </w:r>
            <w:r w:rsidRPr="003779ED">
              <w:rPr>
                <w:b/>
                <w:bCs/>
              </w:rPr>
              <w:t>»</w:t>
            </w:r>
          </w:p>
          <w:p w14:paraId="579F641D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2B0E80">
              <w:rPr>
                <w:b/>
                <w:lang w:eastAsia="ar-SA"/>
              </w:rPr>
              <w:t>Генеральный директор</w:t>
            </w:r>
          </w:p>
          <w:p w14:paraId="18D07F09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  <w:p w14:paraId="11A62F39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  <w:p w14:paraId="2F6E64F7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 xml:space="preserve">_______________________ </w:t>
            </w:r>
            <w:r>
              <w:rPr>
                <w:b/>
                <w:bCs/>
              </w:rPr>
              <w:t>Е.А Самсонов</w:t>
            </w:r>
          </w:p>
          <w:p w14:paraId="3924279B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>М.П.</w:t>
            </w:r>
          </w:p>
          <w:p w14:paraId="3B1030E9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77313F0C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  <w:noProof/>
              </w:rPr>
              <w:t>Подрядчик</w:t>
            </w:r>
          </w:p>
          <w:p w14:paraId="374C987C" w14:textId="35813C3A" w:rsidR="00E61DB6" w:rsidRPr="003779ED" w:rsidRDefault="00E61DB6" w:rsidP="00490D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r w:rsidR="003A67E8">
              <w:rPr>
                <w:b/>
                <w:bCs/>
              </w:rPr>
              <w:t>_________</w:t>
            </w:r>
            <w:r>
              <w:rPr>
                <w:b/>
                <w:bCs/>
              </w:rPr>
              <w:t>»</w:t>
            </w:r>
          </w:p>
          <w:p w14:paraId="1082A0E5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>
              <w:rPr>
                <w:b/>
                <w:lang w:eastAsia="ar-SA"/>
              </w:rPr>
              <w:t>Генеральный д</w:t>
            </w:r>
            <w:r w:rsidRPr="002B0E80">
              <w:rPr>
                <w:b/>
                <w:lang w:eastAsia="ar-SA"/>
              </w:rPr>
              <w:t>иректор</w:t>
            </w:r>
          </w:p>
          <w:p w14:paraId="7E632E7B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  <w:p w14:paraId="3DFB14DA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  <w:p w14:paraId="645BC5E3" w14:textId="02F2BAEB" w:rsidR="00E61DB6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 xml:space="preserve">______________________ </w:t>
            </w:r>
            <w:r w:rsidR="003A67E8">
              <w:rPr>
                <w:b/>
                <w:bCs/>
              </w:rPr>
              <w:t>___________</w:t>
            </w:r>
          </w:p>
          <w:p w14:paraId="2FC37560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>М.П.</w:t>
            </w:r>
          </w:p>
        </w:tc>
      </w:tr>
    </w:tbl>
    <w:p w14:paraId="14ED0843" w14:textId="77777777" w:rsidR="00E61DB6" w:rsidRPr="002B0E80" w:rsidRDefault="00E61DB6" w:rsidP="00E5502A">
      <w:pPr>
        <w:jc w:val="right"/>
        <w:rPr>
          <w:b/>
          <w:bCs/>
        </w:rPr>
      </w:pPr>
    </w:p>
    <w:p w14:paraId="6462B8B2" w14:textId="77777777" w:rsidR="00E61DB6" w:rsidRPr="002B0E80" w:rsidRDefault="00E61DB6" w:rsidP="00E5502A">
      <w:pPr>
        <w:jc w:val="right"/>
        <w:rPr>
          <w:b/>
          <w:bCs/>
        </w:rPr>
      </w:pPr>
    </w:p>
    <w:p w14:paraId="3A547402" w14:textId="77777777" w:rsidR="00E61DB6" w:rsidRDefault="00E61DB6" w:rsidP="00E5502A">
      <w:pPr>
        <w:jc w:val="right"/>
        <w:rPr>
          <w:b/>
          <w:bCs/>
        </w:rPr>
      </w:pPr>
    </w:p>
    <w:p w14:paraId="54F3476B" w14:textId="77777777" w:rsidR="00E61DB6" w:rsidRDefault="00E61DB6" w:rsidP="00E5502A">
      <w:pPr>
        <w:jc w:val="right"/>
        <w:rPr>
          <w:b/>
          <w:bCs/>
        </w:rPr>
      </w:pPr>
    </w:p>
    <w:p w14:paraId="1407B3C8" w14:textId="77777777" w:rsidR="00E61DB6" w:rsidRPr="002B0E80" w:rsidRDefault="00E61DB6" w:rsidP="00E5502A">
      <w:pPr>
        <w:jc w:val="right"/>
        <w:rPr>
          <w:b/>
          <w:bCs/>
        </w:rPr>
      </w:pPr>
    </w:p>
    <w:p w14:paraId="0688C651" w14:textId="77777777" w:rsidR="00E61DB6" w:rsidRDefault="00E61DB6" w:rsidP="00E5502A">
      <w:pPr>
        <w:jc w:val="right"/>
        <w:rPr>
          <w:b/>
          <w:bCs/>
        </w:rPr>
      </w:pPr>
    </w:p>
    <w:p w14:paraId="482CCFEA" w14:textId="77777777" w:rsidR="00E61DB6" w:rsidRPr="002B0E80" w:rsidRDefault="00E61DB6" w:rsidP="00E5502A">
      <w:pPr>
        <w:jc w:val="right"/>
        <w:rPr>
          <w:b/>
          <w:bCs/>
        </w:rPr>
      </w:pPr>
    </w:p>
    <w:p w14:paraId="7A313093" w14:textId="77777777" w:rsidR="00E61DB6" w:rsidRDefault="00E61DB6"/>
    <w:sectPr w:rsidR="00E61DB6" w:rsidSect="00E550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E6104"/>
    <w:multiLevelType w:val="hybridMultilevel"/>
    <w:tmpl w:val="29028FB6"/>
    <w:lvl w:ilvl="0" w:tplc="E9146B2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02A"/>
    <w:rsid w:val="000129BA"/>
    <w:rsid w:val="00021423"/>
    <w:rsid w:val="00070B17"/>
    <w:rsid w:val="00076474"/>
    <w:rsid w:val="000A6402"/>
    <w:rsid w:val="000C3304"/>
    <w:rsid w:val="000E5DED"/>
    <w:rsid w:val="000E7027"/>
    <w:rsid w:val="000F7003"/>
    <w:rsid w:val="00122E17"/>
    <w:rsid w:val="00134F0E"/>
    <w:rsid w:val="001355F4"/>
    <w:rsid w:val="001609B8"/>
    <w:rsid w:val="001A05EE"/>
    <w:rsid w:val="001A12E0"/>
    <w:rsid w:val="001D44D7"/>
    <w:rsid w:val="001F7469"/>
    <w:rsid w:val="002004A9"/>
    <w:rsid w:val="00241098"/>
    <w:rsid w:val="00266A69"/>
    <w:rsid w:val="0027010B"/>
    <w:rsid w:val="00283AE3"/>
    <w:rsid w:val="00296D12"/>
    <w:rsid w:val="002A2F90"/>
    <w:rsid w:val="002B0E80"/>
    <w:rsid w:val="002C69FC"/>
    <w:rsid w:val="002F41E9"/>
    <w:rsid w:val="0030012F"/>
    <w:rsid w:val="003779ED"/>
    <w:rsid w:val="00383D59"/>
    <w:rsid w:val="003A14D6"/>
    <w:rsid w:val="003A454E"/>
    <w:rsid w:val="003A67E8"/>
    <w:rsid w:val="003C768E"/>
    <w:rsid w:val="003D544E"/>
    <w:rsid w:val="003E5C39"/>
    <w:rsid w:val="00407938"/>
    <w:rsid w:val="00462478"/>
    <w:rsid w:val="00482449"/>
    <w:rsid w:val="00490DEE"/>
    <w:rsid w:val="00496A83"/>
    <w:rsid w:val="004B3123"/>
    <w:rsid w:val="004C7E33"/>
    <w:rsid w:val="004E7362"/>
    <w:rsid w:val="0051230A"/>
    <w:rsid w:val="00535AD6"/>
    <w:rsid w:val="00545150"/>
    <w:rsid w:val="005700BE"/>
    <w:rsid w:val="00581403"/>
    <w:rsid w:val="005B3DB5"/>
    <w:rsid w:val="00674841"/>
    <w:rsid w:val="006829C2"/>
    <w:rsid w:val="006B5B34"/>
    <w:rsid w:val="006D40D9"/>
    <w:rsid w:val="006F14B0"/>
    <w:rsid w:val="006F4039"/>
    <w:rsid w:val="00712674"/>
    <w:rsid w:val="00726B54"/>
    <w:rsid w:val="007471C8"/>
    <w:rsid w:val="00752CE9"/>
    <w:rsid w:val="00756498"/>
    <w:rsid w:val="00767460"/>
    <w:rsid w:val="007677E6"/>
    <w:rsid w:val="0077565B"/>
    <w:rsid w:val="007A4077"/>
    <w:rsid w:val="007B3B25"/>
    <w:rsid w:val="007F12C4"/>
    <w:rsid w:val="00831D2A"/>
    <w:rsid w:val="008614BD"/>
    <w:rsid w:val="008A3187"/>
    <w:rsid w:val="008D3457"/>
    <w:rsid w:val="008F3879"/>
    <w:rsid w:val="00933022"/>
    <w:rsid w:val="00950F1C"/>
    <w:rsid w:val="0095488A"/>
    <w:rsid w:val="00964A79"/>
    <w:rsid w:val="00980390"/>
    <w:rsid w:val="00983145"/>
    <w:rsid w:val="00996DAB"/>
    <w:rsid w:val="009A6E27"/>
    <w:rsid w:val="009B4DAB"/>
    <w:rsid w:val="009E6782"/>
    <w:rsid w:val="00A441D5"/>
    <w:rsid w:val="00A46324"/>
    <w:rsid w:val="00A86FAC"/>
    <w:rsid w:val="00AA04A5"/>
    <w:rsid w:val="00AA271A"/>
    <w:rsid w:val="00AD21C5"/>
    <w:rsid w:val="00B53E9D"/>
    <w:rsid w:val="00B849BE"/>
    <w:rsid w:val="00BA788C"/>
    <w:rsid w:val="00BB4B12"/>
    <w:rsid w:val="00C05FFC"/>
    <w:rsid w:val="00C96D65"/>
    <w:rsid w:val="00CB0EE2"/>
    <w:rsid w:val="00CF5482"/>
    <w:rsid w:val="00CF6F75"/>
    <w:rsid w:val="00D357F4"/>
    <w:rsid w:val="00D40B15"/>
    <w:rsid w:val="00D65184"/>
    <w:rsid w:val="00D95018"/>
    <w:rsid w:val="00DB4E98"/>
    <w:rsid w:val="00DC1CBA"/>
    <w:rsid w:val="00DC50DD"/>
    <w:rsid w:val="00DD0F58"/>
    <w:rsid w:val="00DD27F2"/>
    <w:rsid w:val="00DF0217"/>
    <w:rsid w:val="00E17CE0"/>
    <w:rsid w:val="00E24B7B"/>
    <w:rsid w:val="00E5502A"/>
    <w:rsid w:val="00E575BA"/>
    <w:rsid w:val="00E61DB6"/>
    <w:rsid w:val="00E85E57"/>
    <w:rsid w:val="00E9337C"/>
    <w:rsid w:val="00F009E3"/>
    <w:rsid w:val="00F10DB9"/>
    <w:rsid w:val="00F15B08"/>
    <w:rsid w:val="00F42508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899EB"/>
  <w15:docId w15:val="{56905072-C9B2-4235-903F-68CC73BB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2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Пользователь Windows</dc:creator>
  <cp:keywords/>
  <dc:description/>
  <cp:lastModifiedBy>Пользователь</cp:lastModifiedBy>
  <cp:revision>30</cp:revision>
  <cp:lastPrinted>2024-01-11T14:28:00Z</cp:lastPrinted>
  <dcterms:created xsi:type="dcterms:W3CDTF">2024-01-29T18:57:00Z</dcterms:created>
  <dcterms:modified xsi:type="dcterms:W3CDTF">2024-08-30T11:06:00Z</dcterms:modified>
</cp:coreProperties>
</file>