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B5E4C" w14:textId="77777777" w:rsidR="002511D4" w:rsidRPr="00C76366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7636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C76366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C76366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spacing w:val="-4"/>
          <w:sz w:val="24"/>
          <w:szCs w:val="24"/>
        </w:rPr>
      </w:pPr>
      <w:r w:rsidRPr="00C76366">
        <w:rPr>
          <w:rFonts w:ascii="Times New Roman" w:hAnsi="Times New Roman" w:cs="Times New Roman"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709"/>
        <w:gridCol w:w="5245"/>
        <w:gridCol w:w="992"/>
        <w:gridCol w:w="1417"/>
      </w:tblGrid>
      <w:tr w:rsidR="0049583B" w:rsidRPr="00C76366" w14:paraId="39FF2F79" w14:textId="77777777" w:rsidTr="00F71E8F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C76366" w:rsidRDefault="0049583B" w:rsidP="00931E56">
            <w:pPr>
              <w:jc w:val="center"/>
            </w:pPr>
            <w:r w:rsidRPr="00C76366"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C76366" w:rsidRDefault="0049583B" w:rsidP="00931E56">
            <w:pPr>
              <w:jc w:val="center"/>
            </w:pPr>
            <w:r w:rsidRPr="00C76366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C76366" w:rsidRDefault="0049583B" w:rsidP="00931E56">
            <w:pPr>
              <w:jc w:val="center"/>
            </w:pPr>
            <w:r w:rsidRPr="00C76366"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C76366" w:rsidRDefault="0049583B" w:rsidP="00931E56">
            <w:pPr>
              <w:jc w:val="center"/>
            </w:pPr>
            <w:r w:rsidRPr="00C76366"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C76366" w:rsidRDefault="0049583B" w:rsidP="00931E56">
            <w:pPr>
              <w:jc w:val="center"/>
            </w:pPr>
            <w:r w:rsidRPr="00C76366"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C76366" w:rsidRDefault="00E83D43" w:rsidP="00E83D43">
            <w:pPr>
              <w:jc w:val="center"/>
            </w:pPr>
            <w:r w:rsidRPr="00C76366">
              <w:t>Возможность аналога</w:t>
            </w:r>
          </w:p>
        </w:tc>
      </w:tr>
      <w:tr w:rsidR="0049583B" w:rsidRPr="00C76366" w14:paraId="08C40148" w14:textId="77777777" w:rsidTr="00F71E8F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C76366" w:rsidRDefault="0049583B" w:rsidP="00931E56">
            <w:pPr>
              <w:jc w:val="center"/>
            </w:pPr>
            <w:r w:rsidRPr="00C76366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039D" w14:textId="4ED8A82E" w:rsidR="0049583B" w:rsidRPr="00C76366" w:rsidRDefault="00586436" w:rsidP="0076200A">
            <w:pPr>
              <w:pStyle w:val="1"/>
              <w:shd w:val="clear" w:color="auto" w:fill="FFFFFF"/>
              <w:spacing w:before="0" w:line="420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636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Клей-мастика SOLIDO CHIAMPO-2 (1л) TENAX 39210018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45A8F219" w:rsidR="0049583B" w:rsidRPr="00C76366" w:rsidRDefault="00586436" w:rsidP="00BD1B08">
            <w:r w:rsidRPr="00C76366"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96B08" w14:textId="1BFD2EFC" w:rsidR="00E83D43" w:rsidRPr="00C76366" w:rsidRDefault="00B82512" w:rsidP="00931E56">
            <w:hyperlink r:id="rId5" w:history="1">
              <w:r w:rsidRPr="001B6D1C">
                <w:rPr>
                  <w:rStyle w:val="a7"/>
                </w:rPr>
                <w:t>https://tenax-rus.ru/shop/item/klej-mastika-solido-chiampo-2-1l-tenax-39210018</w:t>
              </w:r>
            </w:hyperlink>
            <w:r>
              <w:br/>
            </w:r>
            <w:r>
              <w:br/>
            </w:r>
            <w:r w:rsidRPr="00B82512">
              <w:t>светло-бежевый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7BF81D73" w:rsidR="0049583B" w:rsidRPr="00C76366" w:rsidRDefault="001961B2" w:rsidP="00D763FA"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65DB26C4" w:rsidR="0049583B" w:rsidRPr="00C76366" w:rsidRDefault="00586436" w:rsidP="00D763FA">
            <w:r w:rsidRPr="00C76366">
              <w:t>Нет</w:t>
            </w:r>
          </w:p>
        </w:tc>
      </w:tr>
      <w:tr w:rsidR="00481514" w:rsidRPr="00C76366" w14:paraId="6266DEFA" w14:textId="77777777" w:rsidTr="00F71E8F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C403" w14:textId="3991D6A8" w:rsidR="00481514" w:rsidRPr="00C76366" w:rsidRDefault="00203526" w:rsidP="00931E56">
            <w:pPr>
              <w:jc w:val="center"/>
            </w:pPr>
            <w:r w:rsidRPr="00C76366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9E06C" w14:textId="77777777" w:rsidR="00B82512" w:rsidRPr="00B82512" w:rsidRDefault="00B82512" w:rsidP="00B82512">
            <w:pPr>
              <w:rPr>
                <w:b/>
                <w:bCs/>
              </w:rPr>
            </w:pPr>
            <w:r w:rsidRPr="00B82512">
              <w:rPr>
                <w:b/>
                <w:bCs/>
              </w:rPr>
              <w:t>Клей-мастика SOLIDO JURA (1л) TENAX 39210025</w:t>
            </w:r>
          </w:p>
          <w:p w14:paraId="5EF38606" w14:textId="13CA29FF" w:rsidR="00481514" w:rsidRPr="00B82512" w:rsidRDefault="00481514" w:rsidP="00993799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7357" w14:textId="6C8D718F" w:rsidR="00481514" w:rsidRPr="00C76366" w:rsidRDefault="00586436" w:rsidP="00D763FA">
            <w:r w:rsidRPr="00C76366"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7A9E4E" w14:textId="53E5DC73" w:rsidR="00481514" w:rsidRPr="001961B2" w:rsidRDefault="00B82512" w:rsidP="00B82512">
            <w:hyperlink r:id="rId6" w:history="1">
              <w:r w:rsidRPr="001B6D1C">
                <w:rPr>
                  <w:rStyle w:val="a7"/>
                </w:rPr>
                <w:t>https://tenax-rus.ru/shop/item/klej-mastika-solido-jura-1l-tenax-39210025</w:t>
              </w:r>
            </w:hyperlink>
            <w:r>
              <w:t xml:space="preserve"> </w:t>
            </w:r>
            <w:r>
              <w:br/>
            </w:r>
            <w:r>
              <w:br/>
            </w:r>
            <w:r w:rsidRPr="00B82512">
              <w:t>желто-бежевый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FE0A" w14:textId="75F87DA2" w:rsidR="00481514" w:rsidRPr="001961B2" w:rsidRDefault="00B82512" w:rsidP="00993799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818" w14:textId="36AD6076" w:rsidR="00481514" w:rsidRPr="00C76366" w:rsidRDefault="00586436" w:rsidP="00993799">
            <w:r w:rsidRPr="00C76366">
              <w:t>Нет</w:t>
            </w:r>
          </w:p>
        </w:tc>
      </w:tr>
      <w:tr w:rsidR="00993799" w:rsidRPr="00C76366" w14:paraId="6AA564C6" w14:textId="77777777" w:rsidTr="00F71E8F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5C78" w14:textId="008F3661" w:rsidR="00993799" w:rsidRPr="00C76366" w:rsidRDefault="00F23E00" w:rsidP="00931E56">
            <w:pPr>
              <w:jc w:val="center"/>
              <w:rPr>
                <w:lang w:val="en-US"/>
              </w:rPr>
            </w:pPr>
            <w:r w:rsidRPr="00C76366">
              <w:rPr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22C9A" w14:textId="365E17C5" w:rsidR="00993799" w:rsidRPr="00C76366" w:rsidRDefault="00586436" w:rsidP="00993799">
            <w:pPr>
              <w:rPr>
                <w:lang w:val="en-US"/>
              </w:rPr>
            </w:pPr>
            <w:r w:rsidRPr="00C76366">
              <w:t>Клей</w:t>
            </w:r>
            <w:r w:rsidRPr="00C76366">
              <w:rPr>
                <w:lang w:val="en-US"/>
              </w:rPr>
              <w:t>-</w:t>
            </w:r>
            <w:r w:rsidRPr="00C76366">
              <w:t>мастика</w:t>
            </w:r>
            <w:r w:rsidRPr="00C76366">
              <w:rPr>
                <w:lang w:val="en-US"/>
              </w:rPr>
              <w:t xml:space="preserve"> SOLIDO BIANCO (1</w:t>
            </w:r>
            <w:r w:rsidRPr="00C76366">
              <w:t>л</w:t>
            </w:r>
            <w:r w:rsidRPr="00C76366">
              <w:rPr>
                <w:lang w:val="en-US"/>
              </w:rPr>
              <w:t>) TENAX 39210014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F4F2" w14:textId="0725612E" w:rsidR="00993799" w:rsidRPr="00C76366" w:rsidRDefault="00586436" w:rsidP="00931E56">
            <w:pPr>
              <w:jc w:val="center"/>
            </w:pPr>
            <w:r w:rsidRPr="00C76366"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2E26D" w14:textId="04527F12" w:rsidR="00993799" w:rsidRPr="00C76366" w:rsidRDefault="00B82512" w:rsidP="00CE5A99">
            <w:hyperlink r:id="rId7" w:history="1">
              <w:r w:rsidRPr="001B6D1C">
                <w:rPr>
                  <w:rStyle w:val="a7"/>
                  <w:lang w:val="en-US"/>
                </w:rPr>
                <w:t>https</w:t>
              </w:r>
              <w:r w:rsidRPr="001B6D1C">
                <w:rPr>
                  <w:rStyle w:val="a7"/>
                </w:rPr>
                <w:t>://</w:t>
              </w:r>
              <w:r w:rsidRPr="001B6D1C">
                <w:rPr>
                  <w:rStyle w:val="a7"/>
                  <w:lang w:val="en-US"/>
                </w:rPr>
                <w:t>tenax</w:t>
              </w:r>
              <w:r w:rsidRPr="001B6D1C">
                <w:rPr>
                  <w:rStyle w:val="a7"/>
                </w:rPr>
                <w:t>-</w:t>
              </w:r>
              <w:r w:rsidRPr="001B6D1C">
                <w:rPr>
                  <w:rStyle w:val="a7"/>
                  <w:lang w:val="en-US"/>
                </w:rPr>
                <w:t>rus</w:t>
              </w:r>
              <w:r w:rsidRPr="001B6D1C">
                <w:rPr>
                  <w:rStyle w:val="a7"/>
                </w:rPr>
                <w:t>.</w:t>
              </w:r>
              <w:r w:rsidRPr="001B6D1C">
                <w:rPr>
                  <w:rStyle w:val="a7"/>
                  <w:lang w:val="en-US"/>
                </w:rPr>
                <w:t>ru</w:t>
              </w:r>
              <w:r w:rsidRPr="001B6D1C">
                <w:rPr>
                  <w:rStyle w:val="a7"/>
                </w:rPr>
                <w:t>/</w:t>
              </w:r>
              <w:r w:rsidRPr="001B6D1C">
                <w:rPr>
                  <w:rStyle w:val="a7"/>
                  <w:lang w:val="en-US"/>
                </w:rPr>
                <w:t>shop</w:t>
              </w:r>
              <w:r w:rsidRPr="001B6D1C">
                <w:rPr>
                  <w:rStyle w:val="a7"/>
                </w:rPr>
                <w:t>/</w:t>
              </w:r>
              <w:r w:rsidRPr="001B6D1C">
                <w:rPr>
                  <w:rStyle w:val="a7"/>
                  <w:lang w:val="en-US"/>
                </w:rPr>
                <w:t>item</w:t>
              </w:r>
              <w:r w:rsidRPr="001B6D1C">
                <w:rPr>
                  <w:rStyle w:val="a7"/>
                </w:rPr>
                <w:t>/</w:t>
              </w:r>
              <w:r w:rsidRPr="001B6D1C">
                <w:rPr>
                  <w:rStyle w:val="a7"/>
                  <w:lang w:val="en-US"/>
                </w:rPr>
                <w:t>klej</w:t>
              </w:r>
              <w:r w:rsidRPr="001B6D1C">
                <w:rPr>
                  <w:rStyle w:val="a7"/>
                </w:rPr>
                <w:t>-</w:t>
              </w:r>
              <w:r w:rsidRPr="001B6D1C">
                <w:rPr>
                  <w:rStyle w:val="a7"/>
                  <w:lang w:val="en-US"/>
                </w:rPr>
                <w:t>mastika</w:t>
              </w:r>
              <w:r w:rsidRPr="001B6D1C">
                <w:rPr>
                  <w:rStyle w:val="a7"/>
                </w:rPr>
                <w:t>-</w:t>
              </w:r>
              <w:r w:rsidRPr="001B6D1C">
                <w:rPr>
                  <w:rStyle w:val="a7"/>
                  <w:lang w:val="en-US"/>
                </w:rPr>
                <w:t>solido</w:t>
              </w:r>
              <w:r w:rsidRPr="001B6D1C">
                <w:rPr>
                  <w:rStyle w:val="a7"/>
                </w:rPr>
                <w:t>-</w:t>
              </w:r>
              <w:r w:rsidRPr="001B6D1C">
                <w:rPr>
                  <w:rStyle w:val="a7"/>
                  <w:lang w:val="en-US"/>
                </w:rPr>
                <w:t>bianco</w:t>
              </w:r>
              <w:r w:rsidRPr="001B6D1C">
                <w:rPr>
                  <w:rStyle w:val="a7"/>
                </w:rPr>
                <w:t>-1</w:t>
              </w:r>
              <w:r w:rsidRPr="001B6D1C">
                <w:rPr>
                  <w:rStyle w:val="a7"/>
                  <w:lang w:val="en-US"/>
                </w:rPr>
                <w:t>l</w:t>
              </w:r>
              <w:r w:rsidRPr="001B6D1C">
                <w:rPr>
                  <w:rStyle w:val="a7"/>
                </w:rPr>
                <w:t>-</w:t>
              </w:r>
              <w:r w:rsidRPr="001B6D1C">
                <w:rPr>
                  <w:rStyle w:val="a7"/>
                  <w:lang w:val="en-US"/>
                </w:rPr>
                <w:t>tenax</w:t>
              </w:r>
              <w:r w:rsidRPr="001B6D1C">
                <w:rPr>
                  <w:rStyle w:val="a7"/>
                </w:rPr>
                <w:t>-39210014</w:t>
              </w:r>
            </w:hyperlink>
            <w:r>
              <w:br/>
            </w:r>
            <w:r>
              <w:br/>
            </w:r>
            <w:r w:rsidRPr="00B82512">
              <w:t>белый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2267" w14:textId="3D0E64A7" w:rsidR="00993799" w:rsidRPr="00C76366" w:rsidRDefault="00B82512" w:rsidP="00993799"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82BD" w14:textId="7861ABD5" w:rsidR="00993799" w:rsidRPr="00C76366" w:rsidRDefault="00586436" w:rsidP="00993799">
            <w:r w:rsidRPr="00C76366">
              <w:t>Нет</w:t>
            </w:r>
          </w:p>
        </w:tc>
      </w:tr>
      <w:tr w:rsidR="00586436" w:rsidRPr="00C76366" w14:paraId="43CFAE70" w14:textId="77777777" w:rsidTr="00F71E8F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A16B" w14:textId="6ECF595A" w:rsidR="00586436" w:rsidRPr="00C76366" w:rsidRDefault="00586436" w:rsidP="00931E56">
            <w:pPr>
              <w:jc w:val="center"/>
            </w:pPr>
            <w:r w:rsidRPr="00C76366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0BB89" w14:textId="77777777" w:rsidR="00B82512" w:rsidRPr="00B82512" w:rsidRDefault="00B82512" w:rsidP="00B82512">
            <w:pPr>
              <w:rPr>
                <w:b/>
                <w:bCs/>
              </w:rPr>
            </w:pPr>
            <w:r w:rsidRPr="00B82512">
              <w:rPr>
                <w:b/>
                <w:bCs/>
              </w:rPr>
              <w:t>Клей-мастика SOLIDO NERO (1л) TENAX 39210026</w:t>
            </w:r>
          </w:p>
          <w:p w14:paraId="51F08566" w14:textId="58B7D759" w:rsidR="00586436" w:rsidRPr="00C76366" w:rsidRDefault="00586436" w:rsidP="00993799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79BE" w14:textId="199282F4" w:rsidR="00586436" w:rsidRPr="00C76366" w:rsidRDefault="00586436" w:rsidP="00931E56">
            <w:pPr>
              <w:jc w:val="center"/>
            </w:pPr>
            <w:r w:rsidRPr="00C76366"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5D1FC7" w14:textId="52ED32F5" w:rsidR="00586436" w:rsidRPr="00C76366" w:rsidRDefault="00B82512" w:rsidP="00CE5A99">
            <w:hyperlink r:id="rId8" w:history="1">
              <w:r w:rsidRPr="001B6D1C">
                <w:rPr>
                  <w:rStyle w:val="a7"/>
                </w:rPr>
                <w:t>https://tenax-rus.ru/shop/item/klej-mastika-solido-nero-1l-tenax-39210026</w:t>
              </w:r>
            </w:hyperlink>
            <w:r>
              <w:br/>
            </w:r>
            <w:r>
              <w:br/>
            </w:r>
            <w:r w:rsidRPr="00B82512">
              <w:br/>
              <w:t>черный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E026" w14:textId="5F58CC25" w:rsidR="00586436" w:rsidRPr="00C76366" w:rsidRDefault="00B82512" w:rsidP="00993799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D6E4" w14:textId="09110C62" w:rsidR="00586436" w:rsidRPr="00C76366" w:rsidRDefault="00586436" w:rsidP="00993799">
            <w:r w:rsidRPr="00C76366">
              <w:t>Нет</w:t>
            </w:r>
          </w:p>
        </w:tc>
      </w:tr>
      <w:tr w:rsidR="00586436" w:rsidRPr="00C76366" w14:paraId="034BF317" w14:textId="77777777" w:rsidTr="00F71E8F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CEB7" w14:textId="23A3C8C2" w:rsidR="00586436" w:rsidRPr="00C76366" w:rsidRDefault="00586436" w:rsidP="00931E56">
            <w:pPr>
              <w:jc w:val="center"/>
            </w:pPr>
            <w:r w:rsidRPr="00C76366"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DF5A8" w14:textId="52669A5E" w:rsidR="00586436" w:rsidRPr="00C76366" w:rsidRDefault="00586436" w:rsidP="00993799">
            <w:pPr>
              <w:rPr>
                <w:lang w:val="en-US"/>
              </w:rPr>
            </w:pPr>
            <w:r w:rsidRPr="00C76366">
              <w:t>Клей</w:t>
            </w:r>
            <w:r w:rsidRPr="00C76366">
              <w:rPr>
                <w:lang w:val="en-US"/>
              </w:rPr>
              <w:t>-</w:t>
            </w:r>
            <w:r w:rsidRPr="00C76366">
              <w:t>мастика</w:t>
            </w:r>
            <w:r w:rsidRPr="00C76366">
              <w:rPr>
                <w:lang w:val="en-US"/>
              </w:rPr>
              <w:t xml:space="preserve"> MARBLE SUPER TRASPARENT (1</w:t>
            </w:r>
            <w:r w:rsidRPr="00C76366">
              <w:t>л</w:t>
            </w:r>
            <w:r w:rsidRPr="00C76366">
              <w:rPr>
                <w:lang w:val="en-US"/>
              </w:rPr>
              <w:t>) TENAX 39210061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0A31" w14:textId="6D84C698" w:rsidR="00586436" w:rsidRPr="00C76366" w:rsidRDefault="00586436" w:rsidP="00931E56">
            <w:pPr>
              <w:jc w:val="center"/>
            </w:pPr>
            <w:r w:rsidRPr="00C76366"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81E3AD" w14:textId="79DF516B" w:rsidR="00586436" w:rsidRPr="001961B2" w:rsidRDefault="00B82512" w:rsidP="00CE5A99">
            <w:hyperlink r:id="rId9" w:history="1">
              <w:r w:rsidRPr="001B6D1C">
                <w:rPr>
                  <w:rStyle w:val="a7"/>
                  <w:lang w:val="en-US"/>
                </w:rPr>
                <w:t>https</w:t>
              </w:r>
              <w:r w:rsidRPr="001B6D1C">
                <w:rPr>
                  <w:rStyle w:val="a7"/>
                </w:rPr>
                <w:t>://</w:t>
              </w:r>
              <w:r w:rsidRPr="001B6D1C">
                <w:rPr>
                  <w:rStyle w:val="a7"/>
                  <w:lang w:val="en-US"/>
                </w:rPr>
                <w:t>tenax</w:t>
              </w:r>
              <w:r w:rsidRPr="001B6D1C">
                <w:rPr>
                  <w:rStyle w:val="a7"/>
                </w:rPr>
                <w:t>-</w:t>
              </w:r>
              <w:r w:rsidRPr="001B6D1C">
                <w:rPr>
                  <w:rStyle w:val="a7"/>
                  <w:lang w:val="en-US"/>
                </w:rPr>
                <w:t>rus</w:t>
              </w:r>
              <w:r w:rsidRPr="001B6D1C">
                <w:rPr>
                  <w:rStyle w:val="a7"/>
                </w:rPr>
                <w:t>.</w:t>
              </w:r>
              <w:r w:rsidRPr="001B6D1C">
                <w:rPr>
                  <w:rStyle w:val="a7"/>
                  <w:lang w:val="en-US"/>
                </w:rPr>
                <w:t>ru</w:t>
              </w:r>
              <w:r w:rsidRPr="001B6D1C">
                <w:rPr>
                  <w:rStyle w:val="a7"/>
                </w:rPr>
                <w:t>/</w:t>
              </w:r>
              <w:r w:rsidRPr="001B6D1C">
                <w:rPr>
                  <w:rStyle w:val="a7"/>
                  <w:lang w:val="en-US"/>
                </w:rPr>
                <w:t>shop</w:t>
              </w:r>
              <w:r w:rsidRPr="001B6D1C">
                <w:rPr>
                  <w:rStyle w:val="a7"/>
                </w:rPr>
                <w:t>/</w:t>
              </w:r>
              <w:r w:rsidRPr="001B6D1C">
                <w:rPr>
                  <w:rStyle w:val="a7"/>
                  <w:lang w:val="en-US"/>
                </w:rPr>
                <w:t>item</w:t>
              </w:r>
              <w:r w:rsidRPr="001B6D1C">
                <w:rPr>
                  <w:rStyle w:val="a7"/>
                </w:rPr>
                <w:t>/</w:t>
              </w:r>
              <w:r w:rsidRPr="001B6D1C">
                <w:rPr>
                  <w:rStyle w:val="a7"/>
                  <w:lang w:val="en-US"/>
                </w:rPr>
                <w:t>klej</w:t>
              </w:r>
              <w:r w:rsidRPr="001B6D1C">
                <w:rPr>
                  <w:rStyle w:val="a7"/>
                </w:rPr>
                <w:t>-</w:t>
              </w:r>
              <w:r w:rsidRPr="001B6D1C">
                <w:rPr>
                  <w:rStyle w:val="a7"/>
                  <w:lang w:val="en-US"/>
                </w:rPr>
                <w:t>mastika</w:t>
              </w:r>
              <w:r w:rsidRPr="001B6D1C">
                <w:rPr>
                  <w:rStyle w:val="a7"/>
                </w:rPr>
                <w:t>-</w:t>
              </w:r>
              <w:r w:rsidRPr="001B6D1C">
                <w:rPr>
                  <w:rStyle w:val="a7"/>
                  <w:lang w:val="en-US"/>
                </w:rPr>
                <w:t>marble</w:t>
              </w:r>
              <w:r w:rsidRPr="001B6D1C">
                <w:rPr>
                  <w:rStyle w:val="a7"/>
                </w:rPr>
                <w:t>-</w:t>
              </w:r>
              <w:r w:rsidRPr="001B6D1C">
                <w:rPr>
                  <w:rStyle w:val="a7"/>
                  <w:lang w:val="en-US"/>
                </w:rPr>
                <w:t>super</w:t>
              </w:r>
              <w:r w:rsidRPr="001B6D1C">
                <w:rPr>
                  <w:rStyle w:val="a7"/>
                </w:rPr>
                <w:t>-</w:t>
              </w:r>
              <w:r w:rsidRPr="001B6D1C">
                <w:rPr>
                  <w:rStyle w:val="a7"/>
                  <w:lang w:val="en-US"/>
                </w:rPr>
                <w:t>trasparent</w:t>
              </w:r>
              <w:r w:rsidRPr="001B6D1C">
                <w:rPr>
                  <w:rStyle w:val="a7"/>
                </w:rPr>
                <w:t>-1</w:t>
              </w:r>
              <w:r w:rsidRPr="001B6D1C">
                <w:rPr>
                  <w:rStyle w:val="a7"/>
                  <w:lang w:val="en-US"/>
                </w:rPr>
                <w:t>l</w:t>
              </w:r>
              <w:r w:rsidRPr="001B6D1C">
                <w:rPr>
                  <w:rStyle w:val="a7"/>
                </w:rPr>
                <w:t>-</w:t>
              </w:r>
              <w:r w:rsidRPr="001B6D1C">
                <w:rPr>
                  <w:rStyle w:val="a7"/>
                  <w:lang w:val="en-US"/>
                </w:rPr>
                <w:t>tenax</w:t>
              </w:r>
              <w:r w:rsidRPr="001B6D1C">
                <w:rPr>
                  <w:rStyle w:val="a7"/>
                </w:rPr>
                <w:t>-39210061</w:t>
              </w:r>
            </w:hyperlink>
            <w:r>
              <w:br/>
            </w:r>
            <w:r>
              <w:br/>
              <w:t>Прозрачный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30A7" w14:textId="13DE70A8" w:rsidR="00586436" w:rsidRPr="001961B2" w:rsidRDefault="00300EB7" w:rsidP="00993799"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311D" w14:textId="24E938D9" w:rsidR="00586436" w:rsidRPr="00C76366" w:rsidRDefault="00586436" w:rsidP="00993799">
            <w:r w:rsidRPr="00C76366">
              <w:t>Нет</w:t>
            </w:r>
          </w:p>
        </w:tc>
      </w:tr>
      <w:tr w:rsidR="00B82512" w:rsidRPr="00C76366" w14:paraId="50AC1DA8" w14:textId="77777777" w:rsidTr="00F71E8F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0D42" w14:textId="77777777" w:rsidR="00B82512" w:rsidRPr="00C76366" w:rsidRDefault="00B82512" w:rsidP="00931E5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8FAAF" w14:textId="77777777" w:rsidR="00B82512" w:rsidRPr="00B82512" w:rsidRDefault="00B82512" w:rsidP="00B82512">
            <w:pPr>
              <w:rPr>
                <w:b/>
                <w:bCs/>
              </w:rPr>
            </w:pPr>
            <w:r w:rsidRPr="00B82512">
              <w:rPr>
                <w:b/>
                <w:bCs/>
              </w:rPr>
              <w:t>Клей-мастика SOLIDO PAGLIERINO (1л) TENAX 39210027</w:t>
            </w:r>
          </w:p>
          <w:p w14:paraId="4A2E68E1" w14:textId="77777777" w:rsidR="00B82512" w:rsidRPr="00C76366" w:rsidRDefault="00B82512" w:rsidP="00993799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59A6" w14:textId="51D28D27" w:rsidR="00B82512" w:rsidRPr="00C76366" w:rsidRDefault="00B82512" w:rsidP="00931E56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E344E" w14:textId="68E07428" w:rsidR="00B82512" w:rsidRPr="00B82512" w:rsidRDefault="00B82512" w:rsidP="00CE5A99">
            <w:hyperlink r:id="rId10" w:history="1">
              <w:r w:rsidRPr="001B6D1C">
                <w:rPr>
                  <w:rStyle w:val="a7"/>
                  <w:lang w:val="en-US"/>
                </w:rPr>
                <w:t>https</w:t>
              </w:r>
              <w:r w:rsidRPr="001B6D1C">
                <w:rPr>
                  <w:rStyle w:val="a7"/>
                </w:rPr>
                <w:t>://</w:t>
              </w:r>
              <w:r w:rsidRPr="001B6D1C">
                <w:rPr>
                  <w:rStyle w:val="a7"/>
                  <w:lang w:val="en-US"/>
                </w:rPr>
                <w:t>tenax</w:t>
              </w:r>
              <w:r w:rsidRPr="001B6D1C">
                <w:rPr>
                  <w:rStyle w:val="a7"/>
                </w:rPr>
                <w:t>-</w:t>
              </w:r>
              <w:r w:rsidRPr="001B6D1C">
                <w:rPr>
                  <w:rStyle w:val="a7"/>
                  <w:lang w:val="en-US"/>
                </w:rPr>
                <w:t>rus</w:t>
              </w:r>
              <w:r w:rsidRPr="001B6D1C">
                <w:rPr>
                  <w:rStyle w:val="a7"/>
                </w:rPr>
                <w:t>.</w:t>
              </w:r>
              <w:r w:rsidRPr="001B6D1C">
                <w:rPr>
                  <w:rStyle w:val="a7"/>
                  <w:lang w:val="en-US"/>
                </w:rPr>
                <w:t>ru</w:t>
              </w:r>
              <w:r w:rsidRPr="001B6D1C">
                <w:rPr>
                  <w:rStyle w:val="a7"/>
                </w:rPr>
                <w:t>/</w:t>
              </w:r>
              <w:r w:rsidRPr="001B6D1C">
                <w:rPr>
                  <w:rStyle w:val="a7"/>
                  <w:lang w:val="en-US"/>
                </w:rPr>
                <w:t>shop</w:t>
              </w:r>
              <w:r w:rsidRPr="001B6D1C">
                <w:rPr>
                  <w:rStyle w:val="a7"/>
                </w:rPr>
                <w:t>/</w:t>
              </w:r>
              <w:r w:rsidRPr="001B6D1C">
                <w:rPr>
                  <w:rStyle w:val="a7"/>
                  <w:lang w:val="en-US"/>
                </w:rPr>
                <w:t>item</w:t>
              </w:r>
              <w:r w:rsidRPr="001B6D1C">
                <w:rPr>
                  <w:rStyle w:val="a7"/>
                </w:rPr>
                <w:t>/</w:t>
              </w:r>
              <w:r w:rsidRPr="001B6D1C">
                <w:rPr>
                  <w:rStyle w:val="a7"/>
                  <w:lang w:val="en-US"/>
                </w:rPr>
                <w:t>klej</w:t>
              </w:r>
              <w:r w:rsidRPr="001B6D1C">
                <w:rPr>
                  <w:rStyle w:val="a7"/>
                </w:rPr>
                <w:t>-</w:t>
              </w:r>
              <w:r w:rsidRPr="001B6D1C">
                <w:rPr>
                  <w:rStyle w:val="a7"/>
                  <w:lang w:val="en-US"/>
                </w:rPr>
                <w:t>mastika</w:t>
              </w:r>
              <w:r w:rsidRPr="001B6D1C">
                <w:rPr>
                  <w:rStyle w:val="a7"/>
                </w:rPr>
                <w:t>-</w:t>
              </w:r>
              <w:r w:rsidRPr="001B6D1C">
                <w:rPr>
                  <w:rStyle w:val="a7"/>
                  <w:lang w:val="en-US"/>
                </w:rPr>
                <w:t>solido</w:t>
              </w:r>
              <w:r w:rsidRPr="001B6D1C">
                <w:rPr>
                  <w:rStyle w:val="a7"/>
                </w:rPr>
                <w:t>-</w:t>
              </w:r>
              <w:r w:rsidRPr="001B6D1C">
                <w:rPr>
                  <w:rStyle w:val="a7"/>
                  <w:lang w:val="en-US"/>
                </w:rPr>
                <w:t>paglierino</w:t>
              </w:r>
              <w:r w:rsidRPr="001B6D1C">
                <w:rPr>
                  <w:rStyle w:val="a7"/>
                </w:rPr>
                <w:t>-1</w:t>
              </w:r>
              <w:r w:rsidRPr="001B6D1C">
                <w:rPr>
                  <w:rStyle w:val="a7"/>
                  <w:lang w:val="en-US"/>
                </w:rPr>
                <w:t>l</w:t>
              </w:r>
              <w:r w:rsidRPr="001B6D1C">
                <w:rPr>
                  <w:rStyle w:val="a7"/>
                </w:rPr>
                <w:t>-</w:t>
              </w:r>
              <w:r w:rsidRPr="001B6D1C">
                <w:rPr>
                  <w:rStyle w:val="a7"/>
                  <w:lang w:val="en-US"/>
                </w:rPr>
                <w:t>tenax</w:t>
              </w:r>
              <w:r w:rsidRPr="001B6D1C">
                <w:rPr>
                  <w:rStyle w:val="a7"/>
                </w:rPr>
                <w:t>-39210027</w:t>
              </w:r>
            </w:hyperlink>
            <w:r>
              <w:br/>
            </w:r>
            <w:r>
              <w:br/>
            </w:r>
            <w:r w:rsidRPr="00B82512">
              <w:t>бежевый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900A" w14:textId="4486D467" w:rsidR="00B82512" w:rsidRDefault="004A30F7" w:rsidP="00993799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CBA3" w14:textId="4F7400A1" w:rsidR="00B82512" w:rsidRPr="00C76366" w:rsidRDefault="00B82512" w:rsidP="00993799">
            <w:r>
              <w:t>нет</w:t>
            </w:r>
          </w:p>
        </w:tc>
      </w:tr>
      <w:tr w:rsidR="00B82512" w:rsidRPr="00C76366" w14:paraId="1CC4FE59" w14:textId="77777777" w:rsidTr="00F71E8F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7241" w14:textId="77777777" w:rsidR="00B82512" w:rsidRPr="00C76366" w:rsidRDefault="00B82512" w:rsidP="00931E5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5A165" w14:textId="77777777" w:rsidR="00B82512" w:rsidRPr="00B82512" w:rsidRDefault="00B82512" w:rsidP="00B82512">
            <w:pPr>
              <w:rPr>
                <w:b/>
                <w:bCs/>
              </w:rPr>
            </w:pPr>
            <w:r w:rsidRPr="00B82512">
              <w:rPr>
                <w:b/>
                <w:bCs/>
              </w:rPr>
              <w:t>Отвердитель для полиэфирного клея TENAX 45 мл 39212001</w:t>
            </w:r>
          </w:p>
          <w:p w14:paraId="164FE2F6" w14:textId="77777777" w:rsidR="00B82512" w:rsidRPr="00B82512" w:rsidRDefault="00B82512" w:rsidP="00B82512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A574" w14:textId="600B304F" w:rsidR="00B82512" w:rsidRDefault="00B82512" w:rsidP="00931E56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1FB73" w14:textId="74121D5D" w:rsidR="00B82512" w:rsidRPr="00B82512" w:rsidRDefault="00B82512" w:rsidP="00CE5A99">
            <w:r w:rsidRPr="00B82512">
              <w:t>https://tenax-rus.ru/shop/item/otverditel-dlya-poliefirnogo-kleya-tenax-45-ml-39212001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6057" w14:textId="18FEF978" w:rsidR="00B82512" w:rsidRDefault="00B82512" w:rsidP="00993799"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C34B" w14:textId="7B289E70" w:rsidR="00B82512" w:rsidRDefault="00B82512" w:rsidP="00993799">
            <w:r>
              <w:t>нет</w:t>
            </w:r>
          </w:p>
        </w:tc>
      </w:tr>
      <w:tr w:rsidR="00C76366" w:rsidRPr="00C76366" w14:paraId="7FD23F2C" w14:textId="77777777" w:rsidTr="00F71E8F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6CC2" w14:textId="09AF1347" w:rsidR="00C76366" w:rsidRPr="00C76366" w:rsidRDefault="00C76366" w:rsidP="00C76366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61368" w14:textId="77777777" w:rsidR="005D75CA" w:rsidRPr="005D75CA" w:rsidRDefault="005D75CA" w:rsidP="005D75CA">
            <w:pPr>
              <w:pStyle w:val="1"/>
              <w:spacing w:line="420" w:lineRule="atLeast"/>
              <w:rPr>
                <w:color w:val="auto"/>
                <w:lang w:val="en-US"/>
              </w:rPr>
            </w:pPr>
            <w:r w:rsidRPr="005D75CA">
              <w:rPr>
                <w:color w:val="auto"/>
              </w:rPr>
              <w:t>Диск</w:t>
            </w:r>
            <w:r w:rsidRPr="005D75CA">
              <w:rPr>
                <w:color w:val="auto"/>
                <w:lang w:val="en-US"/>
              </w:rPr>
              <w:t xml:space="preserve"> </w:t>
            </w:r>
            <w:r w:rsidRPr="005D75CA">
              <w:rPr>
                <w:color w:val="auto"/>
              </w:rPr>
              <w:t>алмазный</w:t>
            </w:r>
            <w:r w:rsidRPr="005D75CA">
              <w:rPr>
                <w:color w:val="auto"/>
                <w:lang w:val="en-US"/>
              </w:rPr>
              <w:t xml:space="preserve"> DISTAR 1A1R DECOR SLIM 115</w:t>
            </w:r>
            <w:r w:rsidRPr="005D75CA">
              <w:rPr>
                <w:color w:val="auto"/>
              </w:rPr>
              <w:t>х</w:t>
            </w:r>
            <w:r w:rsidRPr="005D75CA">
              <w:rPr>
                <w:color w:val="auto"/>
                <w:lang w:val="en-US"/>
              </w:rPr>
              <w:t>1,2</w:t>
            </w:r>
            <w:r w:rsidRPr="005D75CA">
              <w:rPr>
                <w:color w:val="auto"/>
              </w:rPr>
              <w:t>х</w:t>
            </w:r>
            <w:r w:rsidRPr="005D75CA">
              <w:rPr>
                <w:color w:val="auto"/>
                <w:lang w:val="en-US"/>
              </w:rPr>
              <w:t>22,23</w:t>
            </w:r>
          </w:p>
          <w:p w14:paraId="4B8E192F" w14:textId="77777777" w:rsidR="00C76366" w:rsidRPr="005D75CA" w:rsidRDefault="00C76366" w:rsidP="005D75CA">
            <w:pPr>
              <w:pStyle w:val="1"/>
              <w:shd w:val="clear" w:color="auto" w:fill="FFFFFF"/>
              <w:spacing w:before="0" w:line="420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EE3A" w14:textId="37E52F4D" w:rsidR="00C76366" w:rsidRPr="00C76366" w:rsidRDefault="00C76366" w:rsidP="00C76366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7EBDB" w14:textId="495B8E0D" w:rsidR="00C76366" w:rsidRPr="005D75CA" w:rsidRDefault="00C76366" w:rsidP="00C76366">
            <w:r w:rsidRPr="00C76366">
              <w:br/>
            </w:r>
            <w:r w:rsidR="005D75CA" w:rsidRPr="005D75CA">
              <w:rPr>
                <w:lang w:val="en-US"/>
              </w:rPr>
              <w:t>https</w:t>
            </w:r>
            <w:r w:rsidR="005D75CA" w:rsidRPr="005D75CA">
              <w:t>://</w:t>
            </w:r>
            <w:r w:rsidR="005D75CA" w:rsidRPr="005D75CA">
              <w:rPr>
                <w:lang w:val="en-US"/>
              </w:rPr>
              <w:t>www</w:t>
            </w:r>
            <w:r w:rsidR="005D75CA" w:rsidRPr="005D75CA">
              <w:t>.</w:t>
            </w:r>
            <w:r w:rsidR="005D75CA" w:rsidRPr="005D75CA">
              <w:rPr>
                <w:lang w:val="en-US"/>
              </w:rPr>
              <w:t>ozon</w:t>
            </w:r>
            <w:r w:rsidR="005D75CA" w:rsidRPr="005D75CA">
              <w:t>.</w:t>
            </w:r>
            <w:r w:rsidR="005D75CA" w:rsidRPr="005D75CA">
              <w:rPr>
                <w:lang w:val="en-US"/>
              </w:rPr>
              <w:t>ru</w:t>
            </w:r>
            <w:r w:rsidR="005D75CA" w:rsidRPr="005D75CA">
              <w:t>/</w:t>
            </w:r>
            <w:r w:rsidR="005D75CA" w:rsidRPr="005D75CA">
              <w:rPr>
                <w:lang w:val="en-US"/>
              </w:rPr>
              <w:t>product</w:t>
            </w:r>
            <w:r w:rsidR="005D75CA" w:rsidRPr="005D75CA">
              <w:t>/</w:t>
            </w:r>
            <w:r w:rsidR="005D75CA" w:rsidRPr="005D75CA">
              <w:rPr>
                <w:lang w:val="en-US"/>
              </w:rPr>
              <w:t>disk</w:t>
            </w:r>
            <w:r w:rsidR="005D75CA" w:rsidRPr="005D75CA">
              <w:t>-</w:t>
            </w:r>
            <w:r w:rsidR="005D75CA" w:rsidRPr="005D75CA">
              <w:rPr>
                <w:lang w:val="en-US"/>
              </w:rPr>
              <w:t>almaznyy</w:t>
            </w:r>
            <w:r w:rsidR="005D75CA" w:rsidRPr="005D75CA">
              <w:t>-</w:t>
            </w:r>
            <w:r w:rsidR="005D75CA" w:rsidRPr="005D75CA">
              <w:rPr>
                <w:lang w:val="en-US"/>
              </w:rPr>
              <w:t>distar</w:t>
            </w:r>
            <w:r w:rsidR="005D75CA" w:rsidRPr="005D75CA">
              <w:t>-1</w:t>
            </w:r>
            <w:r w:rsidR="005D75CA" w:rsidRPr="005D75CA">
              <w:rPr>
                <w:lang w:val="en-US"/>
              </w:rPr>
              <w:t>a</w:t>
            </w:r>
            <w:r w:rsidR="005D75CA" w:rsidRPr="005D75CA">
              <w:t>1</w:t>
            </w:r>
            <w:r w:rsidR="005D75CA" w:rsidRPr="005D75CA">
              <w:rPr>
                <w:lang w:val="en-US"/>
              </w:rPr>
              <w:t>r</w:t>
            </w:r>
            <w:r w:rsidR="005D75CA" w:rsidRPr="005D75CA">
              <w:t>-</w:t>
            </w:r>
            <w:r w:rsidR="005D75CA" w:rsidRPr="005D75CA">
              <w:rPr>
                <w:lang w:val="en-US"/>
              </w:rPr>
              <w:t>decor</w:t>
            </w:r>
            <w:r w:rsidR="005D75CA" w:rsidRPr="005D75CA">
              <w:t>-</w:t>
            </w:r>
            <w:r w:rsidR="005D75CA" w:rsidRPr="005D75CA">
              <w:rPr>
                <w:lang w:val="en-US"/>
              </w:rPr>
              <w:t>slim</w:t>
            </w:r>
            <w:r w:rsidR="005D75CA" w:rsidRPr="005D75CA">
              <w:t>-115</w:t>
            </w:r>
            <w:r w:rsidR="005D75CA" w:rsidRPr="005D75CA">
              <w:rPr>
                <w:lang w:val="en-US"/>
              </w:rPr>
              <w:t>h</w:t>
            </w:r>
            <w:r w:rsidR="005D75CA" w:rsidRPr="005D75CA">
              <w:t>1-2</w:t>
            </w:r>
            <w:r w:rsidR="005D75CA" w:rsidRPr="005D75CA">
              <w:rPr>
                <w:lang w:val="en-US"/>
              </w:rPr>
              <w:t>h</w:t>
            </w:r>
            <w:r w:rsidR="005D75CA" w:rsidRPr="005D75CA">
              <w:t>22-23-1442991015/?</w:t>
            </w:r>
            <w:r w:rsidR="005D75CA" w:rsidRPr="005D75CA">
              <w:rPr>
                <w:lang w:val="en-US"/>
              </w:rPr>
              <w:t>asb</w:t>
            </w:r>
            <w:r w:rsidR="005D75CA" w:rsidRPr="005D75CA">
              <w:t>=</w:t>
            </w:r>
            <w:r w:rsidR="005D75CA" w:rsidRPr="005D75CA">
              <w:rPr>
                <w:lang w:val="en-US"/>
              </w:rPr>
              <w:t>OQZiVrtygZb</w:t>
            </w:r>
            <w:r w:rsidR="005D75CA" w:rsidRPr="005D75CA">
              <w:t>20</w:t>
            </w:r>
            <w:r w:rsidR="005D75CA" w:rsidRPr="005D75CA">
              <w:rPr>
                <w:lang w:val="en-US"/>
              </w:rPr>
              <w:t>y</w:t>
            </w:r>
            <w:r w:rsidR="005D75CA" w:rsidRPr="005D75CA">
              <w:t>8</w:t>
            </w:r>
            <w:r w:rsidR="005D75CA" w:rsidRPr="005D75CA">
              <w:rPr>
                <w:lang w:val="en-US"/>
              </w:rPr>
              <w:t>cNCzHVmwFmvgAyGl</w:t>
            </w:r>
            <w:r w:rsidR="005D75CA" w:rsidRPr="005D75CA">
              <w:t>0</w:t>
            </w:r>
            <w:r w:rsidR="005D75CA" w:rsidRPr="005D75CA">
              <w:rPr>
                <w:lang w:val="en-US"/>
              </w:rPr>
              <w:t>fzffq</w:t>
            </w:r>
            <w:r w:rsidR="005D75CA" w:rsidRPr="005D75CA">
              <w:t>1</w:t>
            </w:r>
            <w:r w:rsidR="005D75CA" w:rsidRPr="005D75CA">
              <w:rPr>
                <w:lang w:val="en-US"/>
              </w:rPr>
              <w:t>dw</w:t>
            </w:r>
            <w:r w:rsidR="005D75CA" w:rsidRPr="005D75CA">
              <w:t>5</w:t>
            </w:r>
            <w:r w:rsidR="005D75CA" w:rsidRPr="005D75CA">
              <w:rPr>
                <w:lang w:val="en-US"/>
              </w:rPr>
              <w:t>bc</w:t>
            </w:r>
            <w:r w:rsidR="005D75CA" w:rsidRPr="005D75CA">
              <w:t>%253</w:t>
            </w:r>
            <w:r w:rsidR="005D75CA" w:rsidRPr="005D75CA">
              <w:rPr>
                <w:lang w:val="en-US"/>
              </w:rPr>
              <w:t>D</w:t>
            </w:r>
            <w:r w:rsidR="005D75CA" w:rsidRPr="005D75CA">
              <w:t>&amp;</w:t>
            </w:r>
            <w:r w:rsidR="005D75CA" w:rsidRPr="005D75CA">
              <w:rPr>
                <w:lang w:val="en-US"/>
              </w:rPr>
              <w:t>asb</w:t>
            </w:r>
            <w:r w:rsidR="005D75CA" w:rsidRPr="005D75CA">
              <w:t>2=</w:t>
            </w:r>
            <w:r w:rsidR="005D75CA" w:rsidRPr="005D75CA">
              <w:rPr>
                <w:lang w:val="en-US"/>
              </w:rPr>
              <w:t>O</w:t>
            </w:r>
            <w:r w:rsidR="005D75CA" w:rsidRPr="005D75CA">
              <w:t>5</w:t>
            </w:r>
            <w:r w:rsidR="005D75CA" w:rsidRPr="005D75CA">
              <w:rPr>
                <w:lang w:val="en-US"/>
              </w:rPr>
              <w:t>WdqDbXoRDmmlieIcMZvOaGRNlyoejYX</w:t>
            </w:r>
            <w:r w:rsidR="005D75CA" w:rsidRPr="005D75CA">
              <w:t>2</w:t>
            </w:r>
            <w:r w:rsidR="005D75CA" w:rsidRPr="005D75CA">
              <w:rPr>
                <w:lang w:val="en-US"/>
              </w:rPr>
              <w:t>mKjLPwphUywEGRVnR</w:t>
            </w:r>
            <w:r w:rsidR="005D75CA" w:rsidRPr="005D75CA">
              <w:t>38</w:t>
            </w:r>
            <w:r w:rsidR="005D75CA" w:rsidRPr="005D75CA">
              <w:rPr>
                <w:lang w:val="en-US"/>
              </w:rPr>
              <w:t>xM</w:t>
            </w:r>
            <w:r w:rsidR="005D75CA" w:rsidRPr="005D75CA">
              <w:t>8</w:t>
            </w:r>
            <w:r w:rsidR="005D75CA" w:rsidRPr="005D75CA">
              <w:rPr>
                <w:lang w:val="en-US"/>
              </w:rPr>
              <w:t>OaxT</w:t>
            </w:r>
            <w:r w:rsidR="005D75CA" w:rsidRPr="005D75CA">
              <w:t>2</w:t>
            </w:r>
            <w:r w:rsidR="005D75CA" w:rsidRPr="005D75CA">
              <w:rPr>
                <w:lang w:val="en-US"/>
              </w:rPr>
              <w:t>i</w:t>
            </w:r>
            <w:r w:rsidR="005D75CA" w:rsidRPr="005D75CA">
              <w:t>--</w:t>
            </w:r>
            <w:r w:rsidR="005D75CA" w:rsidRPr="005D75CA">
              <w:rPr>
                <w:lang w:val="en-US"/>
              </w:rPr>
              <w:t>C</w:t>
            </w:r>
            <w:r w:rsidR="005D75CA" w:rsidRPr="005D75CA">
              <w:t>8</w:t>
            </w:r>
            <w:r w:rsidR="005D75CA" w:rsidRPr="005D75CA">
              <w:rPr>
                <w:lang w:val="en-US"/>
              </w:rPr>
              <w:t>psynQtNkNqC</w:t>
            </w:r>
            <w:r w:rsidR="005D75CA" w:rsidRPr="005D75CA">
              <w:t>402</w:t>
            </w:r>
            <w:r w:rsidR="005D75CA" w:rsidRPr="005D75CA">
              <w:rPr>
                <w:lang w:val="en-US"/>
              </w:rPr>
              <w:t>tJ</w:t>
            </w:r>
            <w:r w:rsidR="005D75CA" w:rsidRPr="005D75CA">
              <w:t>1</w:t>
            </w:r>
            <w:r w:rsidR="005D75CA" w:rsidRPr="005D75CA">
              <w:rPr>
                <w:lang w:val="en-US"/>
              </w:rPr>
              <w:t>UpQ</w:t>
            </w:r>
            <w:r w:rsidR="005D75CA" w:rsidRPr="005D75CA">
              <w:t>&amp;</w:t>
            </w:r>
            <w:r w:rsidR="005D75CA" w:rsidRPr="005D75CA">
              <w:rPr>
                <w:lang w:val="en-US"/>
              </w:rPr>
              <w:t>avtc</w:t>
            </w:r>
            <w:r w:rsidR="005D75CA" w:rsidRPr="005D75CA">
              <w:t>=1&amp;</w:t>
            </w:r>
            <w:r w:rsidR="005D75CA" w:rsidRPr="005D75CA">
              <w:rPr>
                <w:lang w:val="en-US"/>
              </w:rPr>
              <w:t>avte</w:t>
            </w:r>
            <w:r w:rsidR="005D75CA" w:rsidRPr="005D75CA">
              <w:t>=2&amp;</w:t>
            </w:r>
            <w:r w:rsidR="005D75CA" w:rsidRPr="005D75CA">
              <w:rPr>
                <w:lang w:val="en-US"/>
              </w:rPr>
              <w:t>avts</w:t>
            </w:r>
            <w:r w:rsidR="005D75CA" w:rsidRPr="005D75CA">
              <w:t>=1726754057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00A9" w14:textId="774EAAA8" w:rsidR="00C76366" w:rsidRPr="00C76366" w:rsidRDefault="00B3747C" w:rsidP="00C76366"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0D8B" w14:textId="4BCEA058" w:rsidR="00C76366" w:rsidRPr="00C76366" w:rsidRDefault="00C76366" w:rsidP="00C76366">
            <w:r>
              <w:t>Нет</w:t>
            </w:r>
          </w:p>
        </w:tc>
      </w:tr>
      <w:tr w:rsidR="00C76366" w:rsidRPr="00C76366" w14:paraId="271BC132" w14:textId="77777777" w:rsidTr="00F71E8F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653C" w14:textId="72876139" w:rsidR="00C76366" w:rsidRPr="00C76366" w:rsidRDefault="00C76366" w:rsidP="00C76366">
            <w:pPr>
              <w:jc w:val="center"/>
            </w:pPr>
            <w:r w:rsidRPr="00C76366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F3D6F" w14:textId="77777777" w:rsidR="005D75CA" w:rsidRPr="005D75CA" w:rsidRDefault="005D75CA" w:rsidP="005D75CA">
            <w:pPr>
              <w:pStyle w:val="1"/>
              <w:rPr>
                <w:color w:val="auto"/>
              </w:rPr>
            </w:pPr>
            <w:r w:rsidRPr="005D75CA">
              <w:rPr>
                <w:color w:val="auto"/>
              </w:rPr>
              <w:t>Диск алмазный по керамограниту ультратонкий SPLINTER 125x8x1.1x22.23 мм Diamond Industrial DID125ULT</w:t>
            </w:r>
          </w:p>
          <w:p w14:paraId="6C0E7826" w14:textId="77777777" w:rsidR="00C76366" w:rsidRPr="00C76366" w:rsidRDefault="00C76366" w:rsidP="005D75CA">
            <w:pPr>
              <w:pStyle w:val="1"/>
              <w:shd w:val="clear" w:color="auto" w:fill="FFFFFF"/>
              <w:spacing w:before="0" w:line="420" w:lineRule="atLeas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4358" w14:textId="2F1E096C" w:rsidR="00C76366" w:rsidRPr="00C76366" w:rsidRDefault="00C76366" w:rsidP="00C76366">
            <w:pPr>
              <w:jc w:val="center"/>
            </w:pPr>
            <w:r w:rsidRPr="00C76366"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382C0F" w14:textId="4B5F049A" w:rsidR="00C76366" w:rsidRPr="00C76366" w:rsidRDefault="005D75CA" w:rsidP="00C76366">
            <w:r w:rsidRPr="005D75CA">
              <w:t>https://www.vseinstrumenti.ru/product/disk-almaznyj-ultratonkij-splinter-125x8x1-1x22-23-mm-diamond-industrial-did125ult-5113117/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11EB" w14:textId="03811607" w:rsidR="00C76366" w:rsidRPr="00533BE8" w:rsidRDefault="00533BE8" w:rsidP="00C76366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4662" w14:textId="33305442" w:rsidR="00C76366" w:rsidRPr="00B82512" w:rsidRDefault="00C76366" w:rsidP="00C76366">
            <w:r w:rsidRPr="00C76366">
              <w:t>Нет</w:t>
            </w:r>
          </w:p>
        </w:tc>
      </w:tr>
      <w:tr w:rsidR="00C76366" w:rsidRPr="00C76366" w14:paraId="4C298779" w14:textId="77777777" w:rsidTr="00F71E8F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E5B2" w14:textId="105728E0" w:rsidR="00C76366" w:rsidRPr="00C76366" w:rsidRDefault="00C76366" w:rsidP="00C76366">
            <w:pPr>
              <w:jc w:val="center"/>
              <w:rPr>
                <w:lang w:val="en-US"/>
              </w:rPr>
            </w:pPr>
            <w:r w:rsidRPr="00C76366">
              <w:rPr>
                <w:lang w:val="en-US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3C7EA" w14:textId="3C306387" w:rsidR="00C76366" w:rsidRPr="00771B7B" w:rsidRDefault="00771B7B" w:rsidP="00771B7B">
            <w:pPr>
              <w:pStyle w:val="1"/>
              <w:rPr>
                <w:color w:val="1C2126"/>
              </w:rPr>
            </w:pPr>
            <w:r w:rsidRPr="00771B7B">
              <w:rPr>
                <w:color w:val="1C2126"/>
              </w:rPr>
              <w:t>Диск алмазный отрезной ультратонкий (230x25.4/22.2x2x10 мм) KRANZ KR-90-0145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30AD" w14:textId="1FA20EA0" w:rsidR="00C76366" w:rsidRPr="00C76366" w:rsidRDefault="00C76366" w:rsidP="00C76366">
            <w:pPr>
              <w:jc w:val="center"/>
            </w:pPr>
            <w:r w:rsidRPr="00C76366"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D406D" w14:textId="55639A4C" w:rsidR="00C76366" w:rsidRPr="00C76366" w:rsidRDefault="00C76366" w:rsidP="00C76366">
            <w:r w:rsidRPr="00C76366">
              <w:br/>
            </w:r>
            <w:r w:rsidRPr="00C76366">
              <w:br/>
            </w:r>
            <w:r w:rsidR="00771B7B" w:rsidRPr="00771B7B">
              <w:t>https://www.vseinstrumenti.ru/product/disk-almaznyj-otreznoj-ultratonkij-230x25-4-22-2x2x10-mm-kranz-kr-90-0145-2757680/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7ECB" w14:textId="590267AC" w:rsidR="00C76366" w:rsidRPr="00C76366" w:rsidRDefault="00C76366" w:rsidP="00C76366">
            <w:r w:rsidRPr="00C76366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32D8" w14:textId="31BDF360" w:rsidR="00C76366" w:rsidRPr="00C76366" w:rsidRDefault="00C76366" w:rsidP="00C76366">
            <w:r w:rsidRPr="00C76366">
              <w:t>Нет</w:t>
            </w:r>
          </w:p>
        </w:tc>
      </w:tr>
      <w:tr w:rsidR="00C76366" w:rsidRPr="00C76366" w14:paraId="23E117A4" w14:textId="77777777" w:rsidTr="00F71E8F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024C" w14:textId="096659B2" w:rsidR="00C76366" w:rsidRPr="00C76366" w:rsidRDefault="00C76366" w:rsidP="00C76366">
            <w:pPr>
              <w:jc w:val="center"/>
            </w:pPr>
            <w:r w:rsidRPr="00C76366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E0DB2" w14:textId="77777777" w:rsidR="005D75CA" w:rsidRPr="005D75CA" w:rsidRDefault="005D75CA" w:rsidP="005D75CA">
            <w:pPr>
              <w:pStyle w:val="1"/>
              <w:rPr>
                <w:color w:val="1C2126"/>
              </w:rPr>
            </w:pPr>
            <w:r w:rsidRPr="005D75CA">
              <w:rPr>
                <w:color w:val="1C2126"/>
              </w:rPr>
              <w:t>Диск отрезной алмазный супер тонкий по керамике (125*22.2х1.1 мм) РОСОМАХА 105125</w:t>
            </w:r>
          </w:p>
          <w:p w14:paraId="3C48198B" w14:textId="77777777" w:rsidR="00C76366" w:rsidRPr="00C76366" w:rsidRDefault="00C76366" w:rsidP="005D75CA">
            <w:pPr>
              <w:pStyle w:val="1"/>
              <w:shd w:val="clear" w:color="auto" w:fill="FFFFFF"/>
              <w:spacing w:before="0" w:line="420" w:lineRule="atLeast"/>
              <w:rPr>
                <w:rFonts w:ascii="Times New Roman" w:hAnsi="Times New Roman" w:cs="Times New Roman"/>
                <w:b w:val="0"/>
                <w:bCs w:val="0"/>
                <w:color w:val="1C212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DC2" w14:textId="273BEC87" w:rsidR="00C76366" w:rsidRPr="00C76366" w:rsidRDefault="00C76366" w:rsidP="00C76366">
            <w:pPr>
              <w:jc w:val="center"/>
            </w:pPr>
            <w:r w:rsidRPr="00C76366"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EB129" w14:textId="0CA6E22C" w:rsidR="00C76366" w:rsidRPr="00C76366" w:rsidRDefault="005D75CA" w:rsidP="00C76366">
            <w:r w:rsidRPr="005D75CA">
              <w:rPr>
                <w:rFonts w:eastAsiaTheme="majorEastAsia"/>
                <w:color w:val="1C2126"/>
                <w:lang w:eastAsia="en-US"/>
              </w:rPr>
              <w:t>https://www.vseinstrumenti.ru/product/disk-otreznoj-almaznyj-super-tonkij-po-keramike-125-22-2h1-1-mm-rosomaha-105125-1287443/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48E3" w14:textId="739AA6D2" w:rsidR="00C76366" w:rsidRPr="005D75CA" w:rsidRDefault="005D75CA" w:rsidP="00C7636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01E3" w14:textId="5ECA13CC" w:rsidR="00C76366" w:rsidRPr="00C76366" w:rsidRDefault="00C76366" w:rsidP="00C76366">
            <w:r w:rsidRPr="00C76366">
              <w:t>Нет</w:t>
            </w:r>
          </w:p>
        </w:tc>
      </w:tr>
      <w:tr w:rsidR="00C76366" w:rsidRPr="00C76366" w14:paraId="6091957B" w14:textId="77777777" w:rsidTr="00F71E8F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AE92" w14:textId="29774ED4" w:rsidR="00C76366" w:rsidRPr="00C76366" w:rsidRDefault="00C76366" w:rsidP="00C76366">
            <w:pPr>
              <w:jc w:val="center"/>
            </w:pPr>
            <w:r w:rsidRPr="00C76366"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9CF2A" w14:textId="19AD8C09" w:rsidR="00C76366" w:rsidRPr="00C76366" w:rsidRDefault="005D75CA" w:rsidP="00C76366">
            <w:pPr>
              <w:pStyle w:val="1"/>
              <w:shd w:val="clear" w:color="auto" w:fill="FFFFFF"/>
              <w:spacing w:before="0" w:line="420" w:lineRule="atLeast"/>
              <w:rPr>
                <w:rFonts w:ascii="Times New Roman" w:hAnsi="Times New Roman" w:cs="Times New Roman"/>
                <w:b w:val="0"/>
                <w:bCs w:val="0"/>
                <w:color w:val="1C2126"/>
                <w:sz w:val="24"/>
                <w:szCs w:val="24"/>
              </w:rPr>
            </w:pPr>
            <w:r w:rsidRPr="005D75CA">
              <w:rPr>
                <w:rFonts w:ascii="Times New Roman" w:hAnsi="Times New Roman" w:cs="Times New Roman"/>
                <w:b w:val="0"/>
                <w:bCs w:val="0"/>
                <w:color w:val="1C2126"/>
                <w:sz w:val="24"/>
                <w:szCs w:val="24"/>
              </w:rPr>
              <w:t>Диск алмазный сплошной по керамограниту, керамике HARD TILES 125х1.1х22.23 мм Solga Diamant 1571G6125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339B" w14:textId="5E622CC5" w:rsidR="00C76366" w:rsidRPr="00C76366" w:rsidRDefault="00C76366" w:rsidP="00C76366">
            <w:pPr>
              <w:jc w:val="center"/>
            </w:pPr>
            <w:r w:rsidRPr="00C76366"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C1A7BD" w14:textId="2258FF03" w:rsidR="00C76366" w:rsidRPr="00C76366" w:rsidRDefault="005D75CA" w:rsidP="00C76366">
            <w:r w:rsidRPr="005D75CA">
              <w:t>https://www.vseinstrumenti.ru/product/disk-almaznyj-sploshnoj-po-keramogranitu-keramike-hard-tiles-125h1-1h22-23-mm-solga-diamant-1571g6125-6068041/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BCBF" w14:textId="05738B91" w:rsidR="00C76366" w:rsidRPr="00C76366" w:rsidRDefault="00C76366" w:rsidP="00C76366">
            <w:r w:rsidRPr="00C76366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E957" w14:textId="27F7135F" w:rsidR="00C76366" w:rsidRPr="00C76366" w:rsidRDefault="00C76366" w:rsidP="00C76366">
            <w:r w:rsidRPr="00C76366">
              <w:t>Нет</w:t>
            </w:r>
          </w:p>
        </w:tc>
      </w:tr>
      <w:tr w:rsidR="00C76366" w:rsidRPr="00C76366" w14:paraId="1CEC5F24" w14:textId="77777777" w:rsidTr="00F71E8F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7895" w14:textId="75EB37B1" w:rsidR="00C76366" w:rsidRPr="00C76366" w:rsidRDefault="00C76366" w:rsidP="00C76366">
            <w:pPr>
              <w:jc w:val="center"/>
            </w:pPr>
            <w:r w:rsidRPr="00C76366"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65A3B" w14:textId="77777777" w:rsidR="005D75CA" w:rsidRPr="005D75CA" w:rsidRDefault="005D75CA" w:rsidP="005D75CA">
            <w:pPr>
              <w:pStyle w:val="1"/>
              <w:rPr>
                <w:color w:val="1C2126"/>
              </w:rPr>
            </w:pPr>
            <w:r w:rsidRPr="005D75CA">
              <w:rPr>
                <w:color w:val="1C2126"/>
              </w:rPr>
              <w:t>Диск алмазный SAMURAI 1a1r 125х1.1х7.5х22.23 мм Elsilber EL-RY0301Sk</w:t>
            </w:r>
          </w:p>
          <w:p w14:paraId="14BED15C" w14:textId="77777777" w:rsidR="00C76366" w:rsidRPr="005D75CA" w:rsidRDefault="00C76366" w:rsidP="00C76366">
            <w:pPr>
              <w:pStyle w:val="1"/>
              <w:shd w:val="clear" w:color="auto" w:fill="FFFFFF"/>
              <w:spacing w:before="0" w:line="420" w:lineRule="atLeast"/>
              <w:rPr>
                <w:rFonts w:ascii="Times New Roman" w:hAnsi="Times New Roman" w:cs="Times New Roman"/>
                <w:b w:val="0"/>
                <w:bCs w:val="0"/>
                <w:color w:val="1C212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791B" w14:textId="38DA05D6" w:rsidR="00C76366" w:rsidRPr="00B71CE3" w:rsidRDefault="00C76366" w:rsidP="00C76366">
            <w:pPr>
              <w:jc w:val="center"/>
            </w:pPr>
            <w:r w:rsidRPr="00B71CE3"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CF3F8" w14:textId="15EC356C" w:rsidR="00C76366" w:rsidRPr="00300EB7" w:rsidRDefault="00C76366" w:rsidP="00C76366">
            <w:r w:rsidRPr="00300EB7">
              <w:br/>
            </w:r>
            <w:r w:rsidR="005D75CA" w:rsidRPr="005D75CA">
              <w:rPr>
                <w:lang w:val="en-US"/>
              </w:rPr>
              <w:t>https</w:t>
            </w:r>
            <w:r w:rsidR="005D75CA" w:rsidRPr="00300EB7">
              <w:t>://</w:t>
            </w:r>
            <w:r w:rsidR="005D75CA" w:rsidRPr="005D75CA">
              <w:rPr>
                <w:lang w:val="en-US"/>
              </w:rPr>
              <w:t>www</w:t>
            </w:r>
            <w:r w:rsidR="005D75CA" w:rsidRPr="00300EB7">
              <w:t>.</w:t>
            </w:r>
            <w:r w:rsidR="005D75CA" w:rsidRPr="005D75CA">
              <w:rPr>
                <w:lang w:val="en-US"/>
              </w:rPr>
              <w:t>vseinstrumenti</w:t>
            </w:r>
            <w:r w:rsidR="005D75CA" w:rsidRPr="00300EB7">
              <w:t>.</w:t>
            </w:r>
            <w:r w:rsidR="005D75CA" w:rsidRPr="005D75CA">
              <w:rPr>
                <w:lang w:val="en-US"/>
              </w:rPr>
              <w:t>ru</w:t>
            </w:r>
            <w:r w:rsidR="005D75CA" w:rsidRPr="00300EB7">
              <w:t>/</w:t>
            </w:r>
            <w:r w:rsidR="005D75CA" w:rsidRPr="005D75CA">
              <w:rPr>
                <w:lang w:val="en-US"/>
              </w:rPr>
              <w:t>product</w:t>
            </w:r>
            <w:r w:rsidR="005D75CA" w:rsidRPr="00300EB7">
              <w:t>/</w:t>
            </w:r>
            <w:r w:rsidR="005D75CA" w:rsidRPr="005D75CA">
              <w:rPr>
                <w:lang w:val="en-US"/>
              </w:rPr>
              <w:t>krug</w:t>
            </w:r>
            <w:r w:rsidR="005D75CA" w:rsidRPr="00300EB7">
              <w:t>-</w:t>
            </w:r>
            <w:r w:rsidR="005D75CA" w:rsidRPr="005D75CA">
              <w:rPr>
                <w:lang w:val="en-US"/>
              </w:rPr>
              <w:t>almaznyj</w:t>
            </w:r>
            <w:r w:rsidR="005D75CA" w:rsidRPr="00300EB7">
              <w:t>-</w:t>
            </w:r>
            <w:r w:rsidR="005D75CA" w:rsidRPr="005D75CA">
              <w:rPr>
                <w:lang w:val="en-US"/>
              </w:rPr>
              <w:t>samurai</w:t>
            </w:r>
            <w:r w:rsidR="005D75CA" w:rsidRPr="00300EB7">
              <w:t>-1</w:t>
            </w:r>
            <w:r w:rsidR="005D75CA" w:rsidRPr="005D75CA">
              <w:rPr>
                <w:lang w:val="en-US"/>
              </w:rPr>
              <w:t>a</w:t>
            </w:r>
            <w:r w:rsidR="005D75CA" w:rsidRPr="00300EB7">
              <w:t>1</w:t>
            </w:r>
            <w:r w:rsidR="005D75CA" w:rsidRPr="005D75CA">
              <w:rPr>
                <w:lang w:val="en-US"/>
              </w:rPr>
              <w:t>r</w:t>
            </w:r>
            <w:r w:rsidR="005D75CA" w:rsidRPr="00300EB7">
              <w:t>-125</w:t>
            </w:r>
            <w:r w:rsidR="005D75CA" w:rsidRPr="005D75CA">
              <w:rPr>
                <w:lang w:val="en-US"/>
              </w:rPr>
              <w:t>h</w:t>
            </w:r>
            <w:r w:rsidR="005D75CA" w:rsidRPr="00300EB7">
              <w:t>1-1</w:t>
            </w:r>
            <w:r w:rsidR="005D75CA" w:rsidRPr="005D75CA">
              <w:rPr>
                <w:lang w:val="en-US"/>
              </w:rPr>
              <w:t>h</w:t>
            </w:r>
            <w:r w:rsidR="005D75CA" w:rsidRPr="00300EB7">
              <w:t>7-5</w:t>
            </w:r>
            <w:r w:rsidR="005D75CA" w:rsidRPr="005D75CA">
              <w:rPr>
                <w:lang w:val="en-US"/>
              </w:rPr>
              <w:t>h</w:t>
            </w:r>
            <w:r w:rsidR="005D75CA" w:rsidRPr="00300EB7">
              <w:t>22-23-</w:t>
            </w:r>
            <w:r w:rsidR="005D75CA" w:rsidRPr="005D75CA">
              <w:rPr>
                <w:lang w:val="en-US"/>
              </w:rPr>
              <w:t>mm</w:t>
            </w:r>
            <w:r w:rsidR="005D75CA" w:rsidRPr="00300EB7">
              <w:t>-</w:t>
            </w:r>
            <w:r w:rsidR="005D75CA" w:rsidRPr="005D75CA">
              <w:rPr>
                <w:lang w:val="en-US"/>
              </w:rPr>
              <w:t>elsilber</w:t>
            </w:r>
            <w:r w:rsidR="005D75CA" w:rsidRPr="00300EB7">
              <w:t>-</w:t>
            </w:r>
            <w:r w:rsidR="005D75CA" w:rsidRPr="005D75CA">
              <w:rPr>
                <w:lang w:val="en-US"/>
              </w:rPr>
              <w:t>el</w:t>
            </w:r>
            <w:r w:rsidR="005D75CA" w:rsidRPr="00300EB7">
              <w:t>-</w:t>
            </w:r>
            <w:r w:rsidR="005D75CA" w:rsidRPr="005D75CA">
              <w:rPr>
                <w:lang w:val="en-US"/>
              </w:rPr>
              <w:t>ry</w:t>
            </w:r>
            <w:r w:rsidR="005D75CA" w:rsidRPr="00300EB7">
              <w:t>0301</w:t>
            </w:r>
            <w:r w:rsidR="005D75CA" w:rsidRPr="005D75CA">
              <w:rPr>
                <w:lang w:val="en-US"/>
              </w:rPr>
              <w:t>sk</w:t>
            </w:r>
            <w:r w:rsidR="005D75CA" w:rsidRPr="00300EB7">
              <w:t>-12802024/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7858" w14:textId="5BC46CE5" w:rsidR="00C76366" w:rsidRPr="00C76366" w:rsidRDefault="00C76366" w:rsidP="00C76366">
            <w:r w:rsidRPr="00C76366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7633" w14:textId="6489635B" w:rsidR="00C76366" w:rsidRPr="00C76366" w:rsidRDefault="00C76366" w:rsidP="00C76366">
            <w:r w:rsidRPr="00C76366">
              <w:t>Нет</w:t>
            </w:r>
          </w:p>
        </w:tc>
      </w:tr>
      <w:tr w:rsidR="00C76366" w:rsidRPr="00B71CE3" w14:paraId="4018C146" w14:textId="77777777" w:rsidTr="00F71E8F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AF09" w14:textId="4F98F502" w:rsidR="00C76366" w:rsidRPr="00C76366" w:rsidRDefault="00B71CE3" w:rsidP="00C76366">
            <w:pPr>
              <w:jc w:val="center"/>
            </w:pPr>
            <w: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4A870" w14:textId="4539C6F5" w:rsidR="00B71CE3" w:rsidRPr="00B71CE3" w:rsidRDefault="00B71CE3" w:rsidP="00B71CE3">
            <w:pPr>
              <w:pStyle w:val="1"/>
              <w:shd w:val="clear" w:color="auto" w:fill="FFFFFF"/>
              <w:spacing w:before="0" w:line="450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71CE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Диск алмазный 7D Esthete 125 x 1.1 x 22.23</w:t>
            </w:r>
          </w:p>
          <w:p w14:paraId="3BE9C6A2" w14:textId="2B0A9D0E" w:rsidR="00C76366" w:rsidRPr="00B71CE3" w:rsidRDefault="00C76366" w:rsidP="00C76366">
            <w:pPr>
              <w:pStyle w:val="1"/>
              <w:shd w:val="clear" w:color="auto" w:fill="FFFFFF"/>
              <w:spacing w:before="0" w:line="420" w:lineRule="atLeast"/>
              <w:rPr>
                <w:rFonts w:ascii="Times New Roman" w:hAnsi="Times New Roman" w:cs="Times New Roman"/>
                <w:b w:val="0"/>
                <w:bCs w:val="0"/>
                <w:color w:val="1C212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10F1" w14:textId="686FEB4E" w:rsidR="00C76366" w:rsidRPr="00B71CE3" w:rsidRDefault="00B71CE3" w:rsidP="00C76366">
            <w:r w:rsidRPr="00B71CE3"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D7210" w14:textId="685B278A" w:rsidR="00B71CE3" w:rsidRPr="00B71CE3" w:rsidRDefault="00B71CE3" w:rsidP="00B71CE3">
            <w:pPr>
              <w:pStyle w:val="1"/>
              <w:shd w:val="clear" w:color="auto" w:fill="FFFFFF"/>
              <w:spacing w:before="0" w:line="450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71CE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Диск алмазный 7D Esthete 125 x 1.1 x 22.23, 1шт.</w:t>
            </w:r>
          </w:p>
          <w:p w14:paraId="5674AA18" w14:textId="63F8B990" w:rsidR="00C76366" w:rsidRPr="00B71CE3" w:rsidRDefault="00B71CE3" w:rsidP="00C76366">
            <w:r w:rsidRPr="00B71CE3">
              <w:br/>
              <w:t>https://www.ozon.ru/product/disk-almaznyy-7d-esthete-125-x-1-1-x-22-23-1-sht-889128535/?utm_medium=organic&amp;utm_referrer=https%3A%2F%2Fyandex.ru%2Fproducts%2Fsearch%3Ftext%3D7D%2520%25D0%25B4%25D0%25B8%25D1%2581%25D0%25BA&amp;utm_source=yandex_serp_products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2B91" w14:textId="1BF4F430" w:rsidR="00C76366" w:rsidRPr="00A7252B" w:rsidRDefault="00A7252B" w:rsidP="00C7636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3324" w14:textId="4C3E594C" w:rsidR="00C76366" w:rsidRPr="00C76366" w:rsidRDefault="00B71CE3" w:rsidP="00C76366">
            <w:r>
              <w:t>Нет</w:t>
            </w:r>
          </w:p>
        </w:tc>
      </w:tr>
      <w:tr w:rsidR="00C76366" w:rsidRPr="00B71CE3" w14:paraId="3258ADDC" w14:textId="77777777" w:rsidTr="00F71E8F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6210" w14:textId="2B1770C9" w:rsidR="00C76366" w:rsidRPr="00B71CE3" w:rsidRDefault="001D4DF6" w:rsidP="00C76366">
            <w:pPr>
              <w:jc w:val="center"/>
            </w:pPr>
            <w: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281D7" w14:textId="77777777" w:rsidR="001D4DF6" w:rsidRPr="001D4DF6" w:rsidRDefault="001D4DF6" w:rsidP="001D4DF6">
            <w:pPr>
              <w:pStyle w:val="1"/>
              <w:shd w:val="clear" w:color="auto" w:fill="FFFFFF"/>
              <w:spacing w:before="0" w:line="450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1D4DF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Круг войлочный ПРАКТИКА 125 мм, полировальный, абразивный, крепление VELCRO (038-616)</w:t>
            </w:r>
          </w:p>
          <w:p w14:paraId="7FADCC29" w14:textId="77777777" w:rsidR="00C76366" w:rsidRPr="001D4DF6" w:rsidRDefault="00C76366" w:rsidP="001D4DF6">
            <w:pPr>
              <w:pStyle w:val="1"/>
              <w:shd w:val="clear" w:color="auto" w:fill="FFFFFF"/>
              <w:spacing w:before="0" w:line="450" w:lineRule="atLeast"/>
              <w:rPr>
                <w:rFonts w:ascii="Times New Roman" w:hAnsi="Times New Roman" w:cs="Times New Roman"/>
                <w:b w:val="0"/>
                <w:bCs w:val="0"/>
                <w:color w:val="1C212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449E" w14:textId="0D0CF8F8" w:rsidR="00C76366" w:rsidRPr="001D4DF6" w:rsidRDefault="001D4DF6" w:rsidP="00C76366">
            <w:pPr>
              <w:jc w:val="center"/>
            </w:pPr>
            <w:r w:rsidRPr="001D4DF6"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B47D4" w14:textId="4E59CE93" w:rsidR="00C76366" w:rsidRPr="001D4DF6" w:rsidRDefault="00A7252B" w:rsidP="00C76366">
            <w:r w:rsidRPr="00A7252B">
              <w:t>https://www.vseinstrumenti.ru/product/krug-vojlochnyj-125-mm-velcro-praktika-038-616-719928/?ysclid=m19c9eaax439006748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4F1C" w14:textId="0EA144C0" w:rsidR="00C76366" w:rsidRPr="00A7252B" w:rsidRDefault="00A7252B" w:rsidP="00C76366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9667" w14:textId="7CB91B97" w:rsidR="00C76366" w:rsidRPr="001D4DF6" w:rsidRDefault="001D4DF6" w:rsidP="00C76366">
            <w:r w:rsidRPr="001D4DF6">
              <w:t>Нет</w:t>
            </w:r>
          </w:p>
        </w:tc>
      </w:tr>
      <w:tr w:rsidR="00C76366" w:rsidRPr="00B71CE3" w14:paraId="2DF3E70A" w14:textId="77777777" w:rsidTr="00F71E8F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8C7E" w14:textId="2594690A" w:rsidR="00C76366" w:rsidRPr="00B71CE3" w:rsidRDefault="001D4DF6" w:rsidP="00C76366">
            <w:pPr>
              <w:jc w:val="center"/>
            </w:pPr>
            <w: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3AC1A" w14:textId="77777777" w:rsidR="00A7252B" w:rsidRPr="00A7252B" w:rsidRDefault="00A7252B" w:rsidP="00A7252B">
            <w:pPr>
              <w:pStyle w:val="1"/>
              <w:spacing w:line="450" w:lineRule="atLeast"/>
              <w:rPr>
                <w:color w:val="1C2126"/>
              </w:rPr>
            </w:pPr>
            <w:r w:rsidRPr="00A7252B">
              <w:rPr>
                <w:color w:val="1C2126"/>
              </w:rPr>
              <w:t>Диск отрезной алмазный Turbo (125х22 мм) Креост 5036125</w:t>
            </w:r>
          </w:p>
          <w:p w14:paraId="55A480C2" w14:textId="77777777" w:rsidR="00C76366" w:rsidRPr="001D4DF6" w:rsidRDefault="00C76366" w:rsidP="00A7252B">
            <w:pPr>
              <w:pStyle w:val="1"/>
              <w:shd w:val="clear" w:color="auto" w:fill="FFFFFF"/>
              <w:spacing w:before="0" w:line="450" w:lineRule="atLeast"/>
              <w:rPr>
                <w:rFonts w:ascii="Times New Roman" w:hAnsi="Times New Roman" w:cs="Times New Roman"/>
                <w:b w:val="0"/>
                <w:bCs w:val="0"/>
                <w:color w:val="1C212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7B27" w14:textId="7A79FAEB" w:rsidR="00C76366" w:rsidRPr="001D4DF6" w:rsidRDefault="001D4DF6" w:rsidP="00C76366">
            <w:pPr>
              <w:jc w:val="center"/>
            </w:pPr>
            <w:r w:rsidRPr="001D4DF6"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D577D" w14:textId="7FF80B5F" w:rsidR="00C76366" w:rsidRPr="001D4DF6" w:rsidRDefault="00A7252B" w:rsidP="00C76366">
            <w:r w:rsidRPr="00A7252B">
              <w:t>https://www.vseinstrumenti.ru/product/disk-otreznoj-almaznyj-turbo-125h22-mm-kreost-5036125-2249686/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4BD2" w14:textId="61B7AEE3" w:rsidR="00C76366" w:rsidRPr="00592E7A" w:rsidRDefault="00592E7A" w:rsidP="00C76366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A954" w14:textId="5F34AF86" w:rsidR="00C76366" w:rsidRPr="001D4DF6" w:rsidRDefault="001D4DF6" w:rsidP="00C76366">
            <w:r w:rsidRPr="001D4DF6">
              <w:t>Нет</w:t>
            </w:r>
          </w:p>
        </w:tc>
      </w:tr>
      <w:tr w:rsidR="00C76366" w:rsidRPr="00B71CE3" w14:paraId="422078CB" w14:textId="77777777" w:rsidTr="00F71E8F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3737" w14:textId="77777777" w:rsidR="00C76366" w:rsidRPr="00B71CE3" w:rsidRDefault="00C76366" w:rsidP="00C7636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9DE86" w14:textId="77777777" w:rsidR="00C76366" w:rsidRPr="00B71CE3" w:rsidRDefault="00C76366" w:rsidP="00C76366">
            <w:pPr>
              <w:pStyle w:val="1"/>
              <w:shd w:val="clear" w:color="auto" w:fill="FFFFFF"/>
              <w:spacing w:before="0" w:line="420" w:lineRule="atLeast"/>
              <w:rPr>
                <w:rFonts w:ascii="Times New Roman" w:hAnsi="Times New Roman" w:cs="Times New Roman"/>
                <w:b w:val="0"/>
                <w:bCs w:val="0"/>
                <w:color w:val="1C212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6E3B" w14:textId="77777777" w:rsidR="00C76366" w:rsidRPr="00B71CE3" w:rsidRDefault="00C76366" w:rsidP="00C76366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3B193" w14:textId="77777777" w:rsidR="00C76366" w:rsidRPr="00B71CE3" w:rsidRDefault="00C76366" w:rsidP="00C7636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385B" w14:textId="77777777" w:rsidR="00C76366" w:rsidRPr="00B71CE3" w:rsidRDefault="00C76366" w:rsidP="00C763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E0BD" w14:textId="77777777" w:rsidR="00C76366" w:rsidRPr="00B71CE3" w:rsidRDefault="00C76366" w:rsidP="00C76366"/>
        </w:tc>
      </w:tr>
    </w:tbl>
    <w:p w14:paraId="6271CD85" w14:textId="338AE534" w:rsidR="002511D4" w:rsidRPr="00B71CE3" w:rsidRDefault="002511D4" w:rsidP="00D763FA">
      <w:pPr>
        <w:pStyle w:val="Footnote"/>
        <w:ind w:left="0" w:firstLine="0"/>
        <w:jc w:val="both"/>
        <w:rPr>
          <w:sz w:val="24"/>
          <w:szCs w:val="24"/>
        </w:rPr>
      </w:pPr>
    </w:p>
    <w:p w14:paraId="7287CF0F" w14:textId="081E7D79" w:rsidR="00E83D43" w:rsidRPr="00C76366" w:rsidRDefault="00E83D43" w:rsidP="00E83D43">
      <w:pPr>
        <w:pStyle w:val="Footnote"/>
        <w:numPr>
          <w:ilvl w:val="0"/>
          <w:numId w:val="5"/>
        </w:numPr>
        <w:jc w:val="both"/>
        <w:rPr>
          <w:sz w:val="24"/>
          <w:szCs w:val="24"/>
        </w:rPr>
      </w:pPr>
      <w:r w:rsidRPr="00C76366">
        <w:rPr>
          <w:sz w:val="24"/>
          <w:szCs w:val="24"/>
        </w:rPr>
        <w:t>Обоснование (дефектный акт) целесообразности закупки</w:t>
      </w:r>
    </w:p>
    <w:p w14:paraId="14C03345" w14:textId="4A8978D8" w:rsidR="00E83D43" w:rsidRPr="00C76366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r w:rsidRPr="00C76366">
        <w:rPr>
          <w:sz w:val="24"/>
          <w:szCs w:val="24"/>
        </w:rPr>
        <w:t>2</w:t>
      </w:r>
      <w:r w:rsidR="00F23E00" w:rsidRPr="00C76366">
        <w:rPr>
          <w:sz w:val="24"/>
          <w:szCs w:val="24"/>
        </w:rPr>
        <w:t xml:space="preserve">.1. В связи </w:t>
      </w:r>
      <w:r w:rsidR="00FB04B1" w:rsidRPr="00C76366">
        <w:rPr>
          <w:sz w:val="24"/>
          <w:szCs w:val="24"/>
        </w:rPr>
        <w:t>с подготовкой к высокому сезону</w:t>
      </w:r>
      <w:r w:rsidR="00F23E00" w:rsidRPr="00C76366">
        <w:rPr>
          <w:sz w:val="24"/>
          <w:szCs w:val="24"/>
        </w:rPr>
        <w:t>, необходим данный материал и инвентарь.</w:t>
      </w:r>
    </w:p>
    <w:p w14:paraId="3099149B" w14:textId="77777777" w:rsidR="00E83D43" w:rsidRPr="00C76366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C76366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76366">
        <w:rPr>
          <w:rFonts w:ascii="Times New Roman" w:eastAsia="Calibri" w:hAnsi="Times New Roman" w:cs="Times New Roman"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C76366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6366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77777777" w:rsidR="00E83D43" w:rsidRPr="00C76366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6366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Pr="00C76366">
        <w:rPr>
          <w:rFonts w:ascii="Times New Roman" w:eastAsia="Calibri" w:hAnsi="Times New Roman" w:cs="Times New Roman"/>
          <w:sz w:val="24"/>
          <w:szCs w:val="24"/>
          <w:highlight w:val="yellow"/>
        </w:rPr>
        <w:t>______</w:t>
      </w:r>
      <w:r w:rsidRPr="00C76366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C76366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C76366" w:rsidRDefault="00E83D43" w:rsidP="002511D4">
      <w:pPr>
        <w:ind w:left="710"/>
      </w:pPr>
      <w:r w:rsidRPr="00C76366">
        <w:lastRenderedPageBreak/>
        <w:t>3</w:t>
      </w:r>
      <w:r w:rsidR="002511D4" w:rsidRPr="00C76366">
        <w:t>. Общие сведен</w:t>
      </w:r>
      <w:r w:rsidR="00737443" w:rsidRPr="00C76366">
        <w:t>и</w:t>
      </w:r>
      <w:r w:rsidR="002511D4" w:rsidRPr="00C76366">
        <w:t>я</w:t>
      </w:r>
    </w:p>
    <w:p w14:paraId="165E6D35" w14:textId="5502E82D" w:rsidR="002511D4" w:rsidRPr="00C76366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6366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C76366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6366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C76366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C76366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sz w:val="24"/>
          <w:szCs w:val="24"/>
        </w:rPr>
      </w:pPr>
      <w:r w:rsidRPr="00C76366">
        <w:rPr>
          <w:rFonts w:ascii="Times New Roman" w:eastAsia="Calibri" w:hAnsi="Times New Roman" w:cs="Times New Roman"/>
          <w:sz w:val="24"/>
          <w:szCs w:val="24"/>
        </w:rPr>
        <w:t>Требования к упаковке и маркировке</w:t>
      </w:r>
    </w:p>
    <w:p w14:paraId="558FA709" w14:textId="77777777" w:rsidR="002511D4" w:rsidRPr="00C76366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6366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C76366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6366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C76366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C76366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sz w:val="24"/>
          <w:szCs w:val="24"/>
        </w:rPr>
      </w:pPr>
      <w:r w:rsidRPr="00C76366">
        <w:rPr>
          <w:rFonts w:ascii="Times New Roman" w:eastAsia="Calibri" w:hAnsi="Times New Roman" w:cs="Times New Roman"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C76366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6366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C76366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C76366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sz w:val="24"/>
          <w:szCs w:val="24"/>
        </w:rPr>
      </w:pPr>
      <w:r w:rsidRPr="00C76366">
        <w:rPr>
          <w:rFonts w:ascii="Times New Roman" w:eastAsia="Calibri" w:hAnsi="Times New Roman" w:cs="Times New Roman"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C76366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6366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C76366" w:rsidRDefault="002511D4" w:rsidP="002511D4">
      <w:pPr>
        <w:rPr>
          <w:rFonts w:eastAsia="Calibri"/>
        </w:rPr>
      </w:pPr>
    </w:p>
    <w:p w14:paraId="6F73314D" w14:textId="77777777" w:rsidR="002511D4" w:rsidRPr="00C76366" w:rsidRDefault="002511D4" w:rsidP="002511D4">
      <w:pPr>
        <w:ind w:left="480"/>
        <w:rPr>
          <w:rFonts w:eastAsia="Calibri"/>
        </w:rPr>
      </w:pPr>
    </w:p>
    <w:p w14:paraId="313750CF" w14:textId="77777777" w:rsidR="002511D4" w:rsidRPr="00C76366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C76366">
        <w:rPr>
          <w:rFonts w:ascii="Times New Roman" w:eastAsia="Calibri" w:hAnsi="Times New Roman" w:cs="Times New Roman"/>
          <w:sz w:val="24"/>
          <w:szCs w:val="24"/>
        </w:rPr>
        <w:t>Порядок расчётов</w:t>
      </w:r>
    </w:p>
    <w:p w14:paraId="23DBCF3E" w14:textId="77777777" w:rsidR="002511D4" w:rsidRPr="00C76366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6366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C76366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6366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C76366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C76366" w:rsidRDefault="000D109E"/>
    <w:sectPr w:rsidR="000D109E" w:rsidRPr="00C76366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 w16cid:durableId="1132213704">
    <w:abstractNumId w:val="2"/>
  </w:num>
  <w:num w:numId="2" w16cid:durableId="566695448">
    <w:abstractNumId w:val="3"/>
  </w:num>
  <w:num w:numId="3" w16cid:durableId="1098796233">
    <w:abstractNumId w:val="1"/>
  </w:num>
  <w:num w:numId="4" w16cid:durableId="1869374245">
    <w:abstractNumId w:val="4"/>
  </w:num>
  <w:num w:numId="5" w16cid:durableId="514076094">
    <w:abstractNumId w:val="0"/>
  </w:num>
  <w:num w:numId="6" w16cid:durableId="749540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D109E"/>
    <w:rsid w:val="00122A7C"/>
    <w:rsid w:val="001961B2"/>
    <w:rsid w:val="001A131C"/>
    <w:rsid w:val="001D4DF6"/>
    <w:rsid w:val="001E23BB"/>
    <w:rsid w:val="00203526"/>
    <w:rsid w:val="002511D4"/>
    <w:rsid w:val="002E5836"/>
    <w:rsid w:val="00300EB7"/>
    <w:rsid w:val="00320DD1"/>
    <w:rsid w:val="003A21B2"/>
    <w:rsid w:val="003F1E0C"/>
    <w:rsid w:val="004432A9"/>
    <w:rsid w:val="00481514"/>
    <w:rsid w:val="00486C37"/>
    <w:rsid w:val="0049583B"/>
    <w:rsid w:val="004A30F7"/>
    <w:rsid w:val="004D09B2"/>
    <w:rsid w:val="00533BE8"/>
    <w:rsid w:val="00586436"/>
    <w:rsid w:val="00592E7A"/>
    <w:rsid w:val="00596C97"/>
    <w:rsid w:val="005D75CA"/>
    <w:rsid w:val="005F4A6B"/>
    <w:rsid w:val="006450D4"/>
    <w:rsid w:val="006C31F1"/>
    <w:rsid w:val="006C5C80"/>
    <w:rsid w:val="006D404F"/>
    <w:rsid w:val="00707368"/>
    <w:rsid w:val="00732FE3"/>
    <w:rsid w:val="00737443"/>
    <w:rsid w:val="0076200A"/>
    <w:rsid w:val="00771B7B"/>
    <w:rsid w:val="00773BF0"/>
    <w:rsid w:val="00781CA8"/>
    <w:rsid w:val="007C6377"/>
    <w:rsid w:val="007E5A6C"/>
    <w:rsid w:val="007F040A"/>
    <w:rsid w:val="008D14BE"/>
    <w:rsid w:val="00931E56"/>
    <w:rsid w:val="00952F20"/>
    <w:rsid w:val="00993799"/>
    <w:rsid w:val="009C0CF0"/>
    <w:rsid w:val="00A35498"/>
    <w:rsid w:val="00A67AF0"/>
    <w:rsid w:val="00A7252B"/>
    <w:rsid w:val="00AC32F5"/>
    <w:rsid w:val="00AD041A"/>
    <w:rsid w:val="00AD3099"/>
    <w:rsid w:val="00AF65BB"/>
    <w:rsid w:val="00B30F1F"/>
    <w:rsid w:val="00B3747C"/>
    <w:rsid w:val="00B443F2"/>
    <w:rsid w:val="00B508CC"/>
    <w:rsid w:val="00B71CE3"/>
    <w:rsid w:val="00B82512"/>
    <w:rsid w:val="00B9016D"/>
    <w:rsid w:val="00BC45A3"/>
    <w:rsid w:val="00BD1B08"/>
    <w:rsid w:val="00C732C9"/>
    <w:rsid w:val="00C76366"/>
    <w:rsid w:val="00C765CD"/>
    <w:rsid w:val="00C819FC"/>
    <w:rsid w:val="00C91882"/>
    <w:rsid w:val="00CE5A99"/>
    <w:rsid w:val="00D43022"/>
    <w:rsid w:val="00D763FA"/>
    <w:rsid w:val="00DA4EED"/>
    <w:rsid w:val="00E421EF"/>
    <w:rsid w:val="00E83D43"/>
    <w:rsid w:val="00EA3CCD"/>
    <w:rsid w:val="00ED0113"/>
    <w:rsid w:val="00F23E00"/>
    <w:rsid w:val="00F47082"/>
    <w:rsid w:val="00F63B1E"/>
    <w:rsid w:val="00F71E8F"/>
    <w:rsid w:val="00F84475"/>
    <w:rsid w:val="00FB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styleId="af2">
    <w:name w:val="Strong"/>
    <w:basedOn w:val="a0"/>
    <w:uiPriority w:val="22"/>
    <w:qFormat/>
    <w:rsid w:val="00586436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82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ax-rus.ru/shop/item/klej-mastika-solido-nero-1l-tenax-392100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nax-rus.ru/shop/item/klej-mastika-solido-bianco-1l-tenax-392100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nax-rus.ru/shop/item/klej-mastika-solido-jura-1l-tenax-3921002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nax-rus.ru/shop/item/klej-mastika-solido-chiampo-2-1l-tenax-39210018" TargetMode="External"/><Relationship Id="rId10" Type="http://schemas.openxmlformats.org/officeDocument/2006/relationships/hyperlink" Target="https://tenax-rus.ru/shop/item/klej-mastika-solido-paglierino-1l-tenax-39210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nax-rus.ru/shop/item/klej-mastika-marble-super-trasparent-1l-tenax-39210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Zyuz</dc:creator>
  <cp:lastModifiedBy>Константин Зуев</cp:lastModifiedBy>
  <cp:revision>8</cp:revision>
  <cp:lastPrinted>2024-09-20T08:05:00Z</cp:lastPrinted>
  <dcterms:created xsi:type="dcterms:W3CDTF">2024-09-19T13:57:00Z</dcterms:created>
  <dcterms:modified xsi:type="dcterms:W3CDTF">2024-09-20T12:58:00Z</dcterms:modified>
</cp:coreProperties>
</file>