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D74D0B" w:rsidRPr="003A21B2" w14:paraId="08C40148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D74D0B" w:rsidRPr="003A21B2" w:rsidRDefault="00D74D0B" w:rsidP="00D74D0B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41B3C352" w:rsidR="00D74D0B" w:rsidRPr="003A21B2" w:rsidRDefault="00D74D0B" w:rsidP="00D74D0B">
            <w:pPr>
              <w:jc w:val="center"/>
            </w:pPr>
            <w:r w:rsidRPr="00405CC1">
              <w:t>23.8" Монитор MSI PRO MP242A 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E59E6" w14:textId="77777777" w:rsidR="00D74D0B" w:rsidRDefault="00D74D0B" w:rsidP="00D74D0B">
            <w:r>
              <w:t>Заводские данные</w:t>
            </w:r>
          </w:p>
          <w:p w14:paraId="413B37F6" w14:textId="3242CBDF" w:rsidR="00D74D0B" w:rsidRDefault="00D74D0B" w:rsidP="00D74D0B">
            <w:r>
              <w:t>Гарантия продавца / производителя</w:t>
            </w:r>
            <w:r w:rsidR="00F630F8">
              <w:t xml:space="preserve"> - </w:t>
            </w:r>
            <w:r>
              <w:t>12 мес.</w:t>
            </w:r>
          </w:p>
          <w:p w14:paraId="54FD11B6" w14:textId="2E8A2C42" w:rsidR="00D74D0B" w:rsidRDefault="00D74D0B" w:rsidP="00D74D0B">
            <w:r>
              <w:t xml:space="preserve">Страна-производитель </w:t>
            </w:r>
            <w:r w:rsidR="00F630F8">
              <w:t xml:space="preserve">- </w:t>
            </w:r>
            <w:r>
              <w:t>Китай</w:t>
            </w:r>
          </w:p>
          <w:p w14:paraId="2C678722" w14:textId="77777777" w:rsidR="00D74D0B" w:rsidRDefault="00D74D0B" w:rsidP="00D74D0B">
            <w:r>
              <w:t xml:space="preserve">Тип </w:t>
            </w:r>
          </w:p>
          <w:p w14:paraId="1AB7FE51" w14:textId="77777777" w:rsidR="00D74D0B" w:rsidRDefault="00D74D0B" w:rsidP="00D74D0B">
            <w:r>
              <w:t>монитор</w:t>
            </w:r>
          </w:p>
          <w:p w14:paraId="1FA43089" w14:textId="77777777" w:rsidR="00D74D0B" w:rsidRDefault="00D74D0B" w:rsidP="00D74D0B">
            <w:r>
              <w:t>Модель</w:t>
            </w:r>
          </w:p>
          <w:p w14:paraId="78E6B9B4" w14:textId="77777777" w:rsidR="00D74D0B" w:rsidRDefault="00D74D0B" w:rsidP="00D74D0B">
            <w:r>
              <w:t>MSI PRO MP242A</w:t>
            </w:r>
          </w:p>
          <w:p w14:paraId="466F2899" w14:textId="77777777" w:rsidR="00D74D0B" w:rsidRDefault="00D74D0B" w:rsidP="00D74D0B">
            <w:r>
              <w:t>Код производителя</w:t>
            </w:r>
          </w:p>
          <w:p w14:paraId="31755950" w14:textId="77777777" w:rsidR="00D74D0B" w:rsidRDefault="00D74D0B" w:rsidP="00D74D0B">
            <w:r>
              <w:t>[9S6-3PA1CT-205]</w:t>
            </w:r>
          </w:p>
          <w:p w14:paraId="7DF022D5" w14:textId="77777777" w:rsidR="00D74D0B" w:rsidRDefault="00D74D0B" w:rsidP="00D74D0B">
            <w:r>
              <w:t>Основной цвет</w:t>
            </w:r>
          </w:p>
          <w:p w14:paraId="00753E3E" w14:textId="77777777" w:rsidR="00D74D0B" w:rsidRDefault="00D74D0B" w:rsidP="00D74D0B">
            <w:r>
              <w:t xml:space="preserve"> черный</w:t>
            </w:r>
          </w:p>
          <w:p w14:paraId="2CE1838D" w14:textId="77777777" w:rsidR="00D74D0B" w:rsidRDefault="00D74D0B" w:rsidP="00D74D0B">
            <w:r>
              <w:t xml:space="preserve">Входит в реестр российской промышленности </w:t>
            </w:r>
          </w:p>
          <w:p w14:paraId="62808672" w14:textId="77777777" w:rsidR="00D74D0B" w:rsidRDefault="00D74D0B" w:rsidP="00D74D0B">
            <w:r>
              <w:t xml:space="preserve"> нет</w:t>
            </w:r>
          </w:p>
          <w:p w14:paraId="77B2C107" w14:textId="77777777" w:rsidR="00D74D0B" w:rsidRDefault="00D74D0B" w:rsidP="00D74D0B">
            <w:r>
              <w:t>Экран</w:t>
            </w:r>
          </w:p>
          <w:p w14:paraId="1FA42A92" w14:textId="77777777" w:rsidR="00D74D0B" w:rsidRDefault="00D74D0B" w:rsidP="00D74D0B">
            <w:r>
              <w:t xml:space="preserve">Изогнутый экран </w:t>
            </w:r>
          </w:p>
          <w:p w14:paraId="7801F4C8" w14:textId="77777777" w:rsidR="00D74D0B" w:rsidRDefault="00D74D0B" w:rsidP="00D74D0B">
            <w:r>
              <w:t xml:space="preserve"> нет</w:t>
            </w:r>
          </w:p>
          <w:p w14:paraId="7E18A360" w14:textId="77777777" w:rsidR="00D74D0B" w:rsidRDefault="00D74D0B" w:rsidP="00D74D0B">
            <w:r>
              <w:t xml:space="preserve">Диагональ экрана (дюйм) </w:t>
            </w:r>
          </w:p>
          <w:p w14:paraId="12408A7F" w14:textId="77777777" w:rsidR="00D74D0B" w:rsidRDefault="00D74D0B" w:rsidP="00D74D0B">
            <w:r>
              <w:t xml:space="preserve"> 23.8"</w:t>
            </w:r>
          </w:p>
          <w:p w14:paraId="510DDDE9" w14:textId="77777777" w:rsidR="00D74D0B" w:rsidRDefault="00D74D0B" w:rsidP="00D74D0B">
            <w:r>
              <w:t xml:space="preserve">Максимальное разрешение </w:t>
            </w:r>
          </w:p>
          <w:p w14:paraId="1C072131" w14:textId="77777777" w:rsidR="00D74D0B" w:rsidRDefault="00D74D0B" w:rsidP="00D74D0B">
            <w:r>
              <w:t xml:space="preserve"> 1920x1080</w:t>
            </w:r>
          </w:p>
          <w:p w14:paraId="58911DB4" w14:textId="77777777" w:rsidR="00D74D0B" w:rsidRDefault="00D74D0B" w:rsidP="00D74D0B">
            <w:r>
              <w:t xml:space="preserve">Тип подсветки матрицы </w:t>
            </w:r>
          </w:p>
          <w:p w14:paraId="522D787A" w14:textId="77777777" w:rsidR="00D74D0B" w:rsidRDefault="00D74D0B" w:rsidP="00D74D0B">
            <w:r>
              <w:t>LED</w:t>
            </w:r>
          </w:p>
          <w:p w14:paraId="3573C45A" w14:textId="77777777" w:rsidR="00D74D0B" w:rsidRDefault="00D74D0B" w:rsidP="00D74D0B">
            <w:r>
              <w:t xml:space="preserve">Технология изготовления матрицы </w:t>
            </w:r>
          </w:p>
          <w:p w14:paraId="354076FB" w14:textId="77777777" w:rsidR="00D74D0B" w:rsidRDefault="00D74D0B" w:rsidP="00D74D0B">
            <w:r>
              <w:t>IPS</w:t>
            </w:r>
          </w:p>
          <w:p w14:paraId="05213D33" w14:textId="77777777" w:rsidR="00D74D0B" w:rsidRDefault="00D74D0B" w:rsidP="00D74D0B">
            <w:r>
              <w:t xml:space="preserve">Соотношение сторон </w:t>
            </w:r>
          </w:p>
          <w:p w14:paraId="673581FA" w14:textId="77777777" w:rsidR="00D74D0B" w:rsidRDefault="00D74D0B" w:rsidP="00D74D0B">
            <w:r>
              <w:t xml:space="preserve"> 16:9</w:t>
            </w:r>
          </w:p>
          <w:p w14:paraId="0AC8335C" w14:textId="77777777" w:rsidR="00D74D0B" w:rsidRDefault="00D74D0B" w:rsidP="00D74D0B">
            <w:r>
              <w:t xml:space="preserve">Сенсорный экран </w:t>
            </w:r>
          </w:p>
          <w:p w14:paraId="3D66F43D" w14:textId="77777777" w:rsidR="00D74D0B" w:rsidRDefault="00D74D0B" w:rsidP="00D74D0B">
            <w:r>
              <w:t xml:space="preserve"> нет</w:t>
            </w:r>
          </w:p>
          <w:p w14:paraId="31B49B42" w14:textId="77777777" w:rsidR="00D74D0B" w:rsidRDefault="00D74D0B" w:rsidP="00D74D0B">
            <w:r>
              <w:t xml:space="preserve">Покрытие экрана </w:t>
            </w:r>
          </w:p>
          <w:p w14:paraId="78B4F74F" w14:textId="77777777" w:rsidR="00D74D0B" w:rsidRDefault="00D74D0B" w:rsidP="00D74D0B">
            <w:r>
              <w:t>матовое</w:t>
            </w:r>
          </w:p>
          <w:p w14:paraId="518084B7" w14:textId="77777777" w:rsidR="00D74D0B" w:rsidRDefault="00D74D0B" w:rsidP="00D74D0B">
            <w:r>
              <w:t xml:space="preserve">Поддержка HDR </w:t>
            </w:r>
          </w:p>
          <w:p w14:paraId="4A70336D" w14:textId="77777777" w:rsidR="00D74D0B" w:rsidRDefault="00D74D0B" w:rsidP="00D74D0B">
            <w:r>
              <w:t xml:space="preserve"> нет</w:t>
            </w:r>
          </w:p>
          <w:p w14:paraId="4D71B95C" w14:textId="77777777" w:rsidR="00D74D0B" w:rsidRDefault="00D74D0B" w:rsidP="00D74D0B">
            <w:r>
              <w:t xml:space="preserve">Технология защиты зрения </w:t>
            </w:r>
          </w:p>
          <w:p w14:paraId="1EE0D351" w14:textId="77777777" w:rsidR="00D74D0B" w:rsidRDefault="00D74D0B" w:rsidP="00D74D0B">
            <w:r>
              <w:t xml:space="preserve"> </w:t>
            </w:r>
            <w:proofErr w:type="spellStart"/>
            <w:r>
              <w:t>Flicker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  <w:r>
              <w:t xml:space="preserve">,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</w:p>
          <w:p w14:paraId="32179C8C" w14:textId="77777777" w:rsidR="00D74D0B" w:rsidRDefault="00D74D0B" w:rsidP="00D74D0B">
            <w:r>
              <w:t>Технические характеристики экрана</w:t>
            </w:r>
          </w:p>
          <w:p w14:paraId="4EDD83B2" w14:textId="77777777" w:rsidR="00D74D0B" w:rsidRDefault="00D74D0B" w:rsidP="00D74D0B">
            <w:r>
              <w:t xml:space="preserve">Размер видимой области экрана </w:t>
            </w:r>
          </w:p>
          <w:p w14:paraId="23121F87" w14:textId="77777777" w:rsidR="00D74D0B" w:rsidRDefault="00D74D0B" w:rsidP="00D74D0B">
            <w:r>
              <w:t>527 x 296.5 мм</w:t>
            </w:r>
          </w:p>
          <w:p w14:paraId="09504C0C" w14:textId="77777777" w:rsidR="00D74D0B" w:rsidRDefault="00D74D0B" w:rsidP="00D74D0B">
            <w:r>
              <w:t xml:space="preserve">Яркость </w:t>
            </w:r>
          </w:p>
          <w:p w14:paraId="68821F34" w14:textId="77777777" w:rsidR="00D74D0B" w:rsidRDefault="00D74D0B" w:rsidP="00D74D0B">
            <w:r>
              <w:t xml:space="preserve"> 300 Кд/м²</w:t>
            </w:r>
          </w:p>
          <w:p w14:paraId="62F40C98" w14:textId="77777777" w:rsidR="00D74D0B" w:rsidRDefault="00D74D0B" w:rsidP="00D74D0B">
            <w:r>
              <w:t xml:space="preserve">Контрастность </w:t>
            </w:r>
          </w:p>
          <w:p w14:paraId="479402FA" w14:textId="77777777" w:rsidR="00D74D0B" w:rsidRDefault="00D74D0B" w:rsidP="00D74D0B">
            <w:r>
              <w:t xml:space="preserve"> 1000:1</w:t>
            </w:r>
          </w:p>
          <w:p w14:paraId="14430FE8" w14:textId="77777777" w:rsidR="00D74D0B" w:rsidRDefault="00D74D0B" w:rsidP="00D74D0B">
            <w:r>
              <w:t xml:space="preserve">Динамическая контрастность </w:t>
            </w:r>
          </w:p>
          <w:p w14:paraId="6BC5FE03" w14:textId="77777777" w:rsidR="00D74D0B" w:rsidRDefault="00D74D0B" w:rsidP="00D74D0B">
            <w:r>
              <w:t xml:space="preserve"> 100M:1</w:t>
            </w:r>
          </w:p>
          <w:p w14:paraId="25AEA4EA" w14:textId="77777777" w:rsidR="00D74D0B" w:rsidRDefault="00D74D0B" w:rsidP="00D74D0B">
            <w:r>
              <w:t xml:space="preserve">Максимальное количество цветов </w:t>
            </w:r>
          </w:p>
          <w:p w14:paraId="37F9672C" w14:textId="77777777" w:rsidR="00D74D0B" w:rsidRDefault="00D74D0B" w:rsidP="00D74D0B">
            <w:r>
              <w:t>16.7 млн.</w:t>
            </w:r>
          </w:p>
          <w:p w14:paraId="75F7C55E" w14:textId="77777777" w:rsidR="00D74D0B" w:rsidRDefault="00D74D0B" w:rsidP="00D74D0B">
            <w:r>
              <w:t>Глубина цвета</w:t>
            </w:r>
          </w:p>
          <w:p w14:paraId="3D5BA4CE" w14:textId="77777777" w:rsidR="00D74D0B" w:rsidRDefault="00D74D0B" w:rsidP="00D74D0B">
            <w:r>
              <w:t xml:space="preserve"> 8bit</w:t>
            </w:r>
          </w:p>
          <w:p w14:paraId="7FCE3DD6" w14:textId="77777777" w:rsidR="00D74D0B" w:rsidRDefault="00D74D0B" w:rsidP="00D74D0B">
            <w:r>
              <w:t xml:space="preserve">Время отклика пикселя (MPRT) </w:t>
            </w:r>
          </w:p>
          <w:p w14:paraId="26273421" w14:textId="77777777" w:rsidR="00D74D0B" w:rsidRDefault="00D74D0B" w:rsidP="00D74D0B">
            <w:r>
              <w:t xml:space="preserve"> 1 </w:t>
            </w:r>
            <w:proofErr w:type="spellStart"/>
            <w:r>
              <w:t>мс</w:t>
            </w:r>
            <w:proofErr w:type="spellEnd"/>
          </w:p>
          <w:p w14:paraId="4907935B" w14:textId="77777777" w:rsidR="00D74D0B" w:rsidRDefault="00D74D0B" w:rsidP="00D74D0B">
            <w:r>
              <w:lastRenderedPageBreak/>
              <w:t>Время отклика пикселя (</w:t>
            </w:r>
            <w:proofErr w:type="spellStart"/>
            <w:r>
              <w:t>GtG</w:t>
            </w:r>
            <w:proofErr w:type="spellEnd"/>
            <w:r>
              <w:t xml:space="preserve">) </w:t>
            </w:r>
          </w:p>
          <w:p w14:paraId="42ACDAD5" w14:textId="77777777" w:rsidR="00D74D0B" w:rsidRDefault="00D74D0B" w:rsidP="00D74D0B">
            <w:r>
              <w:t xml:space="preserve"> 4 </w:t>
            </w:r>
            <w:proofErr w:type="spellStart"/>
            <w:r>
              <w:t>мс</w:t>
            </w:r>
            <w:proofErr w:type="spellEnd"/>
          </w:p>
          <w:p w14:paraId="7C53EFDF" w14:textId="77777777" w:rsidR="00D74D0B" w:rsidRDefault="00D74D0B" w:rsidP="00D74D0B">
            <w:r>
              <w:t xml:space="preserve">Угол обзора по вертикали (градус) </w:t>
            </w:r>
          </w:p>
          <w:p w14:paraId="3B263DB1" w14:textId="77777777" w:rsidR="00D74D0B" w:rsidRDefault="00D74D0B" w:rsidP="00D74D0B">
            <w:r>
              <w:t xml:space="preserve"> 178°</w:t>
            </w:r>
          </w:p>
          <w:p w14:paraId="4519768F" w14:textId="77777777" w:rsidR="00D74D0B" w:rsidRDefault="00D74D0B" w:rsidP="00D74D0B">
            <w:r>
              <w:t xml:space="preserve">Угол обзора по горизонтали (градус) </w:t>
            </w:r>
          </w:p>
          <w:p w14:paraId="7CE61BD2" w14:textId="77777777" w:rsidR="00D74D0B" w:rsidRDefault="00D74D0B" w:rsidP="00D74D0B">
            <w:r>
              <w:t xml:space="preserve"> 178°</w:t>
            </w:r>
          </w:p>
          <w:p w14:paraId="22C63942" w14:textId="77777777" w:rsidR="00D74D0B" w:rsidRDefault="00D74D0B" w:rsidP="00D74D0B">
            <w:r>
              <w:t xml:space="preserve">Технология динамического обновления экрана </w:t>
            </w:r>
          </w:p>
          <w:p w14:paraId="298F5718" w14:textId="77777777" w:rsidR="00D74D0B" w:rsidRDefault="00D74D0B" w:rsidP="00D74D0B">
            <w:proofErr w:type="spellStart"/>
            <w:r>
              <w:t>Adaptive-Sync</w:t>
            </w:r>
            <w:proofErr w:type="spellEnd"/>
          </w:p>
          <w:p w14:paraId="7B0CFD72" w14:textId="77777777" w:rsidR="00D74D0B" w:rsidRDefault="00D74D0B" w:rsidP="00D74D0B">
            <w:r>
              <w:t xml:space="preserve">Размер пикселя </w:t>
            </w:r>
          </w:p>
          <w:p w14:paraId="3C63F46D" w14:textId="77777777" w:rsidR="00D74D0B" w:rsidRDefault="00D74D0B" w:rsidP="00D74D0B">
            <w:r>
              <w:t>274 мкм</w:t>
            </w:r>
          </w:p>
          <w:p w14:paraId="61A4D6BB" w14:textId="77777777" w:rsidR="00D74D0B" w:rsidRDefault="00D74D0B" w:rsidP="00D74D0B">
            <w:r>
              <w:t xml:space="preserve">Плотность пикселей </w:t>
            </w:r>
          </w:p>
          <w:p w14:paraId="0BCEBBAC" w14:textId="77777777" w:rsidR="00D74D0B" w:rsidRDefault="00D74D0B" w:rsidP="00D74D0B">
            <w:r>
              <w:t xml:space="preserve"> 93 </w:t>
            </w:r>
            <w:proofErr w:type="spellStart"/>
            <w:r>
              <w:t>ppi</w:t>
            </w:r>
            <w:proofErr w:type="spellEnd"/>
          </w:p>
          <w:p w14:paraId="15027301" w14:textId="77777777" w:rsidR="00D74D0B" w:rsidRDefault="00D74D0B" w:rsidP="00D74D0B">
            <w:r>
              <w:t xml:space="preserve">Частота при максимальном разрешении </w:t>
            </w:r>
          </w:p>
          <w:p w14:paraId="1A02A5B6" w14:textId="77777777" w:rsidR="00D74D0B" w:rsidRDefault="00D74D0B" w:rsidP="00D74D0B">
            <w:r>
              <w:t xml:space="preserve"> 100 Гц</w:t>
            </w:r>
          </w:p>
          <w:p w14:paraId="729C015E" w14:textId="77777777" w:rsidR="00D74D0B" w:rsidRDefault="00D74D0B" w:rsidP="00D74D0B">
            <w:r>
              <w:t xml:space="preserve">Максимальная частота обновления экрана </w:t>
            </w:r>
          </w:p>
          <w:p w14:paraId="65ED7393" w14:textId="77777777" w:rsidR="00D74D0B" w:rsidRDefault="00D74D0B" w:rsidP="00D74D0B">
            <w:r>
              <w:t xml:space="preserve"> 100 Гц</w:t>
            </w:r>
          </w:p>
          <w:p w14:paraId="6177B521" w14:textId="77777777" w:rsidR="00D74D0B" w:rsidRDefault="00D74D0B" w:rsidP="00D74D0B">
            <w:r>
              <w:t>Интерфейсы</w:t>
            </w:r>
          </w:p>
          <w:p w14:paraId="486C8DF3" w14:textId="77777777" w:rsidR="00D74D0B" w:rsidRDefault="00D74D0B" w:rsidP="00D74D0B">
            <w:proofErr w:type="spellStart"/>
            <w:r>
              <w:t>Видеоразъемы</w:t>
            </w:r>
            <w:proofErr w:type="spellEnd"/>
          </w:p>
          <w:p w14:paraId="078E90C0" w14:textId="77777777" w:rsidR="00D74D0B" w:rsidRDefault="00D74D0B" w:rsidP="00D74D0B">
            <w:r>
              <w:t xml:space="preserve"> </w:t>
            </w:r>
            <w:proofErr w:type="spellStart"/>
            <w:r>
              <w:t>DisplayPort</w:t>
            </w:r>
            <w:proofErr w:type="spellEnd"/>
            <w:r>
              <w:t>, HDMI, VGA (D-</w:t>
            </w:r>
            <w:proofErr w:type="spellStart"/>
            <w:r>
              <w:t>Sub</w:t>
            </w:r>
            <w:proofErr w:type="spellEnd"/>
            <w:r>
              <w:t>)</w:t>
            </w:r>
          </w:p>
          <w:p w14:paraId="0353D7B1" w14:textId="77777777" w:rsidR="00D74D0B" w:rsidRDefault="00D74D0B" w:rsidP="00D74D0B">
            <w:r>
              <w:t xml:space="preserve">Количество и версия </w:t>
            </w:r>
            <w:proofErr w:type="spellStart"/>
            <w:r>
              <w:t>видеоразъемов</w:t>
            </w:r>
            <w:proofErr w:type="spellEnd"/>
            <w:r>
              <w:t xml:space="preserve"> </w:t>
            </w:r>
          </w:p>
          <w:p w14:paraId="42864EC8" w14:textId="77777777" w:rsidR="00D74D0B" w:rsidRDefault="00D74D0B" w:rsidP="00D74D0B">
            <w:r>
              <w:t xml:space="preserve"> </w:t>
            </w:r>
            <w:proofErr w:type="spellStart"/>
            <w:r>
              <w:t>DisplayPort</w:t>
            </w:r>
            <w:proofErr w:type="spellEnd"/>
            <w:r>
              <w:t xml:space="preserve"> 1.2a, HDMI 1.4b, VGA (D-</w:t>
            </w:r>
            <w:proofErr w:type="spellStart"/>
            <w:r>
              <w:t>Sub</w:t>
            </w:r>
            <w:proofErr w:type="spellEnd"/>
            <w:r>
              <w:t>)</w:t>
            </w:r>
          </w:p>
          <w:p w14:paraId="35893250" w14:textId="77777777" w:rsidR="00D74D0B" w:rsidRDefault="00D74D0B" w:rsidP="00D74D0B">
            <w:r>
              <w:t>Другие разъемы</w:t>
            </w:r>
          </w:p>
          <w:p w14:paraId="6B5C07DE" w14:textId="77777777" w:rsidR="00D74D0B" w:rsidRDefault="00D74D0B" w:rsidP="00D74D0B">
            <w:r>
              <w:t xml:space="preserve"> </w:t>
            </w:r>
            <w:proofErr w:type="spellStart"/>
            <w:r>
              <w:t>Kensington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>, аудиовход</w:t>
            </w:r>
          </w:p>
          <w:p w14:paraId="44A6C390" w14:textId="77777777" w:rsidR="00D74D0B" w:rsidRDefault="00D74D0B" w:rsidP="00D74D0B">
            <w:r>
              <w:t xml:space="preserve">USB-концентратор </w:t>
            </w:r>
          </w:p>
          <w:p w14:paraId="4CA94527" w14:textId="77777777" w:rsidR="00D74D0B" w:rsidRDefault="00D74D0B" w:rsidP="00D74D0B">
            <w:r>
              <w:t xml:space="preserve"> нет</w:t>
            </w:r>
          </w:p>
          <w:p w14:paraId="14CEBAD8" w14:textId="77777777" w:rsidR="00D74D0B" w:rsidRDefault="00D74D0B" w:rsidP="00D74D0B">
            <w:r>
              <w:t>Выход на наушники</w:t>
            </w:r>
          </w:p>
          <w:p w14:paraId="59E2A37E" w14:textId="77777777" w:rsidR="00D74D0B" w:rsidRDefault="00D74D0B" w:rsidP="00D74D0B">
            <w:r>
              <w:t xml:space="preserve"> есть</w:t>
            </w:r>
          </w:p>
          <w:p w14:paraId="66A70D5C" w14:textId="77777777" w:rsidR="00D74D0B" w:rsidRDefault="00D74D0B" w:rsidP="00D74D0B">
            <w:r>
              <w:t xml:space="preserve">Разъем HDMI </w:t>
            </w:r>
          </w:p>
          <w:p w14:paraId="31B8748A" w14:textId="77777777" w:rsidR="00D74D0B" w:rsidRDefault="00D74D0B" w:rsidP="00D74D0B">
            <w:r>
              <w:t xml:space="preserve"> есть</w:t>
            </w:r>
          </w:p>
          <w:p w14:paraId="0C5B9E1D" w14:textId="77777777" w:rsidR="00D74D0B" w:rsidRDefault="00D74D0B" w:rsidP="00D74D0B">
            <w:r>
              <w:t xml:space="preserve">Разъем </w:t>
            </w:r>
            <w:proofErr w:type="spellStart"/>
            <w:r>
              <w:t>DisplayPort</w:t>
            </w:r>
            <w:proofErr w:type="spellEnd"/>
            <w:r>
              <w:t xml:space="preserve"> </w:t>
            </w:r>
          </w:p>
          <w:p w14:paraId="31CD790E" w14:textId="77777777" w:rsidR="00D74D0B" w:rsidRDefault="00D74D0B" w:rsidP="00D74D0B">
            <w:r>
              <w:t xml:space="preserve"> есть</w:t>
            </w:r>
          </w:p>
          <w:p w14:paraId="32A9E29B" w14:textId="77777777" w:rsidR="00D74D0B" w:rsidRDefault="00D74D0B" w:rsidP="00D74D0B">
            <w:r>
              <w:t xml:space="preserve">Разъем DVI </w:t>
            </w:r>
          </w:p>
          <w:p w14:paraId="3A6729F4" w14:textId="77777777" w:rsidR="00D74D0B" w:rsidRDefault="00D74D0B" w:rsidP="00D74D0B">
            <w:r>
              <w:t xml:space="preserve"> нет</w:t>
            </w:r>
          </w:p>
          <w:p w14:paraId="22C140B9" w14:textId="77777777" w:rsidR="00D74D0B" w:rsidRDefault="00D74D0B" w:rsidP="00D74D0B">
            <w:r>
              <w:t xml:space="preserve">Разъем VGA </w:t>
            </w:r>
          </w:p>
          <w:p w14:paraId="6ADCACD5" w14:textId="77777777" w:rsidR="00D74D0B" w:rsidRDefault="00D74D0B" w:rsidP="00D74D0B">
            <w:r>
              <w:t xml:space="preserve"> есть</w:t>
            </w:r>
          </w:p>
          <w:p w14:paraId="2EDF46FD" w14:textId="77777777" w:rsidR="00D74D0B" w:rsidRDefault="00D74D0B" w:rsidP="00D74D0B">
            <w:r>
              <w:t>Направление разъемов</w:t>
            </w:r>
          </w:p>
          <w:p w14:paraId="46B3290F" w14:textId="77777777" w:rsidR="00D74D0B" w:rsidRDefault="00D74D0B" w:rsidP="00D74D0B">
            <w:r>
              <w:t xml:space="preserve"> вертикальное</w:t>
            </w:r>
          </w:p>
          <w:p w14:paraId="623AF36C" w14:textId="77777777" w:rsidR="00D74D0B" w:rsidRDefault="00D74D0B" w:rsidP="00D74D0B">
            <w:r>
              <w:t>Функции</w:t>
            </w:r>
          </w:p>
          <w:p w14:paraId="0A99614F" w14:textId="77777777" w:rsidR="00D74D0B" w:rsidRDefault="00D74D0B" w:rsidP="00D74D0B">
            <w:r>
              <w:t xml:space="preserve">Картинка в картинке </w:t>
            </w:r>
          </w:p>
          <w:p w14:paraId="3936DCD4" w14:textId="77777777" w:rsidR="00D74D0B" w:rsidRDefault="00D74D0B" w:rsidP="00D74D0B">
            <w:r>
              <w:t>нет</w:t>
            </w:r>
          </w:p>
          <w:p w14:paraId="08C295A6" w14:textId="77777777" w:rsidR="00D74D0B" w:rsidRDefault="00D74D0B" w:rsidP="00D74D0B">
            <w:r>
              <w:t xml:space="preserve">Цветовой охват </w:t>
            </w:r>
            <w:proofErr w:type="spellStart"/>
            <w:r>
              <w:t>sRGB</w:t>
            </w:r>
            <w:proofErr w:type="spellEnd"/>
            <w:r>
              <w:t xml:space="preserve"> </w:t>
            </w:r>
          </w:p>
          <w:p w14:paraId="2BF3B29C" w14:textId="77777777" w:rsidR="00D74D0B" w:rsidRDefault="00D74D0B" w:rsidP="00D74D0B">
            <w:r>
              <w:t xml:space="preserve"> 110%</w:t>
            </w:r>
          </w:p>
          <w:p w14:paraId="3F17D214" w14:textId="77777777" w:rsidR="00D74D0B" w:rsidRDefault="00D74D0B" w:rsidP="00D74D0B">
            <w:r>
              <w:t>Конструкция</w:t>
            </w:r>
          </w:p>
          <w:p w14:paraId="0FE32714" w14:textId="77777777" w:rsidR="00D74D0B" w:rsidRDefault="00D74D0B" w:rsidP="00D74D0B">
            <w:proofErr w:type="spellStart"/>
            <w:r>
              <w:t>Безрамочный</w:t>
            </w:r>
            <w:proofErr w:type="spellEnd"/>
            <w:r>
              <w:t xml:space="preserve"> дизайн </w:t>
            </w:r>
          </w:p>
          <w:p w14:paraId="185EEDA1" w14:textId="77777777" w:rsidR="00D74D0B" w:rsidRDefault="00D74D0B" w:rsidP="00D74D0B">
            <w:r>
              <w:t xml:space="preserve"> трехсторонний</w:t>
            </w:r>
          </w:p>
          <w:p w14:paraId="0CCEF848" w14:textId="77777777" w:rsidR="00D74D0B" w:rsidRDefault="00D74D0B" w:rsidP="00D74D0B">
            <w:r>
              <w:t xml:space="preserve">Размер VESA </w:t>
            </w:r>
          </w:p>
          <w:p w14:paraId="7B179DDF" w14:textId="77777777" w:rsidR="00D74D0B" w:rsidRDefault="00D74D0B" w:rsidP="00D74D0B">
            <w:r>
              <w:t xml:space="preserve"> 100x100</w:t>
            </w:r>
          </w:p>
          <w:p w14:paraId="54106B4C" w14:textId="77777777" w:rsidR="00D74D0B" w:rsidRDefault="00D74D0B" w:rsidP="00D74D0B">
            <w:r>
              <w:t xml:space="preserve">Поворотная подставка </w:t>
            </w:r>
          </w:p>
          <w:p w14:paraId="14F1230C" w14:textId="77777777" w:rsidR="00D74D0B" w:rsidRDefault="00D74D0B" w:rsidP="00D74D0B">
            <w:r>
              <w:t xml:space="preserve"> нет</w:t>
            </w:r>
          </w:p>
          <w:p w14:paraId="01DA2E13" w14:textId="77777777" w:rsidR="00D74D0B" w:rsidRDefault="00D74D0B" w:rsidP="00D74D0B">
            <w:r>
              <w:t>Регулировка по высоте</w:t>
            </w:r>
          </w:p>
          <w:p w14:paraId="2A26308C" w14:textId="77777777" w:rsidR="00D74D0B" w:rsidRDefault="00D74D0B" w:rsidP="00D74D0B">
            <w:r>
              <w:t xml:space="preserve"> нет</w:t>
            </w:r>
          </w:p>
          <w:p w14:paraId="162133B2" w14:textId="77777777" w:rsidR="00D74D0B" w:rsidRDefault="00D74D0B" w:rsidP="00D74D0B">
            <w:r>
              <w:t>Регулировка наклона</w:t>
            </w:r>
          </w:p>
          <w:p w14:paraId="12C8ED10" w14:textId="77777777" w:rsidR="00D74D0B" w:rsidRDefault="00D74D0B" w:rsidP="00D74D0B">
            <w:r>
              <w:t xml:space="preserve"> есть</w:t>
            </w:r>
          </w:p>
          <w:p w14:paraId="413B3789" w14:textId="77777777" w:rsidR="00D74D0B" w:rsidRDefault="00D74D0B" w:rsidP="00D74D0B">
            <w:r>
              <w:t xml:space="preserve">Поворот на 90° (портретный режим) </w:t>
            </w:r>
          </w:p>
          <w:p w14:paraId="17CE4981" w14:textId="77777777" w:rsidR="00D74D0B" w:rsidRDefault="00D74D0B" w:rsidP="00D74D0B">
            <w:r>
              <w:t xml:space="preserve"> нет</w:t>
            </w:r>
          </w:p>
          <w:p w14:paraId="5FE69F52" w14:textId="77777777" w:rsidR="00D74D0B" w:rsidRDefault="00D74D0B" w:rsidP="00D74D0B">
            <w:r>
              <w:lastRenderedPageBreak/>
              <w:t>Покрытие корпуса</w:t>
            </w:r>
          </w:p>
          <w:p w14:paraId="2D7AF53E" w14:textId="77777777" w:rsidR="00D74D0B" w:rsidRDefault="00D74D0B" w:rsidP="00D74D0B">
            <w:r>
              <w:t>матово-глянцевое</w:t>
            </w:r>
          </w:p>
          <w:p w14:paraId="611F06F1" w14:textId="77777777" w:rsidR="00D74D0B" w:rsidRDefault="00D74D0B" w:rsidP="00D74D0B">
            <w:r>
              <w:t>Дополнительное оборудование</w:t>
            </w:r>
          </w:p>
          <w:p w14:paraId="7E5A26F6" w14:textId="77777777" w:rsidR="00D74D0B" w:rsidRDefault="00D74D0B" w:rsidP="00D74D0B">
            <w:r>
              <w:t xml:space="preserve">Встроенная акустическая система </w:t>
            </w:r>
          </w:p>
          <w:p w14:paraId="63959C48" w14:textId="77777777" w:rsidR="00D74D0B" w:rsidRDefault="00D74D0B" w:rsidP="00D74D0B">
            <w:r>
              <w:t xml:space="preserve"> есть</w:t>
            </w:r>
          </w:p>
          <w:p w14:paraId="7D996C2A" w14:textId="77777777" w:rsidR="00D74D0B" w:rsidRDefault="00D74D0B" w:rsidP="00D74D0B">
            <w:r>
              <w:t xml:space="preserve">Мощность динамиков </w:t>
            </w:r>
          </w:p>
          <w:p w14:paraId="01D78AB0" w14:textId="77777777" w:rsidR="00D74D0B" w:rsidRDefault="00D74D0B" w:rsidP="00D74D0B">
            <w:r>
              <w:t>2 x 2 Вт</w:t>
            </w:r>
          </w:p>
          <w:p w14:paraId="44F02621" w14:textId="77777777" w:rsidR="00D74D0B" w:rsidRDefault="00D74D0B" w:rsidP="00D74D0B">
            <w:r>
              <w:t>Веб-камера</w:t>
            </w:r>
          </w:p>
          <w:p w14:paraId="4BF38F90" w14:textId="77777777" w:rsidR="00D74D0B" w:rsidRDefault="00D74D0B" w:rsidP="00D74D0B">
            <w:r>
              <w:t xml:space="preserve"> нет</w:t>
            </w:r>
          </w:p>
          <w:p w14:paraId="59D77468" w14:textId="77777777" w:rsidR="00D74D0B" w:rsidRDefault="00D74D0B" w:rsidP="00D74D0B">
            <w:r>
              <w:t>Питание</w:t>
            </w:r>
          </w:p>
          <w:p w14:paraId="3999A59B" w14:textId="77777777" w:rsidR="00D74D0B" w:rsidRDefault="00D74D0B" w:rsidP="00D74D0B">
            <w:r>
              <w:t xml:space="preserve">Расположение блока питания </w:t>
            </w:r>
          </w:p>
          <w:p w14:paraId="5672ED65" w14:textId="77777777" w:rsidR="00D74D0B" w:rsidRDefault="00D74D0B" w:rsidP="00D74D0B">
            <w:r>
              <w:t xml:space="preserve"> встроенный</w:t>
            </w:r>
          </w:p>
          <w:p w14:paraId="120A1D7A" w14:textId="77777777" w:rsidR="00D74D0B" w:rsidRDefault="00D74D0B" w:rsidP="00D74D0B">
            <w:r>
              <w:t xml:space="preserve">Потребляемая мощность при работе </w:t>
            </w:r>
          </w:p>
          <w:p w14:paraId="2919865F" w14:textId="77777777" w:rsidR="00D74D0B" w:rsidRDefault="00D74D0B" w:rsidP="00D74D0B">
            <w:r>
              <w:t>18 Вт</w:t>
            </w:r>
          </w:p>
          <w:p w14:paraId="5344B511" w14:textId="77777777" w:rsidR="00D74D0B" w:rsidRDefault="00D74D0B" w:rsidP="00D74D0B">
            <w:r>
              <w:t xml:space="preserve">Потребляемая мощность в спящем режиме </w:t>
            </w:r>
          </w:p>
          <w:p w14:paraId="0DE31CC1" w14:textId="77777777" w:rsidR="00D74D0B" w:rsidRDefault="00D74D0B" w:rsidP="00D74D0B">
            <w:r>
              <w:t>0.5 Вт</w:t>
            </w:r>
          </w:p>
          <w:p w14:paraId="5CD2C7D7" w14:textId="77777777" w:rsidR="00D74D0B" w:rsidRDefault="00D74D0B" w:rsidP="00D74D0B">
            <w:r>
              <w:t>Мощность в выключенном режиме</w:t>
            </w:r>
          </w:p>
          <w:p w14:paraId="1D4977FF" w14:textId="77777777" w:rsidR="00D74D0B" w:rsidRDefault="00D74D0B" w:rsidP="00D74D0B">
            <w:r>
              <w:t>0.5 Вт</w:t>
            </w:r>
          </w:p>
          <w:p w14:paraId="268D32E7" w14:textId="77777777" w:rsidR="00D74D0B" w:rsidRDefault="00D74D0B" w:rsidP="00D74D0B">
            <w:r>
              <w:t>Напряжение питания</w:t>
            </w:r>
          </w:p>
          <w:p w14:paraId="11E6836A" w14:textId="77777777" w:rsidR="00D74D0B" w:rsidRDefault="00D74D0B" w:rsidP="00D74D0B">
            <w:r>
              <w:t>100-240 В / 50-60 Гц</w:t>
            </w:r>
          </w:p>
          <w:p w14:paraId="534C3586" w14:textId="77777777" w:rsidR="00D74D0B" w:rsidRDefault="00D74D0B" w:rsidP="00D74D0B">
            <w:r>
              <w:t>Дополнительно</w:t>
            </w:r>
          </w:p>
          <w:p w14:paraId="2DAE427A" w14:textId="77777777" w:rsidR="00D74D0B" w:rsidRDefault="00D74D0B" w:rsidP="00D74D0B">
            <w:r>
              <w:t>Комплектация</w:t>
            </w:r>
          </w:p>
          <w:p w14:paraId="11391246" w14:textId="77777777" w:rsidR="00D74D0B" w:rsidRDefault="00D74D0B" w:rsidP="00D74D0B">
            <w:r>
              <w:t>кабель HDMI - HDMI, кабель питания</w:t>
            </w:r>
          </w:p>
          <w:p w14:paraId="557EB3A3" w14:textId="77777777" w:rsidR="00D74D0B" w:rsidRDefault="00D74D0B" w:rsidP="00D74D0B">
            <w:r>
              <w:t xml:space="preserve">Подсветка </w:t>
            </w:r>
          </w:p>
          <w:p w14:paraId="78BE547F" w14:textId="77777777" w:rsidR="00D74D0B" w:rsidRDefault="00D74D0B" w:rsidP="00D74D0B">
            <w:r>
              <w:t xml:space="preserve"> нет</w:t>
            </w:r>
          </w:p>
          <w:p w14:paraId="38BC75A3" w14:textId="77777777" w:rsidR="00D74D0B" w:rsidRDefault="00D74D0B" w:rsidP="00D74D0B">
            <w:r>
              <w:t>Габариты и вес</w:t>
            </w:r>
          </w:p>
          <w:p w14:paraId="30F9BE77" w14:textId="77777777" w:rsidR="00D74D0B" w:rsidRDefault="00D74D0B" w:rsidP="00D74D0B">
            <w:r>
              <w:t>Ширина без подставки</w:t>
            </w:r>
          </w:p>
          <w:p w14:paraId="780CA34F" w14:textId="77777777" w:rsidR="00D74D0B" w:rsidRDefault="00D74D0B" w:rsidP="00D74D0B">
            <w:r>
              <w:t>539 мм</w:t>
            </w:r>
          </w:p>
          <w:p w14:paraId="17E203DD" w14:textId="77777777" w:rsidR="00D74D0B" w:rsidRDefault="00D74D0B" w:rsidP="00D74D0B">
            <w:r>
              <w:t>Ширина с подставкой</w:t>
            </w:r>
          </w:p>
          <w:p w14:paraId="54BAF9FE" w14:textId="77777777" w:rsidR="00D74D0B" w:rsidRDefault="00D74D0B" w:rsidP="00D74D0B">
            <w:r>
              <w:t xml:space="preserve"> 539.5 мм</w:t>
            </w:r>
          </w:p>
          <w:p w14:paraId="241574C5" w14:textId="77777777" w:rsidR="00D74D0B" w:rsidRDefault="00D74D0B" w:rsidP="00D74D0B">
            <w:r>
              <w:t>Минимальная высота с подставкой</w:t>
            </w:r>
          </w:p>
          <w:p w14:paraId="662D67D4" w14:textId="77777777" w:rsidR="00D74D0B" w:rsidRDefault="00D74D0B" w:rsidP="00D74D0B">
            <w:r>
              <w:t xml:space="preserve"> 405.9 мм</w:t>
            </w:r>
          </w:p>
          <w:p w14:paraId="76F52E0B" w14:textId="77777777" w:rsidR="00D74D0B" w:rsidRDefault="00D74D0B" w:rsidP="00D74D0B">
            <w:r>
              <w:t>Максимальная высота с подставкой</w:t>
            </w:r>
          </w:p>
          <w:p w14:paraId="36F449C4" w14:textId="77777777" w:rsidR="00D74D0B" w:rsidRDefault="00D74D0B" w:rsidP="00D74D0B">
            <w:r>
              <w:t xml:space="preserve"> 405.9 мм</w:t>
            </w:r>
          </w:p>
          <w:p w14:paraId="54BEC216" w14:textId="77777777" w:rsidR="00D74D0B" w:rsidRDefault="00D74D0B" w:rsidP="00D74D0B">
            <w:r>
              <w:t>Толщина с подставкой</w:t>
            </w:r>
          </w:p>
          <w:p w14:paraId="3528B6AF" w14:textId="77777777" w:rsidR="00D74D0B" w:rsidRDefault="00D74D0B" w:rsidP="00D74D0B">
            <w:r>
              <w:t xml:space="preserve"> 219.7 мм</w:t>
            </w:r>
          </w:p>
          <w:p w14:paraId="75F5389A" w14:textId="77777777" w:rsidR="00D74D0B" w:rsidRDefault="00D74D0B" w:rsidP="00D74D0B">
            <w:r>
              <w:t>Вес монитора с подставкой</w:t>
            </w:r>
          </w:p>
          <w:p w14:paraId="34196B08" w14:textId="5B8974C3" w:rsidR="00D74D0B" w:rsidRPr="003A21B2" w:rsidRDefault="00D74D0B" w:rsidP="00D74D0B">
            <w:r>
              <w:t>3.3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360EAFEB" w:rsidR="00D74D0B" w:rsidRPr="003A21B2" w:rsidRDefault="00D74D0B" w:rsidP="00D74D0B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17816AC" w:rsidR="00D74D0B" w:rsidRPr="00405CC1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5C25E589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3DCE" w14:textId="7CE14F41" w:rsidR="00D74D0B" w:rsidRPr="003A21B2" w:rsidRDefault="00D74D0B" w:rsidP="00D74D0B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5E319" w14:textId="597E3ABE" w:rsidR="00D74D0B" w:rsidRPr="003A21B2" w:rsidRDefault="00D74D0B" w:rsidP="00D74D0B">
            <w:pPr>
              <w:jc w:val="center"/>
            </w:pPr>
            <w:r w:rsidRPr="00405CC1">
              <w:t xml:space="preserve">11" Планшет </w:t>
            </w:r>
            <w:proofErr w:type="spellStart"/>
            <w:r w:rsidRPr="00405CC1">
              <w:t>Samsung</w:t>
            </w:r>
            <w:proofErr w:type="spellEnd"/>
            <w:r w:rsidRPr="00405CC1">
              <w:t xml:space="preserve"> </w:t>
            </w:r>
            <w:proofErr w:type="spellStart"/>
            <w:r w:rsidRPr="00405CC1">
              <w:t>Galaxy</w:t>
            </w:r>
            <w:proofErr w:type="spellEnd"/>
            <w:r w:rsidRPr="00405CC1">
              <w:t xml:space="preserve"> </w:t>
            </w:r>
            <w:proofErr w:type="spellStart"/>
            <w:r w:rsidRPr="00405CC1">
              <w:t>Tab</w:t>
            </w:r>
            <w:proofErr w:type="spellEnd"/>
            <w:r w:rsidRPr="00405CC1">
              <w:t xml:space="preserve"> S9 5G 256 ГБ серый + стилус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910" w14:textId="7909A52F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CD811" w14:textId="77777777" w:rsidR="00D74D0B" w:rsidRDefault="00D74D0B" w:rsidP="00D74D0B">
            <w:r>
              <w:t>Заводские данные</w:t>
            </w:r>
          </w:p>
          <w:p w14:paraId="5EE9AA3D" w14:textId="77777777" w:rsidR="00D74D0B" w:rsidRDefault="00D74D0B" w:rsidP="00D74D0B">
            <w:r>
              <w:t>Гарантия продавца</w:t>
            </w:r>
          </w:p>
          <w:p w14:paraId="4534CA7E" w14:textId="77777777" w:rsidR="00D74D0B" w:rsidRDefault="00D74D0B" w:rsidP="00D74D0B">
            <w:r>
              <w:t>12 мес.</w:t>
            </w:r>
          </w:p>
          <w:p w14:paraId="15491692" w14:textId="77777777" w:rsidR="00D74D0B" w:rsidRDefault="00D74D0B" w:rsidP="00D74D0B">
            <w:r>
              <w:t xml:space="preserve">Страна-производитель </w:t>
            </w:r>
          </w:p>
          <w:p w14:paraId="2FF3ADDD" w14:textId="77777777" w:rsidR="00D74D0B" w:rsidRDefault="00D74D0B" w:rsidP="00D74D0B">
            <w:r>
              <w:t>Вьетнам</w:t>
            </w:r>
          </w:p>
          <w:p w14:paraId="3261D46C" w14:textId="77777777" w:rsidR="00D74D0B" w:rsidRDefault="00D74D0B" w:rsidP="00D74D0B">
            <w:r>
              <w:t>Общие параметры</w:t>
            </w:r>
          </w:p>
          <w:p w14:paraId="6E1F049B" w14:textId="77777777" w:rsidR="00D74D0B" w:rsidRDefault="00D74D0B" w:rsidP="00D74D0B">
            <w:r>
              <w:t xml:space="preserve">Тип </w:t>
            </w:r>
          </w:p>
          <w:p w14:paraId="37009230" w14:textId="77777777" w:rsidR="00D74D0B" w:rsidRPr="00A82CEB" w:rsidRDefault="00D74D0B" w:rsidP="00D74D0B">
            <w:pPr>
              <w:rPr>
                <w:lang w:val="en-US"/>
              </w:rPr>
            </w:pPr>
            <w:r>
              <w:t>планшет</w:t>
            </w:r>
          </w:p>
          <w:p w14:paraId="2BF51A39" w14:textId="77777777" w:rsidR="00D74D0B" w:rsidRPr="00A82CEB" w:rsidRDefault="00D74D0B" w:rsidP="00D74D0B">
            <w:pPr>
              <w:rPr>
                <w:lang w:val="en-US"/>
              </w:rPr>
            </w:pPr>
            <w:r>
              <w:t>Модель</w:t>
            </w:r>
          </w:p>
          <w:p w14:paraId="74FBCDED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Samsung Galaxy Tab S9 5G</w:t>
            </w:r>
          </w:p>
          <w:p w14:paraId="7B17F967" w14:textId="77777777" w:rsidR="00D74D0B" w:rsidRDefault="00D74D0B" w:rsidP="00D74D0B">
            <w:r>
              <w:t>Код производителя</w:t>
            </w:r>
          </w:p>
          <w:p w14:paraId="61C7CB71" w14:textId="77777777" w:rsidR="00D74D0B" w:rsidRDefault="00D74D0B" w:rsidP="00D74D0B">
            <w:r>
              <w:t>[SM-X716BZAECAU]</w:t>
            </w:r>
          </w:p>
          <w:p w14:paraId="48D4A4F6" w14:textId="77777777" w:rsidR="00D74D0B" w:rsidRDefault="00D74D0B" w:rsidP="00D74D0B">
            <w:r>
              <w:t xml:space="preserve">Год релиза </w:t>
            </w:r>
          </w:p>
          <w:p w14:paraId="20C95553" w14:textId="77777777" w:rsidR="00D74D0B" w:rsidRDefault="00D74D0B" w:rsidP="00D74D0B">
            <w:r>
              <w:t xml:space="preserve"> 2023</w:t>
            </w:r>
          </w:p>
          <w:p w14:paraId="66DB1077" w14:textId="77777777" w:rsidR="00D74D0B" w:rsidRDefault="00D74D0B" w:rsidP="00D74D0B">
            <w:r>
              <w:t>Внешний вид</w:t>
            </w:r>
          </w:p>
          <w:p w14:paraId="7D1391B9" w14:textId="77777777" w:rsidR="00D74D0B" w:rsidRDefault="00D74D0B" w:rsidP="00D74D0B">
            <w:r>
              <w:t>Цвет задней панели</w:t>
            </w:r>
          </w:p>
          <w:p w14:paraId="72CA6702" w14:textId="77777777" w:rsidR="00D74D0B" w:rsidRDefault="00D74D0B" w:rsidP="00D74D0B">
            <w:r>
              <w:t xml:space="preserve"> серый</w:t>
            </w:r>
          </w:p>
          <w:p w14:paraId="59DE9ADB" w14:textId="77777777" w:rsidR="00D74D0B" w:rsidRDefault="00D74D0B" w:rsidP="00D74D0B">
            <w:r>
              <w:lastRenderedPageBreak/>
              <w:t>Цвет передней панели</w:t>
            </w:r>
          </w:p>
          <w:p w14:paraId="4BE7A963" w14:textId="77777777" w:rsidR="00D74D0B" w:rsidRDefault="00D74D0B" w:rsidP="00D74D0B">
            <w:r>
              <w:t>черный</w:t>
            </w:r>
          </w:p>
          <w:p w14:paraId="115A0F0A" w14:textId="77777777" w:rsidR="00D74D0B" w:rsidRDefault="00D74D0B" w:rsidP="00D74D0B">
            <w:r>
              <w:t>Цвет, заявленный производителем</w:t>
            </w:r>
          </w:p>
          <w:p w14:paraId="46FF9E77" w14:textId="77777777" w:rsidR="00D74D0B" w:rsidRDefault="00D74D0B" w:rsidP="00D74D0B">
            <w:r>
              <w:t>графит</w:t>
            </w:r>
          </w:p>
          <w:p w14:paraId="576F1F09" w14:textId="77777777" w:rsidR="00D74D0B" w:rsidRDefault="00D74D0B" w:rsidP="00D74D0B">
            <w:r>
              <w:t>Детский дизайн</w:t>
            </w:r>
          </w:p>
          <w:p w14:paraId="5D067402" w14:textId="77777777" w:rsidR="00D74D0B" w:rsidRDefault="00D74D0B" w:rsidP="00D74D0B">
            <w:r>
              <w:t xml:space="preserve"> нет</w:t>
            </w:r>
          </w:p>
          <w:p w14:paraId="5B9D6577" w14:textId="77777777" w:rsidR="00D74D0B" w:rsidRDefault="00D74D0B" w:rsidP="00D74D0B">
            <w:r>
              <w:t>Экран</w:t>
            </w:r>
          </w:p>
          <w:p w14:paraId="404A5FEC" w14:textId="77777777" w:rsidR="00D74D0B" w:rsidRDefault="00D74D0B" w:rsidP="00D74D0B">
            <w:r>
              <w:t xml:space="preserve">Диагональ экрана (дюйм) </w:t>
            </w:r>
          </w:p>
          <w:p w14:paraId="004EA479" w14:textId="77777777" w:rsidR="00D74D0B" w:rsidRDefault="00D74D0B" w:rsidP="00D74D0B">
            <w:r>
              <w:t xml:space="preserve"> 11"</w:t>
            </w:r>
          </w:p>
          <w:p w14:paraId="64087139" w14:textId="77777777" w:rsidR="00D74D0B" w:rsidRDefault="00D74D0B" w:rsidP="00D74D0B">
            <w:r>
              <w:t xml:space="preserve">Разрешение экрана </w:t>
            </w:r>
          </w:p>
          <w:p w14:paraId="32EC8B8C" w14:textId="77777777" w:rsidR="00D74D0B" w:rsidRDefault="00D74D0B" w:rsidP="00D74D0B">
            <w:r>
              <w:t xml:space="preserve"> 2560x1600</w:t>
            </w:r>
          </w:p>
          <w:p w14:paraId="37B25B0B" w14:textId="77777777" w:rsidR="00D74D0B" w:rsidRDefault="00D74D0B" w:rsidP="00D74D0B">
            <w:r>
              <w:t xml:space="preserve">Плотность пикселей </w:t>
            </w:r>
          </w:p>
          <w:p w14:paraId="505B7F06" w14:textId="77777777" w:rsidR="00D74D0B" w:rsidRDefault="00D74D0B" w:rsidP="00D74D0B">
            <w:r>
              <w:t xml:space="preserve"> 274 </w:t>
            </w:r>
            <w:proofErr w:type="spellStart"/>
            <w:r>
              <w:t>ppi</w:t>
            </w:r>
            <w:proofErr w:type="spellEnd"/>
          </w:p>
          <w:p w14:paraId="6124F4B3" w14:textId="77777777" w:rsidR="00D74D0B" w:rsidRDefault="00D74D0B" w:rsidP="00D74D0B">
            <w:r>
              <w:t xml:space="preserve">Технология изготовления экрана </w:t>
            </w:r>
          </w:p>
          <w:p w14:paraId="61CC69F7" w14:textId="77777777" w:rsidR="00D74D0B" w:rsidRDefault="00D74D0B" w:rsidP="00D74D0B">
            <w:r>
              <w:t xml:space="preserve"> </w:t>
            </w:r>
            <w:proofErr w:type="spellStart"/>
            <w:r>
              <w:t>Dynamic</w:t>
            </w:r>
            <w:proofErr w:type="spellEnd"/>
            <w:r>
              <w:t xml:space="preserve"> AMOLED 2X</w:t>
            </w:r>
          </w:p>
          <w:p w14:paraId="7A0A1AFE" w14:textId="77777777" w:rsidR="00D74D0B" w:rsidRDefault="00D74D0B" w:rsidP="00D74D0B">
            <w:r>
              <w:t xml:space="preserve">Частота обновления экрана </w:t>
            </w:r>
          </w:p>
          <w:p w14:paraId="70BA828C" w14:textId="77777777" w:rsidR="00D74D0B" w:rsidRDefault="00D74D0B" w:rsidP="00D74D0B">
            <w:r>
              <w:t xml:space="preserve"> 120 Гц</w:t>
            </w:r>
          </w:p>
          <w:p w14:paraId="3E2F33DD" w14:textId="77777777" w:rsidR="00D74D0B" w:rsidRDefault="00D74D0B" w:rsidP="00D74D0B">
            <w:r>
              <w:t>Система</w:t>
            </w:r>
          </w:p>
          <w:p w14:paraId="33E57AA1" w14:textId="77777777" w:rsidR="00D74D0B" w:rsidRDefault="00D74D0B" w:rsidP="00D74D0B">
            <w:r>
              <w:t>Операционная система</w:t>
            </w:r>
          </w:p>
          <w:p w14:paraId="059E480F" w14:textId="77777777" w:rsidR="00D74D0B" w:rsidRDefault="00D74D0B" w:rsidP="00D74D0B">
            <w:r>
              <w:t xml:space="preserve"> </w:t>
            </w:r>
            <w:proofErr w:type="spellStart"/>
            <w:r>
              <w:t>Android</w:t>
            </w:r>
            <w:proofErr w:type="spellEnd"/>
          </w:p>
          <w:p w14:paraId="243F2B90" w14:textId="77777777" w:rsidR="00D74D0B" w:rsidRDefault="00D74D0B" w:rsidP="00D74D0B">
            <w:r>
              <w:t xml:space="preserve">Версия ОС </w:t>
            </w:r>
          </w:p>
          <w:p w14:paraId="2676EB10" w14:textId="77777777" w:rsidR="00D74D0B" w:rsidRDefault="00D74D0B" w:rsidP="00D74D0B">
            <w:r>
              <w:t xml:space="preserve"> </w:t>
            </w:r>
            <w:proofErr w:type="spellStart"/>
            <w:r>
              <w:t>Android</w:t>
            </w:r>
            <w:proofErr w:type="spellEnd"/>
            <w:r>
              <w:t xml:space="preserve"> 13.x</w:t>
            </w:r>
          </w:p>
          <w:p w14:paraId="3B247DAF" w14:textId="77777777" w:rsidR="00D74D0B" w:rsidRDefault="00D74D0B" w:rsidP="00D74D0B">
            <w:r>
              <w:t>Оболочка ОС</w:t>
            </w:r>
          </w:p>
          <w:p w14:paraId="01F6773F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One UI 5.1</w:t>
            </w:r>
          </w:p>
          <w:p w14:paraId="6749691A" w14:textId="77777777" w:rsidR="00D74D0B" w:rsidRPr="00A82CEB" w:rsidRDefault="00D74D0B" w:rsidP="00D74D0B">
            <w:pPr>
              <w:rPr>
                <w:lang w:val="en-US"/>
              </w:rPr>
            </w:pPr>
            <w:r>
              <w:t>Модель</w:t>
            </w:r>
            <w:r w:rsidRPr="00A82CEB">
              <w:rPr>
                <w:lang w:val="en-US"/>
              </w:rPr>
              <w:t xml:space="preserve"> </w:t>
            </w:r>
            <w:r>
              <w:t>процессора</w:t>
            </w:r>
          </w:p>
          <w:p w14:paraId="0651F3A7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Qualcomm Snapdragon 8 Gen 2 for Galaxy</w:t>
            </w:r>
          </w:p>
          <w:p w14:paraId="10FCF2B0" w14:textId="77777777" w:rsidR="00D74D0B" w:rsidRDefault="00D74D0B" w:rsidP="00D74D0B">
            <w:r>
              <w:t xml:space="preserve">Количество ядер </w:t>
            </w:r>
          </w:p>
          <w:p w14:paraId="52F6F313" w14:textId="77777777" w:rsidR="00D74D0B" w:rsidRDefault="00D74D0B" w:rsidP="00D74D0B">
            <w:r>
              <w:t xml:space="preserve"> 8</w:t>
            </w:r>
          </w:p>
          <w:p w14:paraId="66D7EF06" w14:textId="77777777" w:rsidR="00D74D0B" w:rsidRDefault="00D74D0B" w:rsidP="00D74D0B">
            <w:r>
              <w:t xml:space="preserve">Частота работы процессора </w:t>
            </w:r>
          </w:p>
          <w:p w14:paraId="04F9B231" w14:textId="77777777" w:rsidR="00D74D0B" w:rsidRDefault="00D74D0B" w:rsidP="00D74D0B">
            <w:r>
              <w:t xml:space="preserve"> 3.36 ГГц</w:t>
            </w:r>
          </w:p>
          <w:p w14:paraId="7A35C2AF" w14:textId="77777777" w:rsidR="00D74D0B" w:rsidRDefault="00D74D0B" w:rsidP="00D74D0B">
            <w:r>
              <w:t xml:space="preserve">Конфигурация процессора </w:t>
            </w:r>
          </w:p>
          <w:p w14:paraId="7B7ABF50" w14:textId="77777777" w:rsidR="00D74D0B" w:rsidRDefault="00D74D0B" w:rsidP="00D74D0B">
            <w:r>
              <w:t xml:space="preserve">1x </w:t>
            </w:r>
            <w:proofErr w:type="spellStart"/>
            <w:r>
              <w:t>Kryo</w:t>
            </w:r>
            <w:proofErr w:type="spellEnd"/>
            <w:r>
              <w:t xml:space="preserve"> </w:t>
            </w:r>
            <w:proofErr w:type="spellStart"/>
            <w:r>
              <w:t>Prime</w:t>
            </w:r>
            <w:proofErr w:type="spellEnd"/>
            <w:r>
              <w:t xml:space="preserve"> (Cortex-X3) 3.36 ГГц, 2x </w:t>
            </w:r>
            <w:proofErr w:type="spellStart"/>
            <w:r>
              <w:t>Kryo</w:t>
            </w:r>
            <w:proofErr w:type="spellEnd"/>
            <w:r>
              <w:t xml:space="preserve"> </w:t>
            </w:r>
            <w:proofErr w:type="spellStart"/>
            <w:r>
              <w:t>Gold</w:t>
            </w:r>
            <w:proofErr w:type="spellEnd"/>
            <w:r>
              <w:t xml:space="preserve"> (Cortex-A710) 2.8 ГГц, ещё</w:t>
            </w:r>
          </w:p>
          <w:p w14:paraId="2F0A5720" w14:textId="77777777" w:rsidR="00D74D0B" w:rsidRDefault="00D74D0B" w:rsidP="00D74D0B">
            <w:r>
              <w:t xml:space="preserve">Техпроцесс </w:t>
            </w:r>
          </w:p>
          <w:p w14:paraId="3ABD323A" w14:textId="77777777" w:rsidR="00D74D0B" w:rsidRDefault="00D74D0B" w:rsidP="00D74D0B">
            <w:r>
              <w:t xml:space="preserve"> 4 </w:t>
            </w:r>
            <w:proofErr w:type="spellStart"/>
            <w:r>
              <w:t>нм</w:t>
            </w:r>
            <w:proofErr w:type="spellEnd"/>
          </w:p>
          <w:p w14:paraId="073CBF7A" w14:textId="77777777" w:rsidR="00D74D0B" w:rsidRDefault="00D74D0B" w:rsidP="00D74D0B">
            <w:r>
              <w:t xml:space="preserve">Графический ускоритель </w:t>
            </w:r>
          </w:p>
          <w:p w14:paraId="408A6E15" w14:textId="77777777" w:rsidR="00D74D0B" w:rsidRDefault="00D74D0B" w:rsidP="00D74D0B">
            <w:r>
              <w:t xml:space="preserve"> </w:t>
            </w:r>
            <w:proofErr w:type="spellStart"/>
            <w:r>
              <w:t>Adreno</w:t>
            </w:r>
            <w:proofErr w:type="spellEnd"/>
            <w:r>
              <w:t xml:space="preserve"> 740</w:t>
            </w:r>
          </w:p>
          <w:p w14:paraId="19ADEF67" w14:textId="77777777" w:rsidR="00D74D0B" w:rsidRDefault="00D74D0B" w:rsidP="00D74D0B">
            <w:r>
              <w:t xml:space="preserve">Объем оперативной памяти </w:t>
            </w:r>
          </w:p>
          <w:p w14:paraId="40C5F8BE" w14:textId="77777777" w:rsidR="00D74D0B" w:rsidRDefault="00D74D0B" w:rsidP="00D74D0B">
            <w:r>
              <w:t xml:space="preserve"> 12 ГБ</w:t>
            </w:r>
          </w:p>
          <w:p w14:paraId="05E45EF4" w14:textId="77777777" w:rsidR="00D74D0B" w:rsidRDefault="00D74D0B" w:rsidP="00D74D0B">
            <w:r>
              <w:t xml:space="preserve">Объем встроенной памяти </w:t>
            </w:r>
          </w:p>
          <w:p w14:paraId="251B6686" w14:textId="77777777" w:rsidR="00D74D0B" w:rsidRDefault="00D74D0B" w:rsidP="00D74D0B">
            <w:r>
              <w:t xml:space="preserve"> 256 ГБ</w:t>
            </w:r>
          </w:p>
          <w:p w14:paraId="2738D8C8" w14:textId="77777777" w:rsidR="00D74D0B" w:rsidRDefault="00D74D0B" w:rsidP="00D74D0B">
            <w:r>
              <w:t>Слот для карты памяти</w:t>
            </w:r>
          </w:p>
          <w:p w14:paraId="4AE129AD" w14:textId="77777777" w:rsidR="00D74D0B" w:rsidRDefault="00D74D0B" w:rsidP="00D74D0B">
            <w:r>
              <w:t xml:space="preserve"> есть</w:t>
            </w:r>
          </w:p>
          <w:p w14:paraId="3B08B474" w14:textId="77777777" w:rsidR="00D74D0B" w:rsidRDefault="00D74D0B" w:rsidP="00D74D0B">
            <w:r>
              <w:t xml:space="preserve">Типы поддерживаемых карт памяти </w:t>
            </w:r>
          </w:p>
          <w:p w14:paraId="57FFA17A" w14:textId="77777777" w:rsidR="00D74D0B" w:rsidRDefault="00D74D0B" w:rsidP="00D74D0B">
            <w:proofErr w:type="spellStart"/>
            <w:r>
              <w:t>micro</w:t>
            </w:r>
            <w:proofErr w:type="spellEnd"/>
            <w:r>
              <w:t xml:space="preserve"> SD</w:t>
            </w:r>
          </w:p>
          <w:p w14:paraId="04E2AF46" w14:textId="77777777" w:rsidR="00D74D0B" w:rsidRDefault="00D74D0B" w:rsidP="00D74D0B">
            <w:r>
              <w:t>Максимальный объем карты памяти</w:t>
            </w:r>
          </w:p>
          <w:p w14:paraId="076ABDC4" w14:textId="77777777" w:rsidR="00D74D0B" w:rsidRDefault="00D74D0B" w:rsidP="00D74D0B">
            <w:r>
              <w:t>1024 ГБ</w:t>
            </w:r>
          </w:p>
          <w:p w14:paraId="24FEB78F" w14:textId="77777777" w:rsidR="00D74D0B" w:rsidRDefault="00D74D0B" w:rsidP="00D74D0B">
            <w:r>
              <w:t>Беспроводная связь</w:t>
            </w:r>
          </w:p>
          <w:p w14:paraId="5AD4BAFF" w14:textId="77777777" w:rsidR="00D74D0B" w:rsidRDefault="00D74D0B" w:rsidP="00D74D0B">
            <w:r>
              <w:t xml:space="preserve">Модуль сотовой связи </w:t>
            </w:r>
          </w:p>
          <w:p w14:paraId="2E169E82" w14:textId="77777777" w:rsidR="00D74D0B" w:rsidRDefault="00D74D0B" w:rsidP="00D74D0B">
            <w:r>
              <w:t>3G, 4G (LTE), 5G</w:t>
            </w:r>
          </w:p>
          <w:p w14:paraId="34CB9AD9" w14:textId="77777777" w:rsidR="00D74D0B" w:rsidRDefault="00D74D0B" w:rsidP="00D74D0B">
            <w:r>
              <w:t>Поддержка звонков (GSM)</w:t>
            </w:r>
          </w:p>
          <w:p w14:paraId="02004476" w14:textId="77777777" w:rsidR="00D74D0B" w:rsidRDefault="00D74D0B" w:rsidP="00D74D0B">
            <w:r>
              <w:t xml:space="preserve"> есть</w:t>
            </w:r>
          </w:p>
          <w:p w14:paraId="5F4F1D3C" w14:textId="77777777" w:rsidR="00D74D0B" w:rsidRDefault="00D74D0B" w:rsidP="00D74D0B">
            <w:r>
              <w:t xml:space="preserve">Стандарт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</w:p>
          <w:p w14:paraId="792173BE" w14:textId="77777777" w:rsidR="00D74D0B" w:rsidRDefault="00D74D0B" w:rsidP="00D74D0B">
            <w:r>
              <w:t>4 (802.11n), 5 (802.11ac), 6 (802.11ax)</w:t>
            </w:r>
          </w:p>
          <w:p w14:paraId="136234EA" w14:textId="77777777" w:rsidR="00D74D0B" w:rsidRDefault="00D74D0B" w:rsidP="00D74D0B">
            <w:r>
              <w:t>Системы навигации</w:t>
            </w:r>
          </w:p>
          <w:p w14:paraId="3994B645" w14:textId="77777777" w:rsidR="00D74D0B" w:rsidRDefault="00D74D0B" w:rsidP="00D74D0B">
            <w:r>
              <w:lastRenderedPageBreak/>
              <w:t xml:space="preserve"> </w:t>
            </w:r>
            <w:proofErr w:type="spellStart"/>
            <w:r>
              <w:t>Beidou</w:t>
            </w:r>
            <w:proofErr w:type="spellEnd"/>
            <w:r>
              <w:t xml:space="preserve">, GPS, </w:t>
            </w:r>
            <w:proofErr w:type="spellStart"/>
            <w:r>
              <w:t>Galileo</w:t>
            </w:r>
            <w:proofErr w:type="spellEnd"/>
            <w:r>
              <w:t>, ГЛОНАСС</w:t>
            </w:r>
          </w:p>
          <w:p w14:paraId="192156ED" w14:textId="77777777" w:rsidR="00D74D0B" w:rsidRDefault="00D74D0B" w:rsidP="00D74D0B">
            <w:r>
              <w:t>Прочие технологии передачи данных</w:t>
            </w:r>
          </w:p>
          <w:p w14:paraId="2F107E1E" w14:textId="77777777" w:rsidR="00D74D0B" w:rsidRDefault="00D74D0B" w:rsidP="00D74D0B">
            <w:proofErr w:type="spellStart"/>
            <w:r>
              <w:t>Wi-Fi</w:t>
            </w:r>
            <w:proofErr w:type="spellEnd"/>
            <w:r>
              <w:t xml:space="preserve"> </w:t>
            </w:r>
            <w:proofErr w:type="spellStart"/>
            <w:r>
              <w:t>Direct</w:t>
            </w:r>
            <w:proofErr w:type="spellEnd"/>
          </w:p>
          <w:p w14:paraId="26C30B55" w14:textId="77777777" w:rsidR="00D74D0B" w:rsidRDefault="00D74D0B" w:rsidP="00D74D0B">
            <w:r>
              <w:t>Камера</w:t>
            </w:r>
          </w:p>
          <w:p w14:paraId="23968BD4" w14:textId="77777777" w:rsidR="00D74D0B" w:rsidRDefault="00D74D0B" w:rsidP="00D74D0B">
            <w:r>
              <w:t>Количество основных камер</w:t>
            </w:r>
          </w:p>
          <w:p w14:paraId="617F1696" w14:textId="77777777" w:rsidR="00D74D0B" w:rsidRDefault="00D74D0B" w:rsidP="00D74D0B">
            <w:r>
              <w:t xml:space="preserve"> 1</w:t>
            </w:r>
          </w:p>
          <w:p w14:paraId="639258C6" w14:textId="77777777" w:rsidR="00D74D0B" w:rsidRDefault="00D74D0B" w:rsidP="00D74D0B">
            <w:r>
              <w:t>Количество мегапикселей основной камеры</w:t>
            </w:r>
          </w:p>
          <w:p w14:paraId="00648D6F" w14:textId="77777777" w:rsidR="00D74D0B" w:rsidRDefault="00D74D0B" w:rsidP="00D74D0B">
            <w:r>
              <w:t xml:space="preserve"> 13 </w:t>
            </w:r>
            <w:proofErr w:type="spellStart"/>
            <w:r>
              <w:t>Мп</w:t>
            </w:r>
            <w:proofErr w:type="spellEnd"/>
          </w:p>
          <w:p w14:paraId="2C928536" w14:textId="77777777" w:rsidR="00D74D0B" w:rsidRDefault="00D74D0B" w:rsidP="00D74D0B">
            <w:r>
              <w:t>Автофокусировка основной камеры</w:t>
            </w:r>
          </w:p>
          <w:p w14:paraId="0C0D30B4" w14:textId="77777777" w:rsidR="00D74D0B" w:rsidRDefault="00D74D0B" w:rsidP="00D74D0B">
            <w:r>
              <w:t>есть</w:t>
            </w:r>
          </w:p>
          <w:p w14:paraId="71122136" w14:textId="77777777" w:rsidR="00D74D0B" w:rsidRDefault="00D74D0B" w:rsidP="00D74D0B">
            <w:r>
              <w:t xml:space="preserve">Вспышка основной камеры </w:t>
            </w:r>
          </w:p>
          <w:p w14:paraId="5F90FAD1" w14:textId="77777777" w:rsidR="00D74D0B" w:rsidRDefault="00D74D0B" w:rsidP="00D74D0B">
            <w:r>
              <w:t xml:space="preserve"> есть</w:t>
            </w:r>
          </w:p>
          <w:p w14:paraId="57F31AD6" w14:textId="77777777" w:rsidR="00D74D0B" w:rsidRDefault="00D74D0B" w:rsidP="00D74D0B">
            <w:r>
              <w:t>Двойная фронтальная камера</w:t>
            </w:r>
          </w:p>
          <w:p w14:paraId="245967B3" w14:textId="77777777" w:rsidR="00D74D0B" w:rsidRDefault="00D74D0B" w:rsidP="00D74D0B">
            <w:r>
              <w:t>нет</w:t>
            </w:r>
          </w:p>
          <w:p w14:paraId="14EBFD58" w14:textId="77777777" w:rsidR="00D74D0B" w:rsidRDefault="00D74D0B" w:rsidP="00D74D0B">
            <w:r>
              <w:t>Количество мегапикселей фронтальной камеры</w:t>
            </w:r>
          </w:p>
          <w:p w14:paraId="3C62DF1A" w14:textId="77777777" w:rsidR="00D74D0B" w:rsidRDefault="00D74D0B" w:rsidP="00D74D0B">
            <w:r>
              <w:t xml:space="preserve"> 12 </w:t>
            </w:r>
            <w:proofErr w:type="spellStart"/>
            <w:r>
              <w:t>Мп</w:t>
            </w:r>
            <w:proofErr w:type="spellEnd"/>
          </w:p>
          <w:p w14:paraId="3815C2E2" w14:textId="77777777" w:rsidR="00D74D0B" w:rsidRDefault="00D74D0B" w:rsidP="00D74D0B">
            <w:r>
              <w:t>Конструкция</w:t>
            </w:r>
          </w:p>
          <w:p w14:paraId="35E23B28" w14:textId="77777777" w:rsidR="00D74D0B" w:rsidRDefault="00D74D0B" w:rsidP="00D74D0B">
            <w:r>
              <w:t>Материал корпуса</w:t>
            </w:r>
          </w:p>
          <w:p w14:paraId="43044C51" w14:textId="77777777" w:rsidR="00D74D0B" w:rsidRDefault="00D74D0B" w:rsidP="00D74D0B">
            <w:r>
              <w:t>металл</w:t>
            </w:r>
          </w:p>
          <w:p w14:paraId="16F090A7" w14:textId="77777777" w:rsidR="00D74D0B" w:rsidRDefault="00D74D0B" w:rsidP="00D74D0B">
            <w:r>
              <w:t>Защищенный корпус</w:t>
            </w:r>
          </w:p>
          <w:p w14:paraId="25EA0640" w14:textId="77777777" w:rsidR="00D74D0B" w:rsidRDefault="00D74D0B" w:rsidP="00D74D0B">
            <w:r>
              <w:t xml:space="preserve"> нет</w:t>
            </w:r>
          </w:p>
          <w:p w14:paraId="1DFE85D7" w14:textId="77777777" w:rsidR="00D74D0B" w:rsidRDefault="00D74D0B" w:rsidP="00D74D0B">
            <w:r>
              <w:t>Количество встроенных динамиков</w:t>
            </w:r>
          </w:p>
          <w:p w14:paraId="4861529C" w14:textId="77777777" w:rsidR="00D74D0B" w:rsidRDefault="00D74D0B" w:rsidP="00D74D0B">
            <w:r>
              <w:t xml:space="preserve"> 4 </w:t>
            </w:r>
            <w:proofErr w:type="spellStart"/>
            <w:r>
              <w:t>шт</w:t>
            </w:r>
            <w:proofErr w:type="spellEnd"/>
          </w:p>
          <w:p w14:paraId="58AB0BC7" w14:textId="77777777" w:rsidR="00D74D0B" w:rsidRDefault="00D74D0B" w:rsidP="00D74D0B">
            <w:r>
              <w:t>Проводные интерфейсы</w:t>
            </w:r>
          </w:p>
          <w:p w14:paraId="34EFBAB8" w14:textId="77777777" w:rsidR="00D74D0B" w:rsidRDefault="00D74D0B" w:rsidP="00D74D0B">
            <w:r>
              <w:t xml:space="preserve">Интерфейс </w:t>
            </w:r>
          </w:p>
          <w:p w14:paraId="6BDAEE1F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48EE0DD4" w14:textId="77777777" w:rsidR="00D74D0B" w:rsidRDefault="00D74D0B" w:rsidP="00D74D0B">
            <w:r>
              <w:t xml:space="preserve">Разъем для наушников </w:t>
            </w:r>
          </w:p>
          <w:p w14:paraId="6F954D83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4DCB9014" w14:textId="77777777" w:rsidR="00D74D0B" w:rsidRDefault="00D74D0B" w:rsidP="00D74D0B">
            <w:r>
              <w:t xml:space="preserve">Поддержка OTG </w:t>
            </w:r>
          </w:p>
          <w:p w14:paraId="156321EA" w14:textId="77777777" w:rsidR="00D74D0B" w:rsidRDefault="00D74D0B" w:rsidP="00D74D0B">
            <w:r>
              <w:t xml:space="preserve"> есть</w:t>
            </w:r>
          </w:p>
          <w:p w14:paraId="1718CEE6" w14:textId="77777777" w:rsidR="00D74D0B" w:rsidRDefault="00D74D0B" w:rsidP="00D74D0B">
            <w:r>
              <w:t>Питание</w:t>
            </w:r>
          </w:p>
          <w:p w14:paraId="2DC60C92" w14:textId="77777777" w:rsidR="00D74D0B" w:rsidRDefault="00D74D0B" w:rsidP="00D74D0B">
            <w:r>
              <w:t xml:space="preserve">Емкость аккумулятора </w:t>
            </w:r>
          </w:p>
          <w:p w14:paraId="21DD0DAA" w14:textId="77777777" w:rsidR="00D74D0B" w:rsidRDefault="00D74D0B" w:rsidP="00D74D0B">
            <w:r>
              <w:t xml:space="preserve"> 8400 мА*ч</w:t>
            </w:r>
          </w:p>
          <w:p w14:paraId="3861F751" w14:textId="77777777" w:rsidR="00D74D0B" w:rsidRDefault="00D74D0B" w:rsidP="00D74D0B">
            <w:r>
              <w:t>Комплектация</w:t>
            </w:r>
          </w:p>
          <w:p w14:paraId="2159BFFC" w14:textId="77777777" w:rsidR="00D74D0B" w:rsidRDefault="00D74D0B" w:rsidP="00D74D0B">
            <w:r>
              <w:t xml:space="preserve">Стилус в комплекте </w:t>
            </w:r>
          </w:p>
          <w:p w14:paraId="0B26ED0F" w14:textId="77777777" w:rsidR="00D74D0B" w:rsidRDefault="00D74D0B" w:rsidP="00D74D0B">
            <w:r>
              <w:t xml:space="preserve"> есть</w:t>
            </w:r>
          </w:p>
          <w:p w14:paraId="6F610900" w14:textId="77777777" w:rsidR="00D74D0B" w:rsidRDefault="00D74D0B" w:rsidP="00D74D0B">
            <w:r>
              <w:t>Клавиатура в комплекте</w:t>
            </w:r>
          </w:p>
          <w:p w14:paraId="78A339CF" w14:textId="77777777" w:rsidR="00D74D0B" w:rsidRDefault="00D74D0B" w:rsidP="00D74D0B">
            <w:r>
              <w:t xml:space="preserve"> нет</w:t>
            </w:r>
          </w:p>
          <w:p w14:paraId="28EDC14C" w14:textId="77777777" w:rsidR="00D74D0B" w:rsidRDefault="00D74D0B" w:rsidP="00D74D0B">
            <w:r>
              <w:t>Дополнительная информация</w:t>
            </w:r>
          </w:p>
          <w:p w14:paraId="441D4744" w14:textId="77777777" w:rsidR="00D74D0B" w:rsidRDefault="00D74D0B" w:rsidP="00D74D0B">
            <w:r>
              <w:t>Биометрическая защита</w:t>
            </w:r>
          </w:p>
          <w:p w14:paraId="3243E08F" w14:textId="77777777" w:rsidR="00D74D0B" w:rsidRDefault="00D74D0B" w:rsidP="00D74D0B">
            <w:r>
              <w:t xml:space="preserve"> сканер отпечатков пальцев</w:t>
            </w:r>
          </w:p>
          <w:p w14:paraId="710A9428" w14:textId="77777777" w:rsidR="00D74D0B" w:rsidRDefault="00D74D0B" w:rsidP="00D74D0B">
            <w:r>
              <w:t>Особенности, дополнительно</w:t>
            </w:r>
          </w:p>
          <w:p w14:paraId="3DE2A3F0" w14:textId="77777777" w:rsidR="00D74D0B" w:rsidRDefault="00D74D0B" w:rsidP="00D74D0B">
            <w:r>
              <w:t xml:space="preserve">динамики AKG, защита от воды и пыли IP68, поддержка </w:t>
            </w:r>
            <w:proofErr w:type="spellStart"/>
            <w:r>
              <w:t>Dolby</w:t>
            </w:r>
            <w:proofErr w:type="spellEnd"/>
            <w:r>
              <w:t xml:space="preserve"> </w:t>
            </w:r>
            <w:proofErr w:type="spellStart"/>
            <w:r>
              <w:t>Atmos</w:t>
            </w:r>
            <w:proofErr w:type="spellEnd"/>
            <w:r>
              <w:t>, реверсивная зарядка</w:t>
            </w:r>
          </w:p>
          <w:p w14:paraId="3AB80D1F" w14:textId="77777777" w:rsidR="00D74D0B" w:rsidRDefault="00D74D0B" w:rsidP="00D74D0B">
            <w:r>
              <w:t>Габариты и вес</w:t>
            </w:r>
          </w:p>
          <w:p w14:paraId="41DC3D6C" w14:textId="77777777" w:rsidR="00D74D0B" w:rsidRDefault="00D74D0B" w:rsidP="00D74D0B">
            <w:r>
              <w:t>Ширина</w:t>
            </w:r>
          </w:p>
          <w:p w14:paraId="392D25F0" w14:textId="77777777" w:rsidR="00D74D0B" w:rsidRDefault="00D74D0B" w:rsidP="00D74D0B">
            <w:r>
              <w:t xml:space="preserve"> 254.8 мм</w:t>
            </w:r>
          </w:p>
          <w:p w14:paraId="14152987" w14:textId="77777777" w:rsidR="00D74D0B" w:rsidRDefault="00D74D0B" w:rsidP="00D74D0B">
            <w:r>
              <w:t>Высота</w:t>
            </w:r>
          </w:p>
          <w:p w14:paraId="0AE6E282" w14:textId="77777777" w:rsidR="00D74D0B" w:rsidRDefault="00D74D0B" w:rsidP="00D74D0B">
            <w:r>
              <w:t xml:space="preserve"> 165.8 мм</w:t>
            </w:r>
          </w:p>
          <w:p w14:paraId="568C4D1F" w14:textId="77777777" w:rsidR="00D74D0B" w:rsidRDefault="00D74D0B" w:rsidP="00D74D0B">
            <w:r>
              <w:t>Толщина</w:t>
            </w:r>
          </w:p>
          <w:p w14:paraId="5F778B6E" w14:textId="77777777" w:rsidR="00D74D0B" w:rsidRDefault="00D74D0B" w:rsidP="00D74D0B">
            <w:r>
              <w:t xml:space="preserve"> 5.9 мм</w:t>
            </w:r>
          </w:p>
          <w:p w14:paraId="082CEDC1" w14:textId="77777777" w:rsidR="00D74D0B" w:rsidRDefault="00D74D0B" w:rsidP="00D74D0B">
            <w:r>
              <w:t>Вес</w:t>
            </w:r>
          </w:p>
          <w:p w14:paraId="070C52A2" w14:textId="3EA9C314" w:rsidR="00D74D0B" w:rsidRDefault="00D74D0B" w:rsidP="00D74D0B">
            <w:r>
              <w:t xml:space="preserve"> 500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BFD4" w14:textId="2194F933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3F2" w14:textId="270AB0D5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5E20B4A9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4597" w14:textId="6AAA5B62" w:rsidR="00D74D0B" w:rsidRPr="003A21B2" w:rsidRDefault="00D74D0B" w:rsidP="00D74D0B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9B81" w14:textId="0A67DBE3" w:rsidR="00D74D0B" w:rsidRPr="003A21B2" w:rsidRDefault="00D74D0B" w:rsidP="00D74D0B">
            <w:pPr>
              <w:jc w:val="center"/>
            </w:pPr>
            <w:r w:rsidRPr="00405CC1">
              <w:t xml:space="preserve">10.9" Планшет </w:t>
            </w:r>
            <w:proofErr w:type="spellStart"/>
            <w:r w:rsidRPr="00405CC1">
              <w:t>Samsung</w:t>
            </w:r>
            <w:proofErr w:type="spellEnd"/>
            <w:r w:rsidRPr="00405CC1">
              <w:t xml:space="preserve"> </w:t>
            </w:r>
            <w:proofErr w:type="spellStart"/>
            <w:r w:rsidRPr="00405CC1">
              <w:t>Galaxy</w:t>
            </w:r>
            <w:proofErr w:type="spellEnd"/>
            <w:r w:rsidRPr="00405CC1">
              <w:t xml:space="preserve"> </w:t>
            </w:r>
            <w:proofErr w:type="spellStart"/>
            <w:r w:rsidRPr="00405CC1">
              <w:lastRenderedPageBreak/>
              <w:t>Tab</w:t>
            </w:r>
            <w:proofErr w:type="spellEnd"/>
            <w:r w:rsidRPr="00405CC1">
              <w:t xml:space="preserve"> S9 FE 5G 256 ГБ серый + стилус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233" w14:textId="0212E880" w:rsidR="00D74D0B" w:rsidRPr="003A21B2" w:rsidRDefault="00D74D0B" w:rsidP="00D74D0B">
            <w:pPr>
              <w:jc w:val="center"/>
            </w:pPr>
            <w:r w:rsidRPr="003A21B2">
              <w:lastRenderedPageBreak/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AC58B" w14:textId="77777777" w:rsidR="00D74D0B" w:rsidRDefault="00D74D0B" w:rsidP="00D74D0B">
            <w:r>
              <w:t>Заводские данные</w:t>
            </w:r>
          </w:p>
          <w:p w14:paraId="71195057" w14:textId="77777777" w:rsidR="00D74D0B" w:rsidRDefault="00D74D0B" w:rsidP="00D74D0B">
            <w:r>
              <w:t>Гарантия продавца</w:t>
            </w:r>
          </w:p>
          <w:p w14:paraId="732C1AB4" w14:textId="77777777" w:rsidR="00D74D0B" w:rsidRDefault="00D74D0B" w:rsidP="00D74D0B">
            <w:r>
              <w:lastRenderedPageBreak/>
              <w:t>12 мес.</w:t>
            </w:r>
          </w:p>
          <w:p w14:paraId="7E096A64" w14:textId="77777777" w:rsidR="00D74D0B" w:rsidRDefault="00D74D0B" w:rsidP="00D74D0B">
            <w:r>
              <w:t xml:space="preserve">Страна-производитель </w:t>
            </w:r>
          </w:p>
          <w:p w14:paraId="4A437A09" w14:textId="77777777" w:rsidR="00D74D0B" w:rsidRDefault="00D74D0B" w:rsidP="00D74D0B">
            <w:r>
              <w:t>Вьетнам</w:t>
            </w:r>
          </w:p>
          <w:p w14:paraId="19AD80EA" w14:textId="77777777" w:rsidR="00D74D0B" w:rsidRDefault="00D74D0B" w:rsidP="00D74D0B">
            <w:r>
              <w:t>Общие параметры</w:t>
            </w:r>
          </w:p>
          <w:p w14:paraId="30375C16" w14:textId="77777777" w:rsidR="00D74D0B" w:rsidRDefault="00D74D0B" w:rsidP="00D74D0B">
            <w:r>
              <w:t xml:space="preserve">Тип </w:t>
            </w:r>
          </w:p>
          <w:p w14:paraId="56D491FB" w14:textId="77777777" w:rsidR="00D74D0B" w:rsidRPr="00A82CEB" w:rsidRDefault="00D74D0B" w:rsidP="00D74D0B">
            <w:pPr>
              <w:rPr>
                <w:lang w:val="en-US"/>
              </w:rPr>
            </w:pPr>
            <w:r>
              <w:t>планшет</w:t>
            </w:r>
          </w:p>
          <w:p w14:paraId="33F129CB" w14:textId="77777777" w:rsidR="00D74D0B" w:rsidRPr="00A82CEB" w:rsidRDefault="00D74D0B" w:rsidP="00D74D0B">
            <w:pPr>
              <w:rPr>
                <w:lang w:val="en-US"/>
              </w:rPr>
            </w:pPr>
            <w:r>
              <w:t>Модель</w:t>
            </w:r>
          </w:p>
          <w:p w14:paraId="45DD21E5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Samsung Galaxy Tab S9 FE 5G</w:t>
            </w:r>
          </w:p>
          <w:p w14:paraId="4F6A1D2A" w14:textId="77777777" w:rsidR="00D74D0B" w:rsidRDefault="00D74D0B" w:rsidP="00D74D0B">
            <w:r>
              <w:t>Код производителя</w:t>
            </w:r>
          </w:p>
          <w:p w14:paraId="34EDBF55" w14:textId="77777777" w:rsidR="00D74D0B" w:rsidRDefault="00D74D0B" w:rsidP="00D74D0B">
            <w:r>
              <w:t>[SM-X516BZAECAU]</w:t>
            </w:r>
          </w:p>
          <w:p w14:paraId="1FD1E903" w14:textId="77777777" w:rsidR="00D74D0B" w:rsidRDefault="00D74D0B" w:rsidP="00D74D0B">
            <w:r>
              <w:t xml:space="preserve">Год релиза </w:t>
            </w:r>
          </w:p>
          <w:p w14:paraId="52E4D65B" w14:textId="77777777" w:rsidR="00D74D0B" w:rsidRDefault="00D74D0B" w:rsidP="00D74D0B">
            <w:r>
              <w:t xml:space="preserve"> 2023</w:t>
            </w:r>
          </w:p>
          <w:p w14:paraId="300038BA" w14:textId="77777777" w:rsidR="00D74D0B" w:rsidRDefault="00D74D0B" w:rsidP="00D74D0B">
            <w:r>
              <w:t>Внешний вид</w:t>
            </w:r>
          </w:p>
          <w:p w14:paraId="138CFEFB" w14:textId="77777777" w:rsidR="00D74D0B" w:rsidRDefault="00D74D0B" w:rsidP="00D74D0B">
            <w:r>
              <w:t>Цвет задней панели</w:t>
            </w:r>
          </w:p>
          <w:p w14:paraId="231E9AA2" w14:textId="77777777" w:rsidR="00D74D0B" w:rsidRDefault="00D74D0B" w:rsidP="00D74D0B">
            <w:r>
              <w:t xml:space="preserve"> серый</w:t>
            </w:r>
          </w:p>
          <w:p w14:paraId="681EFC36" w14:textId="77777777" w:rsidR="00D74D0B" w:rsidRDefault="00D74D0B" w:rsidP="00D74D0B">
            <w:r>
              <w:t>Цвет передней панели</w:t>
            </w:r>
          </w:p>
          <w:p w14:paraId="07BE88C6" w14:textId="77777777" w:rsidR="00D74D0B" w:rsidRDefault="00D74D0B" w:rsidP="00D74D0B">
            <w:r>
              <w:t>черный</w:t>
            </w:r>
          </w:p>
          <w:p w14:paraId="3391CFA6" w14:textId="77777777" w:rsidR="00D74D0B" w:rsidRDefault="00D74D0B" w:rsidP="00D74D0B">
            <w:r>
              <w:t>Цвет, заявленный производителем</w:t>
            </w:r>
          </w:p>
          <w:p w14:paraId="7BD7E439" w14:textId="77777777" w:rsidR="00D74D0B" w:rsidRDefault="00D74D0B" w:rsidP="00D74D0B">
            <w:r>
              <w:t>графит</w:t>
            </w:r>
          </w:p>
          <w:p w14:paraId="245B6581" w14:textId="77777777" w:rsidR="00D74D0B" w:rsidRDefault="00D74D0B" w:rsidP="00D74D0B">
            <w:r>
              <w:t>Детский дизайн</w:t>
            </w:r>
          </w:p>
          <w:p w14:paraId="6151D702" w14:textId="77777777" w:rsidR="00D74D0B" w:rsidRDefault="00D74D0B" w:rsidP="00D74D0B">
            <w:r>
              <w:t xml:space="preserve"> нет</w:t>
            </w:r>
          </w:p>
          <w:p w14:paraId="1BB25D11" w14:textId="77777777" w:rsidR="00D74D0B" w:rsidRDefault="00D74D0B" w:rsidP="00D74D0B">
            <w:r>
              <w:t>Экран</w:t>
            </w:r>
          </w:p>
          <w:p w14:paraId="24A919E3" w14:textId="77777777" w:rsidR="00D74D0B" w:rsidRDefault="00D74D0B" w:rsidP="00D74D0B">
            <w:r>
              <w:t xml:space="preserve">Диагональ экрана (дюйм) </w:t>
            </w:r>
          </w:p>
          <w:p w14:paraId="0652E299" w14:textId="77777777" w:rsidR="00D74D0B" w:rsidRDefault="00D74D0B" w:rsidP="00D74D0B">
            <w:r>
              <w:t xml:space="preserve"> 10.9"</w:t>
            </w:r>
          </w:p>
          <w:p w14:paraId="34CBC5D9" w14:textId="77777777" w:rsidR="00D74D0B" w:rsidRDefault="00D74D0B" w:rsidP="00D74D0B">
            <w:r>
              <w:t xml:space="preserve">Разрешение экрана </w:t>
            </w:r>
          </w:p>
          <w:p w14:paraId="0871ED80" w14:textId="77777777" w:rsidR="00D74D0B" w:rsidRDefault="00D74D0B" w:rsidP="00D74D0B">
            <w:r>
              <w:t xml:space="preserve"> 2304x1440</w:t>
            </w:r>
          </w:p>
          <w:p w14:paraId="15B10EE9" w14:textId="77777777" w:rsidR="00D74D0B" w:rsidRDefault="00D74D0B" w:rsidP="00D74D0B">
            <w:r>
              <w:t xml:space="preserve">Плотность пикселей </w:t>
            </w:r>
          </w:p>
          <w:p w14:paraId="4495B817" w14:textId="77777777" w:rsidR="00D74D0B" w:rsidRDefault="00D74D0B" w:rsidP="00D74D0B">
            <w:r>
              <w:t xml:space="preserve"> 249 </w:t>
            </w:r>
            <w:proofErr w:type="spellStart"/>
            <w:r>
              <w:t>ppi</w:t>
            </w:r>
            <w:proofErr w:type="spellEnd"/>
          </w:p>
          <w:p w14:paraId="3EC43414" w14:textId="77777777" w:rsidR="00D74D0B" w:rsidRDefault="00D74D0B" w:rsidP="00D74D0B">
            <w:r>
              <w:t xml:space="preserve">Технология изготовления экрана </w:t>
            </w:r>
          </w:p>
          <w:p w14:paraId="080EC86C" w14:textId="77777777" w:rsidR="00D74D0B" w:rsidRDefault="00D74D0B" w:rsidP="00D74D0B">
            <w:r>
              <w:t>PLS</w:t>
            </w:r>
          </w:p>
          <w:p w14:paraId="3A2B92F4" w14:textId="77777777" w:rsidR="00D74D0B" w:rsidRDefault="00D74D0B" w:rsidP="00D74D0B">
            <w:r>
              <w:t xml:space="preserve">Частота обновления экрана </w:t>
            </w:r>
          </w:p>
          <w:p w14:paraId="34B16B90" w14:textId="77777777" w:rsidR="00D74D0B" w:rsidRDefault="00D74D0B" w:rsidP="00D74D0B">
            <w:r>
              <w:t xml:space="preserve"> 90 Гц</w:t>
            </w:r>
          </w:p>
          <w:p w14:paraId="157853C0" w14:textId="77777777" w:rsidR="00D74D0B" w:rsidRDefault="00D74D0B" w:rsidP="00D74D0B">
            <w:r>
              <w:t xml:space="preserve">Защитное покрытие экрана </w:t>
            </w:r>
          </w:p>
          <w:p w14:paraId="44319776" w14:textId="77777777" w:rsidR="00D74D0B" w:rsidRDefault="00D74D0B" w:rsidP="00D74D0B">
            <w:r>
              <w:t xml:space="preserve"> есть</w:t>
            </w:r>
          </w:p>
          <w:p w14:paraId="3D8C51E0" w14:textId="77777777" w:rsidR="00D74D0B" w:rsidRDefault="00D74D0B" w:rsidP="00D74D0B">
            <w:r>
              <w:t>Система</w:t>
            </w:r>
          </w:p>
          <w:p w14:paraId="4B2DC734" w14:textId="77777777" w:rsidR="00D74D0B" w:rsidRDefault="00D74D0B" w:rsidP="00D74D0B">
            <w:r>
              <w:t>Операционная система</w:t>
            </w:r>
          </w:p>
          <w:p w14:paraId="36400503" w14:textId="77777777" w:rsidR="00D74D0B" w:rsidRDefault="00D74D0B" w:rsidP="00D74D0B">
            <w:r>
              <w:t xml:space="preserve"> </w:t>
            </w:r>
            <w:proofErr w:type="spellStart"/>
            <w:r>
              <w:t>Android</w:t>
            </w:r>
            <w:proofErr w:type="spellEnd"/>
          </w:p>
          <w:p w14:paraId="510D05E0" w14:textId="77777777" w:rsidR="00D74D0B" w:rsidRDefault="00D74D0B" w:rsidP="00D74D0B">
            <w:r>
              <w:t xml:space="preserve">Версия ОС </w:t>
            </w:r>
          </w:p>
          <w:p w14:paraId="7BA74EA5" w14:textId="77777777" w:rsidR="00D74D0B" w:rsidRDefault="00D74D0B" w:rsidP="00D74D0B">
            <w:r>
              <w:t xml:space="preserve"> </w:t>
            </w:r>
            <w:proofErr w:type="spellStart"/>
            <w:r>
              <w:t>Android</w:t>
            </w:r>
            <w:proofErr w:type="spellEnd"/>
            <w:r>
              <w:t xml:space="preserve"> 13.x</w:t>
            </w:r>
          </w:p>
          <w:p w14:paraId="5C80FBD6" w14:textId="77777777" w:rsidR="00D74D0B" w:rsidRPr="00A82CEB" w:rsidRDefault="00D74D0B" w:rsidP="00D74D0B">
            <w:pPr>
              <w:rPr>
                <w:lang w:val="en-US"/>
              </w:rPr>
            </w:pPr>
            <w:r>
              <w:t>Оболочка</w:t>
            </w:r>
            <w:r w:rsidRPr="00A82CEB">
              <w:rPr>
                <w:lang w:val="en-US"/>
              </w:rPr>
              <w:t xml:space="preserve"> </w:t>
            </w:r>
            <w:r>
              <w:t>ОС</w:t>
            </w:r>
          </w:p>
          <w:p w14:paraId="5B4A3029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One UI 5.1</w:t>
            </w:r>
          </w:p>
          <w:p w14:paraId="4826728E" w14:textId="77777777" w:rsidR="00D74D0B" w:rsidRPr="00A82CEB" w:rsidRDefault="00D74D0B" w:rsidP="00D74D0B">
            <w:pPr>
              <w:rPr>
                <w:lang w:val="en-US"/>
              </w:rPr>
            </w:pPr>
            <w:r>
              <w:t>Поддержка</w:t>
            </w:r>
            <w:r w:rsidRPr="00A82CEB">
              <w:rPr>
                <w:lang w:val="en-US"/>
              </w:rPr>
              <w:t xml:space="preserve"> Google Mobile Services </w:t>
            </w:r>
          </w:p>
          <w:p w14:paraId="06058D61" w14:textId="77777777" w:rsidR="00D74D0B" w:rsidRDefault="00D74D0B" w:rsidP="00D74D0B">
            <w:r w:rsidRPr="00A82CEB">
              <w:rPr>
                <w:lang w:val="en-US"/>
              </w:rPr>
              <w:t xml:space="preserve"> </w:t>
            </w:r>
            <w:r>
              <w:t>есть</w:t>
            </w:r>
          </w:p>
          <w:p w14:paraId="1E0D62E9" w14:textId="77777777" w:rsidR="00D74D0B" w:rsidRDefault="00D74D0B" w:rsidP="00D74D0B">
            <w:r>
              <w:t>Модель процессора</w:t>
            </w:r>
          </w:p>
          <w:p w14:paraId="02983F9E" w14:textId="77777777" w:rsidR="00D74D0B" w:rsidRDefault="00D74D0B" w:rsidP="00D74D0B">
            <w:r>
              <w:t xml:space="preserve"> </w:t>
            </w:r>
            <w:proofErr w:type="spellStart"/>
            <w:r>
              <w:t>Samsung</w:t>
            </w:r>
            <w:proofErr w:type="spellEnd"/>
            <w:r>
              <w:t xml:space="preserve"> </w:t>
            </w:r>
            <w:proofErr w:type="spellStart"/>
            <w:r>
              <w:t>Exynos</w:t>
            </w:r>
            <w:proofErr w:type="spellEnd"/>
            <w:r>
              <w:t xml:space="preserve"> 1380</w:t>
            </w:r>
          </w:p>
          <w:p w14:paraId="25CD4201" w14:textId="77777777" w:rsidR="00D74D0B" w:rsidRDefault="00D74D0B" w:rsidP="00D74D0B">
            <w:r>
              <w:t xml:space="preserve">Количество ядер </w:t>
            </w:r>
          </w:p>
          <w:p w14:paraId="4E69DD48" w14:textId="77777777" w:rsidR="00D74D0B" w:rsidRDefault="00D74D0B" w:rsidP="00D74D0B">
            <w:r>
              <w:t xml:space="preserve"> 8</w:t>
            </w:r>
          </w:p>
          <w:p w14:paraId="4E5AF77C" w14:textId="77777777" w:rsidR="00D74D0B" w:rsidRDefault="00D74D0B" w:rsidP="00D74D0B">
            <w:r>
              <w:t xml:space="preserve">Частота работы процессора </w:t>
            </w:r>
          </w:p>
          <w:p w14:paraId="12D53235" w14:textId="77777777" w:rsidR="00D74D0B" w:rsidRDefault="00D74D0B" w:rsidP="00D74D0B">
            <w:r>
              <w:t xml:space="preserve"> 2.4 ГГц</w:t>
            </w:r>
          </w:p>
          <w:p w14:paraId="17F3CCC9" w14:textId="77777777" w:rsidR="00D74D0B" w:rsidRDefault="00D74D0B" w:rsidP="00D74D0B">
            <w:r>
              <w:t xml:space="preserve">Конфигурация процессора </w:t>
            </w:r>
          </w:p>
          <w:p w14:paraId="7F03F0F7" w14:textId="77777777" w:rsidR="00D74D0B" w:rsidRDefault="00D74D0B" w:rsidP="00D74D0B">
            <w:r>
              <w:t>4x Cortex-A55 2.0 ГГц, 4x Cortex-A78 2.4 ГГц</w:t>
            </w:r>
          </w:p>
          <w:p w14:paraId="55402B8A" w14:textId="77777777" w:rsidR="00D74D0B" w:rsidRDefault="00D74D0B" w:rsidP="00D74D0B">
            <w:r>
              <w:t xml:space="preserve">Техпроцесс </w:t>
            </w:r>
          </w:p>
          <w:p w14:paraId="19D3380F" w14:textId="77777777" w:rsidR="00D74D0B" w:rsidRDefault="00D74D0B" w:rsidP="00D74D0B">
            <w:r>
              <w:t xml:space="preserve"> 5 </w:t>
            </w:r>
            <w:proofErr w:type="spellStart"/>
            <w:r>
              <w:t>нм</w:t>
            </w:r>
            <w:proofErr w:type="spellEnd"/>
          </w:p>
          <w:p w14:paraId="571A52A4" w14:textId="77777777" w:rsidR="00D74D0B" w:rsidRDefault="00D74D0B" w:rsidP="00D74D0B">
            <w:r>
              <w:t xml:space="preserve">Графический ускоритель </w:t>
            </w:r>
          </w:p>
          <w:p w14:paraId="27E14A73" w14:textId="77777777" w:rsidR="00D74D0B" w:rsidRDefault="00D74D0B" w:rsidP="00D74D0B">
            <w:r>
              <w:t xml:space="preserve"> Mali-G68 MP5</w:t>
            </w:r>
          </w:p>
          <w:p w14:paraId="08F1F4B3" w14:textId="77777777" w:rsidR="00D74D0B" w:rsidRDefault="00D74D0B" w:rsidP="00D74D0B">
            <w:r>
              <w:lastRenderedPageBreak/>
              <w:t xml:space="preserve">Объем оперативной памяти </w:t>
            </w:r>
          </w:p>
          <w:p w14:paraId="45451F1D" w14:textId="77777777" w:rsidR="00D74D0B" w:rsidRDefault="00D74D0B" w:rsidP="00D74D0B">
            <w:r>
              <w:t xml:space="preserve"> 8 ГБ</w:t>
            </w:r>
          </w:p>
          <w:p w14:paraId="07C77C32" w14:textId="77777777" w:rsidR="00D74D0B" w:rsidRDefault="00D74D0B" w:rsidP="00D74D0B">
            <w:r>
              <w:t xml:space="preserve">Объем встроенной памяти </w:t>
            </w:r>
          </w:p>
          <w:p w14:paraId="0AF449C8" w14:textId="77777777" w:rsidR="00D74D0B" w:rsidRDefault="00D74D0B" w:rsidP="00D74D0B">
            <w:r>
              <w:t xml:space="preserve"> 256 ГБ</w:t>
            </w:r>
          </w:p>
          <w:p w14:paraId="58BF394C" w14:textId="77777777" w:rsidR="00D74D0B" w:rsidRDefault="00D74D0B" w:rsidP="00D74D0B">
            <w:r>
              <w:t>Слот для карты памяти</w:t>
            </w:r>
          </w:p>
          <w:p w14:paraId="3B0608ED" w14:textId="77777777" w:rsidR="00D74D0B" w:rsidRDefault="00D74D0B" w:rsidP="00D74D0B">
            <w:r>
              <w:t xml:space="preserve"> есть</w:t>
            </w:r>
          </w:p>
          <w:p w14:paraId="719150A6" w14:textId="77777777" w:rsidR="00D74D0B" w:rsidRDefault="00D74D0B" w:rsidP="00D74D0B">
            <w:r>
              <w:t xml:space="preserve">Типы поддерживаемых карт памяти </w:t>
            </w:r>
          </w:p>
          <w:p w14:paraId="6ECFE75D" w14:textId="77777777" w:rsidR="00D74D0B" w:rsidRDefault="00D74D0B" w:rsidP="00D74D0B">
            <w:proofErr w:type="spellStart"/>
            <w:r>
              <w:t>micro</w:t>
            </w:r>
            <w:proofErr w:type="spellEnd"/>
            <w:r>
              <w:t xml:space="preserve"> SD</w:t>
            </w:r>
          </w:p>
          <w:p w14:paraId="38EBCCC0" w14:textId="77777777" w:rsidR="00D74D0B" w:rsidRDefault="00D74D0B" w:rsidP="00D74D0B">
            <w:r>
              <w:t>Максимальный объем карты памяти</w:t>
            </w:r>
          </w:p>
          <w:p w14:paraId="491AC63B" w14:textId="77777777" w:rsidR="00D74D0B" w:rsidRDefault="00D74D0B" w:rsidP="00D74D0B">
            <w:r>
              <w:t>1024 ГБ</w:t>
            </w:r>
          </w:p>
          <w:p w14:paraId="23338F2A" w14:textId="77777777" w:rsidR="00D74D0B" w:rsidRDefault="00D74D0B" w:rsidP="00D74D0B">
            <w:r>
              <w:t xml:space="preserve">Датчики </w:t>
            </w:r>
          </w:p>
          <w:p w14:paraId="0C080DE9" w14:textId="77777777" w:rsidR="00D74D0B" w:rsidRDefault="00D74D0B" w:rsidP="00D74D0B">
            <w:r>
              <w:t>акселерометр, гироскоп, датчик Холла, датчик освещенности, компас</w:t>
            </w:r>
          </w:p>
          <w:p w14:paraId="2C0A5A58" w14:textId="77777777" w:rsidR="00D74D0B" w:rsidRDefault="00D74D0B" w:rsidP="00D74D0B">
            <w:r>
              <w:t>Беспроводная связь</w:t>
            </w:r>
          </w:p>
          <w:p w14:paraId="2438AC60" w14:textId="77777777" w:rsidR="00D74D0B" w:rsidRDefault="00D74D0B" w:rsidP="00D74D0B">
            <w:r>
              <w:t xml:space="preserve">Модуль сотовой связи </w:t>
            </w:r>
          </w:p>
          <w:p w14:paraId="2D39A083" w14:textId="77777777" w:rsidR="00D74D0B" w:rsidRDefault="00D74D0B" w:rsidP="00D74D0B">
            <w:r>
              <w:t>3G, 4G (LTE), 5G</w:t>
            </w:r>
          </w:p>
          <w:p w14:paraId="16CF9FED" w14:textId="77777777" w:rsidR="00D74D0B" w:rsidRDefault="00D74D0B" w:rsidP="00D74D0B">
            <w:r>
              <w:t>Количество физических SIM-карт</w:t>
            </w:r>
          </w:p>
          <w:p w14:paraId="363714E0" w14:textId="77777777" w:rsidR="00D74D0B" w:rsidRDefault="00D74D0B" w:rsidP="00D74D0B">
            <w:r>
              <w:t xml:space="preserve"> 1 SIM</w:t>
            </w:r>
          </w:p>
          <w:p w14:paraId="7A289DAD" w14:textId="77777777" w:rsidR="00D74D0B" w:rsidRDefault="00D74D0B" w:rsidP="00D74D0B">
            <w:r>
              <w:t>Формат SIM-карт</w:t>
            </w:r>
          </w:p>
          <w:p w14:paraId="033600EB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Nano-SIM (12.3x8.8x0.67 </w:t>
            </w:r>
            <w:r>
              <w:t>мм</w:t>
            </w:r>
            <w:r w:rsidRPr="00A82CEB">
              <w:rPr>
                <w:lang w:val="en-US"/>
              </w:rPr>
              <w:t>)</w:t>
            </w:r>
          </w:p>
          <w:p w14:paraId="49CDEFA4" w14:textId="77777777" w:rsidR="00D74D0B" w:rsidRDefault="00D74D0B" w:rsidP="00D74D0B">
            <w:r>
              <w:t xml:space="preserve">Количество </w:t>
            </w:r>
            <w:proofErr w:type="spellStart"/>
            <w:r>
              <w:t>eSIM</w:t>
            </w:r>
            <w:proofErr w:type="spellEnd"/>
          </w:p>
          <w:p w14:paraId="7C6F503A" w14:textId="77777777" w:rsidR="00D74D0B" w:rsidRDefault="00D74D0B" w:rsidP="00D74D0B">
            <w:r>
              <w:t xml:space="preserve"> 1</w:t>
            </w:r>
          </w:p>
          <w:p w14:paraId="5565B642" w14:textId="77777777" w:rsidR="00D74D0B" w:rsidRDefault="00D74D0B" w:rsidP="00D74D0B">
            <w:r>
              <w:t>Поддержка звонков (GSM)</w:t>
            </w:r>
          </w:p>
          <w:p w14:paraId="3A0DDF1D" w14:textId="77777777" w:rsidR="00D74D0B" w:rsidRDefault="00D74D0B" w:rsidP="00D74D0B">
            <w:r>
              <w:t xml:space="preserve"> есть</w:t>
            </w:r>
          </w:p>
          <w:p w14:paraId="41352CE8" w14:textId="77777777" w:rsidR="00D74D0B" w:rsidRDefault="00D74D0B" w:rsidP="00D74D0B">
            <w:r>
              <w:t xml:space="preserve">Стандарт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</w:p>
          <w:p w14:paraId="3008A429" w14:textId="77777777" w:rsidR="00D74D0B" w:rsidRDefault="00D74D0B" w:rsidP="00D74D0B">
            <w:r>
              <w:t>4 (802.11n), 5 (802.11ac), 6 (802.11ax)</w:t>
            </w:r>
          </w:p>
          <w:p w14:paraId="568E979A" w14:textId="77777777" w:rsidR="00D74D0B" w:rsidRDefault="00D74D0B" w:rsidP="00D74D0B">
            <w:r>
              <w:t xml:space="preserve">Версия </w:t>
            </w:r>
            <w:proofErr w:type="spellStart"/>
            <w:r>
              <w:t>Bluetooth</w:t>
            </w:r>
            <w:proofErr w:type="spellEnd"/>
            <w:r>
              <w:t xml:space="preserve"> </w:t>
            </w:r>
          </w:p>
          <w:p w14:paraId="375ADF90" w14:textId="77777777" w:rsidR="00D74D0B" w:rsidRDefault="00D74D0B" w:rsidP="00D74D0B">
            <w:r>
              <w:t>5.3</w:t>
            </w:r>
          </w:p>
          <w:p w14:paraId="343F7161" w14:textId="77777777" w:rsidR="00D74D0B" w:rsidRDefault="00D74D0B" w:rsidP="00D74D0B">
            <w:r>
              <w:t>Системы навигации</w:t>
            </w:r>
          </w:p>
          <w:p w14:paraId="00ED5675" w14:textId="77777777" w:rsidR="00D74D0B" w:rsidRDefault="00D74D0B" w:rsidP="00D74D0B">
            <w:r>
              <w:t xml:space="preserve"> </w:t>
            </w:r>
            <w:proofErr w:type="spellStart"/>
            <w:r>
              <w:t>Beidou</w:t>
            </w:r>
            <w:proofErr w:type="spellEnd"/>
            <w:r>
              <w:t xml:space="preserve">, GPS, </w:t>
            </w:r>
            <w:proofErr w:type="spellStart"/>
            <w:r>
              <w:t>Galileo</w:t>
            </w:r>
            <w:proofErr w:type="spellEnd"/>
            <w:r>
              <w:t>, QZSS, ГЛОНАСС</w:t>
            </w:r>
          </w:p>
          <w:p w14:paraId="2C1A6D2B" w14:textId="77777777" w:rsidR="00D74D0B" w:rsidRDefault="00D74D0B" w:rsidP="00D74D0B">
            <w:r>
              <w:t>Прочие технологии передачи данных</w:t>
            </w:r>
          </w:p>
          <w:p w14:paraId="0CDAD9FA" w14:textId="77777777" w:rsidR="00D74D0B" w:rsidRDefault="00D74D0B" w:rsidP="00D74D0B">
            <w:proofErr w:type="spellStart"/>
            <w:r>
              <w:t>Wi-Fi</w:t>
            </w:r>
            <w:proofErr w:type="spellEnd"/>
            <w:r>
              <w:t xml:space="preserve"> </w:t>
            </w:r>
            <w:proofErr w:type="spellStart"/>
            <w:r>
              <w:t>Direct</w:t>
            </w:r>
            <w:proofErr w:type="spellEnd"/>
          </w:p>
          <w:p w14:paraId="42E8F225" w14:textId="77777777" w:rsidR="00D74D0B" w:rsidRDefault="00D74D0B" w:rsidP="00D74D0B">
            <w:r>
              <w:t>Камера</w:t>
            </w:r>
          </w:p>
          <w:p w14:paraId="7D9E5EF9" w14:textId="77777777" w:rsidR="00D74D0B" w:rsidRDefault="00D74D0B" w:rsidP="00D74D0B">
            <w:r>
              <w:t>Количество основных камер</w:t>
            </w:r>
          </w:p>
          <w:p w14:paraId="3FAE83C6" w14:textId="77777777" w:rsidR="00D74D0B" w:rsidRDefault="00D74D0B" w:rsidP="00D74D0B">
            <w:r>
              <w:t xml:space="preserve"> 1</w:t>
            </w:r>
          </w:p>
          <w:p w14:paraId="25020C96" w14:textId="77777777" w:rsidR="00D74D0B" w:rsidRDefault="00D74D0B" w:rsidP="00D74D0B">
            <w:r>
              <w:t>Количество мегапикселей основной камеры</w:t>
            </w:r>
          </w:p>
          <w:p w14:paraId="5AA99F2C" w14:textId="77777777" w:rsidR="00D74D0B" w:rsidRDefault="00D74D0B" w:rsidP="00D74D0B">
            <w:r>
              <w:t xml:space="preserve"> 12 </w:t>
            </w:r>
            <w:proofErr w:type="spellStart"/>
            <w:r>
              <w:t>Мп</w:t>
            </w:r>
            <w:proofErr w:type="spellEnd"/>
          </w:p>
          <w:p w14:paraId="384C3C2B" w14:textId="77777777" w:rsidR="00D74D0B" w:rsidRDefault="00D74D0B" w:rsidP="00D74D0B">
            <w:r>
              <w:t>Автофокусировка основной камеры</w:t>
            </w:r>
          </w:p>
          <w:p w14:paraId="5FAD07A6" w14:textId="77777777" w:rsidR="00D74D0B" w:rsidRDefault="00D74D0B" w:rsidP="00D74D0B">
            <w:r>
              <w:t>есть</w:t>
            </w:r>
          </w:p>
          <w:p w14:paraId="0C0B56D5" w14:textId="77777777" w:rsidR="00D74D0B" w:rsidRDefault="00D74D0B" w:rsidP="00D74D0B">
            <w:r>
              <w:t xml:space="preserve">Вспышка основной камеры </w:t>
            </w:r>
          </w:p>
          <w:p w14:paraId="2A0ECF98" w14:textId="77777777" w:rsidR="00D74D0B" w:rsidRDefault="00D74D0B" w:rsidP="00D74D0B">
            <w:r>
              <w:t xml:space="preserve"> нет</w:t>
            </w:r>
          </w:p>
          <w:p w14:paraId="153EC620" w14:textId="77777777" w:rsidR="00D74D0B" w:rsidRDefault="00D74D0B" w:rsidP="00D74D0B">
            <w:r>
              <w:t>Двойная фронтальная камера</w:t>
            </w:r>
          </w:p>
          <w:p w14:paraId="24436D2D" w14:textId="77777777" w:rsidR="00D74D0B" w:rsidRDefault="00D74D0B" w:rsidP="00D74D0B">
            <w:r>
              <w:t>нет</w:t>
            </w:r>
          </w:p>
          <w:p w14:paraId="49C02FFD" w14:textId="77777777" w:rsidR="00D74D0B" w:rsidRDefault="00D74D0B" w:rsidP="00D74D0B">
            <w:r>
              <w:t>Количество мегапикселей фронтальной камеры</w:t>
            </w:r>
          </w:p>
          <w:p w14:paraId="6CFDD22D" w14:textId="77777777" w:rsidR="00D74D0B" w:rsidRDefault="00D74D0B" w:rsidP="00D74D0B">
            <w:r>
              <w:t xml:space="preserve"> 8 </w:t>
            </w:r>
            <w:proofErr w:type="spellStart"/>
            <w:r>
              <w:t>Мп</w:t>
            </w:r>
            <w:proofErr w:type="spellEnd"/>
          </w:p>
          <w:p w14:paraId="6074FD4F" w14:textId="77777777" w:rsidR="00D74D0B" w:rsidRDefault="00D74D0B" w:rsidP="00D74D0B">
            <w:r>
              <w:t>Разрешение видеосъемки и частота кадров</w:t>
            </w:r>
          </w:p>
          <w:p w14:paraId="0326AE5F" w14:textId="77777777" w:rsidR="00D74D0B" w:rsidRDefault="00D74D0B" w:rsidP="00D74D0B">
            <w:r>
              <w:t xml:space="preserve">1920x1080 (30 </w:t>
            </w:r>
            <w:proofErr w:type="gramStart"/>
            <w:r>
              <w:t>кадр./</w:t>
            </w:r>
            <w:proofErr w:type="gramEnd"/>
            <w:r>
              <w:t>сек.), 3840x2160 (30 кадр./сек.)</w:t>
            </w:r>
          </w:p>
          <w:p w14:paraId="7DFC30D9" w14:textId="77777777" w:rsidR="00D74D0B" w:rsidRDefault="00D74D0B" w:rsidP="00D74D0B">
            <w:r>
              <w:t>Конструкция</w:t>
            </w:r>
          </w:p>
          <w:p w14:paraId="4EEAF9D5" w14:textId="77777777" w:rsidR="00D74D0B" w:rsidRDefault="00D74D0B" w:rsidP="00D74D0B">
            <w:r>
              <w:t>Материал корпуса</w:t>
            </w:r>
          </w:p>
          <w:p w14:paraId="277F3AAB" w14:textId="77777777" w:rsidR="00D74D0B" w:rsidRDefault="00D74D0B" w:rsidP="00D74D0B">
            <w:r>
              <w:t>металл</w:t>
            </w:r>
          </w:p>
          <w:p w14:paraId="56FA873D" w14:textId="77777777" w:rsidR="00D74D0B" w:rsidRDefault="00D74D0B" w:rsidP="00D74D0B">
            <w:r>
              <w:t>Защищенный корпус</w:t>
            </w:r>
          </w:p>
          <w:p w14:paraId="6423162F" w14:textId="77777777" w:rsidR="00D74D0B" w:rsidRDefault="00D74D0B" w:rsidP="00D74D0B">
            <w:r>
              <w:t xml:space="preserve"> нет</w:t>
            </w:r>
          </w:p>
          <w:p w14:paraId="3116FFE9" w14:textId="77777777" w:rsidR="00D74D0B" w:rsidRDefault="00D74D0B" w:rsidP="00D74D0B">
            <w:r>
              <w:t>Количество встроенных динамиков</w:t>
            </w:r>
          </w:p>
          <w:p w14:paraId="5A646AA1" w14:textId="77777777" w:rsidR="00D74D0B" w:rsidRDefault="00D74D0B" w:rsidP="00D74D0B">
            <w:r>
              <w:t xml:space="preserve"> 2 </w:t>
            </w:r>
            <w:proofErr w:type="spellStart"/>
            <w:r>
              <w:t>шт</w:t>
            </w:r>
            <w:proofErr w:type="spellEnd"/>
          </w:p>
          <w:p w14:paraId="595B8C49" w14:textId="77777777" w:rsidR="00D74D0B" w:rsidRDefault="00D74D0B" w:rsidP="00D74D0B">
            <w:r>
              <w:lastRenderedPageBreak/>
              <w:t>Проводные интерфейсы</w:t>
            </w:r>
          </w:p>
          <w:p w14:paraId="2821B8A5" w14:textId="77777777" w:rsidR="00D74D0B" w:rsidRDefault="00D74D0B" w:rsidP="00D74D0B">
            <w:r>
              <w:t xml:space="preserve">Интерфейс </w:t>
            </w:r>
          </w:p>
          <w:p w14:paraId="30B5498A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35D3046E" w14:textId="77777777" w:rsidR="00D74D0B" w:rsidRDefault="00D74D0B" w:rsidP="00D74D0B">
            <w:r>
              <w:t xml:space="preserve">Разъем для наушников </w:t>
            </w:r>
          </w:p>
          <w:p w14:paraId="7B5DCCDE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588969D7" w14:textId="77777777" w:rsidR="00D74D0B" w:rsidRDefault="00D74D0B" w:rsidP="00D74D0B">
            <w:r>
              <w:t xml:space="preserve">Поддержка OTG </w:t>
            </w:r>
          </w:p>
          <w:p w14:paraId="2AAE4D6D" w14:textId="77777777" w:rsidR="00D74D0B" w:rsidRDefault="00D74D0B" w:rsidP="00D74D0B">
            <w:r>
              <w:t xml:space="preserve"> есть</w:t>
            </w:r>
          </w:p>
          <w:p w14:paraId="7BDD0CC9" w14:textId="77777777" w:rsidR="00D74D0B" w:rsidRDefault="00D74D0B" w:rsidP="00D74D0B">
            <w:r>
              <w:t>Питание</w:t>
            </w:r>
          </w:p>
          <w:p w14:paraId="6A407214" w14:textId="77777777" w:rsidR="00D74D0B" w:rsidRDefault="00D74D0B" w:rsidP="00D74D0B">
            <w:r>
              <w:t xml:space="preserve">Емкость аккумулятора </w:t>
            </w:r>
          </w:p>
          <w:p w14:paraId="45655B3B" w14:textId="77777777" w:rsidR="00D74D0B" w:rsidRDefault="00D74D0B" w:rsidP="00D74D0B">
            <w:r>
              <w:t xml:space="preserve"> 8000 мА*ч</w:t>
            </w:r>
          </w:p>
          <w:p w14:paraId="5C69CAD6" w14:textId="77777777" w:rsidR="00D74D0B" w:rsidRDefault="00D74D0B" w:rsidP="00D74D0B">
            <w:r>
              <w:t>Выходная мощность ЗУ</w:t>
            </w:r>
          </w:p>
          <w:p w14:paraId="61975CDD" w14:textId="77777777" w:rsidR="00D74D0B" w:rsidRDefault="00D74D0B" w:rsidP="00D74D0B">
            <w:r>
              <w:t>0 Вт</w:t>
            </w:r>
          </w:p>
          <w:p w14:paraId="06D2846C" w14:textId="77777777" w:rsidR="00D74D0B" w:rsidRDefault="00D74D0B" w:rsidP="00D74D0B">
            <w:r>
              <w:t>Быстрая зарядка</w:t>
            </w:r>
          </w:p>
          <w:p w14:paraId="552ED98E" w14:textId="77777777" w:rsidR="00D74D0B" w:rsidRDefault="00D74D0B" w:rsidP="00D74D0B">
            <w:r>
              <w:t xml:space="preserve"> есть</w:t>
            </w:r>
          </w:p>
          <w:p w14:paraId="015D10E1" w14:textId="77777777" w:rsidR="00D74D0B" w:rsidRDefault="00D74D0B" w:rsidP="00D74D0B">
            <w:r>
              <w:t>Стандарты быстрой зарядки</w:t>
            </w:r>
          </w:p>
          <w:p w14:paraId="6A5D379D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Quick Charge 2.0, Samsung Adaptive Fast Charging, Samsung </w:t>
            </w:r>
            <w:proofErr w:type="spellStart"/>
            <w:r w:rsidRPr="00A82CEB">
              <w:rPr>
                <w:lang w:val="en-US"/>
              </w:rPr>
              <w:t>Super Fast</w:t>
            </w:r>
            <w:proofErr w:type="spellEnd"/>
            <w:r w:rsidRPr="00A82CEB">
              <w:rPr>
                <w:lang w:val="en-US"/>
              </w:rPr>
              <w:t xml:space="preserve"> Charging 2.0</w:t>
            </w:r>
          </w:p>
          <w:p w14:paraId="152B84DD" w14:textId="77777777" w:rsidR="00D74D0B" w:rsidRDefault="00D74D0B" w:rsidP="00D74D0B">
            <w:r>
              <w:t>Время работы в интернете</w:t>
            </w:r>
          </w:p>
          <w:p w14:paraId="4194D6C5" w14:textId="77777777" w:rsidR="00D74D0B" w:rsidRDefault="00D74D0B" w:rsidP="00D74D0B">
            <w:r>
              <w:t>16 ч</w:t>
            </w:r>
          </w:p>
          <w:p w14:paraId="06001E29" w14:textId="77777777" w:rsidR="00D74D0B" w:rsidRDefault="00D74D0B" w:rsidP="00D74D0B">
            <w:r>
              <w:t>Время воспроизведения аудио</w:t>
            </w:r>
          </w:p>
          <w:p w14:paraId="4D91AF29" w14:textId="77777777" w:rsidR="00D74D0B" w:rsidRDefault="00D74D0B" w:rsidP="00D74D0B">
            <w:r>
              <w:t>113 ч</w:t>
            </w:r>
          </w:p>
          <w:p w14:paraId="68F98E6F" w14:textId="77777777" w:rsidR="00D74D0B" w:rsidRDefault="00D74D0B" w:rsidP="00D74D0B">
            <w:r>
              <w:t>Время воспроизведения видео</w:t>
            </w:r>
          </w:p>
          <w:p w14:paraId="48DA30A9" w14:textId="77777777" w:rsidR="00D74D0B" w:rsidRDefault="00D74D0B" w:rsidP="00D74D0B">
            <w:r>
              <w:t>18 ч</w:t>
            </w:r>
          </w:p>
          <w:p w14:paraId="7589924B" w14:textId="77777777" w:rsidR="00D74D0B" w:rsidRDefault="00D74D0B" w:rsidP="00D74D0B">
            <w:r>
              <w:t>Комплектация</w:t>
            </w:r>
          </w:p>
          <w:p w14:paraId="39BE2B5A" w14:textId="77777777" w:rsidR="00D74D0B" w:rsidRDefault="00D74D0B" w:rsidP="00D74D0B">
            <w:r>
              <w:t>Зарядное устройство в комплекте</w:t>
            </w:r>
          </w:p>
          <w:p w14:paraId="4F91E8F2" w14:textId="77777777" w:rsidR="00D74D0B" w:rsidRDefault="00D74D0B" w:rsidP="00D74D0B">
            <w:r>
              <w:t xml:space="preserve"> нет</w:t>
            </w:r>
          </w:p>
          <w:p w14:paraId="2BA2702B" w14:textId="77777777" w:rsidR="00D74D0B" w:rsidRDefault="00D74D0B" w:rsidP="00D74D0B">
            <w:r>
              <w:t xml:space="preserve">Стилус в комплекте </w:t>
            </w:r>
          </w:p>
          <w:p w14:paraId="11B5FCD0" w14:textId="77777777" w:rsidR="00D74D0B" w:rsidRDefault="00D74D0B" w:rsidP="00D74D0B">
            <w:r>
              <w:t xml:space="preserve"> есть</w:t>
            </w:r>
          </w:p>
          <w:p w14:paraId="0DB06D37" w14:textId="77777777" w:rsidR="00D74D0B" w:rsidRDefault="00D74D0B" w:rsidP="00D74D0B">
            <w:r>
              <w:t>Клавиатура в комплекте</w:t>
            </w:r>
          </w:p>
          <w:p w14:paraId="445A8C8E" w14:textId="77777777" w:rsidR="00D74D0B" w:rsidRDefault="00D74D0B" w:rsidP="00D74D0B">
            <w:r>
              <w:t xml:space="preserve"> нет</w:t>
            </w:r>
          </w:p>
          <w:p w14:paraId="60CEF88E" w14:textId="77777777" w:rsidR="00D74D0B" w:rsidRDefault="00D74D0B" w:rsidP="00D74D0B">
            <w:r>
              <w:t>Комплектация</w:t>
            </w:r>
          </w:p>
          <w:p w14:paraId="7F2238AC" w14:textId="77777777" w:rsidR="00D74D0B" w:rsidRDefault="00D74D0B" w:rsidP="00D74D0B">
            <w:r>
              <w:t xml:space="preserve"> документация, кабель USB-C, стилус</w:t>
            </w:r>
          </w:p>
          <w:p w14:paraId="5EE51D90" w14:textId="77777777" w:rsidR="00D74D0B" w:rsidRDefault="00D74D0B" w:rsidP="00D74D0B">
            <w:r>
              <w:t>Дополнительная информация</w:t>
            </w:r>
          </w:p>
          <w:p w14:paraId="16ABF98D" w14:textId="77777777" w:rsidR="00D74D0B" w:rsidRDefault="00D74D0B" w:rsidP="00D74D0B">
            <w:r>
              <w:t>Биометрическая защита</w:t>
            </w:r>
          </w:p>
          <w:p w14:paraId="5E9160B3" w14:textId="77777777" w:rsidR="00D74D0B" w:rsidRDefault="00D74D0B" w:rsidP="00D74D0B">
            <w:r>
              <w:t xml:space="preserve"> сканер отпечатков пальцев</w:t>
            </w:r>
          </w:p>
          <w:p w14:paraId="0A37A200" w14:textId="77777777" w:rsidR="00D74D0B" w:rsidRDefault="00D74D0B" w:rsidP="00D74D0B">
            <w:r>
              <w:t>Особенности, дополнительно</w:t>
            </w:r>
          </w:p>
          <w:p w14:paraId="134E8DDA" w14:textId="77777777" w:rsidR="00D74D0B" w:rsidRDefault="00D74D0B" w:rsidP="00D74D0B">
            <w:r>
              <w:t xml:space="preserve">динамики AKG, защита от воды и пыли IP68, поддержка </w:t>
            </w:r>
            <w:proofErr w:type="spellStart"/>
            <w:r>
              <w:t>Dolby</w:t>
            </w:r>
            <w:proofErr w:type="spellEnd"/>
            <w:r>
              <w:t xml:space="preserve"> </w:t>
            </w:r>
            <w:proofErr w:type="spellStart"/>
            <w:r>
              <w:t>Atmos</w:t>
            </w:r>
            <w:proofErr w:type="spellEnd"/>
          </w:p>
          <w:p w14:paraId="47A4B258" w14:textId="77777777" w:rsidR="00D74D0B" w:rsidRDefault="00D74D0B" w:rsidP="00D74D0B">
            <w:r>
              <w:t>Габариты и вес</w:t>
            </w:r>
          </w:p>
          <w:p w14:paraId="145AC51F" w14:textId="77777777" w:rsidR="00D74D0B" w:rsidRDefault="00D74D0B" w:rsidP="00D74D0B">
            <w:r>
              <w:t>Ширина</w:t>
            </w:r>
          </w:p>
          <w:p w14:paraId="7948DFFE" w14:textId="77777777" w:rsidR="00D74D0B" w:rsidRDefault="00D74D0B" w:rsidP="00D74D0B">
            <w:r>
              <w:t xml:space="preserve"> 254.3 мм</w:t>
            </w:r>
          </w:p>
          <w:p w14:paraId="7BC61A24" w14:textId="77777777" w:rsidR="00D74D0B" w:rsidRDefault="00D74D0B" w:rsidP="00D74D0B">
            <w:r>
              <w:t>Высота</w:t>
            </w:r>
          </w:p>
          <w:p w14:paraId="79E5D57B" w14:textId="77777777" w:rsidR="00D74D0B" w:rsidRDefault="00D74D0B" w:rsidP="00D74D0B">
            <w:r>
              <w:t xml:space="preserve"> 165.8 мм</w:t>
            </w:r>
          </w:p>
          <w:p w14:paraId="013BBA03" w14:textId="77777777" w:rsidR="00D74D0B" w:rsidRDefault="00D74D0B" w:rsidP="00D74D0B">
            <w:r>
              <w:t>Толщина</w:t>
            </w:r>
          </w:p>
          <w:p w14:paraId="6B5BAEF9" w14:textId="77777777" w:rsidR="00D74D0B" w:rsidRDefault="00D74D0B" w:rsidP="00D74D0B">
            <w:r>
              <w:t xml:space="preserve"> 6.5 мм</w:t>
            </w:r>
          </w:p>
          <w:p w14:paraId="375474E7" w14:textId="77777777" w:rsidR="00D74D0B" w:rsidRDefault="00D74D0B" w:rsidP="00D74D0B">
            <w:r>
              <w:t>Вес</w:t>
            </w:r>
          </w:p>
          <w:p w14:paraId="7C48AC4D" w14:textId="3E159D42" w:rsidR="00D74D0B" w:rsidRDefault="00D74D0B" w:rsidP="00D74D0B">
            <w:r>
              <w:t xml:space="preserve"> 524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F4A5" w14:textId="27632526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C5C" w14:textId="602EA807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3D0CED3F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A6BB" w14:textId="2480B8A9" w:rsidR="00D74D0B" w:rsidRPr="003A21B2" w:rsidRDefault="00D74D0B" w:rsidP="00D74D0B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FF2B" w14:textId="523FFE1B" w:rsidR="00D74D0B" w:rsidRPr="003A21B2" w:rsidRDefault="00D74D0B" w:rsidP="00D74D0B">
            <w:pPr>
              <w:jc w:val="center"/>
            </w:pPr>
            <w:r>
              <w:t xml:space="preserve">6.1" Смартфон </w:t>
            </w: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iPhone</w:t>
            </w:r>
            <w:proofErr w:type="spellEnd"/>
            <w:r>
              <w:t xml:space="preserve"> 16 128 ГБ 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70B" w14:textId="2A6E23AF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410B6" w14:textId="77777777" w:rsidR="00D74D0B" w:rsidRDefault="00D74D0B" w:rsidP="00D74D0B">
            <w:r>
              <w:t>Заводские данные</w:t>
            </w:r>
          </w:p>
          <w:p w14:paraId="77320D2D" w14:textId="77777777" w:rsidR="00D74D0B" w:rsidRDefault="00D74D0B" w:rsidP="00D74D0B">
            <w:r>
              <w:t>Гарантия продавца</w:t>
            </w:r>
          </w:p>
          <w:p w14:paraId="5630693D" w14:textId="77777777" w:rsidR="00D74D0B" w:rsidRDefault="00D74D0B" w:rsidP="00D74D0B">
            <w:r>
              <w:t>12 мес.</w:t>
            </w:r>
          </w:p>
          <w:p w14:paraId="1A422699" w14:textId="77777777" w:rsidR="00D74D0B" w:rsidRDefault="00D74D0B" w:rsidP="00D74D0B">
            <w:r>
              <w:t xml:space="preserve">Страна-производитель </w:t>
            </w:r>
          </w:p>
          <w:p w14:paraId="76CF8276" w14:textId="77777777" w:rsidR="00D74D0B" w:rsidRDefault="00D74D0B" w:rsidP="00D74D0B">
            <w:r>
              <w:t>Индия</w:t>
            </w:r>
          </w:p>
          <w:p w14:paraId="11CCE2A1" w14:textId="77777777" w:rsidR="00D74D0B" w:rsidRDefault="00D74D0B" w:rsidP="00D74D0B">
            <w:r>
              <w:t>Общие параметры</w:t>
            </w:r>
          </w:p>
          <w:p w14:paraId="7C1EF468" w14:textId="77777777" w:rsidR="00D74D0B" w:rsidRDefault="00D74D0B" w:rsidP="00D74D0B">
            <w:r>
              <w:t>Тип</w:t>
            </w:r>
          </w:p>
          <w:p w14:paraId="4A932348" w14:textId="77777777" w:rsidR="00D74D0B" w:rsidRDefault="00D74D0B" w:rsidP="00D74D0B">
            <w:r>
              <w:t>смартфон</w:t>
            </w:r>
          </w:p>
          <w:p w14:paraId="09BD5168" w14:textId="77777777" w:rsidR="00D74D0B" w:rsidRDefault="00D74D0B" w:rsidP="00D74D0B">
            <w:r>
              <w:lastRenderedPageBreak/>
              <w:t>Модель</w:t>
            </w:r>
          </w:p>
          <w:p w14:paraId="3EE8CADD" w14:textId="77777777" w:rsidR="00D74D0B" w:rsidRDefault="00D74D0B" w:rsidP="00D74D0B"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iPhone</w:t>
            </w:r>
            <w:proofErr w:type="spellEnd"/>
            <w:r>
              <w:t xml:space="preserve"> 16</w:t>
            </w:r>
          </w:p>
          <w:p w14:paraId="03BB5016" w14:textId="77777777" w:rsidR="00D74D0B" w:rsidRDefault="00D74D0B" w:rsidP="00D74D0B">
            <w:r>
              <w:t>Год релиза</w:t>
            </w:r>
          </w:p>
          <w:p w14:paraId="43FC20A0" w14:textId="77777777" w:rsidR="00D74D0B" w:rsidRDefault="00D74D0B" w:rsidP="00D74D0B">
            <w:r>
              <w:t xml:space="preserve"> 2024</w:t>
            </w:r>
          </w:p>
          <w:p w14:paraId="3A7C82A7" w14:textId="77777777" w:rsidR="00D74D0B" w:rsidRDefault="00D74D0B" w:rsidP="00D74D0B">
            <w:r>
              <w:t>Внешний вид</w:t>
            </w:r>
          </w:p>
          <w:p w14:paraId="55AD030E" w14:textId="77777777" w:rsidR="00D74D0B" w:rsidRDefault="00D74D0B" w:rsidP="00D74D0B">
            <w:r>
              <w:t>Цвет задней панели</w:t>
            </w:r>
          </w:p>
          <w:p w14:paraId="695B0760" w14:textId="77777777" w:rsidR="00D74D0B" w:rsidRDefault="00D74D0B" w:rsidP="00D74D0B">
            <w:r>
              <w:t xml:space="preserve"> черный</w:t>
            </w:r>
          </w:p>
          <w:p w14:paraId="6436DF2A" w14:textId="77777777" w:rsidR="00D74D0B" w:rsidRDefault="00D74D0B" w:rsidP="00D74D0B">
            <w:r>
              <w:t>Цвет граней</w:t>
            </w:r>
          </w:p>
          <w:p w14:paraId="281C40AD" w14:textId="77777777" w:rsidR="00D74D0B" w:rsidRDefault="00D74D0B" w:rsidP="00D74D0B">
            <w:r>
              <w:t xml:space="preserve"> черный</w:t>
            </w:r>
          </w:p>
          <w:p w14:paraId="5EE9EE55" w14:textId="77777777" w:rsidR="00D74D0B" w:rsidRDefault="00D74D0B" w:rsidP="00D74D0B">
            <w:r>
              <w:t>Цвет, заявленный производителем</w:t>
            </w:r>
          </w:p>
          <w:p w14:paraId="4F6929A4" w14:textId="77777777" w:rsidR="00D74D0B" w:rsidRDefault="00D74D0B" w:rsidP="00D74D0B">
            <w:r>
              <w:t xml:space="preserve"> </w:t>
            </w:r>
            <w:proofErr w:type="spellStart"/>
            <w:r>
              <w:t>Black</w:t>
            </w:r>
            <w:proofErr w:type="spellEnd"/>
          </w:p>
          <w:p w14:paraId="106F4E99" w14:textId="77777777" w:rsidR="00D74D0B" w:rsidRDefault="00D74D0B" w:rsidP="00D74D0B">
            <w:r>
              <w:t>Мобильная связь</w:t>
            </w:r>
          </w:p>
          <w:p w14:paraId="19270B24" w14:textId="77777777" w:rsidR="00D74D0B" w:rsidRDefault="00D74D0B" w:rsidP="00D74D0B">
            <w:r>
              <w:t>Диапазоны частот 2G</w:t>
            </w:r>
          </w:p>
          <w:p w14:paraId="09E32977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r w:rsidRPr="00A82CEB">
              <w:rPr>
                <w:lang w:val="en-US"/>
              </w:rPr>
              <w:t>GSM 850 (B5), GSM 900 (B8), GSM 1800 (B3), GSM 1900 (B2)</w:t>
            </w:r>
          </w:p>
          <w:p w14:paraId="6ABA7559" w14:textId="77777777" w:rsidR="00D74D0B" w:rsidRPr="00A82CEB" w:rsidRDefault="00D74D0B" w:rsidP="00D74D0B">
            <w:pPr>
              <w:rPr>
                <w:lang w:val="en-US"/>
              </w:rPr>
            </w:pPr>
            <w:r>
              <w:t>Диапазоны</w:t>
            </w:r>
            <w:r w:rsidRPr="00A82CEB">
              <w:rPr>
                <w:lang w:val="en-US"/>
              </w:rPr>
              <w:t xml:space="preserve"> </w:t>
            </w:r>
            <w:r>
              <w:t>частот</w:t>
            </w:r>
            <w:r w:rsidRPr="00A82CEB">
              <w:rPr>
                <w:lang w:val="en-US"/>
              </w:rPr>
              <w:t xml:space="preserve"> 3G</w:t>
            </w:r>
          </w:p>
          <w:p w14:paraId="0E34BD3D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UMTS 850 (B5), UMTS 900 (B8), UMTS 1700 (B4), UMTS 1900 (B2), UMTS 2100 (B1)</w:t>
            </w:r>
          </w:p>
          <w:p w14:paraId="184C81D6" w14:textId="77777777" w:rsidR="00D74D0B" w:rsidRDefault="00D74D0B" w:rsidP="00D74D0B">
            <w:r>
              <w:t xml:space="preserve">Поддержка сетей 4G (LTE) </w:t>
            </w:r>
          </w:p>
          <w:p w14:paraId="4A1DBCD1" w14:textId="77777777" w:rsidR="00D74D0B" w:rsidRDefault="00D74D0B" w:rsidP="00D74D0B">
            <w:r>
              <w:t xml:space="preserve"> есть</w:t>
            </w:r>
          </w:p>
          <w:p w14:paraId="71E1821A" w14:textId="77777777" w:rsidR="00D74D0B" w:rsidRDefault="00D74D0B" w:rsidP="00D74D0B">
            <w:r>
              <w:t>Диапазоны частот 4G (LTE)</w:t>
            </w:r>
          </w:p>
          <w:p w14:paraId="73491A06" w14:textId="77777777" w:rsidR="00D74D0B" w:rsidRDefault="00D74D0B" w:rsidP="00D74D0B">
            <w:r>
              <w:t xml:space="preserve"> FDD-LTE 600 (B71), FDD-LTE 700 (B12), FDD-LTE 700 (B13), FDD-LTE 700 (B14), FDD-LTE 700 (B17), ещё</w:t>
            </w:r>
          </w:p>
          <w:p w14:paraId="56785EAD" w14:textId="77777777" w:rsidR="00D74D0B" w:rsidRDefault="00D74D0B" w:rsidP="00D74D0B">
            <w:r>
              <w:t>Поддержка 4G LTE-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</w:p>
          <w:p w14:paraId="62D4EE7C" w14:textId="77777777" w:rsidR="00D74D0B" w:rsidRDefault="00D74D0B" w:rsidP="00D74D0B">
            <w:r>
              <w:t xml:space="preserve"> есть</w:t>
            </w:r>
          </w:p>
          <w:p w14:paraId="1DCDEA82" w14:textId="77777777" w:rsidR="00D74D0B" w:rsidRDefault="00D74D0B" w:rsidP="00D74D0B">
            <w:r>
              <w:t xml:space="preserve">Поддержка </w:t>
            </w:r>
            <w:proofErr w:type="spellStart"/>
            <w:r>
              <w:t>VoLTE</w:t>
            </w:r>
            <w:proofErr w:type="spellEnd"/>
            <w:r>
              <w:t xml:space="preserve"> </w:t>
            </w:r>
          </w:p>
          <w:p w14:paraId="7FAA406F" w14:textId="77777777" w:rsidR="00D74D0B" w:rsidRDefault="00D74D0B" w:rsidP="00D74D0B">
            <w:r>
              <w:t xml:space="preserve"> есть</w:t>
            </w:r>
          </w:p>
          <w:p w14:paraId="4176DFE7" w14:textId="77777777" w:rsidR="00D74D0B" w:rsidRDefault="00D74D0B" w:rsidP="00D74D0B">
            <w:r>
              <w:t xml:space="preserve">Поддержка сетей 5G </w:t>
            </w:r>
          </w:p>
          <w:p w14:paraId="08788B3F" w14:textId="77777777" w:rsidR="00D74D0B" w:rsidRDefault="00D74D0B" w:rsidP="00D74D0B">
            <w:r>
              <w:t xml:space="preserve"> есть</w:t>
            </w:r>
          </w:p>
          <w:p w14:paraId="138299B3" w14:textId="77777777" w:rsidR="00D74D0B" w:rsidRDefault="00D74D0B" w:rsidP="00D74D0B">
            <w:r>
              <w:t>Диапазоны частот 5G</w:t>
            </w:r>
          </w:p>
          <w:p w14:paraId="144F2925" w14:textId="77777777" w:rsidR="00D74D0B" w:rsidRDefault="00D74D0B" w:rsidP="00D74D0B">
            <w:r>
              <w:t xml:space="preserve"> FDD-5G 600 (B71), FDD-5G 700 (B12), FDD-5G 700 (B14), FDD-5G 700 (B28), FDD-5G 700 (B29), FDD-5G 800 (B20), ещё</w:t>
            </w:r>
          </w:p>
          <w:p w14:paraId="3BEA1E00" w14:textId="77777777" w:rsidR="00D74D0B" w:rsidRPr="00A82CEB" w:rsidRDefault="00D74D0B" w:rsidP="00D74D0B">
            <w:pPr>
              <w:rPr>
                <w:lang w:val="en-US"/>
              </w:rPr>
            </w:pPr>
            <w:r>
              <w:t>Формат</w:t>
            </w:r>
            <w:r w:rsidRPr="00A82CEB">
              <w:rPr>
                <w:lang w:val="en-US"/>
              </w:rPr>
              <w:t xml:space="preserve"> SIM-</w:t>
            </w:r>
            <w:r>
              <w:t>карт</w:t>
            </w:r>
          </w:p>
          <w:p w14:paraId="1F8DAA43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Nano-SIM, </w:t>
            </w:r>
            <w:proofErr w:type="spellStart"/>
            <w:r w:rsidRPr="00A82CEB">
              <w:rPr>
                <w:lang w:val="en-US"/>
              </w:rPr>
              <w:t>eSIM</w:t>
            </w:r>
            <w:proofErr w:type="spellEnd"/>
          </w:p>
          <w:p w14:paraId="18C99207" w14:textId="77777777" w:rsidR="00D74D0B" w:rsidRDefault="00D74D0B" w:rsidP="00D74D0B">
            <w:r>
              <w:t>Количество физических SIM-карт</w:t>
            </w:r>
          </w:p>
          <w:p w14:paraId="07F3C72D" w14:textId="77777777" w:rsidR="00D74D0B" w:rsidRDefault="00D74D0B" w:rsidP="00D74D0B">
            <w:r>
              <w:t xml:space="preserve"> 1</w:t>
            </w:r>
          </w:p>
          <w:p w14:paraId="2E2CB867" w14:textId="77777777" w:rsidR="00D74D0B" w:rsidRDefault="00D74D0B" w:rsidP="00D74D0B">
            <w:r>
              <w:t xml:space="preserve">Количество </w:t>
            </w:r>
            <w:proofErr w:type="spellStart"/>
            <w:r>
              <w:t>eSIM</w:t>
            </w:r>
            <w:proofErr w:type="spellEnd"/>
          </w:p>
          <w:p w14:paraId="04AB23F5" w14:textId="77777777" w:rsidR="00D74D0B" w:rsidRDefault="00D74D0B" w:rsidP="00D74D0B">
            <w:r>
              <w:t xml:space="preserve"> 1</w:t>
            </w:r>
          </w:p>
          <w:p w14:paraId="348F2DFE" w14:textId="77777777" w:rsidR="00D74D0B" w:rsidRDefault="00D74D0B" w:rsidP="00D74D0B">
            <w:r>
              <w:t>Экран</w:t>
            </w:r>
          </w:p>
          <w:p w14:paraId="73E447C1" w14:textId="77777777" w:rsidR="00D74D0B" w:rsidRDefault="00D74D0B" w:rsidP="00D74D0B">
            <w:r>
              <w:t xml:space="preserve">Диагональ экрана (дюйм) </w:t>
            </w:r>
          </w:p>
          <w:p w14:paraId="17A1B931" w14:textId="77777777" w:rsidR="00D74D0B" w:rsidRDefault="00D74D0B" w:rsidP="00D74D0B">
            <w:r>
              <w:t xml:space="preserve"> 6.1"</w:t>
            </w:r>
          </w:p>
          <w:p w14:paraId="324A4CDE" w14:textId="77777777" w:rsidR="00D74D0B" w:rsidRDefault="00D74D0B" w:rsidP="00D74D0B">
            <w:r>
              <w:t xml:space="preserve">Разрешение экрана </w:t>
            </w:r>
          </w:p>
          <w:p w14:paraId="67739FBC" w14:textId="77777777" w:rsidR="00D74D0B" w:rsidRDefault="00D74D0B" w:rsidP="00D74D0B">
            <w:r>
              <w:t xml:space="preserve"> 2556x1179</w:t>
            </w:r>
          </w:p>
          <w:p w14:paraId="59C3ED40" w14:textId="77777777" w:rsidR="00D74D0B" w:rsidRDefault="00D74D0B" w:rsidP="00D74D0B">
            <w:r>
              <w:t>Технология изготовления матрицы</w:t>
            </w:r>
          </w:p>
          <w:p w14:paraId="4C71970D" w14:textId="77777777" w:rsidR="00D74D0B" w:rsidRDefault="00D74D0B" w:rsidP="00D74D0B">
            <w:r>
              <w:t xml:space="preserve"> AMOLED</w:t>
            </w:r>
          </w:p>
          <w:p w14:paraId="3CBCAFA8" w14:textId="77777777" w:rsidR="00D74D0B" w:rsidRDefault="00D74D0B" w:rsidP="00D74D0B">
            <w:r>
              <w:t xml:space="preserve">Тип матрицы (подробно) </w:t>
            </w:r>
          </w:p>
          <w:p w14:paraId="2DAB8305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r w:rsidRPr="00A82CEB">
              <w:rPr>
                <w:lang w:val="en-US"/>
              </w:rPr>
              <w:t>Super Retina XDR</w:t>
            </w:r>
          </w:p>
          <w:p w14:paraId="27CE1921" w14:textId="77777777" w:rsidR="00D74D0B" w:rsidRPr="00A82CEB" w:rsidRDefault="00D74D0B" w:rsidP="00D74D0B">
            <w:pPr>
              <w:rPr>
                <w:lang w:val="en-US"/>
              </w:rPr>
            </w:pPr>
            <w:r>
              <w:t>Яркость</w:t>
            </w:r>
          </w:p>
          <w:p w14:paraId="28A6D750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2000 </w:t>
            </w:r>
            <w:r>
              <w:t>Кд</w:t>
            </w:r>
            <w:r w:rsidRPr="00A82CEB">
              <w:rPr>
                <w:lang w:val="en-US"/>
              </w:rPr>
              <w:t>/</w:t>
            </w:r>
            <w:r>
              <w:t>м</w:t>
            </w:r>
            <w:r w:rsidRPr="00A82CEB">
              <w:rPr>
                <w:lang w:val="en-US"/>
              </w:rPr>
              <w:t>²</w:t>
            </w:r>
          </w:p>
          <w:p w14:paraId="239EE71D" w14:textId="77777777" w:rsidR="00D74D0B" w:rsidRDefault="00D74D0B" w:rsidP="00D74D0B">
            <w:r>
              <w:t xml:space="preserve">Частота обновления экрана </w:t>
            </w:r>
          </w:p>
          <w:p w14:paraId="22150F37" w14:textId="77777777" w:rsidR="00D74D0B" w:rsidRDefault="00D74D0B" w:rsidP="00D74D0B">
            <w:r>
              <w:t xml:space="preserve"> 60 Гц</w:t>
            </w:r>
          </w:p>
          <w:p w14:paraId="1CF575FE" w14:textId="77777777" w:rsidR="00D74D0B" w:rsidRDefault="00D74D0B" w:rsidP="00D74D0B">
            <w:r>
              <w:t xml:space="preserve">Плотность пикселей </w:t>
            </w:r>
          </w:p>
          <w:p w14:paraId="0FBC4FEB" w14:textId="77777777" w:rsidR="00D74D0B" w:rsidRDefault="00D74D0B" w:rsidP="00D74D0B">
            <w:r>
              <w:t xml:space="preserve"> 460 </w:t>
            </w:r>
            <w:proofErr w:type="spellStart"/>
            <w:r>
              <w:t>ppi</w:t>
            </w:r>
            <w:proofErr w:type="spellEnd"/>
          </w:p>
          <w:p w14:paraId="46529827" w14:textId="77777777" w:rsidR="00D74D0B" w:rsidRDefault="00D74D0B" w:rsidP="00D74D0B">
            <w:r>
              <w:lastRenderedPageBreak/>
              <w:t xml:space="preserve">Соотношение сторон </w:t>
            </w:r>
          </w:p>
          <w:p w14:paraId="69A3E955" w14:textId="77777777" w:rsidR="00D74D0B" w:rsidRDefault="00D74D0B" w:rsidP="00D74D0B">
            <w:r>
              <w:t xml:space="preserve"> 19.5:9</w:t>
            </w:r>
          </w:p>
          <w:p w14:paraId="503B4190" w14:textId="77777777" w:rsidR="00D74D0B" w:rsidRDefault="00D74D0B" w:rsidP="00D74D0B">
            <w:r>
              <w:t>Конструкция и защита</w:t>
            </w:r>
          </w:p>
          <w:p w14:paraId="0C4F096F" w14:textId="77777777" w:rsidR="00D74D0B" w:rsidRDefault="00D74D0B" w:rsidP="00D74D0B">
            <w:r>
              <w:t>Тип корпуса</w:t>
            </w:r>
          </w:p>
          <w:p w14:paraId="4F298BD0" w14:textId="77777777" w:rsidR="00D74D0B" w:rsidRDefault="00D74D0B" w:rsidP="00D74D0B">
            <w:r>
              <w:t xml:space="preserve"> классический</w:t>
            </w:r>
          </w:p>
          <w:p w14:paraId="07E59603" w14:textId="77777777" w:rsidR="00D74D0B" w:rsidRDefault="00D74D0B" w:rsidP="00D74D0B">
            <w:r>
              <w:t>Материал корпуса</w:t>
            </w:r>
          </w:p>
          <w:p w14:paraId="0DB8B6B4" w14:textId="77777777" w:rsidR="00D74D0B" w:rsidRDefault="00D74D0B" w:rsidP="00D74D0B">
            <w:r>
              <w:t>металл, стекло</w:t>
            </w:r>
          </w:p>
          <w:p w14:paraId="0245C10E" w14:textId="77777777" w:rsidR="00D74D0B" w:rsidRDefault="00D74D0B" w:rsidP="00D74D0B">
            <w:r>
              <w:t>Защищенность</w:t>
            </w:r>
          </w:p>
          <w:p w14:paraId="490BE943" w14:textId="77777777" w:rsidR="00D74D0B" w:rsidRDefault="00D74D0B" w:rsidP="00D74D0B">
            <w:r>
              <w:t xml:space="preserve"> защита от пыли и влаги, защитное покрытие экрана от царапин, </w:t>
            </w:r>
            <w:proofErr w:type="spellStart"/>
            <w:r>
              <w:t>олеофобное</w:t>
            </w:r>
            <w:proofErr w:type="spellEnd"/>
            <w:r>
              <w:t xml:space="preserve"> покрытие</w:t>
            </w:r>
          </w:p>
          <w:p w14:paraId="69008B80" w14:textId="77777777" w:rsidR="00D74D0B" w:rsidRDefault="00D74D0B" w:rsidP="00D74D0B">
            <w:r>
              <w:t>Защитное покрытие экрана</w:t>
            </w:r>
          </w:p>
          <w:p w14:paraId="54F4AE60" w14:textId="77777777" w:rsidR="00D74D0B" w:rsidRDefault="00D74D0B" w:rsidP="00D74D0B">
            <w:proofErr w:type="spellStart"/>
            <w:r>
              <w:t>Ceramic</w:t>
            </w:r>
            <w:proofErr w:type="spellEnd"/>
            <w:r>
              <w:t xml:space="preserve"> </w:t>
            </w:r>
            <w:proofErr w:type="spellStart"/>
            <w:r>
              <w:t>Shield</w:t>
            </w:r>
            <w:proofErr w:type="spellEnd"/>
          </w:p>
          <w:p w14:paraId="49D282E6" w14:textId="77777777" w:rsidR="00D74D0B" w:rsidRDefault="00D74D0B" w:rsidP="00D74D0B">
            <w:r>
              <w:t xml:space="preserve">Степень защиты IP </w:t>
            </w:r>
          </w:p>
          <w:p w14:paraId="2BF48C38" w14:textId="77777777" w:rsidR="00D74D0B" w:rsidRDefault="00D74D0B" w:rsidP="00D74D0B">
            <w:r>
              <w:t>IP68</w:t>
            </w:r>
          </w:p>
          <w:p w14:paraId="5FB411F0" w14:textId="77777777" w:rsidR="00D74D0B" w:rsidRDefault="00D74D0B" w:rsidP="00D74D0B">
            <w:r>
              <w:t>Тип выреза на экране</w:t>
            </w:r>
          </w:p>
          <w:p w14:paraId="1A211CF9" w14:textId="77777777" w:rsidR="00D74D0B" w:rsidRDefault="00D74D0B" w:rsidP="00D74D0B">
            <w:r>
              <w:t>круглый/овальный</w:t>
            </w:r>
          </w:p>
          <w:p w14:paraId="03614ECF" w14:textId="77777777" w:rsidR="00D74D0B" w:rsidRDefault="00D74D0B" w:rsidP="00D74D0B">
            <w:r>
              <w:t>Операционная система и процессор</w:t>
            </w:r>
          </w:p>
          <w:p w14:paraId="47190037" w14:textId="77777777" w:rsidR="00D74D0B" w:rsidRDefault="00D74D0B" w:rsidP="00D74D0B">
            <w:r>
              <w:t>Операционная система</w:t>
            </w:r>
          </w:p>
          <w:p w14:paraId="252A0D7B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iOS</w:t>
            </w:r>
          </w:p>
          <w:p w14:paraId="5953F6CF" w14:textId="77777777" w:rsidR="00D74D0B" w:rsidRPr="00A82CEB" w:rsidRDefault="00D74D0B" w:rsidP="00D74D0B">
            <w:pPr>
              <w:rPr>
                <w:lang w:val="en-US"/>
              </w:rPr>
            </w:pPr>
            <w:r>
              <w:t>Версия</w:t>
            </w:r>
            <w:r w:rsidRPr="00A82CEB">
              <w:rPr>
                <w:lang w:val="en-US"/>
              </w:rPr>
              <w:t xml:space="preserve"> </w:t>
            </w:r>
            <w:r>
              <w:t>ОС</w:t>
            </w:r>
          </w:p>
          <w:p w14:paraId="053035D9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iOS 18</w:t>
            </w:r>
          </w:p>
          <w:p w14:paraId="258E86B9" w14:textId="77777777" w:rsidR="00D74D0B" w:rsidRPr="00A82CEB" w:rsidRDefault="00D74D0B" w:rsidP="00D74D0B">
            <w:pPr>
              <w:rPr>
                <w:lang w:val="en-US"/>
              </w:rPr>
            </w:pPr>
            <w:r>
              <w:t>Поддержка</w:t>
            </w:r>
            <w:r w:rsidRPr="00A82CEB">
              <w:rPr>
                <w:lang w:val="en-US"/>
              </w:rPr>
              <w:t xml:space="preserve"> Google Mobile Services </w:t>
            </w:r>
          </w:p>
          <w:p w14:paraId="67D32638" w14:textId="77777777" w:rsidR="00D74D0B" w:rsidRDefault="00D74D0B" w:rsidP="00D74D0B">
            <w:r w:rsidRPr="00A82CEB">
              <w:rPr>
                <w:lang w:val="en-US"/>
              </w:rPr>
              <w:t xml:space="preserve"> </w:t>
            </w:r>
            <w:r>
              <w:t>нет</w:t>
            </w:r>
          </w:p>
          <w:p w14:paraId="2A6E2955" w14:textId="77777777" w:rsidR="00D74D0B" w:rsidRDefault="00D74D0B" w:rsidP="00D74D0B">
            <w:r>
              <w:t>Модель процессора</w:t>
            </w:r>
          </w:p>
          <w:p w14:paraId="5F346670" w14:textId="77777777" w:rsidR="00D74D0B" w:rsidRDefault="00D74D0B" w:rsidP="00D74D0B"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 A18</w:t>
            </w:r>
          </w:p>
          <w:p w14:paraId="784AB83E" w14:textId="77777777" w:rsidR="00D74D0B" w:rsidRDefault="00D74D0B" w:rsidP="00D74D0B">
            <w:r>
              <w:t xml:space="preserve">Количество ядер </w:t>
            </w:r>
          </w:p>
          <w:p w14:paraId="658B0F64" w14:textId="77777777" w:rsidR="00D74D0B" w:rsidRDefault="00D74D0B" w:rsidP="00D74D0B">
            <w:r>
              <w:t xml:space="preserve"> 6</w:t>
            </w:r>
          </w:p>
          <w:p w14:paraId="22DA6CAF" w14:textId="77777777" w:rsidR="00D74D0B" w:rsidRDefault="00D74D0B" w:rsidP="00D74D0B">
            <w:r>
              <w:t xml:space="preserve">Максимальная частота процессора </w:t>
            </w:r>
          </w:p>
          <w:p w14:paraId="30884AFE" w14:textId="77777777" w:rsidR="00D74D0B" w:rsidRDefault="00D74D0B" w:rsidP="00D74D0B">
            <w:r>
              <w:t xml:space="preserve"> 3.78 ГГц</w:t>
            </w:r>
          </w:p>
          <w:p w14:paraId="77B1CECF" w14:textId="77777777" w:rsidR="00D74D0B" w:rsidRDefault="00D74D0B" w:rsidP="00D74D0B">
            <w:r>
              <w:t xml:space="preserve">Техпроцесс </w:t>
            </w:r>
          </w:p>
          <w:p w14:paraId="7B57C18C" w14:textId="77777777" w:rsidR="00D74D0B" w:rsidRDefault="00D74D0B" w:rsidP="00D74D0B">
            <w:r>
              <w:t xml:space="preserve"> 3 </w:t>
            </w:r>
            <w:proofErr w:type="spellStart"/>
            <w:r>
              <w:t>нм</w:t>
            </w:r>
            <w:proofErr w:type="spellEnd"/>
          </w:p>
          <w:p w14:paraId="70A91CDB" w14:textId="77777777" w:rsidR="00D74D0B" w:rsidRDefault="00D74D0B" w:rsidP="00D74D0B">
            <w:r>
              <w:t xml:space="preserve">Графический ускоритель </w:t>
            </w:r>
          </w:p>
          <w:p w14:paraId="22C4E749" w14:textId="77777777" w:rsidR="00D74D0B" w:rsidRDefault="00D74D0B" w:rsidP="00D74D0B"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 A18 GPU</w:t>
            </w:r>
          </w:p>
          <w:p w14:paraId="76E99A62" w14:textId="77777777" w:rsidR="00D74D0B" w:rsidRDefault="00D74D0B" w:rsidP="00D74D0B">
            <w:r>
              <w:t>Память</w:t>
            </w:r>
          </w:p>
          <w:p w14:paraId="7AD48AA6" w14:textId="77777777" w:rsidR="00D74D0B" w:rsidRDefault="00D74D0B" w:rsidP="00D74D0B">
            <w:r>
              <w:t xml:space="preserve">Объем оперативной памяти </w:t>
            </w:r>
          </w:p>
          <w:p w14:paraId="46D7F59F" w14:textId="77777777" w:rsidR="00D74D0B" w:rsidRDefault="00D74D0B" w:rsidP="00D74D0B">
            <w:r>
              <w:t xml:space="preserve"> 8 ГБ</w:t>
            </w:r>
          </w:p>
          <w:p w14:paraId="65F69D37" w14:textId="77777777" w:rsidR="00D74D0B" w:rsidRDefault="00D74D0B" w:rsidP="00D74D0B">
            <w:r>
              <w:t>Виртуальное расширение ОЗУ</w:t>
            </w:r>
          </w:p>
          <w:p w14:paraId="40FA399F" w14:textId="77777777" w:rsidR="00D74D0B" w:rsidRDefault="00D74D0B" w:rsidP="00D74D0B">
            <w:r>
              <w:t>0 ГБ</w:t>
            </w:r>
          </w:p>
          <w:p w14:paraId="5A815F27" w14:textId="77777777" w:rsidR="00D74D0B" w:rsidRDefault="00D74D0B" w:rsidP="00D74D0B">
            <w:r>
              <w:t xml:space="preserve">Объем встроенной памяти </w:t>
            </w:r>
          </w:p>
          <w:p w14:paraId="302C4591" w14:textId="77777777" w:rsidR="00D74D0B" w:rsidRDefault="00D74D0B" w:rsidP="00D74D0B">
            <w:r>
              <w:t xml:space="preserve"> 128 ГБ</w:t>
            </w:r>
          </w:p>
          <w:p w14:paraId="2D75A2D2" w14:textId="77777777" w:rsidR="00D74D0B" w:rsidRDefault="00D74D0B" w:rsidP="00D74D0B">
            <w:r>
              <w:t>Слот для карты памяти</w:t>
            </w:r>
          </w:p>
          <w:p w14:paraId="14F40F49" w14:textId="77777777" w:rsidR="00D74D0B" w:rsidRDefault="00D74D0B" w:rsidP="00D74D0B">
            <w:r>
              <w:t xml:space="preserve"> нет</w:t>
            </w:r>
          </w:p>
          <w:p w14:paraId="71FB1173" w14:textId="77777777" w:rsidR="00D74D0B" w:rsidRDefault="00D74D0B" w:rsidP="00D74D0B">
            <w:r>
              <w:t>Основная (тыловая) камера</w:t>
            </w:r>
          </w:p>
          <w:p w14:paraId="47D94FE1" w14:textId="77777777" w:rsidR="00D74D0B" w:rsidRDefault="00D74D0B" w:rsidP="00D74D0B">
            <w:r>
              <w:t xml:space="preserve">Количество основных (тыловых) камер </w:t>
            </w:r>
          </w:p>
          <w:p w14:paraId="76DA422D" w14:textId="77777777" w:rsidR="00D74D0B" w:rsidRDefault="00D74D0B" w:rsidP="00D74D0B">
            <w:r>
              <w:t xml:space="preserve"> 2</w:t>
            </w:r>
          </w:p>
          <w:p w14:paraId="2E29B794" w14:textId="77777777" w:rsidR="00D74D0B" w:rsidRDefault="00D74D0B" w:rsidP="00D74D0B">
            <w:r>
              <w:t xml:space="preserve">Количество мегапикселей основной камеры </w:t>
            </w:r>
          </w:p>
          <w:p w14:paraId="11746CBB" w14:textId="77777777" w:rsidR="00D74D0B" w:rsidRDefault="00D74D0B" w:rsidP="00D74D0B">
            <w:r>
              <w:t xml:space="preserve">48+12 </w:t>
            </w:r>
            <w:proofErr w:type="spellStart"/>
            <w:r>
              <w:t>Мп</w:t>
            </w:r>
            <w:proofErr w:type="spellEnd"/>
          </w:p>
          <w:p w14:paraId="3A7BEBBF" w14:textId="77777777" w:rsidR="00D74D0B" w:rsidRDefault="00D74D0B" w:rsidP="00D74D0B">
            <w:r>
              <w:t xml:space="preserve">Апертура основной камеры </w:t>
            </w:r>
          </w:p>
          <w:p w14:paraId="3F0FBF80" w14:textId="77777777" w:rsidR="00D74D0B" w:rsidRDefault="00D74D0B" w:rsidP="00D74D0B">
            <w:r>
              <w:t xml:space="preserve"> 1.6, 2.2</w:t>
            </w:r>
          </w:p>
          <w:p w14:paraId="5A32656B" w14:textId="77777777" w:rsidR="00D74D0B" w:rsidRDefault="00D74D0B" w:rsidP="00D74D0B">
            <w:r>
              <w:t xml:space="preserve">Автофокусировка основной камеры </w:t>
            </w:r>
          </w:p>
          <w:p w14:paraId="5A69A47E" w14:textId="77777777" w:rsidR="00D74D0B" w:rsidRDefault="00D74D0B" w:rsidP="00D74D0B">
            <w:r>
              <w:t xml:space="preserve"> есть</w:t>
            </w:r>
          </w:p>
          <w:p w14:paraId="21D861D2" w14:textId="77777777" w:rsidR="00D74D0B" w:rsidRDefault="00D74D0B" w:rsidP="00D74D0B">
            <w:r>
              <w:t>Тип вспышки</w:t>
            </w:r>
          </w:p>
          <w:p w14:paraId="052D8C49" w14:textId="77777777" w:rsidR="00D74D0B" w:rsidRDefault="00D74D0B" w:rsidP="00D74D0B">
            <w:r>
              <w:t>одинарная светодиодная</w:t>
            </w:r>
          </w:p>
          <w:p w14:paraId="3F6B7B93" w14:textId="77777777" w:rsidR="00D74D0B" w:rsidRDefault="00D74D0B" w:rsidP="00D74D0B">
            <w:r>
              <w:t>Угол обзора объектива (градус)</w:t>
            </w:r>
          </w:p>
          <w:p w14:paraId="197092F1" w14:textId="77777777" w:rsidR="00D74D0B" w:rsidRDefault="00D74D0B" w:rsidP="00D74D0B">
            <w:r>
              <w:t>120°</w:t>
            </w:r>
          </w:p>
          <w:p w14:paraId="0EC1E78B" w14:textId="77777777" w:rsidR="00D74D0B" w:rsidRDefault="00D74D0B" w:rsidP="00D74D0B">
            <w:r>
              <w:lastRenderedPageBreak/>
              <w:t xml:space="preserve">Оптическая стабилизация </w:t>
            </w:r>
          </w:p>
          <w:p w14:paraId="3FDC779E" w14:textId="77777777" w:rsidR="00D74D0B" w:rsidRDefault="00D74D0B" w:rsidP="00D74D0B">
            <w:r>
              <w:t xml:space="preserve"> есть</w:t>
            </w:r>
          </w:p>
          <w:p w14:paraId="07E5C41D" w14:textId="77777777" w:rsidR="00D74D0B" w:rsidRDefault="00D74D0B" w:rsidP="00D74D0B">
            <w:r>
              <w:t xml:space="preserve">Цифровой зум (фото) </w:t>
            </w:r>
          </w:p>
          <w:p w14:paraId="14A14C9A" w14:textId="77777777" w:rsidR="00D74D0B" w:rsidRDefault="00D74D0B" w:rsidP="00D74D0B">
            <w:r>
              <w:t xml:space="preserve"> 10 x</w:t>
            </w:r>
          </w:p>
          <w:p w14:paraId="0B046F0A" w14:textId="77777777" w:rsidR="00D74D0B" w:rsidRDefault="00D74D0B" w:rsidP="00D74D0B">
            <w:r>
              <w:t>Оптический зум (фото)</w:t>
            </w:r>
          </w:p>
          <w:p w14:paraId="442483DC" w14:textId="77777777" w:rsidR="00D74D0B" w:rsidRDefault="00D74D0B" w:rsidP="00D74D0B">
            <w:r>
              <w:t xml:space="preserve"> 2 x</w:t>
            </w:r>
          </w:p>
          <w:p w14:paraId="47E375B9" w14:textId="77777777" w:rsidR="00D74D0B" w:rsidRDefault="00D74D0B" w:rsidP="00D74D0B">
            <w:r>
              <w:t>Особенности и технологии тыловой оптики</w:t>
            </w:r>
          </w:p>
          <w:p w14:paraId="7C281C23" w14:textId="77777777" w:rsidR="00D74D0B" w:rsidRDefault="00D74D0B" w:rsidP="00D74D0B">
            <w:r>
              <w:t xml:space="preserve"> автоматическая стабилизация изображения, вспышка </w:t>
            </w:r>
            <w:proofErr w:type="spellStart"/>
            <w:r>
              <w:t>True</w:t>
            </w:r>
            <w:proofErr w:type="spellEnd"/>
            <w:r>
              <w:t xml:space="preserve"> </w:t>
            </w:r>
            <w:proofErr w:type="spellStart"/>
            <w:r>
              <w:t>Tone</w:t>
            </w:r>
            <w:proofErr w:type="spellEnd"/>
            <w:r>
              <w:t>, крышка объектива из сапфирового стекла, ещё</w:t>
            </w:r>
          </w:p>
          <w:p w14:paraId="29CC5411" w14:textId="77777777" w:rsidR="00D74D0B" w:rsidRDefault="00D74D0B" w:rsidP="00D74D0B">
            <w:r>
              <w:t>Режимы и функции фотосъемки</w:t>
            </w:r>
          </w:p>
          <w:p w14:paraId="1EC1D2A4" w14:textId="77777777" w:rsidR="00D74D0B" w:rsidRDefault="00D74D0B" w:rsidP="00D74D0B">
            <w:r>
              <w:t>макросъемка, ночной режим, панорамная съемка, портретное освещение, ещё</w:t>
            </w:r>
          </w:p>
          <w:p w14:paraId="0CBA957A" w14:textId="77777777" w:rsidR="00D74D0B" w:rsidRDefault="00D74D0B" w:rsidP="00D74D0B">
            <w:r>
              <w:t>Видеосъемка (основная камера)</w:t>
            </w:r>
          </w:p>
          <w:p w14:paraId="6D053020" w14:textId="77777777" w:rsidR="00D74D0B" w:rsidRDefault="00D74D0B" w:rsidP="00D74D0B">
            <w:r>
              <w:t>Формат видеосъемки</w:t>
            </w:r>
          </w:p>
          <w:p w14:paraId="7B142E69" w14:textId="77777777" w:rsidR="00D74D0B" w:rsidRDefault="00D74D0B" w:rsidP="00D74D0B">
            <w:r>
              <w:t xml:space="preserve"> </w:t>
            </w:r>
            <w:proofErr w:type="spellStart"/>
            <w:r>
              <w:t>Full</w:t>
            </w:r>
            <w:proofErr w:type="spellEnd"/>
            <w:r>
              <w:t xml:space="preserve"> HD, </w:t>
            </w:r>
            <w:proofErr w:type="spellStart"/>
            <w:r>
              <w:t>Ultra</w:t>
            </w:r>
            <w:proofErr w:type="spellEnd"/>
            <w:r>
              <w:t xml:space="preserve"> HD 4K</w:t>
            </w:r>
          </w:p>
          <w:p w14:paraId="50457CD6" w14:textId="77777777" w:rsidR="00D74D0B" w:rsidRDefault="00D74D0B" w:rsidP="00D74D0B">
            <w:r>
              <w:t xml:space="preserve">Разрешение видео и частота кадров </w:t>
            </w:r>
          </w:p>
          <w:p w14:paraId="14D2FFFA" w14:textId="77777777" w:rsidR="00D74D0B" w:rsidRDefault="00D74D0B" w:rsidP="00D74D0B">
            <w:r>
              <w:t xml:space="preserve"> 1280x720 (30 </w:t>
            </w:r>
            <w:proofErr w:type="gramStart"/>
            <w:r>
              <w:t>кадр./</w:t>
            </w:r>
            <w:proofErr w:type="gramEnd"/>
            <w:r>
              <w:t>сек.), 1920x1080 (25 кадр./сек.), 1920x1080 (30 кадр./сек.), 1920x1080 (60 кадр./сек.), ещё</w:t>
            </w:r>
          </w:p>
          <w:p w14:paraId="7DB2D250" w14:textId="77777777" w:rsidR="00D74D0B" w:rsidRDefault="00D74D0B" w:rsidP="00D74D0B">
            <w:r>
              <w:t xml:space="preserve">Замедленная видеосъемка </w:t>
            </w:r>
          </w:p>
          <w:p w14:paraId="503B459E" w14:textId="77777777" w:rsidR="00D74D0B" w:rsidRDefault="00D74D0B" w:rsidP="00D74D0B">
            <w:r>
              <w:t xml:space="preserve"> есть</w:t>
            </w:r>
          </w:p>
          <w:p w14:paraId="0CEA904C" w14:textId="77777777" w:rsidR="00D74D0B" w:rsidRDefault="00D74D0B" w:rsidP="00D74D0B">
            <w:r>
              <w:t xml:space="preserve">Зум (видео) </w:t>
            </w:r>
          </w:p>
          <w:p w14:paraId="1DAE7B8B" w14:textId="77777777" w:rsidR="00D74D0B" w:rsidRDefault="00D74D0B" w:rsidP="00D74D0B">
            <w:r>
              <w:t xml:space="preserve"> 6-кратный цифровой зум</w:t>
            </w:r>
          </w:p>
          <w:p w14:paraId="49C6455C" w14:textId="77777777" w:rsidR="00D74D0B" w:rsidRDefault="00D74D0B" w:rsidP="00D74D0B">
            <w:r>
              <w:t>Особенности и функции видеосъемки</w:t>
            </w:r>
          </w:p>
          <w:p w14:paraId="565FA74C" w14:textId="77777777" w:rsidR="00D74D0B" w:rsidRDefault="00D74D0B" w:rsidP="00D74D0B">
            <w:proofErr w:type="spellStart"/>
            <w:r>
              <w:t>аудиозум</w:t>
            </w:r>
            <w:proofErr w:type="spellEnd"/>
            <w:r>
              <w:t xml:space="preserve">, вспышка </w:t>
            </w:r>
            <w:proofErr w:type="spellStart"/>
            <w:r>
              <w:t>True</w:t>
            </w:r>
            <w:proofErr w:type="spellEnd"/>
            <w:r>
              <w:t xml:space="preserve"> </w:t>
            </w:r>
            <w:proofErr w:type="spellStart"/>
            <w:r>
              <w:t>Tone</w:t>
            </w:r>
            <w:proofErr w:type="spellEnd"/>
            <w:r>
              <w:t xml:space="preserve">, запись видео в стандарте </w:t>
            </w:r>
            <w:proofErr w:type="spellStart"/>
            <w:r>
              <w:t>Dolby</w:t>
            </w:r>
            <w:proofErr w:type="spellEnd"/>
            <w:r>
              <w:t xml:space="preserve"> </w:t>
            </w:r>
            <w:proofErr w:type="spellStart"/>
            <w:r>
              <w:t>Vision</w:t>
            </w:r>
            <w:proofErr w:type="spellEnd"/>
            <w:r>
              <w:t>, ещё</w:t>
            </w:r>
          </w:p>
          <w:p w14:paraId="2EA1F663" w14:textId="77777777" w:rsidR="00D74D0B" w:rsidRDefault="00D74D0B" w:rsidP="00D74D0B">
            <w:r>
              <w:t>Фронтальная камера</w:t>
            </w:r>
          </w:p>
          <w:p w14:paraId="1675FD66" w14:textId="77777777" w:rsidR="00D74D0B" w:rsidRDefault="00D74D0B" w:rsidP="00D74D0B">
            <w:r>
              <w:t xml:space="preserve">Двойная фронтальная камера </w:t>
            </w:r>
          </w:p>
          <w:p w14:paraId="4786E5D4" w14:textId="77777777" w:rsidR="00D74D0B" w:rsidRDefault="00D74D0B" w:rsidP="00D74D0B">
            <w:r>
              <w:t xml:space="preserve"> нет</w:t>
            </w:r>
          </w:p>
          <w:p w14:paraId="1D2BE390" w14:textId="77777777" w:rsidR="00D74D0B" w:rsidRDefault="00D74D0B" w:rsidP="00D74D0B">
            <w:r>
              <w:t xml:space="preserve">Количество мегапикселей фронтальной камеры </w:t>
            </w:r>
          </w:p>
          <w:p w14:paraId="37C5D438" w14:textId="77777777" w:rsidR="00D74D0B" w:rsidRDefault="00D74D0B" w:rsidP="00D74D0B">
            <w:r>
              <w:t xml:space="preserve"> 12 </w:t>
            </w:r>
            <w:proofErr w:type="spellStart"/>
            <w:r>
              <w:t>Мп</w:t>
            </w:r>
            <w:proofErr w:type="spellEnd"/>
          </w:p>
          <w:p w14:paraId="3B6B3811" w14:textId="77777777" w:rsidR="00D74D0B" w:rsidRDefault="00D74D0B" w:rsidP="00D74D0B">
            <w:r>
              <w:t xml:space="preserve">Апертура фронтальной камеры </w:t>
            </w:r>
          </w:p>
          <w:p w14:paraId="1B52C835" w14:textId="77777777" w:rsidR="00D74D0B" w:rsidRDefault="00D74D0B" w:rsidP="00D74D0B">
            <w:r>
              <w:t xml:space="preserve"> 1.9</w:t>
            </w:r>
          </w:p>
          <w:p w14:paraId="51D75F89" w14:textId="77777777" w:rsidR="00D74D0B" w:rsidRDefault="00D74D0B" w:rsidP="00D74D0B">
            <w:r>
              <w:t xml:space="preserve">Автофокусировка </w:t>
            </w:r>
          </w:p>
          <w:p w14:paraId="4E78F325" w14:textId="77777777" w:rsidR="00D74D0B" w:rsidRDefault="00D74D0B" w:rsidP="00D74D0B">
            <w:r>
              <w:t xml:space="preserve"> есть</w:t>
            </w:r>
          </w:p>
          <w:p w14:paraId="1114AD42" w14:textId="77777777" w:rsidR="00D74D0B" w:rsidRDefault="00D74D0B" w:rsidP="00D74D0B">
            <w:r>
              <w:t xml:space="preserve">Встроенная вспышка </w:t>
            </w:r>
          </w:p>
          <w:p w14:paraId="61477625" w14:textId="77777777" w:rsidR="00D74D0B" w:rsidRDefault="00D74D0B" w:rsidP="00D74D0B">
            <w:r>
              <w:t xml:space="preserve"> нет</w:t>
            </w:r>
          </w:p>
          <w:p w14:paraId="0D8C59FD" w14:textId="77777777" w:rsidR="00D74D0B" w:rsidRDefault="00D74D0B" w:rsidP="00D74D0B">
            <w:r>
              <w:t xml:space="preserve">Разрешение видеосъемки </w:t>
            </w:r>
          </w:p>
          <w:p w14:paraId="5C64EBA4" w14:textId="77777777" w:rsidR="00D74D0B" w:rsidRDefault="00D74D0B" w:rsidP="00D74D0B">
            <w:r>
              <w:t xml:space="preserve"> 1920x1080 (25 </w:t>
            </w:r>
            <w:proofErr w:type="gramStart"/>
            <w:r>
              <w:t>кадр./</w:t>
            </w:r>
            <w:proofErr w:type="gramEnd"/>
            <w:r>
              <w:t>сек.), 1920x1080 (30 кадр./сек.), 1920x1080 (60 кадр./сек.), ещё</w:t>
            </w:r>
          </w:p>
          <w:p w14:paraId="26B0DD47" w14:textId="77777777" w:rsidR="00D74D0B" w:rsidRDefault="00D74D0B" w:rsidP="00D74D0B">
            <w:r>
              <w:t>Особенности и технологии фронтальной оптики</w:t>
            </w:r>
          </w:p>
          <w:p w14:paraId="6A25B971" w14:textId="77777777" w:rsidR="00D74D0B" w:rsidRDefault="00D74D0B" w:rsidP="00D74D0B">
            <w:r>
              <w:t xml:space="preserve"> автоматическая стабилизация изображения, вспышка </w:t>
            </w:r>
            <w:proofErr w:type="spellStart"/>
            <w:r>
              <w:t>Retina</w:t>
            </w:r>
            <w:proofErr w:type="spellEnd"/>
            <w:r>
              <w:t xml:space="preserve"> </w:t>
            </w:r>
            <w:proofErr w:type="spellStart"/>
            <w:r>
              <w:t>Flash</w:t>
            </w:r>
            <w:proofErr w:type="spellEnd"/>
            <w:r>
              <w:t xml:space="preserve">, запись видео в стандарте </w:t>
            </w:r>
            <w:proofErr w:type="spellStart"/>
            <w:r>
              <w:t>Dolby</w:t>
            </w:r>
            <w:proofErr w:type="spellEnd"/>
            <w:r>
              <w:t xml:space="preserve"> </w:t>
            </w:r>
            <w:proofErr w:type="spellStart"/>
            <w:r>
              <w:t>Vision</w:t>
            </w:r>
            <w:proofErr w:type="spellEnd"/>
          </w:p>
          <w:p w14:paraId="44481D49" w14:textId="77777777" w:rsidR="00D74D0B" w:rsidRDefault="00D74D0B" w:rsidP="00D74D0B">
            <w:r>
              <w:t>Режимы и функции съемки</w:t>
            </w:r>
          </w:p>
          <w:p w14:paraId="1D984F51" w14:textId="77777777" w:rsidR="00D74D0B" w:rsidRDefault="00D74D0B" w:rsidP="00D74D0B">
            <w:proofErr w:type="spellStart"/>
            <w:r>
              <w:t>Animoji</w:t>
            </w:r>
            <w:proofErr w:type="spellEnd"/>
            <w:r>
              <w:t xml:space="preserve"> и </w:t>
            </w:r>
            <w:proofErr w:type="spellStart"/>
            <w:r>
              <w:t>Memoji</w:t>
            </w:r>
            <w:proofErr w:type="spellEnd"/>
            <w:r>
              <w:t>, кинематографический режим, ночной режим, покадровая видеосъемка со стабилизацией, ещё</w:t>
            </w:r>
          </w:p>
          <w:p w14:paraId="77278913" w14:textId="77777777" w:rsidR="00D74D0B" w:rsidRDefault="00D74D0B" w:rsidP="00D74D0B">
            <w:r>
              <w:t>Аудио</w:t>
            </w:r>
          </w:p>
          <w:p w14:paraId="42C29603" w14:textId="77777777" w:rsidR="00D74D0B" w:rsidRDefault="00D74D0B" w:rsidP="00D74D0B">
            <w:r>
              <w:t xml:space="preserve">Стереодинамики </w:t>
            </w:r>
          </w:p>
          <w:p w14:paraId="3E01D186" w14:textId="77777777" w:rsidR="00D74D0B" w:rsidRDefault="00D74D0B" w:rsidP="00D74D0B">
            <w:r>
              <w:t xml:space="preserve"> есть</w:t>
            </w:r>
          </w:p>
          <w:p w14:paraId="66CFD2C0" w14:textId="77777777" w:rsidR="00D74D0B" w:rsidRDefault="00D74D0B" w:rsidP="00D74D0B">
            <w:r>
              <w:t>Форматы аудиофайлов</w:t>
            </w:r>
          </w:p>
          <w:p w14:paraId="4DD4FE1E" w14:textId="77777777" w:rsidR="00D74D0B" w:rsidRDefault="00D74D0B" w:rsidP="00D74D0B">
            <w:r>
              <w:t xml:space="preserve"> AAC, APAC, </w:t>
            </w: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Lossless</w:t>
            </w:r>
            <w:proofErr w:type="spellEnd"/>
            <w:r>
              <w:t xml:space="preserve"> (ALAC), FLAC, MP3</w:t>
            </w:r>
          </w:p>
          <w:p w14:paraId="7F25B417" w14:textId="77777777" w:rsidR="00D74D0B" w:rsidRDefault="00D74D0B" w:rsidP="00D74D0B">
            <w:r>
              <w:lastRenderedPageBreak/>
              <w:t>Коммуникации</w:t>
            </w:r>
          </w:p>
          <w:p w14:paraId="647AC579" w14:textId="77777777" w:rsidR="00D74D0B" w:rsidRDefault="00D74D0B" w:rsidP="00D74D0B">
            <w:r>
              <w:t xml:space="preserve">Версия </w:t>
            </w:r>
            <w:proofErr w:type="spellStart"/>
            <w:r>
              <w:t>Bluetooth</w:t>
            </w:r>
            <w:proofErr w:type="spellEnd"/>
            <w:r>
              <w:t xml:space="preserve"> </w:t>
            </w:r>
          </w:p>
          <w:p w14:paraId="54F69B2E" w14:textId="77777777" w:rsidR="00D74D0B" w:rsidRDefault="00D74D0B" w:rsidP="00D74D0B">
            <w:r>
              <w:t>5.3</w:t>
            </w:r>
          </w:p>
          <w:p w14:paraId="13AC26F4" w14:textId="77777777" w:rsidR="00D74D0B" w:rsidRDefault="00D74D0B" w:rsidP="00D74D0B">
            <w:r>
              <w:t xml:space="preserve">Стандарт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</w:p>
          <w:p w14:paraId="4E5F200D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4 (802.11n), 5 (802.11ac), 6 (802.11ax), 7 (802.11be)</w:t>
            </w:r>
          </w:p>
          <w:p w14:paraId="325D8284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NFC </w:t>
            </w:r>
          </w:p>
          <w:p w14:paraId="4864DC17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</w:t>
            </w:r>
            <w:r>
              <w:t>есть</w:t>
            </w:r>
          </w:p>
          <w:p w14:paraId="605C4BE6" w14:textId="77777777" w:rsidR="00D74D0B" w:rsidRPr="00A82CEB" w:rsidRDefault="00D74D0B" w:rsidP="00D74D0B">
            <w:pPr>
              <w:rPr>
                <w:lang w:val="en-US"/>
              </w:rPr>
            </w:pPr>
            <w:r>
              <w:t>Системы</w:t>
            </w:r>
            <w:r w:rsidRPr="00A82CEB">
              <w:rPr>
                <w:lang w:val="en-US"/>
              </w:rPr>
              <w:t xml:space="preserve"> </w:t>
            </w:r>
            <w:r>
              <w:t>навигации</w:t>
            </w:r>
          </w:p>
          <w:p w14:paraId="4FD8A5D3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A-GPS, </w:t>
            </w:r>
            <w:proofErr w:type="spellStart"/>
            <w:r w:rsidRPr="00A82CEB">
              <w:rPr>
                <w:lang w:val="en-US"/>
              </w:rPr>
              <w:t>BeiDou</w:t>
            </w:r>
            <w:proofErr w:type="spellEnd"/>
            <w:r w:rsidRPr="00A82CEB">
              <w:rPr>
                <w:lang w:val="en-US"/>
              </w:rPr>
              <w:t xml:space="preserve">, GPS, Galileo, QZSS, </w:t>
            </w:r>
            <w:r>
              <w:t>ГЛОНАСС</w:t>
            </w:r>
          </w:p>
          <w:p w14:paraId="455E5F60" w14:textId="77777777" w:rsidR="00D74D0B" w:rsidRDefault="00D74D0B" w:rsidP="00D74D0B">
            <w:r>
              <w:t xml:space="preserve">ИК-порт </w:t>
            </w:r>
          </w:p>
          <w:p w14:paraId="507DC9E7" w14:textId="77777777" w:rsidR="00D74D0B" w:rsidRDefault="00D74D0B" w:rsidP="00D74D0B">
            <w:r>
              <w:t xml:space="preserve"> нет</w:t>
            </w:r>
          </w:p>
          <w:p w14:paraId="04B78F91" w14:textId="77777777" w:rsidR="00D74D0B" w:rsidRDefault="00D74D0B" w:rsidP="00D74D0B">
            <w:r>
              <w:t>Прочие технологии передачи данных</w:t>
            </w:r>
          </w:p>
          <w:p w14:paraId="110B6FB1" w14:textId="77777777" w:rsidR="00D74D0B" w:rsidRDefault="00D74D0B" w:rsidP="00D74D0B">
            <w:r>
              <w:t xml:space="preserve">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  <w:proofErr w:type="spellStart"/>
            <w:r>
              <w:t>Hotspot</w:t>
            </w:r>
            <w:proofErr w:type="spellEnd"/>
          </w:p>
          <w:p w14:paraId="7EC88DBF" w14:textId="77777777" w:rsidR="00D74D0B" w:rsidRDefault="00D74D0B" w:rsidP="00D74D0B">
            <w:r>
              <w:t>Разъемы и датчики</w:t>
            </w:r>
          </w:p>
          <w:p w14:paraId="6EF2DE48" w14:textId="77777777" w:rsidR="00D74D0B" w:rsidRDefault="00D74D0B" w:rsidP="00D74D0B">
            <w:r>
              <w:t xml:space="preserve">Интерфейс для зарядки </w:t>
            </w:r>
          </w:p>
          <w:p w14:paraId="764660C5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04FB6613" w14:textId="77777777" w:rsidR="00D74D0B" w:rsidRDefault="00D74D0B" w:rsidP="00D74D0B">
            <w:r>
              <w:t xml:space="preserve">Разъем для наушников </w:t>
            </w:r>
          </w:p>
          <w:p w14:paraId="3B8787CC" w14:textId="77777777" w:rsidR="00D74D0B" w:rsidRDefault="00D74D0B" w:rsidP="00D74D0B">
            <w:r>
              <w:t xml:space="preserve"> 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59716CFB" w14:textId="77777777" w:rsidR="00D74D0B" w:rsidRDefault="00D74D0B" w:rsidP="00D74D0B">
            <w:r>
              <w:t xml:space="preserve">Поддержка OTG </w:t>
            </w:r>
          </w:p>
          <w:p w14:paraId="6F6ECB26" w14:textId="77777777" w:rsidR="00D74D0B" w:rsidRDefault="00D74D0B" w:rsidP="00D74D0B">
            <w:r>
              <w:t xml:space="preserve"> есть</w:t>
            </w:r>
          </w:p>
          <w:p w14:paraId="08745536" w14:textId="77777777" w:rsidR="00D74D0B" w:rsidRDefault="00D74D0B" w:rsidP="00D74D0B">
            <w:r>
              <w:t>Датчики</w:t>
            </w:r>
          </w:p>
          <w:p w14:paraId="71F5BB60" w14:textId="77777777" w:rsidR="00D74D0B" w:rsidRDefault="00D74D0B" w:rsidP="00D74D0B">
            <w:r>
              <w:t xml:space="preserve"> акселерометр (G-сенсор), барометр, гироскоп, датчик освещенности, датчик приближения</w:t>
            </w:r>
          </w:p>
          <w:p w14:paraId="7B224C01" w14:textId="77777777" w:rsidR="00D74D0B" w:rsidRDefault="00D74D0B" w:rsidP="00D74D0B">
            <w:r>
              <w:t>Питание</w:t>
            </w:r>
          </w:p>
          <w:p w14:paraId="6DCAC58F" w14:textId="77777777" w:rsidR="00D74D0B" w:rsidRDefault="00D74D0B" w:rsidP="00D74D0B">
            <w:r>
              <w:t>Тип аккумулятора</w:t>
            </w:r>
          </w:p>
          <w:p w14:paraId="170A0141" w14:textId="77777777" w:rsidR="00D74D0B" w:rsidRDefault="00D74D0B" w:rsidP="00D74D0B">
            <w:proofErr w:type="spellStart"/>
            <w:r>
              <w:t>Li-Ion</w:t>
            </w:r>
            <w:proofErr w:type="spellEnd"/>
          </w:p>
          <w:p w14:paraId="75DEC94A" w14:textId="77777777" w:rsidR="00D74D0B" w:rsidRDefault="00D74D0B" w:rsidP="00D74D0B">
            <w:r>
              <w:t>Напряжение питания ЗУ</w:t>
            </w:r>
          </w:p>
          <w:p w14:paraId="7EDD224D" w14:textId="77777777" w:rsidR="00D74D0B" w:rsidRDefault="00D74D0B" w:rsidP="00D74D0B">
            <w:r>
              <w:t xml:space="preserve"> нет ЗУ в комплекте</w:t>
            </w:r>
          </w:p>
          <w:p w14:paraId="0479DF15" w14:textId="77777777" w:rsidR="00D74D0B" w:rsidRDefault="00D74D0B" w:rsidP="00D74D0B">
            <w:r>
              <w:t>Быстрая зарядка</w:t>
            </w:r>
          </w:p>
          <w:p w14:paraId="526FECE3" w14:textId="77777777" w:rsidR="00D74D0B" w:rsidRDefault="00D74D0B" w:rsidP="00D74D0B">
            <w:r>
              <w:t xml:space="preserve"> есть</w:t>
            </w:r>
          </w:p>
          <w:p w14:paraId="2ADFAC83" w14:textId="77777777" w:rsidR="00D74D0B" w:rsidRDefault="00D74D0B" w:rsidP="00D74D0B">
            <w:r>
              <w:t>Поддержка беспроводной зарядки</w:t>
            </w:r>
          </w:p>
          <w:p w14:paraId="61E9F494" w14:textId="77777777" w:rsidR="00D74D0B" w:rsidRDefault="00D74D0B" w:rsidP="00D74D0B">
            <w:r>
              <w:t xml:space="preserve"> есть</w:t>
            </w:r>
          </w:p>
          <w:p w14:paraId="6758CD8C" w14:textId="77777777" w:rsidR="00D74D0B" w:rsidRDefault="00D74D0B" w:rsidP="00D74D0B">
            <w:r>
              <w:t>Время работы при прослушивании музыки</w:t>
            </w:r>
          </w:p>
          <w:p w14:paraId="54D25065" w14:textId="77777777" w:rsidR="00D74D0B" w:rsidRDefault="00D74D0B" w:rsidP="00D74D0B">
            <w:r>
              <w:t xml:space="preserve"> 80 ч</w:t>
            </w:r>
          </w:p>
          <w:p w14:paraId="2363190C" w14:textId="77777777" w:rsidR="00D74D0B" w:rsidRDefault="00D74D0B" w:rsidP="00D74D0B">
            <w:r>
              <w:t>Время работы при воспроизведении видео</w:t>
            </w:r>
          </w:p>
          <w:p w14:paraId="2BC4997B" w14:textId="77777777" w:rsidR="00D74D0B" w:rsidRDefault="00D74D0B" w:rsidP="00D74D0B">
            <w:r>
              <w:t xml:space="preserve"> 22 ч</w:t>
            </w:r>
          </w:p>
          <w:p w14:paraId="3040DF66" w14:textId="77777777" w:rsidR="00D74D0B" w:rsidRDefault="00D74D0B" w:rsidP="00D74D0B">
            <w:r>
              <w:t>Дополнительная информация</w:t>
            </w:r>
          </w:p>
          <w:p w14:paraId="43C70C1E" w14:textId="77777777" w:rsidR="00D74D0B" w:rsidRDefault="00D74D0B" w:rsidP="00D74D0B">
            <w:r>
              <w:t xml:space="preserve">Биометрическая защита </w:t>
            </w:r>
          </w:p>
          <w:p w14:paraId="4628C05A" w14:textId="77777777" w:rsidR="00D74D0B" w:rsidRDefault="00D74D0B" w:rsidP="00D74D0B">
            <w:r>
              <w:t xml:space="preserve"> распознавание лица</w:t>
            </w:r>
          </w:p>
          <w:p w14:paraId="2468144A" w14:textId="77777777" w:rsidR="00D74D0B" w:rsidRDefault="00D74D0B" w:rsidP="00D74D0B">
            <w:r>
              <w:t>Наушники в комплекте</w:t>
            </w:r>
          </w:p>
          <w:p w14:paraId="47DF1B52" w14:textId="77777777" w:rsidR="00D74D0B" w:rsidRDefault="00D74D0B" w:rsidP="00D74D0B">
            <w:r>
              <w:t xml:space="preserve"> нет</w:t>
            </w:r>
          </w:p>
          <w:p w14:paraId="5527FAB8" w14:textId="77777777" w:rsidR="00D74D0B" w:rsidRDefault="00D74D0B" w:rsidP="00D74D0B">
            <w:r>
              <w:t>Зарядное устройство в комплекте</w:t>
            </w:r>
          </w:p>
          <w:p w14:paraId="79CA4E31" w14:textId="77777777" w:rsidR="00D74D0B" w:rsidRDefault="00D74D0B" w:rsidP="00D74D0B">
            <w:r>
              <w:t xml:space="preserve"> нет</w:t>
            </w:r>
          </w:p>
          <w:p w14:paraId="61269679" w14:textId="77777777" w:rsidR="00D74D0B" w:rsidRDefault="00D74D0B" w:rsidP="00D74D0B">
            <w:r>
              <w:t>Комплектация</w:t>
            </w:r>
          </w:p>
          <w:p w14:paraId="206796B8" w14:textId="77777777" w:rsidR="00D74D0B" w:rsidRDefault="00D74D0B" w:rsidP="00D74D0B">
            <w:r>
              <w:t xml:space="preserve"> документация, кабель 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410DE6DD" w14:textId="77777777" w:rsidR="00D74D0B" w:rsidRDefault="00D74D0B" w:rsidP="00D74D0B">
            <w:r>
              <w:t xml:space="preserve">LED-индикатор уведомлений </w:t>
            </w:r>
          </w:p>
          <w:p w14:paraId="4D5E73D7" w14:textId="77777777" w:rsidR="00D74D0B" w:rsidRDefault="00D74D0B" w:rsidP="00D74D0B">
            <w:r>
              <w:t xml:space="preserve"> нет</w:t>
            </w:r>
          </w:p>
          <w:p w14:paraId="3B8EEADA" w14:textId="77777777" w:rsidR="00D74D0B" w:rsidRDefault="00D74D0B" w:rsidP="00D74D0B">
            <w:r>
              <w:t>Особенности, дополнительно</w:t>
            </w:r>
          </w:p>
          <w:p w14:paraId="74D48EAD" w14:textId="77777777" w:rsidR="00D74D0B" w:rsidRDefault="00D74D0B" w:rsidP="00D74D0B">
            <w:r>
              <w:t xml:space="preserve">голосовой помощник </w:t>
            </w:r>
            <w:proofErr w:type="spellStart"/>
            <w:r>
              <w:t>Siri</w:t>
            </w:r>
            <w:proofErr w:type="spellEnd"/>
            <w:r>
              <w:t>, кнопка действия, кнопка управление камерой, ещё</w:t>
            </w:r>
          </w:p>
          <w:p w14:paraId="197268C1" w14:textId="77777777" w:rsidR="00D74D0B" w:rsidRDefault="00D74D0B" w:rsidP="00D74D0B">
            <w:r>
              <w:t>Габариты и вес</w:t>
            </w:r>
          </w:p>
          <w:p w14:paraId="552968C9" w14:textId="77777777" w:rsidR="00D74D0B" w:rsidRDefault="00D74D0B" w:rsidP="00D74D0B">
            <w:r>
              <w:t>Ширина</w:t>
            </w:r>
          </w:p>
          <w:p w14:paraId="30A5DB76" w14:textId="77777777" w:rsidR="00D74D0B" w:rsidRDefault="00D74D0B" w:rsidP="00D74D0B">
            <w:r>
              <w:t xml:space="preserve"> 71.6 мм</w:t>
            </w:r>
          </w:p>
          <w:p w14:paraId="65E0FBAE" w14:textId="77777777" w:rsidR="00D74D0B" w:rsidRDefault="00D74D0B" w:rsidP="00D74D0B">
            <w:r>
              <w:t>Высота</w:t>
            </w:r>
          </w:p>
          <w:p w14:paraId="03243CCC" w14:textId="77777777" w:rsidR="00D74D0B" w:rsidRDefault="00D74D0B" w:rsidP="00D74D0B">
            <w:r>
              <w:lastRenderedPageBreak/>
              <w:t xml:space="preserve"> 147.6 мм</w:t>
            </w:r>
          </w:p>
          <w:p w14:paraId="203D17E2" w14:textId="77777777" w:rsidR="00D74D0B" w:rsidRDefault="00D74D0B" w:rsidP="00D74D0B">
            <w:r>
              <w:t>Толщина</w:t>
            </w:r>
          </w:p>
          <w:p w14:paraId="62C9EE4D" w14:textId="77777777" w:rsidR="00D74D0B" w:rsidRDefault="00D74D0B" w:rsidP="00D74D0B">
            <w:r>
              <w:t xml:space="preserve"> 7.8 мм</w:t>
            </w:r>
          </w:p>
          <w:p w14:paraId="77C7EF76" w14:textId="77777777" w:rsidR="00D74D0B" w:rsidRDefault="00D74D0B" w:rsidP="00D74D0B">
            <w:r>
              <w:t>Вес смартфона</w:t>
            </w:r>
          </w:p>
          <w:p w14:paraId="6AF66357" w14:textId="4C3A8CDC" w:rsidR="00D74D0B" w:rsidRDefault="00D74D0B" w:rsidP="00D74D0B">
            <w:r>
              <w:t xml:space="preserve"> 170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25A" w14:textId="037853D7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FFC" w14:textId="78F10DC6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405D1F2B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4767" w14:textId="7939011C" w:rsidR="00D74D0B" w:rsidRPr="003A21B2" w:rsidRDefault="00D74D0B" w:rsidP="00D74D0B">
            <w:pPr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11F6C" w14:textId="63529711" w:rsidR="00D74D0B" w:rsidRPr="004B1AF3" w:rsidRDefault="00D74D0B" w:rsidP="00D74D0B">
            <w:pPr>
              <w:jc w:val="center"/>
              <w:rPr>
                <w:lang w:val="en-US"/>
              </w:rPr>
            </w:pPr>
            <w:r w:rsidRPr="004B1AF3">
              <w:rPr>
                <w:lang w:val="en-US"/>
              </w:rPr>
              <w:t xml:space="preserve">11" </w:t>
            </w:r>
            <w:r w:rsidRPr="004B1AF3">
              <w:t>Планшет</w:t>
            </w:r>
            <w:r w:rsidRPr="004B1AF3">
              <w:rPr>
                <w:lang w:val="en-US"/>
              </w:rPr>
              <w:t xml:space="preserve"> Apple iPad Pro (M4) Wi-Fi 256 </w:t>
            </w:r>
            <w:r w:rsidRPr="004B1AF3">
              <w:t>ГБ</w:t>
            </w:r>
            <w:r w:rsidRPr="004B1AF3">
              <w:rPr>
                <w:lang w:val="en-US"/>
              </w:rPr>
              <w:t xml:space="preserve"> </w:t>
            </w:r>
            <w:r w:rsidRPr="004B1AF3">
              <w:t>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4661" w14:textId="5E5BB85B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B7B29" w14:textId="77777777" w:rsidR="00D74D0B" w:rsidRDefault="00D74D0B" w:rsidP="00D74D0B">
            <w:r>
              <w:t>Заводские данные</w:t>
            </w:r>
          </w:p>
          <w:p w14:paraId="2560B7B3" w14:textId="77777777" w:rsidR="00D74D0B" w:rsidRDefault="00D74D0B" w:rsidP="00D74D0B">
            <w:r>
              <w:t>Гарантия продавца / производителя</w:t>
            </w:r>
          </w:p>
          <w:p w14:paraId="0A7425C6" w14:textId="77777777" w:rsidR="00D74D0B" w:rsidRDefault="00D74D0B" w:rsidP="00D74D0B">
            <w:r>
              <w:t>12 мес.</w:t>
            </w:r>
          </w:p>
          <w:p w14:paraId="24D9C4F2" w14:textId="77777777" w:rsidR="00D74D0B" w:rsidRDefault="00D74D0B" w:rsidP="00D74D0B">
            <w:r>
              <w:t xml:space="preserve">Страна-производитель </w:t>
            </w:r>
          </w:p>
          <w:p w14:paraId="51652B3D" w14:textId="77777777" w:rsidR="00D74D0B" w:rsidRDefault="00D74D0B" w:rsidP="00D74D0B">
            <w:r>
              <w:t>Китай</w:t>
            </w:r>
          </w:p>
          <w:p w14:paraId="3138AD43" w14:textId="77777777" w:rsidR="00D74D0B" w:rsidRDefault="00D74D0B" w:rsidP="00D74D0B">
            <w:r>
              <w:t>Общие параметры</w:t>
            </w:r>
          </w:p>
          <w:p w14:paraId="665B9E9B" w14:textId="77777777" w:rsidR="00D74D0B" w:rsidRDefault="00D74D0B" w:rsidP="00D74D0B">
            <w:r>
              <w:t xml:space="preserve">Тип </w:t>
            </w:r>
          </w:p>
          <w:p w14:paraId="63E09425" w14:textId="77777777" w:rsidR="00D74D0B" w:rsidRPr="00A82CEB" w:rsidRDefault="00D74D0B" w:rsidP="00D74D0B">
            <w:pPr>
              <w:rPr>
                <w:lang w:val="en-US"/>
              </w:rPr>
            </w:pPr>
            <w:r>
              <w:t>планшет</w:t>
            </w:r>
          </w:p>
          <w:p w14:paraId="39A0489A" w14:textId="77777777" w:rsidR="00D74D0B" w:rsidRPr="00A82CEB" w:rsidRDefault="00D74D0B" w:rsidP="00D74D0B">
            <w:pPr>
              <w:rPr>
                <w:lang w:val="en-US"/>
              </w:rPr>
            </w:pPr>
            <w:r>
              <w:t>Модель</w:t>
            </w:r>
          </w:p>
          <w:p w14:paraId="550E0AC5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Apple iPad Pro (M4) Wi-Fi</w:t>
            </w:r>
          </w:p>
          <w:p w14:paraId="16C004B5" w14:textId="77777777" w:rsidR="00D74D0B" w:rsidRDefault="00D74D0B" w:rsidP="00D74D0B">
            <w:r>
              <w:t xml:space="preserve">Год релиза </w:t>
            </w:r>
          </w:p>
          <w:p w14:paraId="5F813EC3" w14:textId="77777777" w:rsidR="00D74D0B" w:rsidRDefault="00D74D0B" w:rsidP="00D74D0B">
            <w:r>
              <w:t xml:space="preserve"> 2024</w:t>
            </w:r>
          </w:p>
          <w:p w14:paraId="7C51A2B7" w14:textId="77777777" w:rsidR="00D74D0B" w:rsidRDefault="00D74D0B" w:rsidP="00D74D0B">
            <w:r>
              <w:t>Внешний вид</w:t>
            </w:r>
          </w:p>
          <w:p w14:paraId="62DC4B8D" w14:textId="77777777" w:rsidR="00D74D0B" w:rsidRDefault="00D74D0B" w:rsidP="00D74D0B">
            <w:r>
              <w:t>Цвет задней панели</w:t>
            </w:r>
          </w:p>
          <w:p w14:paraId="384B50D7" w14:textId="77777777" w:rsidR="00D74D0B" w:rsidRDefault="00D74D0B" w:rsidP="00D74D0B">
            <w:r>
              <w:t xml:space="preserve"> черный</w:t>
            </w:r>
          </w:p>
          <w:p w14:paraId="3C69222B" w14:textId="77777777" w:rsidR="00D74D0B" w:rsidRDefault="00D74D0B" w:rsidP="00D74D0B">
            <w:r>
              <w:t>Цвет передней панели</w:t>
            </w:r>
          </w:p>
          <w:p w14:paraId="2850B233" w14:textId="77777777" w:rsidR="00D74D0B" w:rsidRDefault="00D74D0B" w:rsidP="00D74D0B">
            <w:r>
              <w:t>черный</w:t>
            </w:r>
          </w:p>
          <w:p w14:paraId="3AD11B8E" w14:textId="77777777" w:rsidR="00D74D0B" w:rsidRDefault="00D74D0B" w:rsidP="00D74D0B">
            <w:r>
              <w:t>Цвет, заявленный производителем</w:t>
            </w:r>
          </w:p>
          <w:p w14:paraId="031AE5F0" w14:textId="77777777" w:rsidR="00D74D0B" w:rsidRDefault="00D74D0B" w:rsidP="00D74D0B">
            <w:r>
              <w:t>черный</w:t>
            </w:r>
          </w:p>
          <w:p w14:paraId="39F3E960" w14:textId="77777777" w:rsidR="00D74D0B" w:rsidRDefault="00D74D0B" w:rsidP="00D74D0B">
            <w:r>
              <w:t>Детский дизайн</w:t>
            </w:r>
          </w:p>
          <w:p w14:paraId="5D4CE2C4" w14:textId="77777777" w:rsidR="00D74D0B" w:rsidRDefault="00D74D0B" w:rsidP="00D74D0B">
            <w:r>
              <w:t xml:space="preserve"> нет</w:t>
            </w:r>
          </w:p>
          <w:p w14:paraId="69A45058" w14:textId="77777777" w:rsidR="00D74D0B" w:rsidRDefault="00D74D0B" w:rsidP="00D74D0B">
            <w:r>
              <w:t>Экран</w:t>
            </w:r>
          </w:p>
          <w:p w14:paraId="5FAB2352" w14:textId="77777777" w:rsidR="00D74D0B" w:rsidRDefault="00D74D0B" w:rsidP="00D74D0B">
            <w:r>
              <w:t xml:space="preserve">Диагональ экрана (дюйм) </w:t>
            </w:r>
          </w:p>
          <w:p w14:paraId="4376FB72" w14:textId="77777777" w:rsidR="00D74D0B" w:rsidRDefault="00D74D0B" w:rsidP="00D74D0B">
            <w:r>
              <w:t xml:space="preserve"> 11"</w:t>
            </w:r>
          </w:p>
          <w:p w14:paraId="46992B84" w14:textId="77777777" w:rsidR="00D74D0B" w:rsidRDefault="00D74D0B" w:rsidP="00D74D0B">
            <w:r>
              <w:t xml:space="preserve">Разрешение экрана </w:t>
            </w:r>
          </w:p>
          <w:p w14:paraId="7D273E64" w14:textId="77777777" w:rsidR="00D74D0B" w:rsidRDefault="00D74D0B" w:rsidP="00D74D0B">
            <w:r>
              <w:t xml:space="preserve"> 2420х1668</w:t>
            </w:r>
          </w:p>
          <w:p w14:paraId="6591818E" w14:textId="77777777" w:rsidR="00D74D0B" w:rsidRDefault="00D74D0B" w:rsidP="00D74D0B">
            <w:r>
              <w:t xml:space="preserve">Плотность пикселей </w:t>
            </w:r>
          </w:p>
          <w:p w14:paraId="1A240EE9" w14:textId="77777777" w:rsidR="00D74D0B" w:rsidRDefault="00D74D0B" w:rsidP="00D74D0B">
            <w:r>
              <w:t xml:space="preserve"> 264 </w:t>
            </w:r>
            <w:proofErr w:type="spellStart"/>
            <w:r>
              <w:t>ppi</w:t>
            </w:r>
            <w:proofErr w:type="spellEnd"/>
          </w:p>
          <w:p w14:paraId="745CD0D1" w14:textId="77777777" w:rsidR="00D74D0B" w:rsidRDefault="00D74D0B" w:rsidP="00D74D0B">
            <w:r>
              <w:t xml:space="preserve">Технология изготовления экрана </w:t>
            </w:r>
          </w:p>
          <w:p w14:paraId="27C3C967" w14:textId="77777777" w:rsidR="00D74D0B" w:rsidRDefault="00D74D0B" w:rsidP="00D74D0B">
            <w:r>
              <w:t xml:space="preserve"> </w:t>
            </w:r>
            <w:proofErr w:type="spellStart"/>
            <w:r>
              <w:t>Tandem</w:t>
            </w:r>
            <w:proofErr w:type="spellEnd"/>
            <w:r>
              <w:t xml:space="preserve"> OLED</w:t>
            </w:r>
          </w:p>
          <w:p w14:paraId="1D12486A" w14:textId="77777777" w:rsidR="00D74D0B" w:rsidRDefault="00D74D0B" w:rsidP="00D74D0B">
            <w:r>
              <w:t xml:space="preserve">Частота обновления экрана </w:t>
            </w:r>
          </w:p>
          <w:p w14:paraId="6170D5BC" w14:textId="77777777" w:rsidR="00D74D0B" w:rsidRDefault="00D74D0B" w:rsidP="00D74D0B">
            <w:r>
              <w:t xml:space="preserve"> 120 Гц</w:t>
            </w:r>
          </w:p>
          <w:p w14:paraId="40C47539" w14:textId="77777777" w:rsidR="00D74D0B" w:rsidRDefault="00D74D0B" w:rsidP="00D74D0B">
            <w:r>
              <w:t xml:space="preserve">Защитное покрытие экрана </w:t>
            </w:r>
          </w:p>
          <w:p w14:paraId="4BD1E313" w14:textId="77777777" w:rsidR="00D74D0B" w:rsidRDefault="00D74D0B" w:rsidP="00D74D0B">
            <w:r>
              <w:t xml:space="preserve"> есть</w:t>
            </w:r>
          </w:p>
          <w:p w14:paraId="4E0121CC" w14:textId="77777777" w:rsidR="00D74D0B" w:rsidRDefault="00D74D0B" w:rsidP="00D74D0B">
            <w:r>
              <w:t>Система</w:t>
            </w:r>
          </w:p>
          <w:p w14:paraId="1C7A7D68" w14:textId="77777777" w:rsidR="00D74D0B" w:rsidRDefault="00D74D0B" w:rsidP="00D74D0B">
            <w:r>
              <w:t>Операционная система</w:t>
            </w:r>
          </w:p>
          <w:p w14:paraId="2229C0A5" w14:textId="77777777" w:rsidR="00D74D0B" w:rsidRDefault="00D74D0B" w:rsidP="00D74D0B">
            <w:r>
              <w:t xml:space="preserve"> </w:t>
            </w:r>
            <w:proofErr w:type="spellStart"/>
            <w:r>
              <w:t>iPadOS</w:t>
            </w:r>
            <w:proofErr w:type="spellEnd"/>
            <w:r>
              <w:t xml:space="preserve"> / </w:t>
            </w:r>
            <w:proofErr w:type="spellStart"/>
            <w:r>
              <w:t>iOS</w:t>
            </w:r>
            <w:proofErr w:type="spellEnd"/>
          </w:p>
          <w:p w14:paraId="36D046D2" w14:textId="77777777" w:rsidR="00D74D0B" w:rsidRDefault="00D74D0B" w:rsidP="00D74D0B">
            <w:r>
              <w:t xml:space="preserve">Версия ОС </w:t>
            </w:r>
          </w:p>
          <w:p w14:paraId="6F39A7B3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proofErr w:type="spellStart"/>
            <w:r w:rsidRPr="00A82CEB">
              <w:rPr>
                <w:lang w:val="en-US"/>
              </w:rPr>
              <w:t>iPadOS</w:t>
            </w:r>
            <w:proofErr w:type="spellEnd"/>
            <w:r w:rsidRPr="00A82CEB">
              <w:rPr>
                <w:lang w:val="en-US"/>
              </w:rPr>
              <w:t xml:space="preserve"> 17</w:t>
            </w:r>
          </w:p>
          <w:p w14:paraId="11E36DD3" w14:textId="77777777" w:rsidR="00D74D0B" w:rsidRPr="00A82CEB" w:rsidRDefault="00D74D0B" w:rsidP="00D74D0B">
            <w:pPr>
              <w:rPr>
                <w:lang w:val="en-US"/>
              </w:rPr>
            </w:pPr>
            <w:r>
              <w:t>Поддержка</w:t>
            </w:r>
            <w:r w:rsidRPr="00A82CEB">
              <w:rPr>
                <w:lang w:val="en-US"/>
              </w:rPr>
              <w:t xml:space="preserve"> Google Mobile Services </w:t>
            </w:r>
          </w:p>
          <w:p w14:paraId="5CF8EB6D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</w:t>
            </w:r>
            <w:r>
              <w:t>нет</w:t>
            </w:r>
          </w:p>
          <w:p w14:paraId="546CA224" w14:textId="77777777" w:rsidR="00D74D0B" w:rsidRDefault="00D74D0B" w:rsidP="00D74D0B">
            <w:r>
              <w:t>Модель процессора</w:t>
            </w:r>
          </w:p>
          <w:p w14:paraId="66952E58" w14:textId="77777777" w:rsidR="00D74D0B" w:rsidRDefault="00D74D0B" w:rsidP="00D74D0B"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 M4</w:t>
            </w:r>
          </w:p>
          <w:p w14:paraId="041FDC0F" w14:textId="77777777" w:rsidR="00D74D0B" w:rsidRDefault="00D74D0B" w:rsidP="00D74D0B">
            <w:r>
              <w:t xml:space="preserve">Количество ядер </w:t>
            </w:r>
          </w:p>
          <w:p w14:paraId="5549E91D" w14:textId="77777777" w:rsidR="00D74D0B" w:rsidRDefault="00D74D0B" w:rsidP="00D74D0B">
            <w:r>
              <w:t xml:space="preserve"> 9</w:t>
            </w:r>
          </w:p>
          <w:p w14:paraId="0F80EA2F" w14:textId="77777777" w:rsidR="00D74D0B" w:rsidRDefault="00D74D0B" w:rsidP="00D74D0B">
            <w:r>
              <w:t xml:space="preserve">Техпроцесс </w:t>
            </w:r>
          </w:p>
          <w:p w14:paraId="5FA4CF16" w14:textId="77777777" w:rsidR="00D74D0B" w:rsidRDefault="00D74D0B" w:rsidP="00D74D0B">
            <w:r>
              <w:t xml:space="preserve"> 3 </w:t>
            </w:r>
            <w:proofErr w:type="spellStart"/>
            <w:r>
              <w:t>нм</w:t>
            </w:r>
            <w:proofErr w:type="spellEnd"/>
          </w:p>
          <w:p w14:paraId="50A959CE" w14:textId="77777777" w:rsidR="00D74D0B" w:rsidRDefault="00D74D0B" w:rsidP="00D74D0B">
            <w:r>
              <w:t xml:space="preserve">Графический ускоритель </w:t>
            </w:r>
          </w:p>
          <w:p w14:paraId="0BE7135F" w14:textId="77777777" w:rsidR="00D74D0B" w:rsidRDefault="00D74D0B" w:rsidP="00D74D0B"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 GPU</w:t>
            </w:r>
          </w:p>
          <w:p w14:paraId="3ADEEDB1" w14:textId="77777777" w:rsidR="00D74D0B" w:rsidRDefault="00D74D0B" w:rsidP="00D74D0B">
            <w:r>
              <w:t xml:space="preserve">Объем оперативной памяти </w:t>
            </w:r>
          </w:p>
          <w:p w14:paraId="15517266" w14:textId="77777777" w:rsidR="00D74D0B" w:rsidRDefault="00D74D0B" w:rsidP="00D74D0B">
            <w:r>
              <w:lastRenderedPageBreak/>
              <w:t xml:space="preserve"> 8 ГБ</w:t>
            </w:r>
          </w:p>
          <w:p w14:paraId="709E7763" w14:textId="77777777" w:rsidR="00D74D0B" w:rsidRDefault="00D74D0B" w:rsidP="00D74D0B">
            <w:r>
              <w:t xml:space="preserve">Объем встроенной памяти </w:t>
            </w:r>
          </w:p>
          <w:p w14:paraId="0A5703FC" w14:textId="77777777" w:rsidR="00D74D0B" w:rsidRDefault="00D74D0B" w:rsidP="00D74D0B">
            <w:r>
              <w:t xml:space="preserve"> 256 ГБ</w:t>
            </w:r>
          </w:p>
          <w:p w14:paraId="47408721" w14:textId="77777777" w:rsidR="00D74D0B" w:rsidRDefault="00D74D0B" w:rsidP="00D74D0B">
            <w:r>
              <w:t>Слот для карты памяти</w:t>
            </w:r>
          </w:p>
          <w:p w14:paraId="118CD9C1" w14:textId="77777777" w:rsidR="00D74D0B" w:rsidRDefault="00D74D0B" w:rsidP="00D74D0B">
            <w:r>
              <w:t xml:space="preserve"> нет</w:t>
            </w:r>
          </w:p>
          <w:p w14:paraId="638A6FA4" w14:textId="77777777" w:rsidR="00D74D0B" w:rsidRDefault="00D74D0B" w:rsidP="00D74D0B">
            <w:r>
              <w:t xml:space="preserve">Датчики </w:t>
            </w:r>
          </w:p>
          <w:p w14:paraId="50E9DF10" w14:textId="77777777" w:rsidR="00D74D0B" w:rsidRDefault="00D74D0B" w:rsidP="00D74D0B">
            <w:r>
              <w:t xml:space="preserve">акселерометр, барометр, гироскоп, датчик освещенности, компас, сканер </w:t>
            </w:r>
            <w:proofErr w:type="spellStart"/>
            <w:r>
              <w:t>LiDAR</w:t>
            </w:r>
            <w:proofErr w:type="spellEnd"/>
          </w:p>
          <w:p w14:paraId="371F45A6" w14:textId="77777777" w:rsidR="00D74D0B" w:rsidRDefault="00D74D0B" w:rsidP="00D74D0B">
            <w:r>
              <w:t>Беспроводная связь</w:t>
            </w:r>
          </w:p>
          <w:p w14:paraId="45BFCD2B" w14:textId="77777777" w:rsidR="00D74D0B" w:rsidRDefault="00D74D0B" w:rsidP="00D74D0B">
            <w:r>
              <w:t xml:space="preserve">Модуль сотовой связи </w:t>
            </w:r>
          </w:p>
          <w:p w14:paraId="6A2EB89F" w14:textId="77777777" w:rsidR="00D74D0B" w:rsidRDefault="00D74D0B" w:rsidP="00D74D0B">
            <w:r>
              <w:t xml:space="preserve"> нет</w:t>
            </w:r>
          </w:p>
          <w:p w14:paraId="1D6D88FA" w14:textId="77777777" w:rsidR="00D74D0B" w:rsidRDefault="00D74D0B" w:rsidP="00D74D0B">
            <w:r>
              <w:t>Количество физических SIM-карт</w:t>
            </w:r>
          </w:p>
          <w:p w14:paraId="0E2C90CD" w14:textId="77777777" w:rsidR="00D74D0B" w:rsidRDefault="00D74D0B" w:rsidP="00D74D0B">
            <w:r>
              <w:t xml:space="preserve"> 0 SIM</w:t>
            </w:r>
          </w:p>
          <w:p w14:paraId="5EBBC1DE" w14:textId="77777777" w:rsidR="00D74D0B" w:rsidRDefault="00D74D0B" w:rsidP="00D74D0B">
            <w:r>
              <w:t xml:space="preserve">Стандарт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</w:p>
          <w:p w14:paraId="640940BB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4 (802.11n), 5 (802.11ac), 6 (802.11ax)</w:t>
            </w:r>
          </w:p>
          <w:p w14:paraId="52053307" w14:textId="77777777" w:rsidR="00D74D0B" w:rsidRPr="00A82CEB" w:rsidRDefault="00D74D0B" w:rsidP="00D74D0B">
            <w:pPr>
              <w:rPr>
                <w:lang w:val="en-US"/>
              </w:rPr>
            </w:pPr>
            <w:r>
              <w:t>Версия</w:t>
            </w:r>
            <w:r w:rsidRPr="00A82CEB">
              <w:rPr>
                <w:lang w:val="en-US"/>
              </w:rPr>
              <w:t xml:space="preserve"> Bluetooth </w:t>
            </w:r>
          </w:p>
          <w:p w14:paraId="2C837F5E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5.3</w:t>
            </w:r>
          </w:p>
          <w:p w14:paraId="4BB9FB3C" w14:textId="77777777" w:rsidR="00D74D0B" w:rsidRDefault="00D74D0B" w:rsidP="00D74D0B">
            <w:r>
              <w:t>Системы навигации</w:t>
            </w:r>
          </w:p>
          <w:p w14:paraId="38E80E94" w14:textId="77777777" w:rsidR="00D74D0B" w:rsidRDefault="00D74D0B" w:rsidP="00D74D0B">
            <w:r>
              <w:t xml:space="preserve"> нет</w:t>
            </w:r>
          </w:p>
          <w:p w14:paraId="39841F2E" w14:textId="77777777" w:rsidR="00D74D0B" w:rsidRDefault="00D74D0B" w:rsidP="00D74D0B">
            <w:r>
              <w:t>Камера</w:t>
            </w:r>
          </w:p>
          <w:p w14:paraId="1CACF244" w14:textId="77777777" w:rsidR="00D74D0B" w:rsidRDefault="00D74D0B" w:rsidP="00D74D0B">
            <w:r>
              <w:t>Количество основных камер</w:t>
            </w:r>
          </w:p>
          <w:p w14:paraId="31D6EA47" w14:textId="77777777" w:rsidR="00D74D0B" w:rsidRDefault="00D74D0B" w:rsidP="00D74D0B">
            <w:r>
              <w:t xml:space="preserve"> 1</w:t>
            </w:r>
          </w:p>
          <w:p w14:paraId="1CE67BE3" w14:textId="77777777" w:rsidR="00D74D0B" w:rsidRDefault="00D74D0B" w:rsidP="00D74D0B">
            <w:r>
              <w:t>Количество мегапикселей основной камеры</w:t>
            </w:r>
          </w:p>
          <w:p w14:paraId="512B81FD" w14:textId="77777777" w:rsidR="00D74D0B" w:rsidRDefault="00D74D0B" w:rsidP="00D74D0B">
            <w:r>
              <w:t xml:space="preserve"> 12 </w:t>
            </w:r>
            <w:proofErr w:type="spellStart"/>
            <w:r>
              <w:t>Мп</w:t>
            </w:r>
            <w:proofErr w:type="spellEnd"/>
          </w:p>
          <w:p w14:paraId="0D26AE8A" w14:textId="77777777" w:rsidR="00D74D0B" w:rsidRDefault="00D74D0B" w:rsidP="00D74D0B">
            <w:r>
              <w:t>Автофокусировка основной камеры</w:t>
            </w:r>
          </w:p>
          <w:p w14:paraId="20029FA1" w14:textId="77777777" w:rsidR="00D74D0B" w:rsidRDefault="00D74D0B" w:rsidP="00D74D0B">
            <w:r>
              <w:t>есть</w:t>
            </w:r>
          </w:p>
          <w:p w14:paraId="1FB29F82" w14:textId="77777777" w:rsidR="00D74D0B" w:rsidRDefault="00D74D0B" w:rsidP="00D74D0B">
            <w:r>
              <w:t xml:space="preserve">Вспышка основной камеры </w:t>
            </w:r>
          </w:p>
          <w:p w14:paraId="229E04A9" w14:textId="77777777" w:rsidR="00D74D0B" w:rsidRDefault="00D74D0B" w:rsidP="00D74D0B">
            <w:r>
              <w:t xml:space="preserve"> есть</w:t>
            </w:r>
          </w:p>
          <w:p w14:paraId="23259758" w14:textId="77777777" w:rsidR="00D74D0B" w:rsidRDefault="00D74D0B" w:rsidP="00D74D0B">
            <w:r>
              <w:t>Двойная фронтальная камера</w:t>
            </w:r>
          </w:p>
          <w:p w14:paraId="742BDD89" w14:textId="77777777" w:rsidR="00D74D0B" w:rsidRDefault="00D74D0B" w:rsidP="00D74D0B">
            <w:r>
              <w:t>нет</w:t>
            </w:r>
          </w:p>
          <w:p w14:paraId="51DED76A" w14:textId="77777777" w:rsidR="00D74D0B" w:rsidRDefault="00D74D0B" w:rsidP="00D74D0B">
            <w:r>
              <w:t>Количество мегапикселей фронтальной камеры</w:t>
            </w:r>
          </w:p>
          <w:p w14:paraId="6CFAE714" w14:textId="77777777" w:rsidR="00D74D0B" w:rsidRDefault="00D74D0B" w:rsidP="00D74D0B">
            <w:r>
              <w:t xml:space="preserve"> 12 </w:t>
            </w:r>
            <w:proofErr w:type="spellStart"/>
            <w:r>
              <w:t>Мп</w:t>
            </w:r>
            <w:proofErr w:type="spellEnd"/>
          </w:p>
          <w:p w14:paraId="707FE7D8" w14:textId="77777777" w:rsidR="00D74D0B" w:rsidRDefault="00D74D0B" w:rsidP="00D74D0B">
            <w:r>
              <w:t>Разрешение видеосъемки и частота кадров</w:t>
            </w:r>
          </w:p>
          <w:p w14:paraId="75EE33CA" w14:textId="77777777" w:rsidR="00D74D0B" w:rsidRDefault="00D74D0B" w:rsidP="00D74D0B">
            <w:r>
              <w:t xml:space="preserve">1280x720 (30 </w:t>
            </w:r>
            <w:proofErr w:type="gramStart"/>
            <w:r>
              <w:t>кадр./</w:t>
            </w:r>
            <w:proofErr w:type="gramEnd"/>
            <w:r>
              <w:t>сек.), 1920x1080 (25 кадр./сек.), 1920x1080 (30 кадр./сек.), 1920x1080 (60 кадр./сек.), ещё</w:t>
            </w:r>
          </w:p>
          <w:p w14:paraId="4E45C2FE" w14:textId="77777777" w:rsidR="00D74D0B" w:rsidRDefault="00D74D0B" w:rsidP="00D74D0B">
            <w:r>
              <w:t>Особенности и функции камеры</w:t>
            </w:r>
          </w:p>
          <w:p w14:paraId="655678CA" w14:textId="77777777" w:rsidR="00D74D0B" w:rsidRDefault="00D74D0B" w:rsidP="00D74D0B">
            <w:r>
              <w:t xml:space="preserve">5-элементная линза, 5х цифровой зум, </w:t>
            </w:r>
            <w:proofErr w:type="spellStart"/>
            <w:r>
              <w:t>Animoji</w:t>
            </w:r>
            <w:proofErr w:type="spellEnd"/>
            <w:r>
              <w:t xml:space="preserve"> и </w:t>
            </w:r>
            <w:proofErr w:type="spellStart"/>
            <w:r>
              <w:t>Memoji</w:t>
            </w:r>
            <w:proofErr w:type="spellEnd"/>
            <w:r>
              <w:t xml:space="preserve">, </w:t>
            </w:r>
            <w:proofErr w:type="spellStart"/>
            <w:r>
              <w:t>smart</w:t>
            </w:r>
            <w:proofErr w:type="spellEnd"/>
            <w:r>
              <w:t xml:space="preserve"> HDR 4, автоматическая стабилизация изображения, ещё</w:t>
            </w:r>
          </w:p>
          <w:p w14:paraId="4164DA83" w14:textId="77777777" w:rsidR="00D74D0B" w:rsidRDefault="00D74D0B" w:rsidP="00D74D0B">
            <w:r>
              <w:t>Конструкция</w:t>
            </w:r>
          </w:p>
          <w:p w14:paraId="551FBA77" w14:textId="77777777" w:rsidR="00D74D0B" w:rsidRDefault="00D74D0B" w:rsidP="00D74D0B">
            <w:r>
              <w:t>Материал корпуса</w:t>
            </w:r>
          </w:p>
          <w:p w14:paraId="3D415021" w14:textId="77777777" w:rsidR="00D74D0B" w:rsidRDefault="00D74D0B" w:rsidP="00D74D0B">
            <w:r>
              <w:t>металл</w:t>
            </w:r>
          </w:p>
          <w:p w14:paraId="0DABE738" w14:textId="77777777" w:rsidR="00D74D0B" w:rsidRDefault="00D74D0B" w:rsidP="00D74D0B">
            <w:r>
              <w:t>Защищенный корпус</w:t>
            </w:r>
          </w:p>
          <w:p w14:paraId="16D21208" w14:textId="77777777" w:rsidR="00D74D0B" w:rsidRDefault="00D74D0B" w:rsidP="00D74D0B">
            <w:r>
              <w:t xml:space="preserve"> нет</w:t>
            </w:r>
          </w:p>
          <w:p w14:paraId="140A89B6" w14:textId="77777777" w:rsidR="00D74D0B" w:rsidRDefault="00D74D0B" w:rsidP="00D74D0B">
            <w:r>
              <w:t>Количество встроенных динамиков</w:t>
            </w:r>
          </w:p>
          <w:p w14:paraId="7351C58F" w14:textId="77777777" w:rsidR="00D74D0B" w:rsidRDefault="00D74D0B" w:rsidP="00D74D0B">
            <w:r>
              <w:t xml:space="preserve"> 4 </w:t>
            </w:r>
            <w:proofErr w:type="spellStart"/>
            <w:r>
              <w:t>шт</w:t>
            </w:r>
            <w:proofErr w:type="spellEnd"/>
          </w:p>
          <w:p w14:paraId="2314F2DE" w14:textId="77777777" w:rsidR="00D74D0B" w:rsidRDefault="00D74D0B" w:rsidP="00D74D0B">
            <w:r>
              <w:t>Количество встроенных микрофонов</w:t>
            </w:r>
          </w:p>
          <w:p w14:paraId="75B5E21F" w14:textId="77777777" w:rsidR="00D74D0B" w:rsidRDefault="00D74D0B" w:rsidP="00D74D0B">
            <w:r>
              <w:t xml:space="preserve"> 4</w:t>
            </w:r>
          </w:p>
          <w:p w14:paraId="5DB0B74C" w14:textId="77777777" w:rsidR="00D74D0B" w:rsidRDefault="00D74D0B" w:rsidP="00D74D0B">
            <w:r>
              <w:t>Проводные интерфейсы</w:t>
            </w:r>
          </w:p>
          <w:p w14:paraId="5F74B826" w14:textId="77777777" w:rsidR="00D74D0B" w:rsidRDefault="00D74D0B" w:rsidP="00D74D0B">
            <w:r>
              <w:t xml:space="preserve">Интерфейс </w:t>
            </w:r>
          </w:p>
          <w:p w14:paraId="1BC965F8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18599E9B" w14:textId="77777777" w:rsidR="00D74D0B" w:rsidRDefault="00D74D0B" w:rsidP="00D74D0B">
            <w:r>
              <w:t xml:space="preserve">Разъем для наушников </w:t>
            </w:r>
          </w:p>
          <w:p w14:paraId="41266D09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7A31CC1B" w14:textId="77777777" w:rsidR="00D74D0B" w:rsidRDefault="00D74D0B" w:rsidP="00D74D0B">
            <w:r>
              <w:t xml:space="preserve">Поддержка OTG </w:t>
            </w:r>
          </w:p>
          <w:p w14:paraId="63701FD8" w14:textId="77777777" w:rsidR="00D74D0B" w:rsidRDefault="00D74D0B" w:rsidP="00D74D0B">
            <w:r>
              <w:lastRenderedPageBreak/>
              <w:t xml:space="preserve"> есть</w:t>
            </w:r>
          </w:p>
          <w:p w14:paraId="5F827B02" w14:textId="77777777" w:rsidR="00D74D0B" w:rsidRDefault="00D74D0B" w:rsidP="00D74D0B">
            <w:r>
              <w:t>Питание</w:t>
            </w:r>
          </w:p>
          <w:p w14:paraId="2BB5D7E4" w14:textId="77777777" w:rsidR="00D74D0B" w:rsidRDefault="00D74D0B" w:rsidP="00D74D0B">
            <w:r>
              <w:t xml:space="preserve">Напряжение питания ЗУ </w:t>
            </w:r>
          </w:p>
          <w:p w14:paraId="7A280956" w14:textId="77777777" w:rsidR="00D74D0B" w:rsidRDefault="00D74D0B" w:rsidP="00D74D0B">
            <w:r>
              <w:t>100-240 В/50-60Гц</w:t>
            </w:r>
          </w:p>
          <w:p w14:paraId="6CFB1B54" w14:textId="77777777" w:rsidR="00D74D0B" w:rsidRDefault="00D74D0B" w:rsidP="00D74D0B">
            <w:r>
              <w:t>Выходная мощность ЗУ</w:t>
            </w:r>
          </w:p>
          <w:p w14:paraId="785465B7" w14:textId="77777777" w:rsidR="00D74D0B" w:rsidRDefault="00D74D0B" w:rsidP="00D74D0B">
            <w:r>
              <w:t>20 Вт</w:t>
            </w:r>
          </w:p>
          <w:p w14:paraId="58CF1597" w14:textId="77777777" w:rsidR="00D74D0B" w:rsidRDefault="00D74D0B" w:rsidP="00D74D0B">
            <w:r>
              <w:t>Быстрая зарядка</w:t>
            </w:r>
          </w:p>
          <w:p w14:paraId="1B7C224A" w14:textId="77777777" w:rsidR="00D74D0B" w:rsidRDefault="00D74D0B" w:rsidP="00D74D0B">
            <w:r>
              <w:t xml:space="preserve"> есть</w:t>
            </w:r>
          </w:p>
          <w:p w14:paraId="043C41F6" w14:textId="77777777" w:rsidR="00D74D0B" w:rsidRDefault="00D74D0B" w:rsidP="00D74D0B">
            <w:r>
              <w:t>Время воспроизведения видео</w:t>
            </w:r>
          </w:p>
          <w:p w14:paraId="16BB1C03" w14:textId="77777777" w:rsidR="00D74D0B" w:rsidRDefault="00D74D0B" w:rsidP="00D74D0B">
            <w:r>
              <w:t>10 ч</w:t>
            </w:r>
          </w:p>
          <w:p w14:paraId="232E67EC" w14:textId="77777777" w:rsidR="00D74D0B" w:rsidRDefault="00D74D0B" w:rsidP="00D74D0B">
            <w:r>
              <w:t>Комплектация</w:t>
            </w:r>
          </w:p>
          <w:p w14:paraId="4655917D" w14:textId="77777777" w:rsidR="00D74D0B" w:rsidRDefault="00D74D0B" w:rsidP="00D74D0B">
            <w:r>
              <w:t>Зарядное устройство в комплекте</w:t>
            </w:r>
          </w:p>
          <w:p w14:paraId="5BBB508F" w14:textId="77777777" w:rsidR="00D74D0B" w:rsidRDefault="00D74D0B" w:rsidP="00D74D0B">
            <w:r>
              <w:t xml:space="preserve"> есть</w:t>
            </w:r>
          </w:p>
          <w:p w14:paraId="3C0E6A39" w14:textId="77777777" w:rsidR="00D74D0B" w:rsidRDefault="00D74D0B" w:rsidP="00D74D0B">
            <w:r>
              <w:t xml:space="preserve">Стилус в комплекте </w:t>
            </w:r>
          </w:p>
          <w:p w14:paraId="100DD23E" w14:textId="77777777" w:rsidR="00D74D0B" w:rsidRDefault="00D74D0B" w:rsidP="00D74D0B">
            <w:r>
              <w:t xml:space="preserve"> нет</w:t>
            </w:r>
          </w:p>
          <w:p w14:paraId="7D475D93" w14:textId="77777777" w:rsidR="00D74D0B" w:rsidRDefault="00D74D0B" w:rsidP="00D74D0B">
            <w:r>
              <w:t>Клавиатура в комплекте</w:t>
            </w:r>
          </w:p>
          <w:p w14:paraId="35DDD46D" w14:textId="77777777" w:rsidR="00D74D0B" w:rsidRDefault="00D74D0B" w:rsidP="00D74D0B">
            <w:r>
              <w:t xml:space="preserve"> нет</w:t>
            </w:r>
          </w:p>
          <w:p w14:paraId="1A2B358A" w14:textId="77777777" w:rsidR="00D74D0B" w:rsidRDefault="00D74D0B" w:rsidP="00D74D0B">
            <w:r>
              <w:t>Комплектация</w:t>
            </w:r>
          </w:p>
          <w:p w14:paraId="06B19DBE" w14:textId="77777777" w:rsidR="00D74D0B" w:rsidRDefault="00D74D0B" w:rsidP="00D74D0B">
            <w:r>
              <w:t xml:space="preserve"> документация, зарядное устройство, кабель USB-C</w:t>
            </w:r>
          </w:p>
          <w:p w14:paraId="66FD34BF" w14:textId="77777777" w:rsidR="00D74D0B" w:rsidRDefault="00D74D0B" w:rsidP="00D74D0B">
            <w:r>
              <w:t>Дополнительная информация</w:t>
            </w:r>
          </w:p>
          <w:p w14:paraId="1ADD8278" w14:textId="77777777" w:rsidR="00D74D0B" w:rsidRDefault="00D74D0B" w:rsidP="00D74D0B">
            <w:r>
              <w:t>Биометрическая защита</w:t>
            </w:r>
          </w:p>
          <w:p w14:paraId="3EE2EB78" w14:textId="77777777" w:rsidR="00D74D0B" w:rsidRDefault="00D74D0B" w:rsidP="00D74D0B">
            <w:r>
              <w:t xml:space="preserve"> распознавание лица</w:t>
            </w:r>
          </w:p>
          <w:p w14:paraId="22702513" w14:textId="77777777" w:rsidR="00D74D0B" w:rsidRDefault="00D74D0B" w:rsidP="00D74D0B">
            <w:r>
              <w:t>Особенности, дополнительно</w:t>
            </w:r>
          </w:p>
          <w:p w14:paraId="434B1282" w14:textId="77777777" w:rsidR="00D74D0B" w:rsidRDefault="00D74D0B" w:rsidP="00D74D0B">
            <w:r>
              <w:t xml:space="preserve">голосовой помощник </w:t>
            </w:r>
            <w:proofErr w:type="spellStart"/>
            <w:r>
              <w:t>Siri</w:t>
            </w:r>
            <w:proofErr w:type="spellEnd"/>
            <w:r>
              <w:t xml:space="preserve">, поддержка стилуса </w:t>
            </w: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Pencil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</w:p>
          <w:p w14:paraId="3211DF71" w14:textId="77777777" w:rsidR="00D74D0B" w:rsidRDefault="00D74D0B" w:rsidP="00D74D0B">
            <w:r>
              <w:t>Габариты и вес</w:t>
            </w:r>
          </w:p>
          <w:p w14:paraId="72B5C033" w14:textId="77777777" w:rsidR="00D74D0B" w:rsidRDefault="00D74D0B" w:rsidP="00D74D0B">
            <w:r>
              <w:t>Ширина</w:t>
            </w:r>
          </w:p>
          <w:p w14:paraId="419B4FAD" w14:textId="77777777" w:rsidR="00D74D0B" w:rsidRDefault="00D74D0B" w:rsidP="00D74D0B">
            <w:r>
              <w:t xml:space="preserve"> 177.5 мм</w:t>
            </w:r>
          </w:p>
          <w:p w14:paraId="7E4C7018" w14:textId="77777777" w:rsidR="00D74D0B" w:rsidRDefault="00D74D0B" w:rsidP="00D74D0B">
            <w:r>
              <w:t>Высота</w:t>
            </w:r>
          </w:p>
          <w:p w14:paraId="55753729" w14:textId="77777777" w:rsidR="00D74D0B" w:rsidRDefault="00D74D0B" w:rsidP="00D74D0B">
            <w:r>
              <w:t xml:space="preserve"> 249.7 мм</w:t>
            </w:r>
          </w:p>
          <w:p w14:paraId="0CD21636" w14:textId="77777777" w:rsidR="00D74D0B" w:rsidRDefault="00D74D0B" w:rsidP="00D74D0B">
            <w:r>
              <w:t>Толщина</w:t>
            </w:r>
          </w:p>
          <w:p w14:paraId="72AAC1D2" w14:textId="77777777" w:rsidR="00D74D0B" w:rsidRDefault="00D74D0B" w:rsidP="00D74D0B">
            <w:r>
              <w:t xml:space="preserve"> 5.3 мм</w:t>
            </w:r>
          </w:p>
          <w:p w14:paraId="1BDA9BF0" w14:textId="77777777" w:rsidR="00D74D0B" w:rsidRDefault="00D74D0B" w:rsidP="00D74D0B">
            <w:r>
              <w:t>Вес</w:t>
            </w:r>
          </w:p>
          <w:p w14:paraId="4E9BD067" w14:textId="2C9D0966" w:rsidR="00D74D0B" w:rsidRDefault="00D74D0B" w:rsidP="00D74D0B">
            <w:r>
              <w:t xml:space="preserve"> 444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F1A" w14:textId="1BF0E470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090" w14:textId="52AA6116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1296EA7A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99A3" w14:textId="1AEC8796" w:rsidR="00D74D0B" w:rsidRPr="003A21B2" w:rsidRDefault="00D74D0B" w:rsidP="00D74D0B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D456" w14:textId="5963005A" w:rsidR="00D74D0B" w:rsidRPr="003A21B2" w:rsidRDefault="00D74D0B" w:rsidP="00D74D0B">
            <w:pPr>
              <w:jc w:val="center"/>
            </w:pPr>
            <w:r w:rsidRPr="004B1AF3">
              <w:t xml:space="preserve">Мышь беспроводная </w:t>
            </w:r>
            <w:proofErr w:type="spellStart"/>
            <w:r w:rsidRPr="004B1AF3">
              <w:t>Logitech</w:t>
            </w:r>
            <w:proofErr w:type="spellEnd"/>
            <w:r w:rsidRPr="004B1AF3">
              <w:t xml:space="preserve"> M240 SILENT [910-007078] 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C415" w14:textId="7FBC6C59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174EC" w14:textId="77777777" w:rsidR="00D74D0B" w:rsidRDefault="00D74D0B" w:rsidP="00D74D0B">
            <w:r>
              <w:t>Заводские данные</w:t>
            </w:r>
          </w:p>
          <w:p w14:paraId="399F49E4" w14:textId="77777777" w:rsidR="00D74D0B" w:rsidRDefault="00D74D0B" w:rsidP="00D74D0B">
            <w:r>
              <w:t>Гарантия продавца</w:t>
            </w:r>
          </w:p>
          <w:p w14:paraId="2EE28699" w14:textId="77777777" w:rsidR="00D74D0B" w:rsidRDefault="00D74D0B" w:rsidP="00D74D0B">
            <w:r>
              <w:t>12 мес.</w:t>
            </w:r>
          </w:p>
          <w:p w14:paraId="43525C18" w14:textId="77777777" w:rsidR="00D74D0B" w:rsidRDefault="00D74D0B" w:rsidP="00D74D0B">
            <w:r>
              <w:t xml:space="preserve">Страна-производитель </w:t>
            </w:r>
          </w:p>
          <w:p w14:paraId="49A3ED9E" w14:textId="77777777" w:rsidR="00D74D0B" w:rsidRDefault="00D74D0B" w:rsidP="00D74D0B">
            <w:r>
              <w:t>Китай</w:t>
            </w:r>
          </w:p>
          <w:p w14:paraId="30DFABA1" w14:textId="77777777" w:rsidR="00D74D0B" w:rsidRDefault="00D74D0B" w:rsidP="00D74D0B">
            <w:r>
              <w:t>Общие характеристики</w:t>
            </w:r>
          </w:p>
          <w:p w14:paraId="0FC8022D" w14:textId="77777777" w:rsidR="00D74D0B" w:rsidRDefault="00D74D0B" w:rsidP="00D74D0B">
            <w:r>
              <w:t xml:space="preserve">Тип </w:t>
            </w:r>
          </w:p>
          <w:p w14:paraId="07084527" w14:textId="77777777" w:rsidR="00D74D0B" w:rsidRDefault="00D74D0B" w:rsidP="00D74D0B">
            <w:r>
              <w:t>мышь</w:t>
            </w:r>
          </w:p>
          <w:p w14:paraId="6351A39C" w14:textId="77777777" w:rsidR="00D74D0B" w:rsidRDefault="00D74D0B" w:rsidP="00D74D0B">
            <w:r>
              <w:t>Модель</w:t>
            </w:r>
          </w:p>
          <w:p w14:paraId="4DFE8B96" w14:textId="77777777" w:rsidR="00D74D0B" w:rsidRDefault="00D74D0B" w:rsidP="00D74D0B">
            <w:proofErr w:type="spellStart"/>
            <w:r>
              <w:t>Logitech</w:t>
            </w:r>
            <w:proofErr w:type="spellEnd"/>
            <w:r>
              <w:t xml:space="preserve"> M240 SILENT</w:t>
            </w:r>
          </w:p>
          <w:p w14:paraId="393DD342" w14:textId="77777777" w:rsidR="00D74D0B" w:rsidRDefault="00D74D0B" w:rsidP="00D74D0B">
            <w:r>
              <w:t>Код производителя</w:t>
            </w:r>
          </w:p>
          <w:p w14:paraId="13DE55AF" w14:textId="77777777" w:rsidR="00D74D0B" w:rsidRDefault="00D74D0B" w:rsidP="00D74D0B">
            <w:r>
              <w:t>[910-007078]</w:t>
            </w:r>
          </w:p>
          <w:p w14:paraId="5389D1B8" w14:textId="77777777" w:rsidR="00D74D0B" w:rsidRDefault="00D74D0B" w:rsidP="00D74D0B">
            <w:r>
              <w:t>Внешний вид</w:t>
            </w:r>
          </w:p>
          <w:p w14:paraId="693F740E" w14:textId="77777777" w:rsidR="00D74D0B" w:rsidRDefault="00D74D0B" w:rsidP="00D74D0B">
            <w:r>
              <w:t>Основной цвет</w:t>
            </w:r>
          </w:p>
          <w:p w14:paraId="425432B9" w14:textId="77777777" w:rsidR="00D74D0B" w:rsidRDefault="00D74D0B" w:rsidP="00D74D0B">
            <w:r>
              <w:t xml:space="preserve"> черный</w:t>
            </w:r>
          </w:p>
          <w:p w14:paraId="332AC3CA" w14:textId="77777777" w:rsidR="00D74D0B" w:rsidRDefault="00D74D0B" w:rsidP="00D74D0B">
            <w:r>
              <w:t>Подсветка</w:t>
            </w:r>
          </w:p>
          <w:p w14:paraId="0AA5FB65" w14:textId="77777777" w:rsidR="00D74D0B" w:rsidRDefault="00D74D0B" w:rsidP="00D74D0B">
            <w:r>
              <w:t xml:space="preserve"> нет</w:t>
            </w:r>
          </w:p>
          <w:p w14:paraId="1CAA1175" w14:textId="77777777" w:rsidR="00D74D0B" w:rsidRDefault="00D74D0B" w:rsidP="00D74D0B">
            <w:r>
              <w:t>Стилизация</w:t>
            </w:r>
          </w:p>
          <w:p w14:paraId="436C7F15" w14:textId="77777777" w:rsidR="00D74D0B" w:rsidRDefault="00D74D0B" w:rsidP="00D74D0B">
            <w:r>
              <w:t xml:space="preserve"> нет</w:t>
            </w:r>
          </w:p>
          <w:p w14:paraId="345430B5" w14:textId="77777777" w:rsidR="00D74D0B" w:rsidRDefault="00D74D0B" w:rsidP="00D74D0B">
            <w:r>
              <w:t>Управление</w:t>
            </w:r>
          </w:p>
          <w:p w14:paraId="1CDD4EB2" w14:textId="77777777" w:rsidR="00D74D0B" w:rsidRDefault="00D74D0B" w:rsidP="00D74D0B">
            <w:r>
              <w:lastRenderedPageBreak/>
              <w:t xml:space="preserve">Общее количество кнопок </w:t>
            </w:r>
          </w:p>
          <w:p w14:paraId="7120CC51" w14:textId="77777777" w:rsidR="00D74D0B" w:rsidRDefault="00D74D0B" w:rsidP="00D74D0B">
            <w:r>
              <w:t xml:space="preserve"> 3</w:t>
            </w:r>
          </w:p>
          <w:p w14:paraId="124B2E79" w14:textId="77777777" w:rsidR="00D74D0B" w:rsidRDefault="00D74D0B" w:rsidP="00D74D0B">
            <w:r>
              <w:t>Дополнительные кнопки</w:t>
            </w:r>
          </w:p>
          <w:p w14:paraId="694292EC" w14:textId="77777777" w:rsidR="00D74D0B" w:rsidRDefault="00D74D0B" w:rsidP="00D74D0B">
            <w:r>
              <w:t xml:space="preserve"> нет</w:t>
            </w:r>
          </w:p>
          <w:p w14:paraId="3A0B6610" w14:textId="77777777" w:rsidR="00D74D0B" w:rsidRDefault="00D74D0B" w:rsidP="00D74D0B">
            <w:r>
              <w:t xml:space="preserve">Программируемые кнопки </w:t>
            </w:r>
          </w:p>
          <w:p w14:paraId="62575717" w14:textId="77777777" w:rsidR="00D74D0B" w:rsidRDefault="00D74D0B" w:rsidP="00D74D0B">
            <w:r>
              <w:t xml:space="preserve"> нет</w:t>
            </w:r>
          </w:p>
          <w:p w14:paraId="4BB5010B" w14:textId="77777777" w:rsidR="00D74D0B" w:rsidRDefault="00D74D0B" w:rsidP="00D74D0B">
            <w:r>
              <w:t xml:space="preserve">Встроенная память мыши </w:t>
            </w:r>
          </w:p>
          <w:p w14:paraId="79F5EE37" w14:textId="77777777" w:rsidR="00D74D0B" w:rsidRDefault="00D74D0B" w:rsidP="00D74D0B">
            <w:r>
              <w:t xml:space="preserve"> нет</w:t>
            </w:r>
          </w:p>
          <w:p w14:paraId="6AC0B168" w14:textId="77777777" w:rsidR="00D74D0B" w:rsidRDefault="00D74D0B" w:rsidP="00D74D0B">
            <w:r>
              <w:t>Датчик</w:t>
            </w:r>
          </w:p>
          <w:p w14:paraId="7D62E5AD" w14:textId="77777777" w:rsidR="00D74D0B" w:rsidRDefault="00D74D0B" w:rsidP="00D74D0B">
            <w:r>
              <w:t xml:space="preserve">Максимальное разрешение датчика </w:t>
            </w:r>
          </w:p>
          <w:p w14:paraId="56122A90" w14:textId="77777777" w:rsidR="00D74D0B" w:rsidRDefault="00D74D0B" w:rsidP="00D74D0B">
            <w:r>
              <w:t xml:space="preserve"> 4000 </w:t>
            </w:r>
            <w:proofErr w:type="spellStart"/>
            <w:r>
              <w:t>dpi</w:t>
            </w:r>
            <w:proofErr w:type="spellEnd"/>
          </w:p>
          <w:p w14:paraId="11F7B4F3" w14:textId="77777777" w:rsidR="00D74D0B" w:rsidRDefault="00D74D0B" w:rsidP="00D74D0B">
            <w:r>
              <w:t xml:space="preserve">Тип сенсора мыши </w:t>
            </w:r>
          </w:p>
          <w:p w14:paraId="66E59190" w14:textId="77777777" w:rsidR="00D74D0B" w:rsidRDefault="00D74D0B" w:rsidP="00D74D0B">
            <w:r>
              <w:t>оптический светодиодный</w:t>
            </w:r>
          </w:p>
          <w:p w14:paraId="100E1F80" w14:textId="77777777" w:rsidR="00D74D0B" w:rsidRDefault="00D74D0B" w:rsidP="00D74D0B">
            <w:r>
              <w:t xml:space="preserve">Режимы работы датчика </w:t>
            </w:r>
          </w:p>
          <w:p w14:paraId="08DB3158" w14:textId="77777777" w:rsidR="00D74D0B" w:rsidRDefault="00D74D0B" w:rsidP="00D74D0B">
            <w:r>
              <w:t xml:space="preserve"> 400 </w:t>
            </w:r>
            <w:proofErr w:type="spellStart"/>
            <w:r>
              <w:t>dpi</w:t>
            </w:r>
            <w:proofErr w:type="spellEnd"/>
            <w:r>
              <w:t xml:space="preserve">, 4000 </w:t>
            </w:r>
            <w:proofErr w:type="spellStart"/>
            <w:r>
              <w:t>dpi</w:t>
            </w:r>
            <w:proofErr w:type="spellEnd"/>
          </w:p>
          <w:p w14:paraId="5C00A727" w14:textId="77777777" w:rsidR="00D74D0B" w:rsidRDefault="00D74D0B" w:rsidP="00D74D0B">
            <w:r>
              <w:t>Конструкция</w:t>
            </w:r>
          </w:p>
          <w:p w14:paraId="20196720" w14:textId="77777777" w:rsidR="00D74D0B" w:rsidRDefault="00D74D0B" w:rsidP="00D74D0B">
            <w:r>
              <w:t xml:space="preserve">Материал изготовления </w:t>
            </w:r>
          </w:p>
          <w:p w14:paraId="0995F5F1" w14:textId="77777777" w:rsidR="00D74D0B" w:rsidRDefault="00D74D0B" w:rsidP="00D74D0B">
            <w:r>
              <w:t xml:space="preserve"> пластик</w:t>
            </w:r>
          </w:p>
          <w:p w14:paraId="5908E4AF" w14:textId="77777777" w:rsidR="00D74D0B" w:rsidRDefault="00D74D0B" w:rsidP="00D74D0B">
            <w:r>
              <w:t xml:space="preserve">Материал покрытия </w:t>
            </w:r>
          </w:p>
          <w:p w14:paraId="4539E803" w14:textId="77777777" w:rsidR="00D74D0B" w:rsidRDefault="00D74D0B" w:rsidP="00D74D0B">
            <w:r>
              <w:t>матовый пластик</w:t>
            </w:r>
          </w:p>
          <w:p w14:paraId="59869E25" w14:textId="77777777" w:rsidR="00D74D0B" w:rsidRDefault="00D74D0B" w:rsidP="00D74D0B">
            <w:r>
              <w:t xml:space="preserve">Хват </w:t>
            </w:r>
          </w:p>
          <w:p w14:paraId="1C6DD03A" w14:textId="77777777" w:rsidR="00D74D0B" w:rsidRDefault="00D74D0B" w:rsidP="00D74D0B">
            <w:r>
              <w:t xml:space="preserve"> для правой и левой руки</w:t>
            </w:r>
          </w:p>
          <w:p w14:paraId="3BDA124B" w14:textId="77777777" w:rsidR="00D74D0B" w:rsidRDefault="00D74D0B" w:rsidP="00D74D0B">
            <w:r>
              <w:t xml:space="preserve">Система регулировки веса </w:t>
            </w:r>
          </w:p>
          <w:p w14:paraId="37FC9D31" w14:textId="77777777" w:rsidR="00D74D0B" w:rsidRDefault="00D74D0B" w:rsidP="00D74D0B">
            <w:r>
              <w:t xml:space="preserve"> нет</w:t>
            </w:r>
          </w:p>
          <w:p w14:paraId="71272163" w14:textId="77777777" w:rsidR="00D74D0B" w:rsidRDefault="00D74D0B" w:rsidP="00D74D0B">
            <w:r>
              <w:t xml:space="preserve">Бесшумные кнопки </w:t>
            </w:r>
          </w:p>
          <w:p w14:paraId="0538C2D6" w14:textId="77777777" w:rsidR="00D74D0B" w:rsidRDefault="00D74D0B" w:rsidP="00D74D0B">
            <w:r>
              <w:t xml:space="preserve"> есть</w:t>
            </w:r>
          </w:p>
          <w:p w14:paraId="6D97468F" w14:textId="77777777" w:rsidR="00D74D0B" w:rsidRDefault="00D74D0B" w:rsidP="00D74D0B">
            <w:r>
              <w:t>Подключение</w:t>
            </w:r>
          </w:p>
          <w:p w14:paraId="5F7ACC57" w14:textId="77777777" w:rsidR="00D74D0B" w:rsidRDefault="00D74D0B" w:rsidP="00D74D0B">
            <w:r>
              <w:t xml:space="preserve">Тип подключения </w:t>
            </w:r>
          </w:p>
          <w:p w14:paraId="04FE1122" w14:textId="77777777" w:rsidR="00D74D0B" w:rsidRDefault="00D74D0B" w:rsidP="00D74D0B">
            <w:r>
              <w:t xml:space="preserve"> беспроводная</w:t>
            </w:r>
          </w:p>
          <w:p w14:paraId="21E3EB91" w14:textId="77777777" w:rsidR="00D74D0B" w:rsidRDefault="00D74D0B" w:rsidP="00D74D0B">
            <w:r>
              <w:t xml:space="preserve">Интерфейс подключения </w:t>
            </w:r>
          </w:p>
          <w:p w14:paraId="3FD0E594" w14:textId="77777777" w:rsidR="00D74D0B" w:rsidRDefault="00D74D0B" w:rsidP="00D74D0B">
            <w:proofErr w:type="spellStart"/>
            <w:r>
              <w:t>Bluetooth</w:t>
            </w:r>
            <w:proofErr w:type="spellEnd"/>
          </w:p>
          <w:p w14:paraId="4C0438AE" w14:textId="77777777" w:rsidR="00D74D0B" w:rsidRDefault="00D74D0B" w:rsidP="00D74D0B">
            <w:r>
              <w:t>Интерфейс беспроводного подключения</w:t>
            </w:r>
          </w:p>
          <w:p w14:paraId="58FF43DA" w14:textId="77777777" w:rsidR="00D74D0B" w:rsidRDefault="00D74D0B" w:rsidP="00D74D0B">
            <w:r>
              <w:t xml:space="preserve"> </w:t>
            </w:r>
            <w:proofErr w:type="spellStart"/>
            <w:r>
              <w:t>Bluetooth</w:t>
            </w:r>
            <w:proofErr w:type="spellEnd"/>
          </w:p>
          <w:p w14:paraId="53DAD776" w14:textId="77777777" w:rsidR="00D74D0B" w:rsidRDefault="00D74D0B" w:rsidP="00D74D0B">
            <w:r>
              <w:t xml:space="preserve">Радиус действия беспроводной связи </w:t>
            </w:r>
          </w:p>
          <w:p w14:paraId="0D88BED5" w14:textId="77777777" w:rsidR="00D74D0B" w:rsidRDefault="00D74D0B" w:rsidP="00D74D0B">
            <w:r>
              <w:t>10 м</w:t>
            </w:r>
          </w:p>
          <w:p w14:paraId="520DB99C" w14:textId="77777777" w:rsidR="00D74D0B" w:rsidRDefault="00D74D0B" w:rsidP="00D74D0B">
            <w:r>
              <w:t>Питание</w:t>
            </w:r>
          </w:p>
          <w:p w14:paraId="73967368" w14:textId="77777777" w:rsidR="00D74D0B" w:rsidRDefault="00D74D0B" w:rsidP="00D74D0B">
            <w:r>
              <w:t xml:space="preserve">Тип источника питания </w:t>
            </w:r>
          </w:p>
          <w:p w14:paraId="6DD63F89" w14:textId="77777777" w:rsidR="00D74D0B" w:rsidRDefault="00D74D0B" w:rsidP="00D74D0B">
            <w:r>
              <w:t xml:space="preserve"> батарейка АА</w:t>
            </w:r>
          </w:p>
          <w:p w14:paraId="4F505431" w14:textId="77777777" w:rsidR="00D74D0B" w:rsidRDefault="00D74D0B" w:rsidP="00D74D0B">
            <w:r>
              <w:t>Напряжение питания</w:t>
            </w:r>
          </w:p>
          <w:p w14:paraId="57BACB85" w14:textId="77777777" w:rsidR="00D74D0B" w:rsidRDefault="00D74D0B" w:rsidP="00D74D0B">
            <w:r>
              <w:t>1.5 В</w:t>
            </w:r>
          </w:p>
          <w:p w14:paraId="341E807D" w14:textId="77777777" w:rsidR="00D74D0B" w:rsidRDefault="00D74D0B" w:rsidP="00D74D0B">
            <w:r>
              <w:t>Время автономной работы мыши</w:t>
            </w:r>
          </w:p>
          <w:p w14:paraId="113406B7" w14:textId="77777777" w:rsidR="00D74D0B" w:rsidRDefault="00D74D0B" w:rsidP="00D74D0B">
            <w:r>
              <w:t>до 18 месяцев</w:t>
            </w:r>
          </w:p>
          <w:p w14:paraId="13F26304" w14:textId="77777777" w:rsidR="00D74D0B" w:rsidRDefault="00D74D0B" w:rsidP="00D74D0B">
            <w:r>
              <w:t>Дополнительная информация</w:t>
            </w:r>
          </w:p>
          <w:p w14:paraId="54CD3D56" w14:textId="77777777" w:rsidR="00D74D0B" w:rsidRDefault="00D74D0B" w:rsidP="00D74D0B">
            <w:r>
              <w:t>Комплектация</w:t>
            </w:r>
          </w:p>
          <w:p w14:paraId="60B6DE83" w14:textId="77777777" w:rsidR="00D74D0B" w:rsidRDefault="00D74D0B" w:rsidP="00D74D0B">
            <w:r>
              <w:t>батарейка АА x1, документация</w:t>
            </w:r>
          </w:p>
          <w:p w14:paraId="6283325C" w14:textId="77777777" w:rsidR="00D74D0B" w:rsidRDefault="00D74D0B" w:rsidP="00D74D0B">
            <w:r>
              <w:t>Габариты и вес</w:t>
            </w:r>
          </w:p>
          <w:p w14:paraId="5E2FED67" w14:textId="77777777" w:rsidR="00D74D0B" w:rsidRDefault="00D74D0B" w:rsidP="00D74D0B">
            <w:r>
              <w:t>Ширина</w:t>
            </w:r>
          </w:p>
          <w:p w14:paraId="6FB37D87" w14:textId="77777777" w:rsidR="00D74D0B" w:rsidRDefault="00D74D0B" w:rsidP="00D74D0B">
            <w:r>
              <w:t xml:space="preserve"> 60 мм</w:t>
            </w:r>
          </w:p>
          <w:p w14:paraId="53E3A093" w14:textId="77777777" w:rsidR="00D74D0B" w:rsidRDefault="00D74D0B" w:rsidP="00D74D0B">
            <w:r>
              <w:t>Высота</w:t>
            </w:r>
          </w:p>
          <w:p w14:paraId="5E93FD0B" w14:textId="77777777" w:rsidR="00D74D0B" w:rsidRDefault="00D74D0B" w:rsidP="00D74D0B">
            <w:r>
              <w:t xml:space="preserve"> 39 мм</w:t>
            </w:r>
          </w:p>
          <w:p w14:paraId="6E5F806F" w14:textId="77777777" w:rsidR="00D74D0B" w:rsidRDefault="00D74D0B" w:rsidP="00D74D0B">
            <w:r>
              <w:t>Длина</w:t>
            </w:r>
          </w:p>
          <w:p w14:paraId="60CF22AD" w14:textId="77777777" w:rsidR="00D74D0B" w:rsidRDefault="00D74D0B" w:rsidP="00D74D0B">
            <w:r>
              <w:t xml:space="preserve"> 99 мм</w:t>
            </w:r>
          </w:p>
          <w:p w14:paraId="05722689" w14:textId="77777777" w:rsidR="00D74D0B" w:rsidRDefault="00D74D0B" w:rsidP="00D74D0B">
            <w:r>
              <w:t>Вес мыши</w:t>
            </w:r>
          </w:p>
          <w:p w14:paraId="7B2C0F20" w14:textId="073D0787" w:rsidR="00D74D0B" w:rsidRDefault="00D74D0B" w:rsidP="00D74D0B">
            <w:r>
              <w:t xml:space="preserve"> 73.8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32FD" w14:textId="350C5FA0" w:rsidR="00D74D0B" w:rsidRPr="003A21B2" w:rsidRDefault="00D74D0B" w:rsidP="00D74D0B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133" w14:textId="6D5B6214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0335393A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E867" w14:textId="7F1A3511" w:rsidR="00D74D0B" w:rsidRPr="003A21B2" w:rsidRDefault="00D74D0B" w:rsidP="00D74D0B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AD5A" w14:textId="2B89353B" w:rsidR="00D74D0B" w:rsidRPr="003A21B2" w:rsidRDefault="00D74D0B" w:rsidP="00D74D0B">
            <w:pPr>
              <w:jc w:val="center"/>
            </w:pPr>
            <w:r w:rsidRPr="004B1AF3">
              <w:t xml:space="preserve">6.1" Смартфон </w:t>
            </w:r>
            <w:proofErr w:type="spellStart"/>
            <w:r w:rsidRPr="004B1AF3">
              <w:t>Samsung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Galaxy</w:t>
            </w:r>
            <w:proofErr w:type="spellEnd"/>
            <w:r w:rsidRPr="004B1AF3">
              <w:t xml:space="preserve"> S23 256 ГБ 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5227" w14:textId="7A9584BF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2726F" w14:textId="77777777" w:rsidR="00D74D0B" w:rsidRDefault="00D74D0B" w:rsidP="00D74D0B">
            <w:r>
              <w:t>Заводские данные</w:t>
            </w:r>
          </w:p>
          <w:p w14:paraId="5FFD13B8" w14:textId="77777777" w:rsidR="00D74D0B" w:rsidRDefault="00D74D0B" w:rsidP="00D74D0B">
            <w:r>
              <w:t>Гарантия продавца</w:t>
            </w:r>
          </w:p>
          <w:p w14:paraId="0AEA5C61" w14:textId="77777777" w:rsidR="00D74D0B" w:rsidRDefault="00D74D0B" w:rsidP="00D74D0B">
            <w:r>
              <w:t>12 мес.</w:t>
            </w:r>
          </w:p>
          <w:p w14:paraId="5BE6A33E" w14:textId="77777777" w:rsidR="00D74D0B" w:rsidRDefault="00D74D0B" w:rsidP="00D74D0B">
            <w:r>
              <w:t xml:space="preserve">Страна-производитель </w:t>
            </w:r>
          </w:p>
          <w:p w14:paraId="3A116F98" w14:textId="77777777" w:rsidR="00D74D0B" w:rsidRDefault="00D74D0B" w:rsidP="00D74D0B">
            <w:r>
              <w:t>Вьетнам</w:t>
            </w:r>
          </w:p>
          <w:p w14:paraId="49F2ED8A" w14:textId="77777777" w:rsidR="00D74D0B" w:rsidRDefault="00D74D0B" w:rsidP="00D74D0B">
            <w:r>
              <w:t>Общие параметры</w:t>
            </w:r>
          </w:p>
          <w:p w14:paraId="078FA060" w14:textId="77777777" w:rsidR="00D74D0B" w:rsidRDefault="00D74D0B" w:rsidP="00D74D0B">
            <w:r>
              <w:t>Тип</w:t>
            </w:r>
          </w:p>
          <w:p w14:paraId="2C08432A" w14:textId="77777777" w:rsidR="00D74D0B" w:rsidRDefault="00D74D0B" w:rsidP="00D74D0B">
            <w:r>
              <w:t>смартфон</w:t>
            </w:r>
          </w:p>
          <w:p w14:paraId="54057640" w14:textId="77777777" w:rsidR="00D74D0B" w:rsidRDefault="00D74D0B" w:rsidP="00D74D0B">
            <w:r>
              <w:t>Модель</w:t>
            </w:r>
          </w:p>
          <w:p w14:paraId="709666D7" w14:textId="77777777" w:rsidR="00D74D0B" w:rsidRDefault="00D74D0B" w:rsidP="00D74D0B">
            <w:r>
              <w:t xml:space="preserve"> </w:t>
            </w:r>
            <w:proofErr w:type="spellStart"/>
            <w:r>
              <w:t>Samsung</w:t>
            </w:r>
            <w:proofErr w:type="spellEnd"/>
            <w:r>
              <w:t xml:space="preserve"> </w:t>
            </w:r>
            <w:proofErr w:type="spellStart"/>
            <w:r>
              <w:t>Galaxy</w:t>
            </w:r>
            <w:proofErr w:type="spellEnd"/>
            <w:r>
              <w:t xml:space="preserve"> S23</w:t>
            </w:r>
          </w:p>
          <w:p w14:paraId="54F42E08" w14:textId="77777777" w:rsidR="00D74D0B" w:rsidRDefault="00D74D0B" w:rsidP="00D74D0B">
            <w:r>
              <w:t>Год релиза</w:t>
            </w:r>
          </w:p>
          <w:p w14:paraId="3696C059" w14:textId="77777777" w:rsidR="00D74D0B" w:rsidRDefault="00D74D0B" w:rsidP="00D74D0B">
            <w:r>
              <w:t xml:space="preserve"> 2023</w:t>
            </w:r>
          </w:p>
          <w:p w14:paraId="505DEF32" w14:textId="77777777" w:rsidR="00D74D0B" w:rsidRDefault="00D74D0B" w:rsidP="00D74D0B">
            <w:r>
              <w:t>Внешний вид</w:t>
            </w:r>
          </w:p>
          <w:p w14:paraId="3EAE3B56" w14:textId="77777777" w:rsidR="00D74D0B" w:rsidRDefault="00D74D0B" w:rsidP="00D74D0B">
            <w:r>
              <w:t>Цвет задней панели</w:t>
            </w:r>
          </w:p>
          <w:p w14:paraId="3D273AD8" w14:textId="77777777" w:rsidR="00D74D0B" w:rsidRDefault="00D74D0B" w:rsidP="00D74D0B">
            <w:r>
              <w:t xml:space="preserve"> черный</w:t>
            </w:r>
          </w:p>
          <w:p w14:paraId="250939D3" w14:textId="77777777" w:rsidR="00D74D0B" w:rsidRDefault="00D74D0B" w:rsidP="00D74D0B">
            <w:r>
              <w:t>Цвет граней</w:t>
            </w:r>
          </w:p>
          <w:p w14:paraId="6DFC26D2" w14:textId="77777777" w:rsidR="00D74D0B" w:rsidRDefault="00D74D0B" w:rsidP="00D74D0B">
            <w:r>
              <w:t xml:space="preserve"> черный</w:t>
            </w:r>
          </w:p>
          <w:p w14:paraId="7D6A37F4" w14:textId="77777777" w:rsidR="00D74D0B" w:rsidRDefault="00D74D0B" w:rsidP="00D74D0B">
            <w:r>
              <w:t>Цвет, заявленный производителем</w:t>
            </w:r>
          </w:p>
          <w:p w14:paraId="6EF17A9B" w14:textId="77777777" w:rsidR="00D74D0B" w:rsidRDefault="00D74D0B" w:rsidP="00D74D0B">
            <w:r>
              <w:t xml:space="preserve"> черный фантом</w:t>
            </w:r>
          </w:p>
          <w:p w14:paraId="40F98CF6" w14:textId="77777777" w:rsidR="00D74D0B" w:rsidRDefault="00D74D0B" w:rsidP="00D74D0B">
            <w:r>
              <w:t>Мобильная связь</w:t>
            </w:r>
          </w:p>
          <w:p w14:paraId="40A18E90" w14:textId="77777777" w:rsidR="00D74D0B" w:rsidRDefault="00D74D0B" w:rsidP="00D74D0B">
            <w:r>
              <w:t>Диапазоны частот 2G</w:t>
            </w:r>
          </w:p>
          <w:p w14:paraId="10E6F1F2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r w:rsidRPr="00A82CEB">
              <w:rPr>
                <w:lang w:val="en-US"/>
              </w:rPr>
              <w:t>GSM 850 (B5), GSM 900 (B8), GSM 1800 (B3), GSM 1900 (B2)</w:t>
            </w:r>
          </w:p>
          <w:p w14:paraId="06DC9D45" w14:textId="77777777" w:rsidR="00D74D0B" w:rsidRPr="00A82CEB" w:rsidRDefault="00D74D0B" w:rsidP="00D74D0B">
            <w:pPr>
              <w:rPr>
                <w:lang w:val="en-US"/>
              </w:rPr>
            </w:pPr>
            <w:r>
              <w:t>Диапазоны</w:t>
            </w:r>
            <w:r w:rsidRPr="00A82CEB">
              <w:rPr>
                <w:lang w:val="en-US"/>
              </w:rPr>
              <w:t xml:space="preserve"> </w:t>
            </w:r>
            <w:r>
              <w:t>частот</w:t>
            </w:r>
            <w:r w:rsidRPr="00A82CEB">
              <w:rPr>
                <w:lang w:val="en-US"/>
              </w:rPr>
              <w:t xml:space="preserve"> 3G</w:t>
            </w:r>
          </w:p>
          <w:p w14:paraId="588A1710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UMTS 850 (B5), UMTS 900 (B8), UMTS 1900 (B2), UMTS 2100 (B1)</w:t>
            </w:r>
          </w:p>
          <w:p w14:paraId="44A3A717" w14:textId="77777777" w:rsidR="00D74D0B" w:rsidRDefault="00D74D0B" w:rsidP="00D74D0B">
            <w:r>
              <w:t xml:space="preserve">Поддержка сетей 4G (LTE) </w:t>
            </w:r>
          </w:p>
          <w:p w14:paraId="554DF4DF" w14:textId="77777777" w:rsidR="00D74D0B" w:rsidRDefault="00D74D0B" w:rsidP="00D74D0B">
            <w:r>
              <w:t xml:space="preserve"> есть</w:t>
            </w:r>
          </w:p>
          <w:p w14:paraId="2AB7EED9" w14:textId="77777777" w:rsidR="00D74D0B" w:rsidRDefault="00D74D0B" w:rsidP="00D74D0B">
            <w:r>
              <w:t xml:space="preserve">Поддержка сетей 5G </w:t>
            </w:r>
          </w:p>
          <w:p w14:paraId="6D52BA85" w14:textId="77777777" w:rsidR="00D74D0B" w:rsidRDefault="00D74D0B" w:rsidP="00D74D0B">
            <w:r>
              <w:t xml:space="preserve"> есть</w:t>
            </w:r>
          </w:p>
          <w:p w14:paraId="19CA694B" w14:textId="77777777" w:rsidR="00D74D0B" w:rsidRDefault="00D74D0B" w:rsidP="00D74D0B">
            <w:r>
              <w:t>Формат SIM-карт</w:t>
            </w:r>
          </w:p>
          <w:p w14:paraId="05362828" w14:textId="77777777" w:rsidR="00D74D0B" w:rsidRDefault="00D74D0B" w:rsidP="00D74D0B">
            <w:r>
              <w:t xml:space="preserve"> </w:t>
            </w:r>
            <w:proofErr w:type="spellStart"/>
            <w:r>
              <w:t>Nano</w:t>
            </w:r>
            <w:proofErr w:type="spellEnd"/>
            <w:r>
              <w:t xml:space="preserve">-SIM, </w:t>
            </w:r>
            <w:proofErr w:type="spellStart"/>
            <w:r>
              <w:t>eSIM</w:t>
            </w:r>
            <w:proofErr w:type="spellEnd"/>
          </w:p>
          <w:p w14:paraId="09AF4C11" w14:textId="77777777" w:rsidR="00D74D0B" w:rsidRDefault="00D74D0B" w:rsidP="00D74D0B">
            <w:r>
              <w:t>Количество физических SIM-карт</w:t>
            </w:r>
          </w:p>
          <w:p w14:paraId="2505F13C" w14:textId="77777777" w:rsidR="00D74D0B" w:rsidRDefault="00D74D0B" w:rsidP="00D74D0B">
            <w:r>
              <w:t xml:space="preserve"> 2</w:t>
            </w:r>
          </w:p>
          <w:p w14:paraId="70044217" w14:textId="77777777" w:rsidR="00D74D0B" w:rsidRDefault="00D74D0B" w:rsidP="00D74D0B">
            <w:r>
              <w:t xml:space="preserve">Режим работы нескольких SIM-карт </w:t>
            </w:r>
          </w:p>
          <w:p w14:paraId="6E686E81" w14:textId="77777777" w:rsidR="00D74D0B" w:rsidRDefault="00D74D0B" w:rsidP="00D74D0B">
            <w:r>
              <w:t xml:space="preserve"> режим ожидания</w:t>
            </w:r>
          </w:p>
          <w:p w14:paraId="37643856" w14:textId="77777777" w:rsidR="00D74D0B" w:rsidRDefault="00D74D0B" w:rsidP="00D74D0B">
            <w:r>
              <w:t>Экран</w:t>
            </w:r>
          </w:p>
          <w:p w14:paraId="1AD1FD42" w14:textId="77777777" w:rsidR="00D74D0B" w:rsidRDefault="00D74D0B" w:rsidP="00D74D0B">
            <w:r>
              <w:t xml:space="preserve">Диагональ экрана (дюйм) </w:t>
            </w:r>
          </w:p>
          <w:p w14:paraId="04ED816E" w14:textId="77777777" w:rsidR="00D74D0B" w:rsidRDefault="00D74D0B" w:rsidP="00D74D0B">
            <w:r>
              <w:t xml:space="preserve"> 6.1"</w:t>
            </w:r>
          </w:p>
          <w:p w14:paraId="268B1222" w14:textId="77777777" w:rsidR="00D74D0B" w:rsidRDefault="00D74D0B" w:rsidP="00D74D0B">
            <w:r>
              <w:t xml:space="preserve">Разрешение экрана </w:t>
            </w:r>
          </w:p>
          <w:p w14:paraId="40436C88" w14:textId="77777777" w:rsidR="00D74D0B" w:rsidRDefault="00D74D0B" w:rsidP="00D74D0B">
            <w:r>
              <w:t xml:space="preserve"> 2340x1080</w:t>
            </w:r>
          </w:p>
          <w:p w14:paraId="75A77080" w14:textId="77777777" w:rsidR="00D74D0B" w:rsidRDefault="00D74D0B" w:rsidP="00D74D0B">
            <w:r>
              <w:t>Технология изготовления матрицы</w:t>
            </w:r>
          </w:p>
          <w:p w14:paraId="3393C933" w14:textId="77777777" w:rsidR="00D74D0B" w:rsidRDefault="00D74D0B" w:rsidP="00D74D0B">
            <w:r>
              <w:t xml:space="preserve"> AMOLED</w:t>
            </w:r>
          </w:p>
          <w:p w14:paraId="479A762E" w14:textId="77777777" w:rsidR="00D74D0B" w:rsidRDefault="00D74D0B" w:rsidP="00D74D0B">
            <w:r>
              <w:t xml:space="preserve">Тип матрицы (подробно) </w:t>
            </w:r>
          </w:p>
          <w:p w14:paraId="0BB49596" w14:textId="77777777" w:rsidR="00D74D0B" w:rsidRDefault="00D74D0B" w:rsidP="00D74D0B">
            <w:proofErr w:type="spellStart"/>
            <w:r>
              <w:t>Dynamic</w:t>
            </w:r>
            <w:proofErr w:type="spellEnd"/>
            <w:r>
              <w:t xml:space="preserve"> AMOLED 2X</w:t>
            </w:r>
          </w:p>
          <w:p w14:paraId="29DB4AEC" w14:textId="77777777" w:rsidR="00D74D0B" w:rsidRDefault="00D74D0B" w:rsidP="00D74D0B">
            <w:r>
              <w:t xml:space="preserve">Частота обновления экрана </w:t>
            </w:r>
          </w:p>
          <w:p w14:paraId="5CD618BF" w14:textId="77777777" w:rsidR="00D74D0B" w:rsidRDefault="00D74D0B" w:rsidP="00D74D0B">
            <w:r>
              <w:t xml:space="preserve"> 120 Гц</w:t>
            </w:r>
          </w:p>
          <w:p w14:paraId="1C804F80" w14:textId="77777777" w:rsidR="00D74D0B" w:rsidRDefault="00D74D0B" w:rsidP="00D74D0B">
            <w:r>
              <w:t xml:space="preserve">Плотность пикселей </w:t>
            </w:r>
          </w:p>
          <w:p w14:paraId="01769B80" w14:textId="77777777" w:rsidR="00D74D0B" w:rsidRDefault="00D74D0B" w:rsidP="00D74D0B">
            <w:r>
              <w:t xml:space="preserve"> 425 </w:t>
            </w:r>
            <w:proofErr w:type="spellStart"/>
            <w:r>
              <w:t>ppi</w:t>
            </w:r>
            <w:proofErr w:type="spellEnd"/>
          </w:p>
          <w:p w14:paraId="3E38213E" w14:textId="77777777" w:rsidR="00D74D0B" w:rsidRDefault="00D74D0B" w:rsidP="00D74D0B">
            <w:r>
              <w:t xml:space="preserve">Соотношение сторон </w:t>
            </w:r>
          </w:p>
          <w:p w14:paraId="0A6013A8" w14:textId="77777777" w:rsidR="00D74D0B" w:rsidRDefault="00D74D0B" w:rsidP="00D74D0B">
            <w:r>
              <w:t xml:space="preserve"> 19.5:9</w:t>
            </w:r>
          </w:p>
          <w:p w14:paraId="22DEC197" w14:textId="77777777" w:rsidR="00D74D0B" w:rsidRDefault="00D74D0B" w:rsidP="00D74D0B">
            <w:r>
              <w:t xml:space="preserve">Количество цветов экрана </w:t>
            </w:r>
          </w:p>
          <w:p w14:paraId="56B5821D" w14:textId="77777777" w:rsidR="00D74D0B" w:rsidRDefault="00D74D0B" w:rsidP="00D74D0B">
            <w:r>
              <w:t xml:space="preserve"> 1.07 млрд</w:t>
            </w:r>
          </w:p>
          <w:p w14:paraId="0C4D7E96" w14:textId="77777777" w:rsidR="00D74D0B" w:rsidRDefault="00D74D0B" w:rsidP="00D74D0B">
            <w:r>
              <w:t>Конструктивные особенности экрана</w:t>
            </w:r>
          </w:p>
          <w:p w14:paraId="13FDF120" w14:textId="77777777" w:rsidR="00D74D0B" w:rsidRDefault="00D74D0B" w:rsidP="00D74D0B">
            <w:proofErr w:type="spellStart"/>
            <w:r>
              <w:t>безрамочный</w:t>
            </w:r>
            <w:proofErr w:type="spellEnd"/>
          </w:p>
          <w:p w14:paraId="101807AF" w14:textId="77777777" w:rsidR="00D74D0B" w:rsidRDefault="00D74D0B" w:rsidP="00D74D0B">
            <w:r>
              <w:lastRenderedPageBreak/>
              <w:t>Конструкция и защита</w:t>
            </w:r>
          </w:p>
          <w:p w14:paraId="04EB7AC0" w14:textId="77777777" w:rsidR="00D74D0B" w:rsidRDefault="00D74D0B" w:rsidP="00D74D0B">
            <w:r>
              <w:t>Тип корпуса</w:t>
            </w:r>
          </w:p>
          <w:p w14:paraId="58D0D7BD" w14:textId="77777777" w:rsidR="00D74D0B" w:rsidRDefault="00D74D0B" w:rsidP="00D74D0B">
            <w:r>
              <w:t xml:space="preserve"> классический</w:t>
            </w:r>
          </w:p>
          <w:p w14:paraId="5EF14C25" w14:textId="77777777" w:rsidR="00D74D0B" w:rsidRDefault="00D74D0B" w:rsidP="00D74D0B">
            <w:r>
              <w:t>Материал корпуса</w:t>
            </w:r>
          </w:p>
          <w:p w14:paraId="6A030327" w14:textId="77777777" w:rsidR="00D74D0B" w:rsidRDefault="00D74D0B" w:rsidP="00D74D0B">
            <w:r>
              <w:t>металл, пластик, стекло</w:t>
            </w:r>
          </w:p>
          <w:p w14:paraId="109CD599" w14:textId="77777777" w:rsidR="00D74D0B" w:rsidRDefault="00D74D0B" w:rsidP="00D74D0B">
            <w:r>
              <w:t>Защищенность</w:t>
            </w:r>
          </w:p>
          <w:p w14:paraId="6BBB0DAB" w14:textId="77777777" w:rsidR="00D74D0B" w:rsidRDefault="00D74D0B" w:rsidP="00D74D0B">
            <w:r>
              <w:t xml:space="preserve"> защита от пыли и влаги, защитное покрытие экрана от царапин</w:t>
            </w:r>
          </w:p>
          <w:p w14:paraId="02085714" w14:textId="77777777" w:rsidR="00D74D0B" w:rsidRPr="00A82CEB" w:rsidRDefault="00D74D0B" w:rsidP="00D74D0B">
            <w:pPr>
              <w:rPr>
                <w:lang w:val="en-US"/>
              </w:rPr>
            </w:pPr>
            <w:r>
              <w:t>Защитное</w:t>
            </w:r>
            <w:r w:rsidRPr="00A82CEB">
              <w:rPr>
                <w:lang w:val="en-US"/>
              </w:rPr>
              <w:t xml:space="preserve"> </w:t>
            </w:r>
            <w:r>
              <w:t>покрытие</w:t>
            </w:r>
            <w:r w:rsidRPr="00A82CEB">
              <w:rPr>
                <w:lang w:val="en-US"/>
              </w:rPr>
              <w:t xml:space="preserve"> </w:t>
            </w:r>
            <w:r>
              <w:t>экрана</w:t>
            </w:r>
          </w:p>
          <w:p w14:paraId="15015AC8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Corning Gorilla Glass </w:t>
            </w:r>
            <w:proofErr w:type="spellStart"/>
            <w:r w:rsidRPr="00A82CEB">
              <w:rPr>
                <w:lang w:val="en-US"/>
              </w:rPr>
              <w:t>Victus</w:t>
            </w:r>
            <w:proofErr w:type="spellEnd"/>
            <w:r w:rsidRPr="00A82CEB">
              <w:rPr>
                <w:lang w:val="en-US"/>
              </w:rPr>
              <w:t xml:space="preserve"> 2</w:t>
            </w:r>
          </w:p>
          <w:p w14:paraId="70046D31" w14:textId="77777777" w:rsidR="00D74D0B" w:rsidRDefault="00D74D0B" w:rsidP="00D74D0B">
            <w:r>
              <w:t xml:space="preserve">Степень защиты IP </w:t>
            </w:r>
          </w:p>
          <w:p w14:paraId="74DDED07" w14:textId="77777777" w:rsidR="00D74D0B" w:rsidRDefault="00D74D0B" w:rsidP="00D74D0B">
            <w:r>
              <w:t>IP68</w:t>
            </w:r>
          </w:p>
          <w:p w14:paraId="00DB2C0B" w14:textId="77777777" w:rsidR="00D74D0B" w:rsidRDefault="00D74D0B" w:rsidP="00D74D0B">
            <w:r>
              <w:t>Операционная система и процессор</w:t>
            </w:r>
          </w:p>
          <w:p w14:paraId="73355744" w14:textId="77777777" w:rsidR="00D74D0B" w:rsidRDefault="00D74D0B" w:rsidP="00D74D0B">
            <w:r>
              <w:t>Операционная система</w:t>
            </w:r>
          </w:p>
          <w:p w14:paraId="6061D186" w14:textId="77777777" w:rsidR="00D74D0B" w:rsidRDefault="00D74D0B" w:rsidP="00D74D0B">
            <w:proofErr w:type="spellStart"/>
            <w:r>
              <w:t>Android</w:t>
            </w:r>
            <w:proofErr w:type="spellEnd"/>
          </w:p>
          <w:p w14:paraId="23AFF6CB" w14:textId="77777777" w:rsidR="00D74D0B" w:rsidRDefault="00D74D0B" w:rsidP="00D74D0B">
            <w:r>
              <w:t>Версия ОС</w:t>
            </w:r>
          </w:p>
          <w:p w14:paraId="309B9FEA" w14:textId="77777777" w:rsidR="00D74D0B" w:rsidRDefault="00D74D0B" w:rsidP="00D74D0B">
            <w:r>
              <w:t xml:space="preserve"> </w:t>
            </w:r>
            <w:proofErr w:type="spellStart"/>
            <w:r>
              <w:t>Android</w:t>
            </w:r>
            <w:proofErr w:type="spellEnd"/>
            <w:r>
              <w:t xml:space="preserve"> 13</w:t>
            </w:r>
          </w:p>
          <w:p w14:paraId="5D52A980" w14:textId="77777777" w:rsidR="00D74D0B" w:rsidRPr="00A82CEB" w:rsidRDefault="00D74D0B" w:rsidP="00D74D0B">
            <w:pPr>
              <w:rPr>
                <w:lang w:val="en-US"/>
              </w:rPr>
            </w:pPr>
            <w:r>
              <w:t>Модель</w:t>
            </w:r>
            <w:r w:rsidRPr="00A82CEB">
              <w:rPr>
                <w:lang w:val="en-US"/>
              </w:rPr>
              <w:t xml:space="preserve"> </w:t>
            </w:r>
            <w:r>
              <w:t>процессора</w:t>
            </w:r>
          </w:p>
          <w:p w14:paraId="473D7701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 xml:space="preserve"> Qualcomm Snapdragon 8 Gen 2 Leading Version (8+ Gen 2)</w:t>
            </w:r>
          </w:p>
          <w:p w14:paraId="1C0B4399" w14:textId="77777777" w:rsidR="00D74D0B" w:rsidRDefault="00D74D0B" w:rsidP="00D74D0B">
            <w:r>
              <w:t xml:space="preserve">Количество ядер </w:t>
            </w:r>
          </w:p>
          <w:p w14:paraId="772CFD13" w14:textId="77777777" w:rsidR="00D74D0B" w:rsidRDefault="00D74D0B" w:rsidP="00D74D0B">
            <w:r>
              <w:t xml:space="preserve"> 8</w:t>
            </w:r>
          </w:p>
          <w:p w14:paraId="13F5C076" w14:textId="77777777" w:rsidR="00D74D0B" w:rsidRDefault="00D74D0B" w:rsidP="00D74D0B">
            <w:r>
              <w:t xml:space="preserve">Максимальная частота процессора </w:t>
            </w:r>
          </w:p>
          <w:p w14:paraId="55E51A66" w14:textId="77777777" w:rsidR="00D74D0B" w:rsidRDefault="00D74D0B" w:rsidP="00D74D0B">
            <w:r>
              <w:t xml:space="preserve"> 3.36 ГГц</w:t>
            </w:r>
          </w:p>
          <w:p w14:paraId="5132A959" w14:textId="77777777" w:rsidR="00D74D0B" w:rsidRDefault="00D74D0B" w:rsidP="00D74D0B">
            <w:r>
              <w:t xml:space="preserve">Конфигурация процессора </w:t>
            </w:r>
          </w:p>
          <w:p w14:paraId="1F97A38F" w14:textId="77777777" w:rsidR="00D74D0B" w:rsidRDefault="00D74D0B" w:rsidP="00D74D0B">
            <w:r>
              <w:t xml:space="preserve"> 1x </w:t>
            </w:r>
            <w:proofErr w:type="spellStart"/>
            <w:r>
              <w:t>Kryo</w:t>
            </w:r>
            <w:proofErr w:type="spellEnd"/>
            <w:r>
              <w:t xml:space="preserve"> </w:t>
            </w:r>
            <w:proofErr w:type="spellStart"/>
            <w:r>
              <w:t>Prime</w:t>
            </w:r>
            <w:proofErr w:type="spellEnd"/>
            <w:r>
              <w:t xml:space="preserve"> (Cortex-X3) 3.36 ГГц, 2x </w:t>
            </w:r>
            <w:proofErr w:type="spellStart"/>
            <w:r>
              <w:t>Kryo</w:t>
            </w:r>
            <w:proofErr w:type="spellEnd"/>
            <w:r>
              <w:t xml:space="preserve"> </w:t>
            </w:r>
            <w:proofErr w:type="spellStart"/>
            <w:r>
              <w:t>Gold</w:t>
            </w:r>
            <w:proofErr w:type="spellEnd"/>
            <w:r>
              <w:t xml:space="preserve"> (Cortex-A710) 2.8 ГГц, ещё</w:t>
            </w:r>
          </w:p>
          <w:p w14:paraId="176A71D4" w14:textId="77777777" w:rsidR="00D74D0B" w:rsidRDefault="00D74D0B" w:rsidP="00D74D0B">
            <w:r>
              <w:t xml:space="preserve">Техпроцесс </w:t>
            </w:r>
          </w:p>
          <w:p w14:paraId="699D936D" w14:textId="77777777" w:rsidR="00D74D0B" w:rsidRDefault="00D74D0B" w:rsidP="00D74D0B">
            <w:r>
              <w:t xml:space="preserve"> 4 </w:t>
            </w:r>
            <w:proofErr w:type="spellStart"/>
            <w:r>
              <w:t>нм</w:t>
            </w:r>
            <w:proofErr w:type="spellEnd"/>
          </w:p>
          <w:p w14:paraId="5D2DAC64" w14:textId="77777777" w:rsidR="00D74D0B" w:rsidRDefault="00D74D0B" w:rsidP="00D74D0B">
            <w:r>
              <w:t xml:space="preserve">Графический ускоритель </w:t>
            </w:r>
          </w:p>
          <w:p w14:paraId="3C3B5278" w14:textId="77777777" w:rsidR="00D74D0B" w:rsidRDefault="00D74D0B" w:rsidP="00D74D0B">
            <w:r>
              <w:t xml:space="preserve"> </w:t>
            </w:r>
            <w:proofErr w:type="spellStart"/>
            <w:r>
              <w:t>Adreno</w:t>
            </w:r>
            <w:proofErr w:type="spellEnd"/>
            <w:r>
              <w:t xml:space="preserve"> 740</w:t>
            </w:r>
          </w:p>
          <w:p w14:paraId="4AD78CC6" w14:textId="77777777" w:rsidR="00D74D0B" w:rsidRDefault="00D74D0B" w:rsidP="00D74D0B">
            <w:r>
              <w:t>Память</w:t>
            </w:r>
          </w:p>
          <w:p w14:paraId="4A407733" w14:textId="77777777" w:rsidR="00D74D0B" w:rsidRDefault="00D74D0B" w:rsidP="00D74D0B">
            <w:r>
              <w:t xml:space="preserve">Объем оперативной памяти </w:t>
            </w:r>
          </w:p>
          <w:p w14:paraId="2629AF41" w14:textId="77777777" w:rsidR="00D74D0B" w:rsidRDefault="00D74D0B" w:rsidP="00D74D0B">
            <w:r>
              <w:t xml:space="preserve"> 8 ГБ</w:t>
            </w:r>
          </w:p>
          <w:p w14:paraId="28350E48" w14:textId="77777777" w:rsidR="00D74D0B" w:rsidRDefault="00D74D0B" w:rsidP="00D74D0B">
            <w:r>
              <w:t xml:space="preserve">Объем встроенной памяти </w:t>
            </w:r>
          </w:p>
          <w:p w14:paraId="1671A671" w14:textId="77777777" w:rsidR="00D74D0B" w:rsidRDefault="00D74D0B" w:rsidP="00D74D0B">
            <w:r>
              <w:t xml:space="preserve"> 256 ГБ</w:t>
            </w:r>
          </w:p>
          <w:p w14:paraId="210AFF11" w14:textId="77777777" w:rsidR="00D74D0B" w:rsidRDefault="00D74D0B" w:rsidP="00D74D0B">
            <w:r>
              <w:t>Слот для карты памяти</w:t>
            </w:r>
          </w:p>
          <w:p w14:paraId="3DE7E3A0" w14:textId="77777777" w:rsidR="00D74D0B" w:rsidRDefault="00D74D0B" w:rsidP="00D74D0B">
            <w:r>
              <w:t xml:space="preserve"> нет</w:t>
            </w:r>
          </w:p>
          <w:p w14:paraId="041450AA" w14:textId="77777777" w:rsidR="00D74D0B" w:rsidRDefault="00D74D0B" w:rsidP="00D74D0B">
            <w:r>
              <w:t>Основная (тыловая) камера</w:t>
            </w:r>
          </w:p>
          <w:p w14:paraId="1A672D93" w14:textId="77777777" w:rsidR="00D74D0B" w:rsidRDefault="00D74D0B" w:rsidP="00D74D0B">
            <w:r>
              <w:t xml:space="preserve">Количество основных (тыловых) камер </w:t>
            </w:r>
          </w:p>
          <w:p w14:paraId="034C3380" w14:textId="77777777" w:rsidR="00D74D0B" w:rsidRDefault="00D74D0B" w:rsidP="00D74D0B">
            <w:r>
              <w:t xml:space="preserve"> 3</w:t>
            </w:r>
          </w:p>
          <w:p w14:paraId="1D6079D6" w14:textId="77777777" w:rsidR="00D74D0B" w:rsidRDefault="00D74D0B" w:rsidP="00D74D0B">
            <w:r>
              <w:t xml:space="preserve">Количество мегапикселей основной камеры </w:t>
            </w:r>
          </w:p>
          <w:p w14:paraId="192ED366" w14:textId="77777777" w:rsidR="00D74D0B" w:rsidRDefault="00D74D0B" w:rsidP="00D74D0B">
            <w:r>
              <w:t xml:space="preserve">50+12+10 </w:t>
            </w:r>
            <w:proofErr w:type="spellStart"/>
            <w:r>
              <w:t>Мп</w:t>
            </w:r>
            <w:proofErr w:type="spellEnd"/>
          </w:p>
          <w:p w14:paraId="3470B391" w14:textId="77777777" w:rsidR="00D74D0B" w:rsidRDefault="00D74D0B" w:rsidP="00D74D0B">
            <w:r>
              <w:t>Модель сенсора основной камеры</w:t>
            </w:r>
          </w:p>
          <w:p w14:paraId="62A58E67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r w:rsidRPr="00A82CEB">
              <w:rPr>
                <w:lang w:val="en-US"/>
              </w:rPr>
              <w:t>Samsung ISOCELL 3K1, Samsung ISOCELL GN3, Sony IMX564</w:t>
            </w:r>
          </w:p>
          <w:p w14:paraId="0454DF43" w14:textId="77777777" w:rsidR="00D74D0B" w:rsidRDefault="00D74D0B" w:rsidP="00D74D0B">
            <w:r>
              <w:t xml:space="preserve">Апертура основной камеры </w:t>
            </w:r>
          </w:p>
          <w:p w14:paraId="4705B8A6" w14:textId="77777777" w:rsidR="00D74D0B" w:rsidRDefault="00D74D0B" w:rsidP="00D74D0B">
            <w:r>
              <w:t xml:space="preserve"> 1.8, 2.2, 2.4</w:t>
            </w:r>
          </w:p>
          <w:p w14:paraId="418991B2" w14:textId="77777777" w:rsidR="00D74D0B" w:rsidRDefault="00D74D0B" w:rsidP="00D74D0B">
            <w:r>
              <w:t xml:space="preserve">Автофокусировка основной камеры </w:t>
            </w:r>
          </w:p>
          <w:p w14:paraId="55A727E3" w14:textId="77777777" w:rsidR="00D74D0B" w:rsidRDefault="00D74D0B" w:rsidP="00D74D0B">
            <w:r>
              <w:t xml:space="preserve"> есть</w:t>
            </w:r>
          </w:p>
          <w:p w14:paraId="08B22196" w14:textId="77777777" w:rsidR="00D74D0B" w:rsidRDefault="00D74D0B" w:rsidP="00D74D0B">
            <w:r>
              <w:t>Тип вспышки</w:t>
            </w:r>
          </w:p>
          <w:p w14:paraId="34BF1D1B" w14:textId="77777777" w:rsidR="00D74D0B" w:rsidRDefault="00D74D0B" w:rsidP="00D74D0B">
            <w:r>
              <w:t>светодиодная</w:t>
            </w:r>
          </w:p>
          <w:p w14:paraId="22CC75B1" w14:textId="77777777" w:rsidR="00D74D0B" w:rsidRDefault="00D74D0B" w:rsidP="00D74D0B">
            <w:r>
              <w:t xml:space="preserve">Оптическая стабилизация </w:t>
            </w:r>
          </w:p>
          <w:p w14:paraId="18CBDBD3" w14:textId="77777777" w:rsidR="00D74D0B" w:rsidRDefault="00D74D0B" w:rsidP="00D74D0B">
            <w:r>
              <w:t xml:space="preserve"> есть</w:t>
            </w:r>
          </w:p>
          <w:p w14:paraId="5FBCDCEE" w14:textId="77777777" w:rsidR="00D74D0B" w:rsidRDefault="00D74D0B" w:rsidP="00D74D0B">
            <w:r>
              <w:t xml:space="preserve">Цифровой зум (фото) </w:t>
            </w:r>
          </w:p>
          <w:p w14:paraId="6B7487E6" w14:textId="77777777" w:rsidR="00D74D0B" w:rsidRDefault="00D74D0B" w:rsidP="00D74D0B">
            <w:r>
              <w:lastRenderedPageBreak/>
              <w:t xml:space="preserve"> 30 x</w:t>
            </w:r>
          </w:p>
          <w:p w14:paraId="708E82E7" w14:textId="77777777" w:rsidR="00D74D0B" w:rsidRDefault="00D74D0B" w:rsidP="00D74D0B">
            <w:r>
              <w:t>Оптический зум (фото)</w:t>
            </w:r>
          </w:p>
          <w:p w14:paraId="2640DDF7" w14:textId="77777777" w:rsidR="00D74D0B" w:rsidRDefault="00D74D0B" w:rsidP="00D74D0B">
            <w:r>
              <w:t xml:space="preserve"> 3 x</w:t>
            </w:r>
          </w:p>
          <w:p w14:paraId="219024EC" w14:textId="77777777" w:rsidR="00D74D0B" w:rsidRDefault="00D74D0B" w:rsidP="00D74D0B">
            <w:r>
              <w:t xml:space="preserve">Рейтинг </w:t>
            </w:r>
            <w:proofErr w:type="spellStart"/>
            <w:r>
              <w:t>DxOMark</w:t>
            </w:r>
            <w:proofErr w:type="spellEnd"/>
            <w:r>
              <w:t xml:space="preserve"> (основная камера) </w:t>
            </w:r>
          </w:p>
          <w:p w14:paraId="31E5438F" w14:textId="77777777" w:rsidR="00D74D0B" w:rsidRDefault="00D74D0B" w:rsidP="00D74D0B">
            <w:r>
              <w:t xml:space="preserve"> 133</w:t>
            </w:r>
          </w:p>
          <w:p w14:paraId="435D85EA" w14:textId="77777777" w:rsidR="00D74D0B" w:rsidRDefault="00D74D0B" w:rsidP="00D74D0B">
            <w:r>
              <w:t>Особенности и технологии тыловой оптики</w:t>
            </w:r>
          </w:p>
          <w:p w14:paraId="75E727FD" w14:textId="77777777" w:rsidR="00D74D0B" w:rsidRDefault="00D74D0B" w:rsidP="00D74D0B">
            <w:r>
              <w:t>фазовый автофокус</w:t>
            </w:r>
          </w:p>
          <w:p w14:paraId="3FF607C7" w14:textId="77777777" w:rsidR="00D74D0B" w:rsidRDefault="00D74D0B" w:rsidP="00D74D0B">
            <w:r>
              <w:t>Режимы и функции фотосъемки</w:t>
            </w:r>
          </w:p>
          <w:p w14:paraId="5C95224D" w14:textId="77777777" w:rsidR="00D74D0B" w:rsidRDefault="00D74D0B" w:rsidP="00D74D0B">
            <w:r>
              <w:t xml:space="preserve"> ночной режим, панорамная съемка, портретная съемка, профессиональный режим, распознавание сцены</w:t>
            </w:r>
          </w:p>
          <w:p w14:paraId="6051C8F9" w14:textId="77777777" w:rsidR="00D74D0B" w:rsidRDefault="00D74D0B" w:rsidP="00D74D0B">
            <w:r>
              <w:t>Видеосъемка (основная камера)</w:t>
            </w:r>
          </w:p>
          <w:p w14:paraId="3C97F2F7" w14:textId="77777777" w:rsidR="00D74D0B" w:rsidRDefault="00D74D0B" w:rsidP="00D74D0B">
            <w:r>
              <w:t>Формат видеосъемки</w:t>
            </w:r>
          </w:p>
          <w:p w14:paraId="2C50C6E6" w14:textId="77777777" w:rsidR="00D74D0B" w:rsidRDefault="00D74D0B" w:rsidP="00D74D0B">
            <w:r>
              <w:t xml:space="preserve"> </w:t>
            </w:r>
            <w:proofErr w:type="spellStart"/>
            <w:r>
              <w:t>Full</w:t>
            </w:r>
            <w:proofErr w:type="spellEnd"/>
            <w:r>
              <w:t xml:space="preserve"> HD, HD, </w:t>
            </w:r>
            <w:proofErr w:type="spellStart"/>
            <w:r>
              <w:t>Ultra</w:t>
            </w:r>
            <w:proofErr w:type="spellEnd"/>
            <w:r>
              <w:t xml:space="preserve"> HD 4K, </w:t>
            </w:r>
            <w:proofErr w:type="spellStart"/>
            <w:r>
              <w:t>Ultra</w:t>
            </w:r>
            <w:proofErr w:type="spellEnd"/>
            <w:r>
              <w:t xml:space="preserve"> HD 8K</w:t>
            </w:r>
          </w:p>
          <w:p w14:paraId="31EB1EE0" w14:textId="77777777" w:rsidR="00D74D0B" w:rsidRDefault="00D74D0B" w:rsidP="00D74D0B">
            <w:r>
              <w:t xml:space="preserve">Разрешение видео и частота кадров </w:t>
            </w:r>
          </w:p>
          <w:p w14:paraId="240C4F7E" w14:textId="77777777" w:rsidR="00D74D0B" w:rsidRDefault="00D74D0B" w:rsidP="00D74D0B">
            <w:r>
              <w:t xml:space="preserve"> 1280x720 (960 </w:t>
            </w:r>
            <w:proofErr w:type="gramStart"/>
            <w:r>
              <w:t>кадр./</w:t>
            </w:r>
            <w:proofErr w:type="gramEnd"/>
            <w:r>
              <w:t>сек.), 1920x1080 (60 кадр./сек.), 1920x1080 (240 кадр./сек.), ещё</w:t>
            </w:r>
          </w:p>
          <w:p w14:paraId="07525FA1" w14:textId="77777777" w:rsidR="00D74D0B" w:rsidRDefault="00D74D0B" w:rsidP="00D74D0B">
            <w:r>
              <w:t xml:space="preserve">Замедленная видеосъемка </w:t>
            </w:r>
          </w:p>
          <w:p w14:paraId="7E2B6892" w14:textId="77777777" w:rsidR="00D74D0B" w:rsidRDefault="00D74D0B" w:rsidP="00D74D0B">
            <w:r>
              <w:t xml:space="preserve"> есть</w:t>
            </w:r>
          </w:p>
          <w:p w14:paraId="62579502" w14:textId="77777777" w:rsidR="00D74D0B" w:rsidRDefault="00D74D0B" w:rsidP="00D74D0B">
            <w:r>
              <w:t>Форматы воспроизведения видео</w:t>
            </w:r>
          </w:p>
          <w:p w14:paraId="54FC6430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r w:rsidRPr="00A82CEB">
              <w:rPr>
                <w:lang w:val="en-US"/>
              </w:rPr>
              <w:t>3G2, 3GP, AVI, FLV, M4V, MKV, MP4, WEBM</w:t>
            </w:r>
          </w:p>
          <w:p w14:paraId="719C65F1" w14:textId="77777777" w:rsidR="00D74D0B" w:rsidRDefault="00D74D0B" w:rsidP="00D74D0B">
            <w:r>
              <w:t>Особенности и функции видеосъемки</w:t>
            </w:r>
          </w:p>
          <w:p w14:paraId="17FFCCF5" w14:textId="77777777" w:rsidR="00D74D0B" w:rsidRDefault="00D74D0B" w:rsidP="00D74D0B">
            <w:proofErr w:type="spellStart"/>
            <w:r>
              <w:t>гиперлапс</w:t>
            </w:r>
            <w:proofErr w:type="spellEnd"/>
            <w:r>
              <w:t>, портретный режим для видеосъемки</w:t>
            </w:r>
          </w:p>
          <w:p w14:paraId="4B6696F7" w14:textId="77777777" w:rsidR="00D74D0B" w:rsidRDefault="00D74D0B" w:rsidP="00D74D0B">
            <w:r>
              <w:t>Фронтальная камера</w:t>
            </w:r>
          </w:p>
          <w:p w14:paraId="39BA51E8" w14:textId="77777777" w:rsidR="00D74D0B" w:rsidRDefault="00D74D0B" w:rsidP="00D74D0B">
            <w:r>
              <w:t xml:space="preserve">Двойная фронтальная камера </w:t>
            </w:r>
          </w:p>
          <w:p w14:paraId="3BE4F265" w14:textId="77777777" w:rsidR="00D74D0B" w:rsidRDefault="00D74D0B" w:rsidP="00D74D0B">
            <w:r>
              <w:t xml:space="preserve"> нет</w:t>
            </w:r>
          </w:p>
          <w:p w14:paraId="5933E09C" w14:textId="77777777" w:rsidR="00D74D0B" w:rsidRDefault="00D74D0B" w:rsidP="00D74D0B">
            <w:r>
              <w:t xml:space="preserve">Количество мегапикселей фронтальной камеры </w:t>
            </w:r>
          </w:p>
          <w:p w14:paraId="363CAB4C" w14:textId="77777777" w:rsidR="00D74D0B" w:rsidRDefault="00D74D0B" w:rsidP="00D74D0B">
            <w:r>
              <w:t xml:space="preserve"> 12 </w:t>
            </w:r>
            <w:proofErr w:type="spellStart"/>
            <w:r>
              <w:t>Мп</w:t>
            </w:r>
            <w:proofErr w:type="spellEnd"/>
          </w:p>
          <w:p w14:paraId="5084484B" w14:textId="77777777" w:rsidR="00D74D0B" w:rsidRDefault="00D74D0B" w:rsidP="00D74D0B">
            <w:r>
              <w:t>Модель сенсора фронтальной камеры</w:t>
            </w:r>
          </w:p>
          <w:p w14:paraId="7DD63C3C" w14:textId="77777777" w:rsidR="00D74D0B" w:rsidRDefault="00D74D0B" w:rsidP="00D74D0B">
            <w:r>
              <w:t xml:space="preserve"> </w:t>
            </w:r>
            <w:proofErr w:type="spellStart"/>
            <w:r>
              <w:t>Samsung</w:t>
            </w:r>
            <w:proofErr w:type="spellEnd"/>
            <w:r>
              <w:t xml:space="preserve"> ISOCELL 3LU</w:t>
            </w:r>
          </w:p>
          <w:p w14:paraId="1ED1C595" w14:textId="77777777" w:rsidR="00D74D0B" w:rsidRDefault="00D74D0B" w:rsidP="00D74D0B">
            <w:r>
              <w:t xml:space="preserve">Апертура фронтальной камеры </w:t>
            </w:r>
          </w:p>
          <w:p w14:paraId="70959B4D" w14:textId="77777777" w:rsidR="00D74D0B" w:rsidRDefault="00D74D0B" w:rsidP="00D74D0B">
            <w:r>
              <w:t xml:space="preserve"> 2.2</w:t>
            </w:r>
          </w:p>
          <w:p w14:paraId="3673BF53" w14:textId="77777777" w:rsidR="00D74D0B" w:rsidRDefault="00D74D0B" w:rsidP="00D74D0B">
            <w:r>
              <w:t xml:space="preserve">Автофокусировка </w:t>
            </w:r>
          </w:p>
          <w:p w14:paraId="117FB1CA" w14:textId="77777777" w:rsidR="00D74D0B" w:rsidRDefault="00D74D0B" w:rsidP="00D74D0B">
            <w:r>
              <w:t xml:space="preserve"> есть</w:t>
            </w:r>
          </w:p>
          <w:p w14:paraId="6AD455AB" w14:textId="77777777" w:rsidR="00D74D0B" w:rsidRDefault="00D74D0B" w:rsidP="00D74D0B">
            <w:r>
              <w:t xml:space="preserve">Разрешение видеосъемки </w:t>
            </w:r>
          </w:p>
          <w:p w14:paraId="6EE75F4E" w14:textId="77777777" w:rsidR="00D74D0B" w:rsidRDefault="00D74D0B" w:rsidP="00D74D0B">
            <w:r>
              <w:t xml:space="preserve"> 1920x1080 (30 </w:t>
            </w:r>
            <w:proofErr w:type="gramStart"/>
            <w:r>
              <w:t>кадр./</w:t>
            </w:r>
            <w:proofErr w:type="gramEnd"/>
            <w:r>
              <w:t>сек.), 3840x2160 (60 кадр./сек.)</w:t>
            </w:r>
          </w:p>
          <w:p w14:paraId="3D40199D" w14:textId="77777777" w:rsidR="00D74D0B" w:rsidRDefault="00D74D0B" w:rsidP="00D74D0B">
            <w:r>
              <w:t>Особенности и технологии фронтальной оптики</w:t>
            </w:r>
          </w:p>
          <w:p w14:paraId="5F2373A0" w14:textId="77777777" w:rsidR="00D74D0B" w:rsidRDefault="00D74D0B" w:rsidP="00D74D0B">
            <w:r>
              <w:t xml:space="preserve"> фазовый автофокус</w:t>
            </w:r>
          </w:p>
          <w:p w14:paraId="6E17A7ED" w14:textId="77777777" w:rsidR="00D74D0B" w:rsidRDefault="00D74D0B" w:rsidP="00D74D0B">
            <w:r>
              <w:t>Режимы и функции съемки</w:t>
            </w:r>
          </w:p>
          <w:p w14:paraId="1C921108" w14:textId="77777777" w:rsidR="00D74D0B" w:rsidRDefault="00D74D0B" w:rsidP="00D74D0B">
            <w:r>
              <w:t xml:space="preserve"> таймер</w:t>
            </w:r>
          </w:p>
          <w:p w14:paraId="2AA422F8" w14:textId="77777777" w:rsidR="00D74D0B" w:rsidRDefault="00D74D0B" w:rsidP="00D74D0B">
            <w:r>
              <w:t>Аудио</w:t>
            </w:r>
          </w:p>
          <w:p w14:paraId="75DE4D5F" w14:textId="77777777" w:rsidR="00D74D0B" w:rsidRDefault="00D74D0B" w:rsidP="00D74D0B">
            <w:r>
              <w:t xml:space="preserve">Стереодинамики </w:t>
            </w:r>
          </w:p>
          <w:p w14:paraId="6C4B2813" w14:textId="77777777" w:rsidR="00D74D0B" w:rsidRDefault="00D74D0B" w:rsidP="00D74D0B">
            <w:r>
              <w:t xml:space="preserve"> есть</w:t>
            </w:r>
          </w:p>
          <w:p w14:paraId="1A4D56C4" w14:textId="77777777" w:rsidR="00D74D0B" w:rsidRDefault="00D74D0B" w:rsidP="00D74D0B">
            <w:r>
              <w:t>Форматы аудиофайлов</w:t>
            </w:r>
          </w:p>
          <w:p w14:paraId="24066C68" w14:textId="77777777" w:rsidR="00D74D0B" w:rsidRDefault="00D74D0B" w:rsidP="00D74D0B">
            <w:r>
              <w:t xml:space="preserve"> 3GA, AAC, AMR, APE, AWB, FLAC, M4A, MID, MIDI, MP3, MXMF, OGA, OGG, RTTTL, WAV, XMF</w:t>
            </w:r>
          </w:p>
          <w:p w14:paraId="25798509" w14:textId="77777777" w:rsidR="00D74D0B" w:rsidRDefault="00D74D0B" w:rsidP="00D74D0B">
            <w:r>
              <w:t xml:space="preserve">Поддержка кодеков </w:t>
            </w:r>
            <w:proofErr w:type="spellStart"/>
            <w:r>
              <w:t>Bluetooth</w:t>
            </w:r>
            <w:proofErr w:type="spellEnd"/>
          </w:p>
          <w:p w14:paraId="41F16709" w14:textId="77777777" w:rsidR="00D74D0B" w:rsidRDefault="00D74D0B" w:rsidP="00D74D0B">
            <w:r>
              <w:t xml:space="preserve"> </w:t>
            </w:r>
            <w:proofErr w:type="spellStart"/>
            <w:r>
              <w:t>AptX</w:t>
            </w:r>
            <w:proofErr w:type="spellEnd"/>
          </w:p>
          <w:p w14:paraId="650AAA05" w14:textId="77777777" w:rsidR="00D74D0B" w:rsidRDefault="00D74D0B" w:rsidP="00D74D0B">
            <w:r>
              <w:t xml:space="preserve">FM радио </w:t>
            </w:r>
          </w:p>
          <w:p w14:paraId="65297547" w14:textId="77777777" w:rsidR="00D74D0B" w:rsidRDefault="00D74D0B" w:rsidP="00D74D0B">
            <w:r>
              <w:t xml:space="preserve"> нет</w:t>
            </w:r>
          </w:p>
          <w:p w14:paraId="0285217A" w14:textId="77777777" w:rsidR="00D74D0B" w:rsidRDefault="00D74D0B" w:rsidP="00D74D0B">
            <w:r>
              <w:t>Коммуникации</w:t>
            </w:r>
          </w:p>
          <w:p w14:paraId="48620263" w14:textId="77777777" w:rsidR="00D74D0B" w:rsidRDefault="00D74D0B" w:rsidP="00D74D0B">
            <w:r>
              <w:t xml:space="preserve">Версия </w:t>
            </w:r>
            <w:proofErr w:type="spellStart"/>
            <w:r>
              <w:t>Bluetooth</w:t>
            </w:r>
            <w:proofErr w:type="spellEnd"/>
            <w:r>
              <w:t xml:space="preserve"> </w:t>
            </w:r>
          </w:p>
          <w:p w14:paraId="73026B3A" w14:textId="77777777" w:rsidR="00D74D0B" w:rsidRDefault="00D74D0B" w:rsidP="00D74D0B">
            <w:r>
              <w:t>5.3</w:t>
            </w:r>
          </w:p>
          <w:p w14:paraId="3ED88A0E" w14:textId="77777777" w:rsidR="00D74D0B" w:rsidRDefault="00D74D0B" w:rsidP="00D74D0B">
            <w:r>
              <w:lastRenderedPageBreak/>
              <w:t xml:space="preserve">Стандарт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</w:p>
          <w:p w14:paraId="143509D7" w14:textId="77777777" w:rsidR="00D74D0B" w:rsidRDefault="00D74D0B" w:rsidP="00D74D0B">
            <w:r>
              <w:t>4 (802.11n), 5 (802.11ac), 6 (802.11ax)</w:t>
            </w:r>
          </w:p>
          <w:p w14:paraId="51C72CE9" w14:textId="77777777" w:rsidR="00D74D0B" w:rsidRDefault="00D74D0B" w:rsidP="00D74D0B">
            <w:r>
              <w:t xml:space="preserve">NFC </w:t>
            </w:r>
          </w:p>
          <w:p w14:paraId="6112BC23" w14:textId="77777777" w:rsidR="00D74D0B" w:rsidRDefault="00D74D0B" w:rsidP="00D74D0B">
            <w:r>
              <w:t xml:space="preserve"> есть</w:t>
            </w:r>
          </w:p>
          <w:p w14:paraId="26C86E39" w14:textId="77777777" w:rsidR="00D74D0B" w:rsidRDefault="00D74D0B" w:rsidP="00D74D0B">
            <w:r>
              <w:t>Системы навигации</w:t>
            </w:r>
          </w:p>
          <w:p w14:paraId="72393C92" w14:textId="77777777" w:rsidR="00D74D0B" w:rsidRPr="00A82CEB" w:rsidRDefault="00D74D0B" w:rsidP="00D74D0B">
            <w:pPr>
              <w:rPr>
                <w:lang w:val="en-US"/>
              </w:rPr>
            </w:pPr>
            <w:r>
              <w:t xml:space="preserve"> </w:t>
            </w:r>
            <w:r w:rsidRPr="00A82CEB">
              <w:rPr>
                <w:lang w:val="en-US"/>
              </w:rPr>
              <w:t xml:space="preserve">A-GPS, </w:t>
            </w:r>
            <w:proofErr w:type="spellStart"/>
            <w:r w:rsidRPr="00A82CEB">
              <w:rPr>
                <w:lang w:val="en-US"/>
              </w:rPr>
              <w:t>BeiDou</w:t>
            </w:r>
            <w:proofErr w:type="spellEnd"/>
            <w:r w:rsidRPr="00A82CEB">
              <w:rPr>
                <w:lang w:val="en-US"/>
              </w:rPr>
              <w:t xml:space="preserve">, GPS, Galileo, </w:t>
            </w:r>
            <w:r>
              <w:t>ГЛОНАСС</w:t>
            </w:r>
          </w:p>
          <w:p w14:paraId="18D5B244" w14:textId="77777777" w:rsidR="00D74D0B" w:rsidRDefault="00D74D0B" w:rsidP="00D74D0B">
            <w:r>
              <w:t xml:space="preserve">ИК-порт </w:t>
            </w:r>
          </w:p>
          <w:p w14:paraId="59248CAE" w14:textId="77777777" w:rsidR="00D74D0B" w:rsidRDefault="00D74D0B" w:rsidP="00D74D0B">
            <w:r>
              <w:t xml:space="preserve"> нет</w:t>
            </w:r>
          </w:p>
          <w:p w14:paraId="6A35CEF8" w14:textId="77777777" w:rsidR="00D74D0B" w:rsidRDefault="00D74D0B" w:rsidP="00D74D0B">
            <w:r>
              <w:t>Прочие технологии передачи данных</w:t>
            </w:r>
          </w:p>
          <w:p w14:paraId="2D51DF2E" w14:textId="77777777" w:rsidR="00D74D0B" w:rsidRDefault="00D74D0B" w:rsidP="00D74D0B">
            <w:r>
              <w:t xml:space="preserve"> </w:t>
            </w:r>
            <w:proofErr w:type="spellStart"/>
            <w:r>
              <w:t>Wi-Fi</w:t>
            </w:r>
            <w:proofErr w:type="spellEnd"/>
            <w:r>
              <w:t xml:space="preserve"> </w:t>
            </w:r>
            <w:proofErr w:type="spellStart"/>
            <w:r>
              <w:t>Direct</w:t>
            </w:r>
            <w:proofErr w:type="spellEnd"/>
          </w:p>
          <w:p w14:paraId="38EBAE72" w14:textId="77777777" w:rsidR="00D74D0B" w:rsidRDefault="00D74D0B" w:rsidP="00D74D0B">
            <w:r>
              <w:t>Разъемы и датчики</w:t>
            </w:r>
          </w:p>
          <w:p w14:paraId="449010DF" w14:textId="77777777" w:rsidR="00D74D0B" w:rsidRDefault="00D74D0B" w:rsidP="00D74D0B">
            <w:r>
              <w:t xml:space="preserve">Интерфейс для зарядки </w:t>
            </w:r>
          </w:p>
          <w:p w14:paraId="65E42376" w14:textId="77777777" w:rsidR="00D74D0B" w:rsidRDefault="00D74D0B" w:rsidP="00D74D0B"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7C3147A5" w14:textId="77777777" w:rsidR="00D74D0B" w:rsidRDefault="00D74D0B" w:rsidP="00D74D0B">
            <w:r>
              <w:t xml:space="preserve">Разъем для наушников </w:t>
            </w:r>
          </w:p>
          <w:p w14:paraId="099686B9" w14:textId="77777777" w:rsidR="00D74D0B" w:rsidRDefault="00D74D0B" w:rsidP="00D74D0B">
            <w:r>
              <w:t xml:space="preserve"> 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6EBB0B65" w14:textId="77777777" w:rsidR="00D74D0B" w:rsidRDefault="00D74D0B" w:rsidP="00D74D0B">
            <w:r>
              <w:t xml:space="preserve">Поддержка OTG </w:t>
            </w:r>
          </w:p>
          <w:p w14:paraId="18B117A2" w14:textId="77777777" w:rsidR="00D74D0B" w:rsidRDefault="00D74D0B" w:rsidP="00D74D0B">
            <w:r>
              <w:t xml:space="preserve"> есть</w:t>
            </w:r>
          </w:p>
          <w:p w14:paraId="5CE451BB" w14:textId="77777777" w:rsidR="00D74D0B" w:rsidRDefault="00D74D0B" w:rsidP="00D74D0B">
            <w:r>
              <w:t>Датчики</w:t>
            </w:r>
          </w:p>
          <w:p w14:paraId="3E204F65" w14:textId="77777777" w:rsidR="00D74D0B" w:rsidRDefault="00D74D0B" w:rsidP="00D74D0B">
            <w:r>
              <w:t xml:space="preserve"> акселерометр, барометр, гироскоп, датчик Холла, датчик освещенности, датчик приближения, компас</w:t>
            </w:r>
          </w:p>
          <w:p w14:paraId="7892B512" w14:textId="77777777" w:rsidR="00D74D0B" w:rsidRDefault="00D74D0B" w:rsidP="00D74D0B">
            <w:r>
              <w:t>Питание</w:t>
            </w:r>
          </w:p>
          <w:p w14:paraId="2F397C82" w14:textId="77777777" w:rsidR="00D74D0B" w:rsidRDefault="00D74D0B" w:rsidP="00D74D0B">
            <w:r>
              <w:t>Тип аккумулятора</w:t>
            </w:r>
          </w:p>
          <w:p w14:paraId="4B6A6290" w14:textId="77777777" w:rsidR="00D74D0B" w:rsidRDefault="00D74D0B" w:rsidP="00D74D0B">
            <w:proofErr w:type="spellStart"/>
            <w:r>
              <w:t>Li-Ion</w:t>
            </w:r>
            <w:proofErr w:type="spellEnd"/>
          </w:p>
          <w:p w14:paraId="4B541843" w14:textId="77777777" w:rsidR="00D74D0B" w:rsidRDefault="00D74D0B" w:rsidP="00D74D0B">
            <w:r>
              <w:t xml:space="preserve">Емкость аккумулятора </w:t>
            </w:r>
          </w:p>
          <w:p w14:paraId="74339608" w14:textId="77777777" w:rsidR="00D74D0B" w:rsidRDefault="00D74D0B" w:rsidP="00D74D0B">
            <w:r>
              <w:t xml:space="preserve"> 3900 мА*ч</w:t>
            </w:r>
          </w:p>
          <w:p w14:paraId="7A0FACFC" w14:textId="77777777" w:rsidR="00D74D0B" w:rsidRDefault="00D74D0B" w:rsidP="00D74D0B">
            <w:r>
              <w:t>Напряжение питания ЗУ</w:t>
            </w:r>
          </w:p>
          <w:p w14:paraId="466C37F5" w14:textId="77777777" w:rsidR="00D74D0B" w:rsidRDefault="00D74D0B" w:rsidP="00D74D0B">
            <w:r>
              <w:t xml:space="preserve"> нет ЗУ в комплекте</w:t>
            </w:r>
          </w:p>
          <w:p w14:paraId="40AB87F2" w14:textId="77777777" w:rsidR="00D74D0B" w:rsidRDefault="00D74D0B" w:rsidP="00D74D0B">
            <w:r>
              <w:t>Выходная мощность ЗУ</w:t>
            </w:r>
          </w:p>
          <w:p w14:paraId="0F8B35DE" w14:textId="77777777" w:rsidR="00D74D0B" w:rsidRDefault="00D74D0B" w:rsidP="00D74D0B">
            <w:r>
              <w:t xml:space="preserve"> 25 Вт</w:t>
            </w:r>
          </w:p>
          <w:p w14:paraId="6A9E4F27" w14:textId="77777777" w:rsidR="00D74D0B" w:rsidRDefault="00D74D0B" w:rsidP="00D74D0B">
            <w:r>
              <w:t>Быстрая зарядка</w:t>
            </w:r>
          </w:p>
          <w:p w14:paraId="564F6C46" w14:textId="77777777" w:rsidR="00D74D0B" w:rsidRPr="006B3FC6" w:rsidRDefault="00D74D0B" w:rsidP="00D74D0B">
            <w:pPr>
              <w:rPr>
                <w:lang w:val="en-US"/>
              </w:rPr>
            </w:pPr>
            <w:r>
              <w:t xml:space="preserve"> есть</w:t>
            </w:r>
          </w:p>
          <w:p w14:paraId="3FF9A2DB" w14:textId="77777777" w:rsidR="00D74D0B" w:rsidRPr="006B3FC6" w:rsidRDefault="00D74D0B" w:rsidP="00D74D0B">
            <w:pPr>
              <w:rPr>
                <w:lang w:val="en-US"/>
              </w:rPr>
            </w:pPr>
            <w:r>
              <w:t>Стандарты</w:t>
            </w:r>
            <w:r w:rsidRPr="006B3FC6">
              <w:rPr>
                <w:lang w:val="en-US"/>
              </w:rPr>
              <w:t xml:space="preserve"> </w:t>
            </w:r>
            <w:r>
              <w:t>быстрой</w:t>
            </w:r>
            <w:r w:rsidRPr="006B3FC6">
              <w:rPr>
                <w:lang w:val="en-US"/>
              </w:rPr>
              <w:t xml:space="preserve"> </w:t>
            </w:r>
            <w:r>
              <w:t>зарядки</w:t>
            </w:r>
            <w:r w:rsidRPr="006B3FC6">
              <w:rPr>
                <w:lang w:val="en-US"/>
              </w:rPr>
              <w:t xml:space="preserve"> </w:t>
            </w:r>
          </w:p>
          <w:p w14:paraId="66E974D6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Adaptive Fast Charging, Power Delivery 3.0, Quick Charge 2.0</w:t>
            </w:r>
          </w:p>
          <w:p w14:paraId="2534284F" w14:textId="77777777" w:rsidR="00D74D0B" w:rsidRDefault="00D74D0B" w:rsidP="00D74D0B">
            <w:r>
              <w:t>Поддержка беспроводной зарядки</w:t>
            </w:r>
          </w:p>
          <w:p w14:paraId="5CFB2E1F" w14:textId="77777777" w:rsidR="00D74D0B" w:rsidRDefault="00D74D0B" w:rsidP="00D74D0B">
            <w:r>
              <w:t xml:space="preserve"> есть</w:t>
            </w:r>
          </w:p>
          <w:p w14:paraId="2B2549C8" w14:textId="77777777" w:rsidR="00D74D0B" w:rsidRDefault="00D74D0B" w:rsidP="00D74D0B">
            <w:r>
              <w:t>Время работы при прослушивании музыки</w:t>
            </w:r>
          </w:p>
          <w:p w14:paraId="508C546C" w14:textId="77777777" w:rsidR="00D74D0B" w:rsidRDefault="00D74D0B" w:rsidP="00D74D0B">
            <w:r>
              <w:t xml:space="preserve"> 71 ч</w:t>
            </w:r>
          </w:p>
          <w:p w14:paraId="328F9A1D" w14:textId="77777777" w:rsidR="00D74D0B" w:rsidRDefault="00D74D0B" w:rsidP="00D74D0B">
            <w:r>
              <w:t>Время работы при воспроизведении видео</w:t>
            </w:r>
          </w:p>
          <w:p w14:paraId="4A180D12" w14:textId="77777777" w:rsidR="00D74D0B" w:rsidRDefault="00D74D0B" w:rsidP="00D74D0B">
            <w:r>
              <w:t xml:space="preserve"> 22 ч</w:t>
            </w:r>
          </w:p>
          <w:p w14:paraId="17BA50C5" w14:textId="77777777" w:rsidR="00D74D0B" w:rsidRDefault="00D74D0B" w:rsidP="00D74D0B">
            <w:r>
              <w:t>Дополнительная информация</w:t>
            </w:r>
          </w:p>
          <w:p w14:paraId="61B95840" w14:textId="77777777" w:rsidR="00D74D0B" w:rsidRDefault="00D74D0B" w:rsidP="00D74D0B">
            <w:r>
              <w:t xml:space="preserve">Биометрическая защита </w:t>
            </w:r>
          </w:p>
          <w:p w14:paraId="1E7B826B" w14:textId="77777777" w:rsidR="00D74D0B" w:rsidRDefault="00D74D0B" w:rsidP="00D74D0B">
            <w:r>
              <w:t xml:space="preserve"> распознавание лица, сканер отпечатков пальцев (в экране)</w:t>
            </w:r>
          </w:p>
          <w:p w14:paraId="0346FD52" w14:textId="77777777" w:rsidR="00D74D0B" w:rsidRDefault="00D74D0B" w:rsidP="00D74D0B">
            <w:r>
              <w:t>Наушники в комплекте</w:t>
            </w:r>
          </w:p>
          <w:p w14:paraId="5570D9FA" w14:textId="77777777" w:rsidR="00D74D0B" w:rsidRDefault="00D74D0B" w:rsidP="00D74D0B">
            <w:r>
              <w:t xml:space="preserve"> нет</w:t>
            </w:r>
          </w:p>
          <w:p w14:paraId="65672596" w14:textId="77777777" w:rsidR="00D74D0B" w:rsidRDefault="00D74D0B" w:rsidP="00D74D0B">
            <w:r>
              <w:t>Зарядное устройство в комплекте</w:t>
            </w:r>
          </w:p>
          <w:p w14:paraId="4119CD33" w14:textId="77777777" w:rsidR="00D74D0B" w:rsidRDefault="00D74D0B" w:rsidP="00D74D0B">
            <w:r>
              <w:t xml:space="preserve"> нет</w:t>
            </w:r>
          </w:p>
          <w:p w14:paraId="15E1F1F9" w14:textId="77777777" w:rsidR="00D74D0B" w:rsidRDefault="00D74D0B" w:rsidP="00D74D0B">
            <w:r>
              <w:t>Комплектация</w:t>
            </w:r>
          </w:p>
          <w:p w14:paraId="180CAC22" w14:textId="77777777" w:rsidR="00D74D0B" w:rsidRDefault="00D74D0B" w:rsidP="00D74D0B">
            <w:r>
              <w:t xml:space="preserve"> документация, кабель USB </w:t>
            </w:r>
            <w:proofErr w:type="spellStart"/>
            <w:r>
              <w:t>Type</w:t>
            </w:r>
            <w:proofErr w:type="spellEnd"/>
            <w:r>
              <w:t>-C, скрепка для извлечения слота SIM-карты / карты памяти</w:t>
            </w:r>
          </w:p>
          <w:p w14:paraId="3934638D" w14:textId="77777777" w:rsidR="00D74D0B" w:rsidRDefault="00D74D0B" w:rsidP="00D74D0B">
            <w:r>
              <w:t>Особенности, дополнительно</w:t>
            </w:r>
          </w:p>
          <w:p w14:paraId="29DBF1D7" w14:textId="77777777" w:rsidR="00D74D0B" w:rsidRDefault="00D74D0B" w:rsidP="00D74D0B">
            <w:r>
              <w:t xml:space="preserve"> смартфон с искусственным интеллектом, технология </w:t>
            </w:r>
            <w:proofErr w:type="spellStart"/>
            <w:r>
              <w:t>Dolby</w:t>
            </w:r>
            <w:proofErr w:type="spellEnd"/>
            <w:r>
              <w:t xml:space="preserve"> </w:t>
            </w:r>
            <w:proofErr w:type="spellStart"/>
            <w:r>
              <w:t>Atmos</w:t>
            </w:r>
            <w:proofErr w:type="spellEnd"/>
          </w:p>
          <w:p w14:paraId="75D981DF" w14:textId="77777777" w:rsidR="00D74D0B" w:rsidRDefault="00D74D0B" w:rsidP="00D74D0B">
            <w:r>
              <w:lastRenderedPageBreak/>
              <w:t>Габариты и вес</w:t>
            </w:r>
          </w:p>
          <w:p w14:paraId="34582DC4" w14:textId="77777777" w:rsidR="00D74D0B" w:rsidRDefault="00D74D0B" w:rsidP="00D74D0B">
            <w:r>
              <w:t>Ширина</w:t>
            </w:r>
          </w:p>
          <w:p w14:paraId="35E08575" w14:textId="77777777" w:rsidR="00D74D0B" w:rsidRDefault="00D74D0B" w:rsidP="00D74D0B">
            <w:r>
              <w:t xml:space="preserve"> 70.9 мм</w:t>
            </w:r>
          </w:p>
          <w:p w14:paraId="016C9766" w14:textId="77777777" w:rsidR="00D74D0B" w:rsidRDefault="00D74D0B" w:rsidP="00D74D0B">
            <w:r>
              <w:t>Высота</w:t>
            </w:r>
          </w:p>
          <w:p w14:paraId="3DF8D8E1" w14:textId="77777777" w:rsidR="00D74D0B" w:rsidRDefault="00D74D0B" w:rsidP="00D74D0B">
            <w:r>
              <w:t xml:space="preserve"> 146.3 мм</w:t>
            </w:r>
          </w:p>
          <w:p w14:paraId="0EA50BC1" w14:textId="77777777" w:rsidR="00D74D0B" w:rsidRDefault="00D74D0B" w:rsidP="00D74D0B">
            <w:r>
              <w:t>Толщина</w:t>
            </w:r>
          </w:p>
          <w:p w14:paraId="6CC0AC26" w14:textId="77777777" w:rsidR="00D74D0B" w:rsidRDefault="00D74D0B" w:rsidP="00D74D0B">
            <w:r>
              <w:t xml:space="preserve"> 7.6 мм</w:t>
            </w:r>
          </w:p>
          <w:p w14:paraId="3699211F" w14:textId="77777777" w:rsidR="00D74D0B" w:rsidRDefault="00D74D0B" w:rsidP="00D74D0B">
            <w:r>
              <w:t>Вес смартфона</w:t>
            </w:r>
          </w:p>
          <w:p w14:paraId="077170C6" w14:textId="2B986AB8" w:rsidR="00D74D0B" w:rsidRDefault="00D74D0B" w:rsidP="00D74D0B">
            <w:r>
              <w:t xml:space="preserve"> 168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FDCD" w14:textId="02DE0EF8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58D8" w14:textId="65CE9858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50F2D62C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3A55" w14:textId="2B72DA7E" w:rsidR="00D74D0B" w:rsidRPr="003A21B2" w:rsidRDefault="00D74D0B" w:rsidP="00D74D0B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9A0DA" w14:textId="4B783032" w:rsidR="00D74D0B" w:rsidRPr="003A21B2" w:rsidRDefault="00D74D0B" w:rsidP="00D74D0B">
            <w:pPr>
              <w:jc w:val="center"/>
            </w:pPr>
            <w:r w:rsidRPr="004B1AF3">
              <w:t xml:space="preserve">Защитное стекло </w:t>
            </w:r>
            <w:proofErr w:type="spellStart"/>
            <w:r w:rsidRPr="004B1AF3">
              <w:t>Rocket</w:t>
            </w:r>
            <w:proofErr w:type="spellEnd"/>
            <w:r w:rsidRPr="004B1AF3">
              <w:t xml:space="preserve"> для экрана </w:t>
            </w:r>
            <w:proofErr w:type="spellStart"/>
            <w:r w:rsidRPr="004B1AF3">
              <w:t>Apple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iPhone</w:t>
            </w:r>
            <w:proofErr w:type="spellEnd"/>
            <w:r w:rsidRPr="004B1AF3">
              <w:t xml:space="preserve"> 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9A18" w14:textId="55127B50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5A86B" w14:textId="77777777" w:rsidR="00D74D0B" w:rsidRDefault="00D74D0B" w:rsidP="00D74D0B">
            <w:r>
              <w:t>Заводские данные</w:t>
            </w:r>
          </w:p>
          <w:p w14:paraId="14EB113A" w14:textId="77777777" w:rsidR="00D74D0B" w:rsidRDefault="00D74D0B" w:rsidP="00D74D0B">
            <w:r>
              <w:t>Гарантия продавца / производителя</w:t>
            </w:r>
          </w:p>
          <w:p w14:paraId="19009765" w14:textId="77777777" w:rsidR="00D74D0B" w:rsidRDefault="00D74D0B" w:rsidP="00D74D0B">
            <w:r>
              <w:t>6 мес.</w:t>
            </w:r>
          </w:p>
          <w:p w14:paraId="46BCAF72" w14:textId="77777777" w:rsidR="00D74D0B" w:rsidRDefault="00D74D0B" w:rsidP="00D74D0B">
            <w:r>
              <w:t xml:space="preserve">Страна-производитель </w:t>
            </w:r>
          </w:p>
          <w:p w14:paraId="4FA37344" w14:textId="77777777" w:rsidR="00D74D0B" w:rsidRDefault="00D74D0B" w:rsidP="00D74D0B">
            <w:r>
              <w:t>Китай</w:t>
            </w:r>
          </w:p>
          <w:p w14:paraId="4C89E326" w14:textId="77777777" w:rsidR="00D74D0B" w:rsidRDefault="00D74D0B" w:rsidP="00D74D0B">
            <w:r>
              <w:t>Общие параметры</w:t>
            </w:r>
          </w:p>
          <w:p w14:paraId="60DC14C6" w14:textId="77777777" w:rsidR="00D74D0B" w:rsidRDefault="00D74D0B" w:rsidP="00D74D0B">
            <w:r>
              <w:t xml:space="preserve">Тип </w:t>
            </w:r>
          </w:p>
          <w:p w14:paraId="7615E650" w14:textId="77777777" w:rsidR="00D74D0B" w:rsidRDefault="00D74D0B" w:rsidP="00D74D0B">
            <w:r>
              <w:t xml:space="preserve"> защитное стекло</w:t>
            </w:r>
          </w:p>
          <w:p w14:paraId="41318AF7" w14:textId="77777777" w:rsidR="00D74D0B" w:rsidRDefault="00D74D0B" w:rsidP="00D74D0B">
            <w:r>
              <w:t>Код производителя</w:t>
            </w:r>
          </w:p>
          <w:p w14:paraId="24AD01F8" w14:textId="77777777" w:rsidR="00D74D0B" w:rsidRDefault="00D74D0B" w:rsidP="00D74D0B">
            <w:r>
              <w:t>[RGL536BL03AE3D61-I24]</w:t>
            </w:r>
          </w:p>
          <w:p w14:paraId="1C315193" w14:textId="77777777" w:rsidR="00D74D0B" w:rsidRDefault="00D74D0B" w:rsidP="00D74D0B">
            <w:r>
              <w:t>Количество в комплекте</w:t>
            </w:r>
          </w:p>
          <w:p w14:paraId="2B133D02" w14:textId="77777777" w:rsidR="00D74D0B" w:rsidRDefault="00D74D0B" w:rsidP="00D74D0B">
            <w:r>
              <w:t xml:space="preserve"> 1 </w:t>
            </w:r>
            <w:proofErr w:type="spellStart"/>
            <w:r>
              <w:t>шт</w:t>
            </w:r>
            <w:proofErr w:type="spellEnd"/>
          </w:p>
          <w:p w14:paraId="1C184FF1" w14:textId="77777777" w:rsidR="00D74D0B" w:rsidRDefault="00D74D0B" w:rsidP="00D74D0B">
            <w:r>
              <w:t>Совместимость</w:t>
            </w:r>
          </w:p>
          <w:p w14:paraId="6BBF9EB3" w14:textId="77777777" w:rsidR="00D74D0B" w:rsidRDefault="00D74D0B" w:rsidP="00D74D0B">
            <w:r>
              <w:t>Совместимые бренды</w:t>
            </w:r>
          </w:p>
          <w:p w14:paraId="3138242D" w14:textId="77777777" w:rsidR="00D74D0B" w:rsidRDefault="00D74D0B" w:rsidP="00D74D0B">
            <w:proofErr w:type="spellStart"/>
            <w:r>
              <w:t>Apple</w:t>
            </w:r>
            <w:proofErr w:type="spellEnd"/>
          </w:p>
          <w:p w14:paraId="51D0A298" w14:textId="77777777" w:rsidR="00D74D0B" w:rsidRDefault="00D74D0B" w:rsidP="00D74D0B">
            <w:r>
              <w:t xml:space="preserve">Модели совместимых смартфонов </w:t>
            </w:r>
          </w:p>
          <w:p w14:paraId="4BFA8FAA" w14:textId="77777777" w:rsidR="00D74D0B" w:rsidRDefault="00D74D0B" w:rsidP="00D74D0B"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iPhone</w:t>
            </w:r>
            <w:proofErr w:type="spellEnd"/>
            <w:r>
              <w:t xml:space="preserve"> 16</w:t>
            </w:r>
          </w:p>
          <w:p w14:paraId="66663C8E" w14:textId="77777777" w:rsidR="00D74D0B" w:rsidRDefault="00D74D0B" w:rsidP="00D74D0B">
            <w:r>
              <w:t>Основные характеристики</w:t>
            </w:r>
          </w:p>
          <w:p w14:paraId="7B2DFE95" w14:textId="77777777" w:rsidR="00D74D0B" w:rsidRDefault="00D74D0B" w:rsidP="00D74D0B">
            <w:r>
              <w:t xml:space="preserve">Тип покрытия </w:t>
            </w:r>
          </w:p>
          <w:p w14:paraId="2E8C82A8" w14:textId="77777777" w:rsidR="00D74D0B" w:rsidRDefault="00D74D0B" w:rsidP="00D74D0B">
            <w:proofErr w:type="spellStart"/>
            <w:r>
              <w:t>олеофобное</w:t>
            </w:r>
            <w:proofErr w:type="spellEnd"/>
          </w:p>
          <w:p w14:paraId="5F7D297E" w14:textId="77777777" w:rsidR="00D74D0B" w:rsidRDefault="00D74D0B" w:rsidP="00D74D0B">
            <w:r>
              <w:t xml:space="preserve">Назначение </w:t>
            </w:r>
          </w:p>
          <w:p w14:paraId="5FADA508" w14:textId="77777777" w:rsidR="00D74D0B" w:rsidRDefault="00D74D0B" w:rsidP="00D74D0B">
            <w:r>
              <w:t xml:space="preserve"> для экрана</w:t>
            </w:r>
          </w:p>
          <w:p w14:paraId="23A11114" w14:textId="77777777" w:rsidR="00D74D0B" w:rsidRDefault="00D74D0B" w:rsidP="00D74D0B">
            <w:r>
              <w:t xml:space="preserve">Вид стекла </w:t>
            </w:r>
          </w:p>
          <w:p w14:paraId="7518F8B1" w14:textId="77777777" w:rsidR="00D74D0B" w:rsidRDefault="00D74D0B" w:rsidP="00D74D0B">
            <w:r>
              <w:t>3D</w:t>
            </w:r>
          </w:p>
          <w:p w14:paraId="5A0982A1" w14:textId="77777777" w:rsidR="00D74D0B" w:rsidRDefault="00D74D0B" w:rsidP="00D74D0B">
            <w:proofErr w:type="spellStart"/>
            <w:r>
              <w:t>Антишпион</w:t>
            </w:r>
            <w:proofErr w:type="spellEnd"/>
          </w:p>
          <w:p w14:paraId="39E53CB8" w14:textId="77777777" w:rsidR="00D74D0B" w:rsidRDefault="00D74D0B" w:rsidP="00D74D0B">
            <w:r>
              <w:t xml:space="preserve"> нет</w:t>
            </w:r>
          </w:p>
          <w:p w14:paraId="2A573DB4" w14:textId="77777777" w:rsidR="00D74D0B" w:rsidRDefault="00D74D0B" w:rsidP="00D74D0B">
            <w:r>
              <w:t xml:space="preserve">Цветная рамка </w:t>
            </w:r>
          </w:p>
          <w:p w14:paraId="6FE6FA94" w14:textId="77777777" w:rsidR="00D74D0B" w:rsidRDefault="00D74D0B" w:rsidP="00D74D0B">
            <w:r>
              <w:t xml:space="preserve"> есть</w:t>
            </w:r>
          </w:p>
          <w:p w14:paraId="0B27F7F4" w14:textId="77777777" w:rsidR="00D74D0B" w:rsidRDefault="00D74D0B" w:rsidP="00D74D0B">
            <w:r>
              <w:t>Цвет рамки</w:t>
            </w:r>
          </w:p>
          <w:p w14:paraId="17600C9B" w14:textId="77777777" w:rsidR="00D74D0B" w:rsidRDefault="00D74D0B" w:rsidP="00D74D0B">
            <w:r>
              <w:t xml:space="preserve"> черный</w:t>
            </w:r>
          </w:p>
          <w:p w14:paraId="5AD05C4A" w14:textId="77777777" w:rsidR="00D74D0B" w:rsidRDefault="00D74D0B" w:rsidP="00D74D0B">
            <w:r>
              <w:t xml:space="preserve">Толщина </w:t>
            </w:r>
          </w:p>
          <w:p w14:paraId="067175C0" w14:textId="77777777" w:rsidR="00D74D0B" w:rsidRDefault="00D74D0B" w:rsidP="00D74D0B">
            <w:r>
              <w:t xml:space="preserve"> 0.3 мм</w:t>
            </w:r>
          </w:p>
          <w:p w14:paraId="49BF0BAF" w14:textId="77777777" w:rsidR="00D74D0B" w:rsidRDefault="00D74D0B" w:rsidP="00D74D0B">
            <w:r>
              <w:t>Дополнительная информация</w:t>
            </w:r>
          </w:p>
          <w:p w14:paraId="4130169C" w14:textId="77777777" w:rsidR="00D74D0B" w:rsidRDefault="00D74D0B" w:rsidP="00D74D0B">
            <w:r>
              <w:t xml:space="preserve">Клей по всей поверхности </w:t>
            </w:r>
          </w:p>
          <w:p w14:paraId="6CE036EF" w14:textId="77777777" w:rsidR="00D74D0B" w:rsidRDefault="00D74D0B" w:rsidP="00D74D0B">
            <w:r>
              <w:t xml:space="preserve"> есть</w:t>
            </w:r>
          </w:p>
          <w:p w14:paraId="70A86DFA" w14:textId="77777777" w:rsidR="00D74D0B" w:rsidRDefault="00D74D0B" w:rsidP="00D74D0B">
            <w:r>
              <w:t>Комплектация</w:t>
            </w:r>
          </w:p>
          <w:p w14:paraId="10806ED3" w14:textId="088FF31B" w:rsidR="00D74D0B" w:rsidRDefault="00D74D0B" w:rsidP="00D74D0B">
            <w:r>
              <w:t>влажная салфетка для очистки экрана, даст-</w:t>
            </w:r>
            <w:proofErr w:type="spellStart"/>
            <w:r>
              <w:t>стикер</w:t>
            </w:r>
            <w:proofErr w:type="spellEnd"/>
            <w:r>
              <w:t>, сухая салфетка для протирки экрана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61E8" w14:textId="40F7F0CF" w:rsidR="00D74D0B" w:rsidRPr="003A21B2" w:rsidRDefault="00D74D0B" w:rsidP="00D74D0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F2B" w14:textId="41B74435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0F721E70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2402" w14:textId="7034DD6D" w:rsidR="00D74D0B" w:rsidRPr="003A21B2" w:rsidRDefault="00D74D0B" w:rsidP="00D74D0B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2331" w14:textId="54B2332D" w:rsidR="00D74D0B" w:rsidRPr="003A21B2" w:rsidRDefault="00D74D0B" w:rsidP="00D74D0B">
            <w:pPr>
              <w:jc w:val="center"/>
            </w:pPr>
            <w:r w:rsidRPr="004B1AF3">
              <w:t xml:space="preserve">Накладка VLP </w:t>
            </w:r>
            <w:proofErr w:type="spellStart"/>
            <w:r w:rsidRPr="004B1AF3">
              <w:t>Puro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Case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MagSafe</w:t>
            </w:r>
            <w:proofErr w:type="spellEnd"/>
            <w:r w:rsidRPr="004B1AF3">
              <w:t xml:space="preserve"> для </w:t>
            </w:r>
            <w:proofErr w:type="spellStart"/>
            <w:r w:rsidRPr="004B1AF3">
              <w:t>Apple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iPhone</w:t>
            </w:r>
            <w:proofErr w:type="spellEnd"/>
            <w:r w:rsidRPr="004B1AF3">
              <w:t xml:space="preserve"> 16 прозрачный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C6B3" w14:textId="41118381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E636F" w14:textId="77777777" w:rsidR="00D74D0B" w:rsidRDefault="00D74D0B" w:rsidP="00D74D0B">
            <w:r>
              <w:t>Заводские данные</w:t>
            </w:r>
          </w:p>
          <w:p w14:paraId="2D597D94" w14:textId="77777777" w:rsidR="00D74D0B" w:rsidRDefault="00D74D0B" w:rsidP="00D74D0B">
            <w:r>
              <w:t>Гарантия продавца / производителя</w:t>
            </w:r>
          </w:p>
          <w:p w14:paraId="5D3371F4" w14:textId="77777777" w:rsidR="00D74D0B" w:rsidRDefault="00D74D0B" w:rsidP="00D74D0B">
            <w:r>
              <w:t>1 мес.</w:t>
            </w:r>
          </w:p>
          <w:p w14:paraId="19A779A8" w14:textId="77777777" w:rsidR="00D74D0B" w:rsidRDefault="00D74D0B" w:rsidP="00D74D0B">
            <w:r>
              <w:t xml:space="preserve">Страна-производитель </w:t>
            </w:r>
          </w:p>
          <w:p w14:paraId="48F2D79B" w14:textId="77777777" w:rsidR="00D74D0B" w:rsidRDefault="00D74D0B" w:rsidP="00D74D0B">
            <w:r>
              <w:t>Китай</w:t>
            </w:r>
          </w:p>
          <w:p w14:paraId="27462A47" w14:textId="77777777" w:rsidR="00D74D0B" w:rsidRDefault="00D74D0B" w:rsidP="00D74D0B">
            <w:r>
              <w:t>Общие параметры</w:t>
            </w:r>
          </w:p>
          <w:p w14:paraId="49D0BEE2" w14:textId="77777777" w:rsidR="00D74D0B" w:rsidRDefault="00D74D0B" w:rsidP="00D74D0B">
            <w:r>
              <w:t xml:space="preserve">Тип </w:t>
            </w:r>
          </w:p>
          <w:p w14:paraId="6837BCD1" w14:textId="77777777" w:rsidR="00D74D0B" w:rsidRDefault="00D74D0B" w:rsidP="00D74D0B">
            <w:r>
              <w:t>накладка</w:t>
            </w:r>
          </w:p>
          <w:p w14:paraId="3D537A2A" w14:textId="77777777" w:rsidR="00D74D0B" w:rsidRDefault="00D74D0B" w:rsidP="00D74D0B">
            <w:r>
              <w:lastRenderedPageBreak/>
              <w:t>Модель</w:t>
            </w:r>
          </w:p>
          <w:p w14:paraId="468267BD" w14:textId="77777777" w:rsidR="00D74D0B" w:rsidRDefault="00D74D0B" w:rsidP="00D74D0B">
            <w:r>
              <w:t xml:space="preserve">VLP </w:t>
            </w:r>
            <w:proofErr w:type="spellStart"/>
            <w:r>
              <w:t>Puro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MagSafe</w:t>
            </w:r>
            <w:proofErr w:type="spellEnd"/>
          </w:p>
          <w:p w14:paraId="13D28645" w14:textId="77777777" w:rsidR="00D74D0B" w:rsidRDefault="00D74D0B" w:rsidP="00D74D0B">
            <w:r>
              <w:t>Код производителя</w:t>
            </w:r>
          </w:p>
          <w:p w14:paraId="0E75B8EC" w14:textId="77777777" w:rsidR="00D74D0B" w:rsidRDefault="00D74D0B" w:rsidP="00D74D0B">
            <w:r>
              <w:t>10521001</w:t>
            </w:r>
          </w:p>
          <w:p w14:paraId="5543DD85" w14:textId="77777777" w:rsidR="00D74D0B" w:rsidRDefault="00D74D0B" w:rsidP="00D74D0B">
            <w:r>
              <w:t>Совместимость</w:t>
            </w:r>
          </w:p>
          <w:p w14:paraId="27962277" w14:textId="77777777" w:rsidR="00D74D0B" w:rsidRDefault="00D74D0B" w:rsidP="00D74D0B">
            <w:r>
              <w:t xml:space="preserve">Модели поддерживаемых устройств </w:t>
            </w:r>
          </w:p>
          <w:p w14:paraId="45B4FF54" w14:textId="77777777" w:rsidR="00D74D0B" w:rsidRDefault="00D74D0B" w:rsidP="00D74D0B"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iPhone</w:t>
            </w:r>
            <w:proofErr w:type="spellEnd"/>
            <w:r>
              <w:t xml:space="preserve"> 16</w:t>
            </w:r>
          </w:p>
          <w:p w14:paraId="4BB41A06" w14:textId="77777777" w:rsidR="00D74D0B" w:rsidRDefault="00D74D0B" w:rsidP="00D74D0B">
            <w:r>
              <w:t>Внешний вид</w:t>
            </w:r>
          </w:p>
          <w:p w14:paraId="57573038" w14:textId="77777777" w:rsidR="00D74D0B" w:rsidRDefault="00D74D0B" w:rsidP="00D74D0B">
            <w:r>
              <w:t>Основной цвет</w:t>
            </w:r>
          </w:p>
          <w:p w14:paraId="46E1BE98" w14:textId="77777777" w:rsidR="00D74D0B" w:rsidRDefault="00D74D0B" w:rsidP="00D74D0B">
            <w:r>
              <w:t xml:space="preserve"> прозрачный</w:t>
            </w:r>
          </w:p>
          <w:p w14:paraId="5D59966C" w14:textId="77777777" w:rsidR="00D74D0B" w:rsidRDefault="00D74D0B" w:rsidP="00D74D0B">
            <w:r>
              <w:t>Рисунок / стилизация</w:t>
            </w:r>
          </w:p>
          <w:p w14:paraId="50EC98D5" w14:textId="77777777" w:rsidR="00D74D0B" w:rsidRDefault="00D74D0B" w:rsidP="00D74D0B">
            <w:r>
              <w:t xml:space="preserve"> нет</w:t>
            </w:r>
          </w:p>
          <w:p w14:paraId="1FAFF6ED" w14:textId="77777777" w:rsidR="00D74D0B" w:rsidRDefault="00D74D0B" w:rsidP="00D74D0B">
            <w:r>
              <w:t>Особенности дизайна</w:t>
            </w:r>
          </w:p>
          <w:p w14:paraId="3CA0A9E1" w14:textId="77777777" w:rsidR="00D74D0B" w:rsidRDefault="00D74D0B" w:rsidP="00D74D0B">
            <w:r>
              <w:t xml:space="preserve"> прозрачный</w:t>
            </w:r>
          </w:p>
          <w:p w14:paraId="7AA1F706" w14:textId="77777777" w:rsidR="00D74D0B" w:rsidRDefault="00D74D0B" w:rsidP="00D74D0B">
            <w:r>
              <w:t>Конструкция</w:t>
            </w:r>
          </w:p>
          <w:p w14:paraId="328E9CAA" w14:textId="77777777" w:rsidR="00D74D0B" w:rsidRDefault="00D74D0B" w:rsidP="00D74D0B">
            <w:r>
              <w:t xml:space="preserve">Материал изготовления </w:t>
            </w:r>
          </w:p>
          <w:p w14:paraId="241CE66C" w14:textId="77777777" w:rsidR="00D74D0B" w:rsidRDefault="00D74D0B" w:rsidP="00D74D0B">
            <w:r>
              <w:t>поликарбонат</w:t>
            </w:r>
          </w:p>
          <w:p w14:paraId="03C08DB6" w14:textId="77777777" w:rsidR="00D74D0B" w:rsidRDefault="00D74D0B" w:rsidP="00D74D0B">
            <w:r>
              <w:t xml:space="preserve">Карман для банковских карт </w:t>
            </w:r>
          </w:p>
          <w:p w14:paraId="0D0935BE" w14:textId="77777777" w:rsidR="00D74D0B" w:rsidRDefault="00D74D0B" w:rsidP="00D74D0B">
            <w:r>
              <w:t xml:space="preserve"> нет</w:t>
            </w:r>
          </w:p>
          <w:p w14:paraId="355F7D76" w14:textId="77777777" w:rsidR="00D74D0B" w:rsidRDefault="00D74D0B" w:rsidP="00D74D0B">
            <w:r>
              <w:t xml:space="preserve">Подставка </w:t>
            </w:r>
          </w:p>
          <w:p w14:paraId="2B5CDDA1" w14:textId="77777777" w:rsidR="00D74D0B" w:rsidRDefault="00D74D0B" w:rsidP="00D74D0B">
            <w:r>
              <w:t xml:space="preserve"> нет</w:t>
            </w:r>
          </w:p>
          <w:p w14:paraId="24AF2116" w14:textId="77777777" w:rsidR="00D74D0B" w:rsidRDefault="00D74D0B" w:rsidP="00D74D0B">
            <w:r>
              <w:t xml:space="preserve">Кольцо-держатель </w:t>
            </w:r>
          </w:p>
          <w:p w14:paraId="6D951A49" w14:textId="77777777" w:rsidR="00D74D0B" w:rsidRDefault="00D74D0B" w:rsidP="00D74D0B">
            <w:r>
              <w:t xml:space="preserve"> нет</w:t>
            </w:r>
          </w:p>
          <w:p w14:paraId="0C1E65CC" w14:textId="77777777" w:rsidR="00D74D0B" w:rsidRDefault="00D74D0B" w:rsidP="00D74D0B">
            <w:r>
              <w:t xml:space="preserve">Ремешок </w:t>
            </w:r>
          </w:p>
          <w:p w14:paraId="0533FF95" w14:textId="77777777" w:rsidR="00D74D0B" w:rsidRDefault="00D74D0B" w:rsidP="00D74D0B">
            <w:r>
              <w:t xml:space="preserve"> нет</w:t>
            </w:r>
          </w:p>
          <w:p w14:paraId="36E09AA5" w14:textId="77777777" w:rsidR="00D74D0B" w:rsidRDefault="00D74D0B" w:rsidP="00D74D0B">
            <w:r>
              <w:t xml:space="preserve">Магнитное позиционирование </w:t>
            </w:r>
          </w:p>
          <w:p w14:paraId="61998986" w14:textId="77777777" w:rsidR="00D74D0B" w:rsidRDefault="00D74D0B" w:rsidP="00D74D0B">
            <w:r>
              <w:t xml:space="preserve"> есть</w:t>
            </w:r>
          </w:p>
          <w:p w14:paraId="5A3DD4DC" w14:textId="77777777" w:rsidR="00D74D0B" w:rsidRDefault="00D74D0B" w:rsidP="00D74D0B">
            <w:proofErr w:type="spellStart"/>
            <w:r>
              <w:t>Противоударный</w:t>
            </w:r>
            <w:proofErr w:type="spellEnd"/>
            <w:r>
              <w:t xml:space="preserve"> чехол</w:t>
            </w:r>
          </w:p>
          <w:p w14:paraId="111BED71" w14:textId="77777777" w:rsidR="00D74D0B" w:rsidRDefault="00D74D0B" w:rsidP="00D74D0B">
            <w:r>
              <w:t xml:space="preserve"> нет</w:t>
            </w:r>
          </w:p>
          <w:p w14:paraId="7770C2A4" w14:textId="77777777" w:rsidR="00D74D0B" w:rsidRDefault="00D74D0B" w:rsidP="00D74D0B">
            <w:r>
              <w:t>Особенности, дополнительно</w:t>
            </w:r>
          </w:p>
          <w:p w14:paraId="3BE80F6E" w14:textId="77777777" w:rsidR="00D74D0B" w:rsidRDefault="00D74D0B" w:rsidP="00D74D0B">
            <w:r>
              <w:t xml:space="preserve">крепление </w:t>
            </w:r>
            <w:proofErr w:type="spellStart"/>
            <w:r>
              <w:t>MagSafe</w:t>
            </w:r>
            <w:proofErr w:type="spellEnd"/>
          </w:p>
          <w:p w14:paraId="50A4C08F" w14:textId="77777777" w:rsidR="00D74D0B" w:rsidRDefault="00D74D0B" w:rsidP="00D74D0B">
            <w:r>
              <w:t>Габариты и вес</w:t>
            </w:r>
          </w:p>
          <w:p w14:paraId="5B7C005E" w14:textId="77777777" w:rsidR="00D74D0B" w:rsidRDefault="00D74D0B" w:rsidP="00D74D0B">
            <w:r>
              <w:t>Высота</w:t>
            </w:r>
          </w:p>
          <w:p w14:paraId="3F270EDC" w14:textId="77777777" w:rsidR="00D74D0B" w:rsidRDefault="00D74D0B" w:rsidP="00D74D0B">
            <w:r>
              <w:t>149 мм</w:t>
            </w:r>
          </w:p>
          <w:p w14:paraId="5871D94C" w14:textId="77777777" w:rsidR="00D74D0B" w:rsidRDefault="00D74D0B" w:rsidP="00D74D0B">
            <w:r>
              <w:t>Ширина</w:t>
            </w:r>
          </w:p>
          <w:p w14:paraId="22AA2E79" w14:textId="77777777" w:rsidR="00D74D0B" w:rsidRDefault="00D74D0B" w:rsidP="00D74D0B">
            <w:r>
              <w:t xml:space="preserve"> 73 мм</w:t>
            </w:r>
          </w:p>
          <w:p w14:paraId="75C5A714" w14:textId="77777777" w:rsidR="00D74D0B" w:rsidRDefault="00D74D0B" w:rsidP="00D74D0B">
            <w:r>
              <w:t>Толщина</w:t>
            </w:r>
          </w:p>
          <w:p w14:paraId="3AA7A347" w14:textId="77777777" w:rsidR="00D74D0B" w:rsidRDefault="00D74D0B" w:rsidP="00D74D0B">
            <w:r>
              <w:t>9 мм</w:t>
            </w:r>
          </w:p>
          <w:p w14:paraId="4C2F9BC1" w14:textId="77777777" w:rsidR="00D74D0B" w:rsidRDefault="00D74D0B" w:rsidP="00D74D0B">
            <w:r>
              <w:t>Вес</w:t>
            </w:r>
          </w:p>
          <w:p w14:paraId="6E9A87D5" w14:textId="59772775" w:rsidR="00D74D0B" w:rsidRDefault="00D74D0B" w:rsidP="00D74D0B">
            <w:r>
              <w:t>38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E92B" w14:textId="32A8799C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FAF3" w14:textId="2EC06FBC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59254E93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D8A2" w14:textId="5089ADE9" w:rsidR="00D74D0B" w:rsidRPr="003A21B2" w:rsidRDefault="00D74D0B" w:rsidP="00D74D0B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6A8A" w14:textId="2DD92C75" w:rsidR="00D74D0B" w:rsidRPr="004B1AF3" w:rsidRDefault="00D74D0B" w:rsidP="00D74D0B">
            <w:pPr>
              <w:jc w:val="center"/>
              <w:rPr>
                <w:lang w:val="en-US"/>
              </w:rPr>
            </w:pPr>
            <w:r w:rsidRPr="004B1AF3">
              <w:t>Чехол</w:t>
            </w:r>
            <w:r w:rsidRPr="004B1AF3">
              <w:rPr>
                <w:lang w:val="en-US"/>
              </w:rPr>
              <w:t>-</w:t>
            </w:r>
            <w:r w:rsidRPr="004B1AF3">
              <w:t>книжка</w:t>
            </w:r>
            <w:r w:rsidRPr="004B1AF3">
              <w:rPr>
                <w:lang w:val="en-US"/>
              </w:rPr>
              <w:t xml:space="preserve"> Apple Smart Folio </w:t>
            </w:r>
            <w:r w:rsidRPr="004B1AF3">
              <w:t>для</w:t>
            </w:r>
            <w:r w:rsidRPr="004B1AF3">
              <w:rPr>
                <w:lang w:val="en-US"/>
              </w:rPr>
              <w:t xml:space="preserve"> Apple iPad Pro 11" (M4) </w:t>
            </w:r>
            <w:r w:rsidRPr="004B1AF3">
              <w:t>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FA4" w14:textId="57EEC4BA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AEC04" w14:textId="77777777" w:rsidR="00D74D0B" w:rsidRDefault="00D74D0B" w:rsidP="00D74D0B">
            <w:r>
              <w:t>Заводские данные</w:t>
            </w:r>
          </w:p>
          <w:p w14:paraId="2CBD3690" w14:textId="77777777" w:rsidR="00D74D0B" w:rsidRDefault="00D74D0B" w:rsidP="00D74D0B">
            <w:r>
              <w:t>Гарантия продавца / производителя</w:t>
            </w:r>
          </w:p>
          <w:p w14:paraId="71E2F55F" w14:textId="77777777" w:rsidR="00D74D0B" w:rsidRDefault="00D74D0B" w:rsidP="00D74D0B">
            <w:r>
              <w:t>12 мес.</w:t>
            </w:r>
          </w:p>
          <w:p w14:paraId="2AEC2D28" w14:textId="77777777" w:rsidR="00D74D0B" w:rsidRDefault="00D74D0B" w:rsidP="00D74D0B">
            <w:r>
              <w:t xml:space="preserve">Страна-производитель </w:t>
            </w:r>
          </w:p>
          <w:p w14:paraId="418D23E2" w14:textId="77777777" w:rsidR="00D74D0B" w:rsidRDefault="00D74D0B" w:rsidP="00D74D0B">
            <w:r>
              <w:t>Китай</w:t>
            </w:r>
          </w:p>
          <w:p w14:paraId="5EA67276" w14:textId="77777777" w:rsidR="00D74D0B" w:rsidRDefault="00D74D0B" w:rsidP="00D74D0B">
            <w:r>
              <w:t>Общие параметры</w:t>
            </w:r>
          </w:p>
          <w:p w14:paraId="3281FF25" w14:textId="77777777" w:rsidR="00D74D0B" w:rsidRDefault="00D74D0B" w:rsidP="00D74D0B">
            <w:r>
              <w:t>Тип</w:t>
            </w:r>
          </w:p>
          <w:p w14:paraId="402605F5" w14:textId="77777777" w:rsidR="00D74D0B" w:rsidRDefault="00D74D0B" w:rsidP="00D74D0B">
            <w:r>
              <w:t>чехол-книжка</w:t>
            </w:r>
          </w:p>
          <w:p w14:paraId="0DBF67D7" w14:textId="77777777" w:rsidR="00D74D0B" w:rsidRDefault="00D74D0B" w:rsidP="00D74D0B">
            <w:r>
              <w:t>Модель</w:t>
            </w:r>
          </w:p>
          <w:p w14:paraId="02FF62CC" w14:textId="77777777" w:rsidR="00D74D0B" w:rsidRDefault="00D74D0B" w:rsidP="00D74D0B"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Folio</w:t>
            </w:r>
            <w:proofErr w:type="spellEnd"/>
          </w:p>
          <w:p w14:paraId="1A7DEEB9" w14:textId="77777777" w:rsidR="00D74D0B" w:rsidRDefault="00D74D0B" w:rsidP="00D74D0B">
            <w:r>
              <w:t>Совместимость</w:t>
            </w:r>
          </w:p>
          <w:p w14:paraId="6C3BF50A" w14:textId="77777777" w:rsidR="00D74D0B" w:rsidRDefault="00D74D0B" w:rsidP="00D74D0B">
            <w:r>
              <w:t>Совместимые модели планшетов</w:t>
            </w:r>
          </w:p>
          <w:p w14:paraId="53347C90" w14:textId="77777777" w:rsidR="00D74D0B" w:rsidRDefault="00D74D0B" w:rsidP="00D74D0B"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iPad</w:t>
            </w:r>
            <w:proofErr w:type="spellEnd"/>
            <w:r>
              <w:t xml:space="preserve"> </w:t>
            </w:r>
            <w:proofErr w:type="spellStart"/>
            <w:r>
              <w:t>Pro</w:t>
            </w:r>
            <w:proofErr w:type="spellEnd"/>
            <w:r>
              <w:t xml:space="preserve"> 11" (M4)</w:t>
            </w:r>
          </w:p>
          <w:p w14:paraId="1F9B8AF0" w14:textId="77777777" w:rsidR="00D74D0B" w:rsidRDefault="00D74D0B" w:rsidP="00D74D0B">
            <w:r>
              <w:t>Внешний вид</w:t>
            </w:r>
          </w:p>
          <w:p w14:paraId="2D2DDEDF" w14:textId="77777777" w:rsidR="00D74D0B" w:rsidRDefault="00D74D0B" w:rsidP="00D74D0B">
            <w:r>
              <w:t>Основной цвет</w:t>
            </w:r>
          </w:p>
          <w:p w14:paraId="53CBE801" w14:textId="77777777" w:rsidR="00D74D0B" w:rsidRDefault="00D74D0B" w:rsidP="00D74D0B">
            <w:r>
              <w:lastRenderedPageBreak/>
              <w:t xml:space="preserve"> черный</w:t>
            </w:r>
          </w:p>
          <w:p w14:paraId="509043C8" w14:textId="77777777" w:rsidR="00D74D0B" w:rsidRDefault="00D74D0B" w:rsidP="00D74D0B">
            <w:r>
              <w:t>Рисунок / стилизация</w:t>
            </w:r>
          </w:p>
          <w:p w14:paraId="49852C31" w14:textId="77777777" w:rsidR="00D74D0B" w:rsidRDefault="00D74D0B" w:rsidP="00D74D0B">
            <w:r>
              <w:t xml:space="preserve"> нет</w:t>
            </w:r>
          </w:p>
          <w:p w14:paraId="14FD3A28" w14:textId="77777777" w:rsidR="00D74D0B" w:rsidRDefault="00D74D0B" w:rsidP="00D74D0B">
            <w:r>
              <w:t>Конструкция</w:t>
            </w:r>
          </w:p>
          <w:p w14:paraId="51ACC8A7" w14:textId="77777777" w:rsidR="00D74D0B" w:rsidRDefault="00D74D0B" w:rsidP="00D74D0B">
            <w:r>
              <w:t>Максимально поддерживаемая диагональ (дюйм)</w:t>
            </w:r>
          </w:p>
          <w:p w14:paraId="6C9A8A61" w14:textId="77777777" w:rsidR="00D74D0B" w:rsidRDefault="00D74D0B" w:rsidP="00D74D0B">
            <w:r>
              <w:t xml:space="preserve"> 11"</w:t>
            </w:r>
          </w:p>
          <w:p w14:paraId="7FBB91A9" w14:textId="77777777" w:rsidR="00D74D0B" w:rsidRDefault="00D74D0B" w:rsidP="00D74D0B">
            <w:r>
              <w:t>Материал изготовления</w:t>
            </w:r>
          </w:p>
          <w:p w14:paraId="59D00C49" w14:textId="77777777" w:rsidR="00D74D0B" w:rsidRDefault="00D74D0B" w:rsidP="00D74D0B">
            <w:r>
              <w:t>ПУ</w:t>
            </w:r>
          </w:p>
          <w:p w14:paraId="1D742B28" w14:textId="77777777" w:rsidR="00D74D0B" w:rsidRDefault="00D74D0B" w:rsidP="00D74D0B">
            <w:r>
              <w:t>Тип застежки</w:t>
            </w:r>
          </w:p>
          <w:p w14:paraId="0CA860D2" w14:textId="77777777" w:rsidR="00D74D0B" w:rsidRDefault="00D74D0B" w:rsidP="00D74D0B">
            <w:r>
              <w:t xml:space="preserve"> магнит</w:t>
            </w:r>
          </w:p>
          <w:p w14:paraId="3297101D" w14:textId="77777777" w:rsidR="00D74D0B" w:rsidRDefault="00D74D0B" w:rsidP="00D74D0B">
            <w:r>
              <w:t xml:space="preserve">Подставка </w:t>
            </w:r>
          </w:p>
          <w:p w14:paraId="6851E85F" w14:textId="77777777" w:rsidR="00D74D0B" w:rsidRDefault="00D74D0B" w:rsidP="00D74D0B">
            <w:r>
              <w:t xml:space="preserve"> есть</w:t>
            </w:r>
          </w:p>
          <w:p w14:paraId="294C7B6D" w14:textId="77777777" w:rsidR="00D74D0B" w:rsidRDefault="00D74D0B" w:rsidP="00D74D0B">
            <w:r>
              <w:t>Автоматическая блокировка при закрытии</w:t>
            </w:r>
          </w:p>
          <w:p w14:paraId="7627C230" w14:textId="77777777" w:rsidR="00D74D0B" w:rsidRDefault="00D74D0B" w:rsidP="00D74D0B">
            <w:r>
              <w:t xml:space="preserve"> есть</w:t>
            </w:r>
          </w:p>
          <w:p w14:paraId="6E51911D" w14:textId="77777777" w:rsidR="00D74D0B" w:rsidRDefault="00D74D0B" w:rsidP="00D74D0B">
            <w:r>
              <w:t>Отсек для стилуса</w:t>
            </w:r>
          </w:p>
          <w:p w14:paraId="4A38F21B" w14:textId="77777777" w:rsidR="00D74D0B" w:rsidRDefault="00D74D0B" w:rsidP="00D74D0B">
            <w:r>
              <w:t xml:space="preserve"> нет</w:t>
            </w:r>
          </w:p>
          <w:p w14:paraId="05ACD74B" w14:textId="77777777" w:rsidR="00D74D0B" w:rsidRDefault="00D74D0B" w:rsidP="00D74D0B">
            <w:r>
              <w:t>Доступ к камере</w:t>
            </w:r>
          </w:p>
          <w:p w14:paraId="52CC17C9" w14:textId="77777777" w:rsidR="00D74D0B" w:rsidRDefault="00D74D0B" w:rsidP="00D74D0B">
            <w:r>
              <w:t xml:space="preserve"> есть</w:t>
            </w:r>
          </w:p>
          <w:p w14:paraId="7AB9550E" w14:textId="77777777" w:rsidR="00D74D0B" w:rsidRDefault="00D74D0B" w:rsidP="00D74D0B">
            <w:r>
              <w:t xml:space="preserve">Защита углов </w:t>
            </w:r>
          </w:p>
          <w:p w14:paraId="3300EE87" w14:textId="77777777" w:rsidR="00D74D0B" w:rsidRDefault="00D74D0B" w:rsidP="00D74D0B">
            <w:r>
              <w:t xml:space="preserve"> нет</w:t>
            </w:r>
          </w:p>
          <w:p w14:paraId="45CB6F02" w14:textId="77777777" w:rsidR="00D74D0B" w:rsidRDefault="00D74D0B" w:rsidP="00D74D0B">
            <w:r>
              <w:t>Фиксация планшета при помощи магнитов</w:t>
            </w:r>
          </w:p>
          <w:p w14:paraId="286E81E2" w14:textId="77777777" w:rsidR="00D74D0B" w:rsidRDefault="00D74D0B" w:rsidP="00D74D0B">
            <w:r>
              <w:t xml:space="preserve"> есть</w:t>
            </w:r>
          </w:p>
          <w:p w14:paraId="327992FE" w14:textId="77777777" w:rsidR="00D74D0B" w:rsidRDefault="00D74D0B" w:rsidP="00D74D0B">
            <w:r>
              <w:t>Особенности, дополнительно</w:t>
            </w:r>
          </w:p>
          <w:p w14:paraId="4EA05033" w14:textId="7D08F695" w:rsidR="00D74D0B" w:rsidRDefault="00D74D0B" w:rsidP="00D74D0B">
            <w:r>
              <w:t>два угла уклона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8226" w14:textId="044E148A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2E7" w14:textId="278B47E7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57E23486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C8C5" w14:textId="061B92F5" w:rsidR="00D74D0B" w:rsidRPr="003A21B2" w:rsidRDefault="00D74D0B" w:rsidP="00D74D0B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36C2" w14:textId="5BB5F8F9" w:rsidR="00D74D0B" w:rsidRPr="004B1AF3" w:rsidRDefault="00D74D0B" w:rsidP="00D74D0B">
            <w:pPr>
              <w:jc w:val="center"/>
              <w:rPr>
                <w:lang w:val="en-US"/>
              </w:rPr>
            </w:pPr>
            <w:r w:rsidRPr="004B1AF3">
              <w:t>Чехол</w:t>
            </w:r>
            <w:r w:rsidRPr="004B1AF3">
              <w:rPr>
                <w:lang w:val="en-US"/>
              </w:rPr>
              <w:t>-</w:t>
            </w:r>
            <w:r w:rsidRPr="004B1AF3">
              <w:t>книжка</w:t>
            </w:r>
            <w:r w:rsidRPr="004B1AF3">
              <w:rPr>
                <w:lang w:val="en-US"/>
              </w:rPr>
              <w:t xml:space="preserve"> Samsung Smart View Wallet Case </w:t>
            </w:r>
            <w:r w:rsidRPr="004B1AF3">
              <w:t>для</w:t>
            </w:r>
            <w:r w:rsidRPr="004B1AF3">
              <w:rPr>
                <w:lang w:val="en-US"/>
              </w:rPr>
              <w:t xml:space="preserve"> Samsung Galaxy S23+ </w:t>
            </w:r>
            <w:r w:rsidRPr="004B1AF3">
              <w:t>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A0CB" w14:textId="7DFDFDBE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4F037" w14:textId="77777777" w:rsidR="00D74D0B" w:rsidRDefault="00D74D0B" w:rsidP="00D74D0B">
            <w:r>
              <w:t>Заводские данные</w:t>
            </w:r>
          </w:p>
          <w:p w14:paraId="1E204713" w14:textId="77777777" w:rsidR="00D74D0B" w:rsidRDefault="00D74D0B" w:rsidP="00D74D0B">
            <w:r>
              <w:t>Гарантия продавца / производителя</w:t>
            </w:r>
          </w:p>
          <w:p w14:paraId="57535641" w14:textId="77777777" w:rsidR="00D74D0B" w:rsidRDefault="00D74D0B" w:rsidP="00D74D0B">
            <w:r>
              <w:t>6 мес.</w:t>
            </w:r>
          </w:p>
          <w:p w14:paraId="3320D7DA" w14:textId="77777777" w:rsidR="00D74D0B" w:rsidRDefault="00D74D0B" w:rsidP="00D74D0B">
            <w:r>
              <w:t xml:space="preserve">Страна-производитель </w:t>
            </w:r>
          </w:p>
          <w:p w14:paraId="0E0590AD" w14:textId="77777777" w:rsidR="00D74D0B" w:rsidRDefault="00D74D0B" w:rsidP="00D74D0B">
            <w:r>
              <w:t>Вьетнам</w:t>
            </w:r>
          </w:p>
          <w:p w14:paraId="068C0575" w14:textId="77777777" w:rsidR="00D74D0B" w:rsidRDefault="00D74D0B" w:rsidP="00D74D0B">
            <w:r>
              <w:t>Общие параметры</w:t>
            </w:r>
          </w:p>
          <w:p w14:paraId="44BA0D5B" w14:textId="77777777" w:rsidR="00D74D0B" w:rsidRDefault="00D74D0B" w:rsidP="00D74D0B">
            <w:r>
              <w:t xml:space="preserve">Тип </w:t>
            </w:r>
          </w:p>
          <w:p w14:paraId="309F2A36" w14:textId="77777777" w:rsidR="00D74D0B" w:rsidRPr="00684BC8" w:rsidRDefault="00D74D0B" w:rsidP="00D74D0B">
            <w:pPr>
              <w:rPr>
                <w:lang w:val="en-US"/>
              </w:rPr>
            </w:pPr>
            <w:r>
              <w:t>чехол</w:t>
            </w:r>
            <w:r w:rsidRPr="00684BC8">
              <w:rPr>
                <w:lang w:val="en-US"/>
              </w:rPr>
              <w:t>-</w:t>
            </w:r>
            <w:r>
              <w:t>книжка</w:t>
            </w:r>
          </w:p>
          <w:p w14:paraId="65231E66" w14:textId="77777777" w:rsidR="00D74D0B" w:rsidRPr="00684BC8" w:rsidRDefault="00D74D0B" w:rsidP="00D74D0B">
            <w:pPr>
              <w:rPr>
                <w:lang w:val="en-US"/>
              </w:rPr>
            </w:pPr>
            <w:r>
              <w:t>Модель</w:t>
            </w:r>
          </w:p>
          <w:p w14:paraId="0F522585" w14:textId="77777777" w:rsidR="00D74D0B" w:rsidRPr="00684BC8" w:rsidRDefault="00D74D0B" w:rsidP="00D74D0B">
            <w:pPr>
              <w:rPr>
                <w:lang w:val="en-US"/>
              </w:rPr>
            </w:pPr>
            <w:r w:rsidRPr="00684BC8">
              <w:rPr>
                <w:lang w:val="en-US"/>
              </w:rPr>
              <w:t>Samsung Smart View Wallet Case</w:t>
            </w:r>
          </w:p>
          <w:p w14:paraId="5D761976" w14:textId="77777777" w:rsidR="00D74D0B" w:rsidRDefault="00D74D0B" w:rsidP="00D74D0B">
            <w:r>
              <w:t>Код производителя</w:t>
            </w:r>
          </w:p>
          <w:p w14:paraId="16BB9BE9" w14:textId="77777777" w:rsidR="00D74D0B" w:rsidRDefault="00D74D0B" w:rsidP="00D74D0B">
            <w:r>
              <w:t>EF-ZS916CBEGRU</w:t>
            </w:r>
          </w:p>
          <w:p w14:paraId="3658FD88" w14:textId="77777777" w:rsidR="00D74D0B" w:rsidRDefault="00D74D0B" w:rsidP="00D74D0B">
            <w:r>
              <w:t>Совместимость</w:t>
            </w:r>
          </w:p>
          <w:p w14:paraId="0F03139D" w14:textId="77777777" w:rsidR="00D74D0B" w:rsidRDefault="00D74D0B" w:rsidP="00D74D0B">
            <w:r>
              <w:t xml:space="preserve">Модели поддерживаемых устройств </w:t>
            </w:r>
          </w:p>
          <w:p w14:paraId="04143346" w14:textId="77777777" w:rsidR="00D74D0B" w:rsidRDefault="00D74D0B" w:rsidP="00D74D0B">
            <w:proofErr w:type="spellStart"/>
            <w:r>
              <w:t>Samsung</w:t>
            </w:r>
            <w:proofErr w:type="spellEnd"/>
            <w:r>
              <w:t xml:space="preserve"> </w:t>
            </w:r>
            <w:proofErr w:type="spellStart"/>
            <w:r>
              <w:t>Galaxy</w:t>
            </w:r>
            <w:proofErr w:type="spellEnd"/>
            <w:r>
              <w:t xml:space="preserve"> S23+</w:t>
            </w:r>
          </w:p>
          <w:p w14:paraId="15FFB19D" w14:textId="77777777" w:rsidR="00D74D0B" w:rsidRDefault="00D74D0B" w:rsidP="00D74D0B">
            <w:r>
              <w:t>Внешний вид</w:t>
            </w:r>
          </w:p>
          <w:p w14:paraId="0D4D9BD2" w14:textId="77777777" w:rsidR="00D74D0B" w:rsidRDefault="00D74D0B" w:rsidP="00D74D0B">
            <w:r>
              <w:t>Основной цвет</w:t>
            </w:r>
          </w:p>
          <w:p w14:paraId="755F7B36" w14:textId="77777777" w:rsidR="00D74D0B" w:rsidRDefault="00D74D0B" w:rsidP="00D74D0B">
            <w:r>
              <w:t xml:space="preserve"> черный</w:t>
            </w:r>
          </w:p>
          <w:p w14:paraId="6B06C219" w14:textId="77777777" w:rsidR="00D74D0B" w:rsidRDefault="00D74D0B" w:rsidP="00D74D0B">
            <w:r>
              <w:t>Рисунок / стилизация</w:t>
            </w:r>
          </w:p>
          <w:p w14:paraId="7D51201B" w14:textId="77777777" w:rsidR="00D74D0B" w:rsidRDefault="00D74D0B" w:rsidP="00D74D0B">
            <w:r>
              <w:t xml:space="preserve"> нет</w:t>
            </w:r>
          </w:p>
          <w:p w14:paraId="2C49A2B9" w14:textId="77777777" w:rsidR="00D74D0B" w:rsidRDefault="00D74D0B" w:rsidP="00D74D0B">
            <w:r>
              <w:t>Особенности дизайна</w:t>
            </w:r>
          </w:p>
          <w:p w14:paraId="1FF450E0" w14:textId="77777777" w:rsidR="00D74D0B" w:rsidRDefault="00D74D0B" w:rsidP="00D74D0B">
            <w:r>
              <w:t xml:space="preserve"> однотонный</w:t>
            </w:r>
          </w:p>
          <w:p w14:paraId="7ACF67A8" w14:textId="77777777" w:rsidR="00D74D0B" w:rsidRDefault="00D74D0B" w:rsidP="00D74D0B">
            <w:r>
              <w:t>Конструкция</w:t>
            </w:r>
          </w:p>
          <w:p w14:paraId="01C88069" w14:textId="77777777" w:rsidR="00D74D0B" w:rsidRDefault="00D74D0B" w:rsidP="00D74D0B">
            <w:r>
              <w:t xml:space="preserve">Материал изготовления </w:t>
            </w:r>
          </w:p>
          <w:p w14:paraId="03F2F0AC" w14:textId="77777777" w:rsidR="00D74D0B" w:rsidRDefault="00D74D0B" w:rsidP="00D74D0B">
            <w:r>
              <w:t>ТПУ, поликарбонат, полиуретан</w:t>
            </w:r>
          </w:p>
          <w:p w14:paraId="1A07B6A1" w14:textId="77777777" w:rsidR="00D74D0B" w:rsidRDefault="00D74D0B" w:rsidP="00D74D0B">
            <w:r>
              <w:t xml:space="preserve">Карман для банковских карт </w:t>
            </w:r>
          </w:p>
          <w:p w14:paraId="34F5F52D" w14:textId="77777777" w:rsidR="00D74D0B" w:rsidRDefault="00D74D0B" w:rsidP="00D74D0B">
            <w:r>
              <w:t xml:space="preserve"> есть</w:t>
            </w:r>
          </w:p>
          <w:p w14:paraId="5ACBA0DE" w14:textId="77777777" w:rsidR="00D74D0B" w:rsidRDefault="00D74D0B" w:rsidP="00D74D0B">
            <w:r>
              <w:t xml:space="preserve">Подставка </w:t>
            </w:r>
          </w:p>
          <w:p w14:paraId="50E73ADA" w14:textId="77777777" w:rsidR="00D74D0B" w:rsidRDefault="00D74D0B" w:rsidP="00D74D0B">
            <w:r>
              <w:t xml:space="preserve"> нет</w:t>
            </w:r>
          </w:p>
          <w:p w14:paraId="51C9A964" w14:textId="77777777" w:rsidR="00D74D0B" w:rsidRDefault="00D74D0B" w:rsidP="00D74D0B">
            <w:r>
              <w:t xml:space="preserve">Кольцо-держатель </w:t>
            </w:r>
          </w:p>
          <w:p w14:paraId="40744642" w14:textId="77777777" w:rsidR="00D74D0B" w:rsidRDefault="00D74D0B" w:rsidP="00D74D0B">
            <w:r>
              <w:lastRenderedPageBreak/>
              <w:t xml:space="preserve"> нет</w:t>
            </w:r>
          </w:p>
          <w:p w14:paraId="47B81F27" w14:textId="77777777" w:rsidR="00D74D0B" w:rsidRDefault="00D74D0B" w:rsidP="00D74D0B">
            <w:r>
              <w:t xml:space="preserve">Ремешок </w:t>
            </w:r>
          </w:p>
          <w:p w14:paraId="7D8FF873" w14:textId="77777777" w:rsidR="00D74D0B" w:rsidRDefault="00D74D0B" w:rsidP="00D74D0B">
            <w:r>
              <w:t xml:space="preserve"> нет</w:t>
            </w:r>
          </w:p>
          <w:p w14:paraId="173B5974" w14:textId="77777777" w:rsidR="00D74D0B" w:rsidRDefault="00D74D0B" w:rsidP="00D74D0B">
            <w:r>
              <w:t xml:space="preserve">Магнитное позиционирование </w:t>
            </w:r>
          </w:p>
          <w:p w14:paraId="5AE36C6A" w14:textId="77777777" w:rsidR="00D74D0B" w:rsidRDefault="00D74D0B" w:rsidP="00D74D0B">
            <w:r>
              <w:t xml:space="preserve"> нет</w:t>
            </w:r>
          </w:p>
          <w:p w14:paraId="61C2FDF7" w14:textId="77777777" w:rsidR="00D74D0B" w:rsidRDefault="00D74D0B" w:rsidP="00D74D0B">
            <w:r>
              <w:t xml:space="preserve">Смарт-чехол </w:t>
            </w:r>
          </w:p>
          <w:p w14:paraId="1095D64F" w14:textId="77777777" w:rsidR="00D74D0B" w:rsidRDefault="00D74D0B" w:rsidP="00D74D0B">
            <w:r>
              <w:t xml:space="preserve"> нет</w:t>
            </w:r>
          </w:p>
          <w:p w14:paraId="5F4B458D" w14:textId="77777777" w:rsidR="00D74D0B" w:rsidRDefault="00D74D0B" w:rsidP="00D74D0B">
            <w:proofErr w:type="spellStart"/>
            <w:r>
              <w:t>Противоударный</w:t>
            </w:r>
            <w:proofErr w:type="spellEnd"/>
            <w:r>
              <w:t xml:space="preserve"> чехол</w:t>
            </w:r>
          </w:p>
          <w:p w14:paraId="65B81C8B" w14:textId="77777777" w:rsidR="00D74D0B" w:rsidRDefault="00D74D0B" w:rsidP="00D74D0B">
            <w:r>
              <w:t xml:space="preserve"> нет</w:t>
            </w:r>
          </w:p>
          <w:p w14:paraId="632BF708" w14:textId="77777777" w:rsidR="00D74D0B" w:rsidRDefault="00D74D0B" w:rsidP="00D74D0B">
            <w:r>
              <w:t>Особенности, дополнительно</w:t>
            </w:r>
          </w:p>
          <w:p w14:paraId="5337704D" w14:textId="28B0D562" w:rsidR="00D74D0B" w:rsidRDefault="00D74D0B" w:rsidP="00D74D0B">
            <w:r>
              <w:t>окошко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0AAC" w14:textId="4276B4D2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403" w14:textId="25524322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47201B29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F3E" w14:textId="645E59F3" w:rsidR="00D74D0B" w:rsidRPr="003A21B2" w:rsidRDefault="00D74D0B" w:rsidP="00D74D0B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D7066" w14:textId="202BF505" w:rsidR="00D74D0B" w:rsidRPr="004B1AF3" w:rsidRDefault="00D74D0B" w:rsidP="00D74D0B">
            <w:pPr>
              <w:jc w:val="center"/>
              <w:rPr>
                <w:lang w:val="en-US"/>
              </w:rPr>
            </w:pPr>
            <w:r w:rsidRPr="004B1AF3">
              <w:t>Чехол</w:t>
            </w:r>
            <w:r w:rsidRPr="004B1AF3">
              <w:rPr>
                <w:lang w:val="en-US"/>
              </w:rPr>
              <w:t>-</w:t>
            </w:r>
            <w:r w:rsidRPr="004B1AF3">
              <w:t>книжка</w:t>
            </w:r>
            <w:r w:rsidRPr="004B1AF3">
              <w:rPr>
                <w:lang w:val="en-US"/>
              </w:rPr>
              <w:t xml:space="preserve"> Samsung Smart Book Cover </w:t>
            </w:r>
            <w:r w:rsidRPr="004B1AF3">
              <w:t>для</w:t>
            </w:r>
            <w:r w:rsidRPr="004B1AF3">
              <w:rPr>
                <w:lang w:val="en-US"/>
              </w:rPr>
              <w:t xml:space="preserve"> Samsung Galaxy Tab S9/ S9 FE </w:t>
            </w:r>
            <w:r w:rsidRPr="004B1AF3">
              <w:t>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DFB4" w14:textId="13FC4AA0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4F14B" w14:textId="77777777" w:rsidR="00D74D0B" w:rsidRDefault="00D74D0B" w:rsidP="00D74D0B">
            <w:r>
              <w:t>Заводские данные</w:t>
            </w:r>
          </w:p>
          <w:p w14:paraId="7709B76A" w14:textId="77777777" w:rsidR="00D74D0B" w:rsidRDefault="00D74D0B" w:rsidP="00D74D0B">
            <w:r>
              <w:t>Гарантия продавца / производителя</w:t>
            </w:r>
          </w:p>
          <w:p w14:paraId="4ACE505F" w14:textId="77777777" w:rsidR="00D74D0B" w:rsidRDefault="00D74D0B" w:rsidP="00D74D0B">
            <w:r>
              <w:t>3 мес.</w:t>
            </w:r>
          </w:p>
          <w:p w14:paraId="67EE37E2" w14:textId="77777777" w:rsidR="00D74D0B" w:rsidRDefault="00D74D0B" w:rsidP="00D74D0B">
            <w:r>
              <w:t xml:space="preserve">Страна-производитель </w:t>
            </w:r>
          </w:p>
          <w:p w14:paraId="38E2BE1B" w14:textId="77777777" w:rsidR="00D74D0B" w:rsidRDefault="00D74D0B" w:rsidP="00D74D0B">
            <w:r>
              <w:t>Вьетнам</w:t>
            </w:r>
          </w:p>
          <w:p w14:paraId="6DA3E5F3" w14:textId="77777777" w:rsidR="00D74D0B" w:rsidRDefault="00D74D0B" w:rsidP="00D74D0B">
            <w:r>
              <w:t>Общие параметры</w:t>
            </w:r>
          </w:p>
          <w:p w14:paraId="43B99ACE" w14:textId="77777777" w:rsidR="00D74D0B" w:rsidRDefault="00D74D0B" w:rsidP="00D74D0B">
            <w:r>
              <w:t>Тип</w:t>
            </w:r>
          </w:p>
          <w:p w14:paraId="4274B0AB" w14:textId="77777777" w:rsidR="00D74D0B" w:rsidRPr="00A82CEB" w:rsidRDefault="00D74D0B" w:rsidP="00D74D0B">
            <w:pPr>
              <w:rPr>
                <w:lang w:val="en-US"/>
              </w:rPr>
            </w:pPr>
            <w:r>
              <w:t>чехол</w:t>
            </w:r>
            <w:r w:rsidRPr="00A82CEB">
              <w:rPr>
                <w:lang w:val="en-US"/>
              </w:rPr>
              <w:t>-</w:t>
            </w:r>
            <w:r>
              <w:t>книжка</w:t>
            </w:r>
          </w:p>
          <w:p w14:paraId="11AA762D" w14:textId="77777777" w:rsidR="00D74D0B" w:rsidRPr="00A82CEB" w:rsidRDefault="00D74D0B" w:rsidP="00D74D0B">
            <w:pPr>
              <w:rPr>
                <w:lang w:val="en-US"/>
              </w:rPr>
            </w:pPr>
            <w:r>
              <w:t>Модель</w:t>
            </w:r>
          </w:p>
          <w:p w14:paraId="53845EF5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Samsung Smart Book Cover</w:t>
            </w:r>
          </w:p>
          <w:p w14:paraId="183BC934" w14:textId="77777777" w:rsidR="00D74D0B" w:rsidRDefault="00D74D0B" w:rsidP="00D74D0B">
            <w:r>
              <w:t>Код производителя</w:t>
            </w:r>
          </w:p>
          <w:p w14:paraId="48A28E75" w14:textId="77777777" w:rsidR="00D74D0B" w:rsidRDefault="00D74D0B" w:rsidP="00D74D0B">
            <w:r>
              <w:t>[EF-BX710PBEGRU]</w:t>
            </w:r>
          </w:p>
          <w:p w14:paraId="1F3FEBAF" w14:textId="77777777" w:rsidR="00D74D0B" w:rsidRDefault="00D74D0B" w:rsidP="00D74D0B">
            <w:r>
              <w:t>Совместимость</w:t>
            </w:r>
          </w:p>
          <w:p w14:paraId="72414F7E" w14:textId="77777777" w:rsidR="00D74D0B" w:rsidRDefault="00D74D0B" w:rsidP="00D74D0B">
            <w:r>
              <w:t>Совместимые модели планшетов</w:t>
            </w:r>
          </w:p>
          <w:p w14:paraId="4E939A72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Samsung Galaxy Tab S9, Samsung Galaxy Tab S9 FE</w:t>
            </w:r>
          </w:p>
          <w:p w14:paraId="0F98E30E" w14:textId="77777777" w:rsidR="00D74D0B" w:rsidRDefault="00D74D0B" w:rsidP="00D74D0B">
            <w:r>
              <w:t>Внешний вид</w:t>
            </w:r>
          </w:p>
          <w:p w14:paraId="774B492E" w14:textId="77777777" w:rsidR="00D74D0B" w:rsidRDefault="00D74D0B" w:rsidP="00D74D0B">
            <w:r>
              <w:t>Основной цвет</w:t>
            </w:r>
          </w:p>
          <w:p w14:paraId="1E43534A" w14:textId="77777777" w:rsidR="00D74D0B" w:rsidRDefault="00D74D0B" w:rsidP="00D74D0B">
            <w:r>
              <w:t xml:space="preserve"> черный</w:t>
            </w:r>
          </w:p>
          <w:p w14:paraId="17DEEED0" w14:textId="77777777" w:rsidR="00D74D0B" w:rsidRDefault="00D74D0B" w:rsidP="00D74D0B">
            <w:r>
              <w:t>Рисунок / стилизация</w:t>
            </w:r>
          </w:p>
          <w:p w14:paraId="5E7C6C7D" w14:textId="77777777" w:rsidR="00D74D0B" w:rsidRDefault="00D74D0B" w:rsidP="00D74D0B">
            <w:r>
              <w:t xml:space="preserve"> нет</w:t>
            </w:r>
          </w:p>
          <w:p w14:paraId="665AE9D3" w14:textId="77777777" w:rsidR="00D74D0B" w:rsidRDefault="00D74D0B" w:rsidP="00D74D0B">
            <w:r>
              <w:t>Конструкция</w:t>
            </w:r>
          </w:p>
          <w:p w14:paraId="48C92B81" w14:textId="77777777" w:rsidR="00D74D0B" w:rsidRDefault="00D74D0B" w:rsidP="00D74D0B">
            <w:r>
              <w:t>Максимально поддерживаемая диагональ (дюйм)</w:t>
            </w:r>
          </w:p>
          <w:p w14:paraId="6896C442" w14:textId="77777777" w:rsidR="00D74D0B" w:rsidRDefault="00D74D0B" w:rsidP="00D74D0B">
            <w:r>
              <w:t xml:space="preserve"> 11"</w:t>
            </w:r>
          </w:p>
          <w:p w14:paraId="7AF4145B" w14:textId="77777777" w:rsidR="00D74D0B" w:rsidRDefault="00D74D0B" w:rsidP="00D74D0B">
            <w:r>
              <w:t>Материал изготовления</w:t>
            </w:r>
          </w:p>
          <w:p w14:paraId="00BDD4FC" w14:textId="77777777" w:rsidR="00D74D0B" w:rsidRDefault="00D74D0B" w:rsidP="00D74D0B">
            <w:r>
              <w:t>ПК, ПУ, ТПУ</w:t>
            </w:r>
          </w:p>
          <w:p w14:paraId="0DA066A5" w14:textId="77777777" w:rsidR="00D74D0B" w:rsidRDefault="00D74D0B" w:rsidP="00D74D0B">
            <w:r>
              <w:t>Тип застежки</w:t>
            </w:r>
          </w:p>
          <w:p w14:paraId="5D8E8A07" w14:textId="77777777" w:rsidR="00D74D0B" w:rsidRDefault="00D74D0B" w:rsidP="00D74D0B">
            <w:r>
              <w:t xml:space="preserve"> магнит</w:t>
            </w:r>
          </w:p>
          <w:p w14:paraId="40521BD4" w14:textId="77777777" w:rsidR="00D74D0B" w:rsidRDefault="00D74D0B" w:rsidP="00D74D0B">
            <w:r>
              <w:t xml:space="preserve">Подставка </w:t>
            </w:r>
          </w:p>
          <w:p w14:paraId="290257C1" w14:textId="77777777" w:rsidR="00D74D0B" w:rsidRDefault="00D74D0B" w:rsidP="00D74D0B">
            <w:r>
              <w:t xml:space="preserve"> есть</w:t>
            </w:r>
          </w:p>
          <w:p w14:paraId="59ED4261" w14:textId="77777777" w:rsidR="00D74D0B" w:rsidRDefault="00D74D0B" w:rsidP="00D74D0B">
            <w:r>
              <w:t>Автоматическая блокировка при закрытии</w:t>
            </w:r>
          </w:p>
          <w:p w14:paraId="7E187713" w14:textId="77777777" w:rsidR="00D74D0B" w:rsidRDefault="00D74D0B" w:rsidP="00D74D0B">
            <w:r>
              <w:t xml:space="preserve"> есть</w:t>
            </w:r>
          </w:p>
          <w:p w14:paraId="0B9D0D11" w14:textId="77777777" w:rsidR="00D74D0B" w:rsidRDefault="00D74D0B" w:rsidP="00D74D0B">
            <w:r>
              <w:t>Отсек для стилуса</w:t>
            </w:r>
          </w:p>
          <w:p w14:paraId="230AEDB7" w14:textId="77777777" w:rsidR="00D74D0B" w:rsidRDefault="00D74D0B" w:rsidP="00D74D0B">
            <w:r>
              <w:t xml:space="preserve"> есть</w:t>
            </w:r>
          </w:p>
          <w:p w14:paraId="754E4338" w14:textId="77777777" w:rsidR="00D74D0B" w:rsidRDefault="00D74D0B" w:rsidP="00D74D0B">
            <w:r>
              <w:t>Доступ к камере</w:t>
            </w:r>
          </w:p>
          <w:p w14:paraId="5675AEF5" w14:textId="77777777" w:rsidR="00D74D0B" w:rsidRDefault="00D74D0B" w:rsidP="00D74D0B">
            <w:r>
              <w:t xml:space="preserve"> есть</w:t>
            </w:r>
          </w:p>
          <w:p w14:paraId="7BC5D154" w14:textId="77777777" w:rsidR="00D74D0B" w:rsidRDefault="00D74D0B" w:rsidP="00D74D0B">
            <w:r>
              <w:t xml:space="preserve">Защита углов </w:t>
            </w:r>
          </w:p>
          <w:p w14:paraId="6EFC8C08" w14:textId="77777777" w:rsidR="00D74D0B" w:rsidRDefault="00D74D0B" w:rsidP="00D74D0B">
            <w:r>
              <w:t xml:space="preserve"> нет</w:t>
            </w:r>
          </w:p>
          <w:p w14:paraId="69950D4F" w14:textId="77777777" w:rsidR="00D74D0B" w:rsidRDefault="00D74D0B" w:rsidP="00D74D0B">
            <w:r>
              <w:t>Фиксация планшета при помощи магнитов</w:t>
            </w:r>
          </w:p>
          <w:p w14:paraId="162C7A06" w14:textId="77777777" w:rsidR="00D74D0B" w:rsidRDefault="00D74D0B" w:rsidP="00D74D0B">
            <w:r>
              <w:t xml:space="preserve"> есть</w:t>
            </w:r>
          </w:p>
          <w:p w14:paraId="4352085A" w14:textId="77777777" w:rsidR="00D74D0B" w:rsidRDefault="00D74D0B" w:rsidP="00D74D0B">
            <w:r>
              <w:t>Особенности, дополнительно</w:t>
            </w:r>
          </w:p>
          <w:p w14:paraId="3D174C2C" w14:textId="77777777" w:rsidR="00D74D0B" w:rsidRDefault="00D74D0B" w:rsidP="00D74D0B">
            <w:r>
              <w:t>Y-образная подставка, два угла уклона, съемная задняя крышка</w:t>
            </w:r>
          </w:p>
          <w:p w14:paraId="41D207E7" w14:textId="77777777" w:rsidR="00D74D0B" w:rsidRDefault="00D74D0B" w:rsidP="00D74D0B">
            <w:r>
              <w:lastRenderedPageBreak/>
              <w:t>Габариты и вес</w:t>
            </w:r>
          </w:p>
          <w:p w14:paraId="3186138B" w14:textId="77777777" w:rsidR="00D74D0B" w:rsidRDefault="00D74D0B" w:rsidP="00D74D0B">
            <w:r>
              <w:t xml:space="preserve">Ширина </w:t>
            </w:r>
          </w:p>
          <w:p w14:paraId="7FA8812D" w14:textId="77777777" w:rsidR="00D74D0B" w:rsidRDefault="00D74D0B" w:rsidP="00D74D0B">
            <w:r>
              <w:t>192.2 мм</w:t>
            </w:r>
          </w:p>
          <w:p w14:paraId="7E7098B3" w14:textId="77777777" w:rsidR="00D74D0B" w:rsidRDefault="00D74D0B" w:rsidP="00D74D0B">
            <w:r>
              <w:t xml:space="preserve">Высота </w:t>
            </w:r>
          </w:p>
          <w:p w14:paraId="409F06E2" w14:textId="77777777" w:rsidR="00D74D0B" w:rsidRDefault="00D74D0B" w:rsidP="00D74D0B">
            <w:r>
              <w:t>255.5 мм</w:t>
            </w:r>
          </w:p>
          <w:p w14:paraId="2FD7EFAF" w14:textId="77777777" w:rsidR="00D74D0B" w:rsidRDefault="00D74D0B" w:rsidP="00D74D0B">
            <w:r>
              <w:t xml:space="preserve">Толщина </w:t>
            </w:r>
          </w:p>
          <w:p w14:paraId="0A12CF6A" w14:textId="77777777" w:rsidR="00D74D0B" w:rsidRDefault="00D74D0B" w:rsidP="00D74D0B">
            <w:r>
              <w:t>7.2 мм</w:t>
            </w:r>
          </w:p>
          <w:p w14:paraId="0EABC9E3" w14:textId="77777777" w:rsidR="00D74D0B" w:rsidRDefault="00D74D0B" w:rsidP="00D74D0B">
            <w:r>
              <w:t>Вес</w:t>
            </w:r>
          </w:p>
          <w:p w14:paraId="25CBF6E6" w14:textId="6F6CBBAA" w:rsidR="00D74D0B" w:rsidRDefault="00D74D0B" w:rsidP="00D74D0B">
            <w:r>
              <w:t>342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AEB9" w14:textId="5F03A917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887" w14:textId="5FE63D80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6500094C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588C" w14:textId="1AEA964F" w:rsidR="00D74D0B" w:rsidRDefault="00D74D0B" w:rsidP="00D74D0B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8A296" w14:textId="15628716" w:rsidR="00D74D0B" w:rsidRPr="004B1AF3" w:rsidRDefault="00D74D0B" w:rsidP="00D74D0B">
            <w:pPr>
              <w:jc w:val="center"/>
            </w:pPr>
            <w:r w:rsidRPr="00A82CEB">
              <w:t xml:space="preserve">Пленка защитная </w:t>
            </w:r>
            <w:proofErr w:type="spellStart"/>
            <w:r w:rsidRPr="00A82CEB">
              <w:t>Samsung</w:t>
            </w:r>
            <w:proofErr w:type="spellEnd"/>
            <w:r w:rsidRPr="00A82CEB">
              <w:t xml:space="preserve"> для </w:t>
            </w:r>
            <w:proofErr w:type="spellStart"/>
            <w:r w:rsidRPr="00A82CEB">
              <w:t>Samsung</w:t>
            </w:r>
            <w:proofErr w:type="spellEnd"/>
            <w:r w:rsidRPr="00A82CEB">
              <w:t xml:space="preserve"> </w:t>
            </w:r>
            <w:proofErr w:type="spellStart"/>
            <w:r w:rsidRPr="00A82CEB">
              <w:t>Galaxy</w:t>
            </w:r>
            <w:proofErr w:type="spellEnd"/>
            <w:r w:rsidRPr="00A82CEB">
              <w:t xml:space="preserve"> </w:t>
            </w:r>
            <w:proofErr w:type="spellStart"/>
            <w:r w:rsidRPr="00A82CEB">
              <w:t>Tab</w:t>
            </w:r>
            <w:proofErr w:type="spellEnd"/>
            <w:r w:rsidRPr="00A82CEB">
              <w:t xml:space="preserve"> S9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962" w14:textId="0DB76219" w:rsidR="00D74D0B" w:rsidRPr="003A21B2" w:rsidRDefault="00D74D0B" w:rsidP="00D74D0B">
            <w:pPr>
              <w:jc w:val="center"/>
            </w:pPr>
            <w:proofErr w:type="spellStart"/>
            <w:r w:rsidRPr="00697004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E152C" w14:textId="77777777" w:rsidR="00D74D0B" w:rsidRDefault="00D74D0B" w:rsidP="00D74D0B">
            <w:r>
              <w:t>Заводские данные</w:t>
            </w:r>
          </w:p>
          <w:p w14:paraId="18BF3B4A" w14:textId="77777777" w:rsidR="00D74D0B" w:rsidRDefault="00D74D0B" w:rsidP="00D74D0B">
            <w:r>
              <w:t>Гарантия продавца / производителя</w:t>
            </w:r>
          </w:p>
          <w:p w14:paraId="7B52348F" w14:textId="77777777" w:rsidR="00D74D0B" w:rsidRDefault="00D74D0B" w:rsidP="00D74D0B">
            <w:r>
              <w:t>1 мес.</w:t>
            </w:r>
          </w:p>
          <w:p w14:paraId="1BB75860" w14:textId="77777777" w:rsidR="00D74D0B" w:rsidRDefault="00D74D0B" w:rsidP="00D74D0B">
            <w:r>
              <w:t xml:space="preserve">Страна-производитель </w:t>
            </w:r>
          </w:p>
          <w:p w14:paraId="63C60941" w14:textId="77777777" w:rsidR="00D74D0B" w:rsidRDefault="00D74D0B" w:rsidP="00D74D0B">
            <w:r>
              <w:t>Корея, Республика</w:t>
            </w:r>
          </w:p>
          <w:p w14:paraId="3F5DED29" w14:textId="77777777" w:rsidR="00D74D0B" w:rsidRDefault="00D74D0B" w:rsidP="00D74D0B">
            <w:r>
              <w:t>Общие параметры</w:t>
            </w:r>
          </w:p>
          <w:p w14:paraId="116022FA" w14:textId="77777777" w:rsidR="00D74D0B" w:rsidRDefault="00D74D0B" w:rsidP="00D74D0B">
            <w:r>
              <w:t>Тип</w:t>
            </w:r>
          </w:p>
          <w:p w14:paraId="302A8592" w14:textId="77777777" w:rsidR="00D74D0B" w:rsidRDefault="00D74D0B" w:rsidP="00D74D0B">
            <w:r>
              <w:t>пленка защитная</w:t>
            </w:r>
          </w:p>
          <w:p w14:paraId="6A530715" w14:textId="77777777" w:rsidR="00D74D0B" w:rsidRDefault="00D74D0B" w:rsidP="00D74D0B">
            <w:r>
              <w:t>Код производителя</w:t>
            </w:r>
          </w:p>
          <w:p w14:paraId="0E4390B1" w14:textId="77777777" w:rsidR="00D74D0B" w:rsidRDefault="00D74D0B" w:rsidP="00D74D0B">
            <w:r>
              <w:t>[EF-UX710CTEGRU]</w:t>
            </w:r>
          </w:p>
          <w:p w14:paraId="51128488" w14:textId="77777777" w:rsidR="00D74D0B" w:rsidRDefault="00D74D0B" w:rsidP="00D74D0B">
            <w:r>
              <w:t>Количество пленок в комплекте</w:t>
            </w:r>
          </w:p>
          <w:p w14:paraId="4E733204" w14:textId="77777777" w:rsidR="00D74D0B" w:rsidRDefault="00D74D0B" w:rsidP="00D74D0B">
            <w:r>
              <w:t xml:space="preserve">1 </w:t>
            </w:r>
            <w:proofErr w:type="spellStart"/>
            <w:r>
              <w:t>шт</w:t>
            </w:r>
            <w:proofErr w:type="spellEnd"/>
          </w:p>
          <w:p w14:paraId="3452B0C6" w14:textId="77777777" w:rsidR="00D74D0B" w:rsidRDefault="00D74D0B" w:rsidP="00D74D0B">
            <w:r>
              <w:t xml:space="preserve">Максимальная диагональ экрана (дюйм) </w:t>
            </w:r>
          </w:p>
          <w:p w14:paraId="6354764B" w14:textId="77777777" w:rsidR="00D74D0B" w:rsidRDefault="00D74D0B" w:rsidP="00D74D0B">
            <w:r>
              <w:t xml:space="preserve"> 11"</w:t>
            </w:r>
          </w:p>
          <w:p w14:paraId="3A4AF755" w14:textId="77777777" w:rsidR="00D74D0B" w:rsidRDefault="00D74D0B" w:rsidP="00D74D0B">
            <w:r>
              <w:t>Совместимость</w:t>
            </w:r>
          </w:p>
          <w:p w14:paraId="68FF5AC8" w14:textId="77777777" w:rsidR="00D74D0B" w:rsidRDefault="00D74D0B" w:rsidP="00D74D0B">
            <w:r>
              <w:t>Совместимые бренды</w:t>
            </w:r>
          </w:p>
          <w:p w14:paraId="274AA1DE" w14:textId="77777777" w:rsidR="00D74D0B" w:rsidRDefault="00D74D0B" w:rsidP="00D74D0B">
            <w:proofErr w:type="spellStart"/>
            <w:r>
              <w:t>Samsung</w:t>
            </w:r>
            <w:proofErr w:type="spellEnd"/>
          </w:p>
          <w:p w14:paraId="75309B1C" w14:textId="77777777" w:rsidR="00D74D0B" w:rsidRDefault="00D74D0B" w:rsidP="00D74D0B">
            <w:r>
              <w:t>Совместимые модели устройств</w:t>
            </w:r>
          </w:p>
          <w:p w14:paraId="64BB7CBA" w14:textId="77777777" w:rsidR="00D74D0B" w:rsidRDefault="00D74D0B" w:rsidP="00D74D0B">
            <w:proofErr w:type="spellStart"/>
            <w:r>
              <w:t>Samsung</w:t>
            </w:r>
            <w:proofErr w:type="spellEnd"/>
            <w:r>
              <w:t xml:space="preserve"> S </w:t>
            </w:r>
            <w:proofErr w:type="spellStart"/>
            <w:r>
              <w:t>Pen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S9</w:t>
            </w:r>
          </w:p>
          <w:p w14:paraId="07ACD9A5" w14:textId="77777777" w:rsidR="00D74D0B" w:rsidRDefault="00D74D0B" w:rsidP="00D74D0B">
            <w:r>
              <w:t>Основные характеристики</w:t>
            </w:r>
          </w:p>
          <w:p w14:paraId="0D263BE7" w14:textId="77777777" w:rsidR="00D74D0B" w:rsidRDefault="00D74D0B" w:rsidP="00D74D0B">
            <w:r>
              <w:t>Тип пленки</w:t>
            </w:r>
          </w:p>
          <w:p w14:paraId="0ED4BFCC" w14:textId="77777777" w:rsidR="00D74D0B" w:rsidRDefault="00D74D0B" w:rsidP="00D74D0B">
            <w:r>
              <w:t xml:space="preserve"> антибликовая</w:t>
            </w:r>
          </w:p>
          <w:p w14:paraId="12CEB567" w14:textId="77777777" w:rsidR="00D74D0B" w:rsidRDefault="00D74D0B" w:rsidP="00D74D0B">
            <w:r>
              <w:t>Материал изготовления</w:t>
            </w:r>
          </w:p>
          <w:p w14:paraId="1F11DE0D" w14:textId="77777777" w:rsidR="00D74D0B" w:rsidRDefault="00D74D0B" w:rsidP="00D74D0B">
            <w:r>
              <w:t>PET</w:t>
            </w:r>
          </w:p>
          <w:p w14:paraId="0B8063F4" w14:textId="77777777" w:rsidR="00D74D0B" w:rsidRDefault="00D74D0B" w:rsidP="00D74D0B">
            <w:r>
              <w:t>Дополнительная информация</w:t>
            </w:r>
          </w:p>
          <w:p w14:paraId="57874934" w14:textId="77777777" w:rsidR="00D74D0B" w:rsidRDefault="00D74D0B" w:rsidP="00D74D0B">
            <w:r>
              <w:t>Комплектация</w:t>
            </w:r>
          </w:p>
          <w:p w14:paraId="5ED5F5DD" w14:textId="7C102741" w:rsidR="00D74D0B" w:rsidRDefault="00D74D0B" w:rsidP="00D74D0B">
            <w:r>
              <w:t>аппликатор, салфетки, скребок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0124" w14:textId="2A7AB82A" w:rsidR="00D74D0B" w:rsidRPr="003A21B2" w:rsidRDefault="00D74D0B" w:rsidP="00D74D0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476" w14:textId="1ED242A6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01888B2D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7ACE" w14:textId="1F65AD6F" w:rsidR="00D74D0B" w:rsidRPr="003A21B2" w:rsidRDefault="00D74D0B" w:rsidP="00D74D0B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20C8" w14:textId="04427C68" w:rsidR="00D74D0B" w:rsidRPr="003A21B2" w:rsidRDefault="00D74D0B" w:rsidP="00D74D0B">
            <w:pPr>
              <w:jc w:val="center"/>
            </w:pPr>
            <w:r w:rsidRPr="004B1AF3">
              <w:t xml:space="preserve">Пленка защитная </w:t>
            </w:r>
            <w:proofErr w:type="spellStart"/>
            <w:r w:rsidRPr="004B1AF3">
              <w:t>Samsung</w:t>
            </w:r>
            <w:proofErr w:type="spellEnd"/>
            <w:r w:rsidRPr="004B1AF3">
              <w:t xml:space="preserve"> для </w:t>
            </w:r>
            <w:proofErr w:type="spellStart"/>
            <w:r w:rsidRPr="004B1AF3">
              <w:t>Samsung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Galaxy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Tab</w:t>
            </w:r>
            <w:proofErr w:type="spellEnd"/>
            <w:r w:rsidRPr="004B1AF3">
              <w:t xml:space="preserve"> S9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5A85" w14:textId="50C7A57B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D6C7" w14:textId="77777777" w:rsidR="00D74D0B" w:rsidRDefault="00D74D0B" w:rsidP="00D74D0B">
            <w:r>
              <w:t>Особенности:</w:t>
            </w:r>
          </w:p>
          <w:p w14:paraId="3EB47320" w14:textId="77777777" w:rsidR="00D74D0B" w:rsidRDefault="00D74D0B" w:rsidP="00D74D0B">
            <w:r>
              <w:t>1. 2.D</w:t>
            </w:r>
          </w:p>
          <w:p w14:paraId="2BB15C82" w14:textId="77777777" w:rsidR="00D74D0B" w:rsidRDefault="00D74D0B" w:rsidP="00D74D0B">
            <w:r>
              <w:t>2. Высокая прозрачность</w:t>
            </w:r>
          </w:p>
          <w:p w14:paraId="4E369E73" w14:textId="77777777" w:rsidR="00D74D0B" w:rsidRDefault="00D74D0B" w:rsidP="00D74D0B">
            <w:r>
              <w:t>98% светопропускания, защита экрана при сохранении цвета.</w:t>
            </w:r>
          </w:p>
          <w:p w14:paraId="20697699" w14:textId="77777777" w:rsidR="00D74D0B" w:rsidRDefault="00D74D0B" w:rsidP="00D74D0B">
            <w:r>
              <w:t>3. Ультратонкий</w:t>
            </w:r>
          </w:p>
          <w:p w14:paraId="08F796BD" w14:textId="77777777" w:rsidR="00D74D0B" w:rsidRDefault="00D74D0B" w:rsidP="00D74D0B">
            <w:r>
              <w:t>Толщина примерно 0,33 мм, защищает экран, сохраняя при этом прикосновение.</w:t>
            </w:r>
          </w:p>
          <w:p w14:paraId="1D5E8B42" w14:textId="77777777" w:rsidR="00D74D0B" w:rsidRDefault="00D74D0B" w:rsidP="00D74D0B">
            <w:r>
              <w:t>4. Твердость</w:t>
            </w:r>
          </w:p>
          <w:p w14:paraId="4F11181A" w14:textId="77777777" w:rsidR="00D74D0B" w:rsidRDefault="00D74D0B" w:rsidP="00D74D0B">
            <w:r>
              <w:t>Закалка стекла для достижения более высокой прочности.</w:t>
            </w:r>
          </w:p>
          <w:p w14:paraId="5DD66EF7" w14:textId="77777777" w:rsidR="00D74D0B" w:rsidRDefault="00D74D0B" w:rsidP="00D74D0B">
            <w:r>
              <w:t>5. Простота установки</w:t>
            </w:r>
          </w:p>
          <w:p w14:paraId="066BEB8D" w14:textId="77777777" w:rsidR="00D74D0B" w:rsidRDefault="00D74D0B" w:rsidP="00D74D0B">
            <w:r>
              <w:t>Приблизительно 99% покрытие и автоматическая Адсорбция</w:t>
            </w:r>
          </w:p>
          <w:p w14:paraId="75383053" w14:textId="77777777" w:rsidR="00D74D0B" w:rsidRDefault="00D74D0B" w:rsidP="00D74D0B">
            <w:r>
              <w:t>6. Масляный слой отпечатков пальцев</w:t>
            </w:r>
          </w:p>
          <w:p w14:paraId="07A2D186" w14:textId="77777777" w:rsidR="00D74D0B" w:rsidRDefault="00D74D0B" w:rsidP="00D74D0B">
            <w:r>
              <w:t>Существует относительно легкое масляное покрытие, которое может уменьшить отпечатки пальцев.</w:t>
            </w:r>
          </w:p>
          <w:p w14:paraId="0C4CAE6A" w14:textId="77777777" w:rsidR="00D74D0B" w:rsidRDefault="00D74D0B" w:rsidP="00D74D0B">
            <w:r>
              <w:lastRenderedPageBreak/>
              <w:t>[Список упаковки: 1 Защитная пленка с 2 чистящими средствами и 1 наклейка для удаления пыли.]</w:t>
            </w:r>
          </w:p>
          <w:p w14:paraId="74CBDCD7" w14:textId="77777777" w:rsidR="00D74D0B" w:rsidRDefault="00D74D0B" w:rsidP="00D74D0B">
            <w:r>
              <w:t>О модели: каждая модель уникальна, выбирайте только ту модель, которая вам соответствует. Если вы его не нашли, то можете связаться с продавцом.</w:t>
            </w:r>
          </w:p>
          <w:p w14:paraId="4BE4171F" w14:textId="77777777" w:rsidR="00D74D0B" w:rsidRDefault="00D74D0B" w:rsidP="00D74D0B">
            <w:r>
              <w:t>О размере защитной пленки: примерно 99% покрытия, а не 100%. Больше людей выбирают совместимое пространство и простую установку</w:t>
            </w:r>
          </w:p>
          <w:p w14:paraId="0857D336" w14:textId="77777777" w:rsidR="00D74D0B" w:rsidRDefault="00D74D0B" w:rsidP="00D74D0B">
            <w:r>
              <w:t>Как установить защитную пленку для экрана? Перед установкой лучше находиться в комнате без пыли.</w:t>
            </w:r>
          </w:p>
          <w:p w14:paraId="2C4E7504" w14:textId="77777777" w:rsidR="00D74D0B" w:rsidRDefault="00D74D0B" w:rsidP="00D74D0B">
            <w:r>
              <w:t>-Сначала сравните подходящее положение защитной пленки и экрана планшета.</w:t>
            </w:r>
          </w:p>
          <w:p w14:paraId="58EBEF58" w14:textId="77777777" w:rsidR="00D74D0B" w:rsidRDefault="00D74D0B" w:rsidP="00D74D0B">
            <w:r>
              <w:t>-Используйте бумажное полотенце 1 для очистки экрана.</w:t>
            </w:r>
          </w:p>
          <w:p w14:paraId="6E49FB73" w14:textId="77777777" w:rsidR="00D74D0B" w:rsidRDefault="00D74D0B" w:rsidP="00D74D0B">
            <w:r>
              <w:t>-Используйте бумажное полотенце 2, чтобы высушить экран.</w:t>
            </w:r>
          </w:p>
          <w:p w14:paraId="27406DFB" w14:textId="77777777" w:rsidR="00D74D0B" w:rsidRDefault="00D74D0B" w:rsidP="00D74D0B">
            <w:r>
              <w:t>-Оторвите и Отбросьте защитную пленку защитной пленки, откалибруйте положение защитной пленки и экрана планшета и медленно положите ее.</w:t>
            </w:r>
          </w:p>
          <w:p w14:paraId="6DC7EBC1" w14:textId="77777777" w:rsidR="00D74D0B" w:rsidRPr="00A82CEB" w:rsidRDefault="00D74D0B" w:rsidP="00D74D0B">
            <w:pPr>
              <w:rPr>
                <w:lang w:val="en-US"/>
              </w:rPr>
            </w:pPr>
            <w:r>
              <w:t>Номер</w:t>
            </w:r>
            <w:r w:rsidRPr="00A82CEB">
              <w:rPr>
                <w:lang w:val="en-US"/>
              </w:rPr>
              <w:t xml:space="preserve"> </w:t>
            </w:r>
            <w:r>
              <w:t>модели</w:t>
            </w:r>
            <w:r w:rsidRPr="00A82CEB">
              <w:rPr>
                <w:lang w:val="en-US"/>
              </w:rPr>
              <w:t>: For Samsung Galaxy Tab S9 FE 10.9-inch</w:t>
            </w:r>
          </w:p>
          <w:p w14:paraId="29AC4672" w14:textId="77777777" w:rsidR="00D74D0B" w:rsidRDefault="00D74D0B" w:rsidP="00D74D0B">
            <w:r>
              <w:t>Материал: Закалённое стекло</w:t>
            </w:r>
          </w:p>
          <w:p w14:paraId="51175CA7" w14:textId="77777777" w:rsidR="00D74D0B" w:rsidRDefault="00D74D0B" w:rsidP="00D74D0B">
            <w:r>
              <w:t>Назначение: КПК</w:t>
            </w:r>
          </w:p>
          <w:p w14:paraId="084A5953" w14:textId="77777777" w:rsidR="00D74D0B" w:rsidRDefault="00D74D0B" w:rsidP="00D74D0B">
            <w:r>
              <w:t xml:space="preserve">Упаковка: </w:t>
            </w:r>
            <w:proofErr w:type="spellStart"/>
            <w:r>
              <w:t>Foam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</w:p>
          <w:p w14:paraId="275172C9" w14:textId="77777777" w:rsidR="00D74D0B" w:rsidRDefault="00D74D0B" w:rsidP="00D74D0B">
            <w:r>
              <w:t xml:space="preserve">Количество: 1 </w:t>
            </w:r>
            <w:proofErr w:type="spellStart"/>
            <w:r>
              <w:t>Упак</w:t>
            </w:r>
            <w:proofErr w:type="spellEnd"/>
            <w:r>
              <w:t>.</w:t>
            </w:r>
          </w:p>
          <w:p w14:paraId="7AAD543F" w14:textId="77777777" w:rsidR="00D74D0B" w:rsidRDefault="00D74D0B" w:rsidP="00D74D0B">
            <w:r>
              <w:t>Характеристики: Защита от царапин</w:t>
            </w:r>
          </w:p>
          <w:p w14:paraId="6685DCCF" w14:textId="77777777" w:rsidR="00D74D0B" w:rsidRDefault="00D74D0B" w:rsidP="00D74D0B">
            <w:r>
              <w:t xml:space="preserve">Совместимая марка: Для </w:t>
            </w:r>
            <w:proofErr w:type="spellStart"/>
            <w:r>
              <w:t>samsung</w:t>
            </w:r>
            <w:proofErr w:type="spellEnd"/>
          </w:p>
          <w:p w14:paraId="3874EF01" w14:textId="77777777" w:rsidR="00D74D0B" w:rsidRDefault="00D74D0B" w:rsidP="00D74D0B">
            <w:r>
              <w:t>Единица измерения: 100000015</w:t>
            </w:r>
          </w:p>
          <w:p w14:paraId="7901D23A" w14:textId="77777777" w:rsidR="00D74D0B" w:rsidRPr="00A82CEB" w:rsidRDefault="00D74D0B" w:rsidP="00D74D0B">
            <w:pPr>
              <w:rPr>
                <w:lang w:val="en-US"/>
              </w:rPr>
            </w:pPr>
            <w:r>
              <w:t>Количество</w:t>
            </w:r>
            <w:r w:rsidRPr="00A82CEB">
              <w:rPr>
                <w:lang w:val="en-US"/>
              </w:rPr>
              <w:t>: 1</w:t>
            </w:r>
          </w:p>
          <w:p w14:paraId="55EAE53E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About Dimensions: Approximately 99% coverage, not 100%. More people choose compatible space and easy installation</w:t>
            </w:r>
          </w:p>
          <w:p w14:paraId="2F696433" w14:textId="77777777" w:rsidR="00D74D0B" w:rsidRDefault="00D74D0B" w:rsidP="00D74D0B">
            <w:r>
              <w:t xml:space="preserve">Цвет: 2 </w:t>
            </w:r>
            <w:proofErr w:type="spellStart"/>
            <w:r>
              <w:t>Pieces</w:t>
            </w:r>
            <w:proofErr w:type="spellEnd"/>
          </w:p>
          <w:p w14:paraId="7935C8D9" w14:textId="77777777" w:rsidR="00D74D0B" w:rsidRDefault="00D74D0B" w:rsidP="00D74D0B">
            <w:r>
              <w:t>Читать дальше</w:t>
            </w:r>
          </w:p>
          <w:p w14:paraId="1F67223F" w14:textId="77777777" w:rsidR="00D74D0B" w:rsidRDefault="00D74D0B" w:rsidP="00D74D0B">
            <w:r>
              <w:t>Основные характеристики</w:t>
            </w:r>
          </w:p>
          <w:p w14:paraId="529996A3" w14:textId="77777777" w:rsidR="00D74D0B" w:rsidRDefault="00D74D0B" w:rsidP="00D74D0B">
            <w:r>
              <w:t>Бренд</w:t>
            </w:r>
          </w:p>
          <w:p w14:paraId="6934DD8E" w14:textId="77777777" w:rsidR="00D74D0B" w:rsidRDefault="00D74D0B" w:rsidP="00D74D0B">
            <w:r>
              <w:t>NABNAW</w:t>
            </w:r>
          </w:p>
          <w:p w14:paraId="2C247178" w14:textId="77777777" w:rsidR="00D74D0B" w:rsidRDefault="00D74D0B" w:rsidP="00D74D0B">
            <w:r>
              <w:t>Цвет товара</w:t>
            </w:r>
          </w:p>
          <w:p w14:paraId="0D21DD1E" w14:textId="77777777" w:rsidR="00D74D0B" w:rsidRDefault="00D74D0B" w:rsidP="00D74D0B">
            <w:r>
              <w:t xml:space="preserve">2 </w:t>
            </w:r>
            <w:proofErr w:type="spellStart"/>
            <w:r>
              <w:t>Pieces</w:t>
            </w:r>
            <w:proofErr w:type="spellEnd"/>
          </w:p>
          <w:p w14:paraId="672C772D" w14:textId="77777777" w:rsidR="00D74D0B" w:rsidRDefault="00D74D0B" w:rsidP="00D74D0B">
            <w:r>
              <w:t>Модели планшетов</w:t>
            </w:r>
          </w:p>
          <w:p w14:paraId="2FE4EACA" w14:textId="77777777" w:rsidR="00D74D0B" w:rsidRDefault="00D74D0B" w:rsidP="00D74D0B">
            <w:r>
              <w:t>Совместимая модель планшета</w:t>
            </w:r>
          </w:p>
          <w:p w14:paraId="7C10215E" w14:textId="77777777" w:rsidR="00D74D0B" w:rsidRDefault="00D74D0B" w:rsidP="00D74D0B">
            <w:r>
              <w:t xml:space="preserve">Для </w:t>
            </w:r>
            <w:proofErr w:type="spellStart"/>
            <w:r>
              <w:t>samsung</w:t>
            </w:r>
            <w:proofErr w:type="spellEnd"/>
          </w:p>
          <w:p w14:paraId="11DD1920" w14:textId="77777777" w:rsidR="00D74D0B" w:rsidRDefault="00D74D0B" w:rsidP="00D74D0B">
            <w:r>
              <w:t>Дополнительные характеристики</w:t>
            </w:r>
          </w:p>
          <w:p w14:paraId="6A198B68" w14:textId="77777777" w:rsidR="00D74D0B" w:rsidRDefault="00D74D0B" w:rsidP="00D74D0B">
            <w:r>
              <w:t>Особенности</w:t>
            </w:r>
          </w:p>
          <w:p w14:paraId="71060A1E" w14:textId="77777777" w:rsidR="00D74D0B" w:rsidRDefault="00D74D0B" w:rsidP="00D74D0B">
            <w:r>
              <w:t>Защита от царапин</w:t>
            </w:r>
          </w:p>
          <w:p w14:paraId="0FBF0BF9" w14:textId="77777777" w:rsidR="00D74D0B" w:rsidRDefault="00D74D0B" w:rsidP="00D74D0B">
            <w:r>
              <w:t>Дополнительно</w:t>
            </w:r>
          </w:p>
          <w:p w14:paraId="2F3B18AA" w14:textId="77777777" w:rsidR="00D74D0B" w:rsidRDefault="00D74D0B" w:rsidP="00D74D0B"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</w:p>
          <w:p w14:paraId="092DF6FF" w14:textId="77777777" w:rsidR="00D74D0B" w:rsidRPr="00A82CEB" w:rsidRDefault="00D74D0B" w:rsidP="00D74D0B">
            <w:pPr>
              <w:rPr>
                <w:lang w:val="en-US"/>
              </w:rPr>
            </w:pPr>
            <w:r w:rsidRPr="00A82CEB">
              <w:rPr>
                <w:lang w:val="en-US"/>
              </w:rPr>
              <w:t>Approximately 99% coverage, not 100%. More people choose compatible space and easy installation</w:t>
            </w:r>
          </w:p>
          <w:p w14:paraId="436941D2" w14:textId="77777777" w:rsidR="00D74D0B" w:rsidRDefault="00D74D0B" w:rsidP="00D74D0B">
            <w:r>
              <w:t>Единица измерения</w:t>
            </w:r>
          </w:p>
          <w:p w14:paraId="380EDD12" w14:textId="77777777" w:rsidR="00D74D0B" w:rsidRDefault="00D74D0B" w:rsidP="00D74D0B">
            <w:r>
              <w:lastRenderedPageBreak/>
              <w:t>100000015</w:t>
            </w:r>
          </w:p>
          <w:p w14:paraId="2D43D5D4" w14:textId="77777777" w:rsidR="00D74D0B" w:rsidRDefault="00D74D0B" w:rsidP="00D74D0B">
            <w:r>
              <w:t>Количество</w:t>
            </w:r>
          </w:p>
          <w:p w14:paraId="1E6EFB23" w14:textId="77777777" w:rsidR="00D74D0B" w:rsidRDefault="00D74D0B" w:rsidP="00D74D0B">
            <w:r>
              <w:t xml:space="preserve">1, 1 </w:t>
            </w:r>
            <w:proofErr w:type="spellStart"/>
            <w:r>
              <w:t>Упак</w:t>
            </w:r>
            <w:proofErr w:type="spellEnd"/>
            <w:r>
              <w:t>.</w:t>
            </w:r>
          </w:p>
          <w:p w14:paraId="22A52E61" w14:textId="77777777" w:rsidR="00D74D0B" w:rsidRDefault="00D74D0B" w:rsidP="00D74D0B">
            <w:r>
              <w:t>Материал</w:t>
            </w:r>
          </w:p>
          <w:p w14:paraId="35F10FB6" w14:textId="77777777" w:rsidR="00D74D0B" w:rsidRDefault="00D74D0B" w:rsidP="00D74D0B">
            <w:r>
              <w:t>Закалённое стекло</w:t>
            </w:r>
          </w:p>
          <w:p w14:paraId="7BF4961A" w14:textId="77777777" w:rsidR="00D74D0B" w:rsidRDefault="00D74D0B" w:rsidP="00D74D0B">
            <w:r>
              <w:t>Назначение</w:t>
            </w:r>
          </w:p>
          <w:p w14:paraId="712F4D3E" w14:textId="77777777" w:rsidR="00D74D0B" w:rsidRDefault="00D74D0B" w:rsidP="00D74D0B">
            <w:r>
              <w:t>КПК</w:t>
            </w:r>
          </w:p>
          <w:p w14:paraId="3EB32FA5" w14:textId="77777777" w:rsidR="00D74D0B" w:rsidRDefault="00D74D0B" w:rsidP="00D74D0B">
            <w:r>
              <w:t>Номер модели</w:t>
            </w:r>
          </w:p>
          <w:p w14:paraId="7B37AAF9" w14:textId="77777777" w:rsidR="00D74D0B" w:rsidRDefault="00D74D0B" w:rsidP="00D74D0B"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Samsung</w:t>
            </w:r>
            <w:proofErr w:type="spellEnd"/>
            <w:r>
              <w:t xml:space="preserve"> </w:t>
            </w:r>
            <w:proofErr w:type="spellStart"/>
            <w:r>
              <w:t>Galaxy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S9 FE 10.9-inch</w:t>
            </w:r>
          </w:p>
          <w:p w14:paraId="21A71117" w14:textId="77777777" w:rsidR="00D74D0B" w:rsidRDefault="00D74D0B" w:rsidP="00D74D0B">
            <w:r>
              <w:t>Упаковка</w:t>
            </w:r>
          </w:p>
          <w:p w14:paraId="764D6D31" w14:textId="214751EF" w:rsidR="00D74D0B" w:rsidRDefault="00D74D0B" w:rsidP="00D74D0B">
            <w:proofErr w:type="spellStart"/>
            <w:r>
              <w:t>Foam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D894" w14:textId="08914A08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F45" w14:textId="0353AA68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2C838C9B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ABCE" w14:textId="730D253E" w:rsidR="00D74D0B" w:rsidRPr="003A21B2" w:rsidRDefault="00D74D0B" w:rsidP="00D74D0B">
            <w:pPr>
              <w:jc w:val="center"/>
            </w:pPr>
            <w: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CB50" w14:textId="1F01020D" w:rsidR="00D74D0B" w:rsidRPr="00684BC8" w:rsidRDefault="00D74D0B" w:rsidP="00D74D0B">
            <w:pPr>
              <w:jc w:val="center"/>
              <w:rPr>
                <w:lang w:val="en-US"/>
              </w:rPr>
            </w:pPr>
            <w:r w:rsidRPr="00684BC8">
              <w:t>Чехол</w:t>
            </w:r>
            <w:r w:rsidRPr="00684BC8">
              <w:rPr>
                <w:lang w:val="en-US"/>
              </w:rPr>
              <w:t>-</w:t>
            </w:r>
            <w:r w:rsidRPr="00684BC8">
              <w:t>книжка</w:t>
            </w:r>
            <w:r w:rsidRPr="00684BC8">
              <w:rPr>
                <w:lang w:val="en-US"/>
              </w:rPr>
              <w:t xml:space="preserve"> Samsung Smart Book Cover </w:t>
            </w:r>
            <w:r w:rsidRPr="00684BC8">
              <w:t>для</w:t>
            </w:r>
            <w:r w:rsidRPr="00684BC8">
              <w:rPr>
                <w:lang w:val="en-US"/>
              </w:rPr>
              <w:t xml:space="preserve"> Samsung Galaxy Tab S9/ S9 FE </w:t>
            </w:r>
            <w:r w:rsidRPr="00684BC8">
              <w:t>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8EDB" w14:textId="162432DB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2439F" w14:textId="77777777" w:rsidR="00D74D0B" w:rsidRDefault="00D74D0B" w:rsidP="00D74D0B">
            <w:r>
              <w:t>Заводские данные</w:t>
            </w:r>
          </w:p>
          <w:p w14:paraId="5A88FC5B" w14:textId="77777777" w:rsidR="00D74D0B" w:rsidRDefault="00D74D0B" w:rsidP="00D74D0B">
            <w:r>
              <w:t>Гарантия продавца / производителя</w:t>
            </w:r>
          </w:p>
          <w:p w14:paraId="544627D8" w14:textId="77777777" w:rsidR="00D74D0B" w:rsidRDefault="00D74D0B" w:rsidP="00D74D0B">
            <w:r>
              <w:t>3 мес.</w:t>
            </w:r>
          </w:p>
          <w:p w14:paraId="22735BD1" w14:textId="77777777" w:rsidR="00D74D0B" w:rsidRDefault="00D74D0B" w:rsidP="00D74D0B">
            <w:r>
              <w:t xml:space="preserve">Страна-производитель </w:t>
            </w:r>
          </w:p>
          <w:p w14:paraId="3E962C4E" w14:textId="77777777" w:rsidR="00D74D0B" w:rsidRDefault="00D74D0B" w:rsidP="00D74D0B">
            <w:r>
              <w:t>Вьетнам</w:t>
            </w:r>
          </w:p>
          <w:p w14:paraId="222E7BD6" w14:textId="77777777" w:rsidR="00D74D0B" w:rsidRDefault="00D74D0B" w:rsidP="00D74D0B">
            <w:r>
              <w:t>Общие параметры</w:t>
            </w:r>
          </w:p>
          <w:p w14:paraId="6C518FDD" w14:textId="77777777" w:rsidR="00D74D0B" w:rsidRDefault="00D74D0B" w:rsidP="00D74D0B">
            <w:r>
              <w:t>Тип</w:t>
            </w:r>
          </w:p>
          <w:p w14:paraId="10090A4C" w14:textId="77777777" w:rsidR="00D74D0B" w:rsidRPr="00697004" w:rsidRDefault="00D74D0B" w:rsidP="00D74D0B">
            <w:pPr>
              <w:rPr>
                <w:lang w:val="en-US"/>
              </w:rPr>
            </w:pPr>
            <w:r>
              <w:t>чехол</w:t>
            </w:r>
            <w:r w:rsidRPr="00697004">
              <w:rPr>
                <w:lang w:val="en-US"/>
              </w:rPr>
              <w:t>-</w:t>
            </w:r>
            <w:r>
              <w:t>книжка</w:t>
            </w:r>
          </w:p>
          <w:p w14:paraId="45DCC692" w14:textId="77777777" w:rsidR="00D74D0B" w:rsidRPr="00697004" w:rsidRDefault="00D74D0B" w:rsidP="00D74D0B">
            <w:pPr>
              <w:rPr>
                <w:lang w:val="en-US"/>
              </w:rPr>
            </w:pPr>
            <w:r>
              <w:t>Модель</w:t>
            </w:r>
          </w:p>
          <w:p w14:paraId="41BABB63" w14:textId="77777777" w:rsidR="00D74D0B" w:rsidRPr="00697004" w:rsidRDefault="00D74D0B" w:rsidP="00D74D0B">
            <w:pPr>
              <w:rPr>
                <w:lang w:val="en-US"/>
              </w:rPr>
            </w:pPr>
            <w:r w:rsidRPr="00697004">
              <w:rPr>
                <w:lang w:val="en-US"/>
              </w:rPr>
              <w:t>Samsung Smart Book Cover</w:t>
            </w:r>
          </w:p>
          <w:p w14:paraId="33B39178" w14:textId="77777777" w:rsidR="00D74D0B" w:rsidRDefault="00D74D0B" w:rsidP="00D74D0B">
            <w:r>
              <w:t>Код производителя</w:t>
            </w:r>
          </w:p>
          <w:p w14:paraId="0AE06D88" w14:textId="77777777" w:rsidR="00D74D0B" w:rsidRDefault="00D74D0B" w:rsidP="00D74D0B">
            <w:r>
              <w:t>[EF-BX710PBEGRU]</w:t>
            </w:r>
          </w:p>
          <w:p w14:paraId="5ED6B214" w14:textId="77777777" w:rsidR="00D74D0B" w:rsidRDefault="00D74D0B" w:rsidP="00D74D0B">
            <w:r>
              <w:t>Совместимость</w:t>
            </w:r>
          </w:p>
          <w:p w14:paraId="6D7A8187" w14:textId="77777777" w:rsidR="00D74D0B" w:rsidRDefault="00D74D0B" w:rsidP="00D74D0B">
            <w:r>
              <w:t>Совместимые модели планшетов</w:t>
            </w:r>
          </w:p>
          <w:p w14:paraId="0FC81733" w14:textId="77777777" w:rsidR="00D74D0B" w:rsidRPr="00697004" w:rsidRDefault="00D74D0B" w:rsidP="00D74D0B">
            <w:pPr>
              <w:rPr>
                <w:lang w:val="en-US"/>
              </w:rPr>
            </w:pPr>
            <w:r w:rsidRPr="00697004">
              <w:rPr>
                <w:lang w:val="en-US"/>
              </w:rPr>
              <w:t>Samsung Galaxy Tab S9, Samsung Galaxy Tab S9 FE</w:t>
            </w:r>
          </w:p>
          <w:p w14:paraId="0A2EBC73" w14:textId="77777777" w:rsidR="00D74D0B" w:rsidRDefault="00D74D0B" w:rsidP="00D74D0B">
            <w:r>
              <w:t>Внешний вид</w:t>
            </w:r>
          </w:p>
          <w:p w14:paraId="3E002EBE" w14:textId="77777777" w:rsidR="00D74D0B" w:rsidRDefault="00D74D0B" w:rsidP="00D74D0B">
            <w:r>
              <w:t>Основной цвет</w:t>
            </w:r>
          </w:p>
          <w:p w14:paraId="280DF3E2" w14:textId="77777777" w:rsidR="00D74D0B" w:rsidRDefault="00D74D0B" w:rsidP="00D74D0B">
            <w:r>
              <w:t xml:space="preserve"> черный</w:t>
            </w:r>
          </w:p>
          <w:p w14:paraId="3A51FC2B" w14:textId="77777777" w:rsidR="00D74D0B" w:rsidRDefault="00D74D0B" w:rsidP="00D74D0B">
            <w:r>
              <w:t>Рисунок / стилизация</w:t>
            </w:r>
          </w:p>
          <w:p w14:paraId="7643DA01" w14:textId="77777777" w:rsidR="00D74D0B" w:rsidRDefault="00D74D0B" w:rsidP="00D74D0B">
            <w:r>
              <w:t xml:space="preserve"> нет</w:t>
            </w:r>
          </w:p>
          <w:p w14:paraId="240F5725" w14:textId="77777777" w:rsidR="00D74D0B" w:rsidRDefault="00D74D0B" w:rsidP="00D74D0B">
            <w:r>
              <w:t>Конструкция</w:t>
            </w:r>
          </w:p>
          <w:p w14:paraId="7B8EE6CD" w14:textId="77777777" w:rsidR="00D74D0B" w:rsidRDefault="00D74D0B" w:rsidP="00D74D0B">
            <w:r>
              <w:t>Максимально поддерживаемая диагональ (дюйм)</w:t>
            </w:r>
          </w:p>
          <w:p w14:paraId="343947CD" w14:textId="77777777" w:rsidR="00D74D0B" w:rsidRDefault="00D74D0B" w:rsidP="00D74D0B">
            <w:r>
              <w:t xml:space="preserve"> 11"</w:t>
            </w:r>
          </w:p>
          <w:p w14:paraId="14844ABC" w14:textId="77777777" w:rsidR="00D74D0B" w:rsidRDefault="00D74D0B" w:rsidP="00D74D0B">
            <w:r>
              <w:t>Материал изготовления</w:t>
            </w:r>
          </w:p>
          <w:p w14:paraId="3233B7CF" w14:textId="77777777" w:rsidR="00D74D0B" w:rsidRDefault="00D74D0B" w:rsidP="00D74D0B">
            <w:r>
              <w:t>ПК, ПУ, ТПУ</w:t>
            </w:r>
          </w:p>
          <w:p w14:paraId="051F4BCE" w14:textId="77777777" w:rsidR="00D74D0B" w:rsidRDefault="00D74D0B" w:rsidP="00D74D0B">
            <w:r>
              <w:t>Тип застежки</w:t>
            </w:r>
          </w:p>
          <w:p w14:paraId="1CABDBE1" w14:textId="77777777" w:rsidR="00D74D0B" w:rsidRDefault="00D74D0B" w:rsidP="00D74D0B">
            <w:r>
              <w:t xml:space="preserve"> магнит</w:t>
            </w:r>
          </w:p>
          <w:p w14:paraId="081F0981" w14:textId="77777777" w:rsidR="00D74D0B" w:rsidRDefault="00D74D0B" w:rsidP="00D74D0B">
            <w:r>
              <w:t xml:space="preserve">Подставка </w:t>
            </w:r>
          </w:p>
          <w:p w14:paraId="29BC4746" w14:textId="77777777" w:rsidR="00D74D0B" w:rsidRDefault="00D74D0B" w:rsidP="00D74D0B">
            <w:r>
              <w:t xml:space="preserve"> есть</w:t>
            </w:r>
          </w:p>
          <w:p w14:paraId="3706FEC1" w14:textId="77777777" w:rsidR="00D74D0B" w:rsidRDefault="00D74D0B" w:rsidP="00D74D0B">
            <w:r>
              <w:t>Автоматическая блокировка при закрытии</w:t>
            </w:r>
          </w:p>
          <w:p w14:paraId="2268000A" w14:textId="77777777" w:rsidR="00D74D0B" w:rsidRDefault="00D74D0B" w:rsidP="00D74D0B">
            <w:r>
              <w:t xml:space="preserve"> есть</w:t>
            </w:r>
          </w:p>
          <w:p w14:paraId="0AD655E1" w14:textId="77777777" w:rsidR="00D74D0B" w:rsidRDefault="00D74D0B" w:rsidP="00D74D0B">
            <w:r>
              <w:t>Отсек для стилуса</w:t>
            </w:r>
          </w:p>
          <w:p w14:paraId="5BA94ED6" w14:textId="77777777" w:rsidR="00D74D0B" w:rsidRDefault="00D74D0B" w:rsidP="00D74D0B">
            <w:r>
              <w:t xml:space="preserve"> есть</w:t>
            </w:r>
          </w:p>
          <w:p w14:paraId="09424721" w14:textId="77777777" w:rsidR="00D74D0B" w:rsidRDefault="00D74D0B" w:rsidP="00D74D0B">
            <w:r>
              <w:t>Доступ к камере</w:t>
            </w:r>
          </w:p>
          <w:p w14:paraId="4EAF793B" w14:textId="77777777" w:rsidR="00D74D0B" w:rsidRDefault="00D74D0B" w:rsidP="00D74D0B">
            <w:r>
              <w:t xml:space="preserve"> есть</w:t>
            </w:r>
          </w:p>
          <w:p w14:paraId="3CCAA7C6" w14:textId="77777777" w:rsidR="00D74D0B" w:rsidRDefault="00D74D0B" w:rsidP="00D74D0B">
            <w:r>
              <w:t xml:space="preserve">Защита углов </w:t>
            </w:r>
          </w:p>
          <w:p w14:paraId="45931A84" w14:textId="77777777" w:rsidR="00D74D0B" w:rsidRDefault="00D74D0B" w:rsidP="00D74D0B">
            <w:r>
              <w:t xml:space="preserve"> нет</w:t>
            </w:r>
          </w:p>
          <w:p w14:paraId="376D0DA6" w14:textId="77777777" w:rsidR="00D74D0B" w:rsidRDefault="00D74D0B" w:rsidP="00D74D0B">
            <w:r>
              <w:t>Фиксация планшета при помощи магнитов</w:t>
            </w:r>
          </w:p>
          <w:p w14:paraId="6DB16F05" w14:textId="77777777" w:rsidR="00D74D0B" w:rsidRDefault="00D74D0B" w:rsidP="00D74D0B">
            <w:r>
              <w:t xml:space="preserve"> есть</w:t>
            </w:r>
          </w:p>
          <w:p w14:paraId="4AFD0B3A" w14:textId="77777777" w:rsidR="00D74D0B" w:rsidRDefault="00D74D0B" w:rsidP="00D74D0B">
            <w:r>
              <w:t>Особенности, дополнительно</w:t>
            </w:r>
          </w:p>
          <w:p w14:paraId="68A48603" w14:textId="77777777" w:rsidR="00D74D0B" w:rsidRDefault="00D74D0B" w:rsidP="00D74D0B">
            <w:r>
              <w:t>Y-образная подставка, два угла уклона, съемная задняя крышка</w:t>
            </w:r>
          </w:p>
          <w:p w14:paraId="0AB6080B" w14:textId="77777777" w:rsidR="00D74D0B" w:rsidRDefault="00D74D0B" w:rsidP="00D74D0B">
            <w:r>
              <w:lastRenderedPageBreak/>
              <w:t>Габариты и вес</w:t>
            </w:r>
          </w:p>
          <w:p w14:paraId="045F5781" w14:textId="77777777" w:rsidR="00D74D0B" w:rsidRDefault="00D74D0B" w:rsidP="00D74D0B">
            <w:r>
              <w:t xml:space="preserve">Ширина </w:t>
            </w:r>
          </w:p>
          <w:p w14:paraId="58ACAA9B" w14:textId="77777777" w:rsidR="00D74D0B" w:rsidRDefault="00D74D0B" w:rsidP="00D74D0B">
            <w:r>
              <w:t>192.2 мм</w:t>
            </w:r>
          </w:p>
          <w:p w14:paraId="7319E5BB" w14:textId="77777777" w:rsidR="00D74D0B" w:rsidRDefault="00D74D0B" w:rsidP="00D74D0B">
            <w:r>
              <w:t xml:space="preserve">Высота </w:t>
            </w:r>
          </w:p>
          <w:p w14:paraId="438F2694" w14:textId="77777777" w:rsidR="00D74D0B" w:rsidRDefault="00D74D0B" w:rsidP="00D74D0B">
            <w:r>
              <w:t>255.5 мм</w:t>
            </w:r>
          </w:p>
          <w:p w14:paraId="65C7C81E" w14:textId="77777777" w:rsidR="00D74D0B" w:rsidRDefault="00D74D0B" w:rsidP="00D74D0B">
            <w:r>
              <w:t xml:space="preserve">Толщина </w:t>
            </w:r>
          </w:p>
          <w:p w14:paraId="3C550442" w14:textId="77777777" w:rsidR="00D74D0B" w:rsidRDefault="00D74D0B" w:rsidP="00D74D0B">
            <w:r>
              <w:t>7.2 мм</w:t>
            </w:r>
          </w:p>
          <w:p w14:paraId="24913E41" w14:textId="77777777" w:rsidR="00D74D0B" w:rsidRDefault="00D74D0B" w:rsidP="00D74D0B">
            <w:r>
              <w:t>Вес</w:t>
            </w:r>
          </w:p>
          <w:p w14:paraId="3E795CBF" w14:textId="730E1B20" w:rsidR="00D74D0B" w:rsidRDefault="00D74D0B" w:rsidP="00D74D0B">
            <w:r>
              <w:t>342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E886" w14:textId="7B8EDC5B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2E0D" w14:textId="3BBD11ED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5C8B9C00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4AB9" w14:textId="62938656" w:rsidR="00D74D0B" w:rsidRPr="003A21B2" w:rsidRDefault="00D74D0B" w:rsidP="00D74D0B">
            <w:pPr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611E" w14:textId="0489455E" w:rsidR="00D74D0B" w:rsidRPr="003A21B2" w:rsidRDefault="00D74D0B" w:rsidP="00D74D0B">
            <w:pPr>
              <w:jc w:val="center"/>
            </w:pPr>
            <w:r w:rsidRPr="004B1AF3">
              <w:t xml:space="preserve">Защитная пленка для экрана </w:t>
            </w:r>
            <w:proofErr w:type="spellStart"/>
            <w:r w:rsidRPr="004B1AF3">
              <w:t>Samsung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Galaxy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Tab</w:t>
            </w:r>
            <w:proofErr w:type="spellEnd"/>
            <w:r w:rsidRPr="004B1AF3">
              <w:t xml:space="preserve"> S9 FE 10,9 дюйма SM-X510 X516B, 2 </w:t>
            </w:r>
            <w:proofErr w:type="spellStart"/>
            <w:r w:rsidRPr="004B1AF3">
              <w:t>Pieces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8170" w14:textId="05BFC6DE" w:rsidR="00D74D0B" w:rsidRPr="003A21B2" w:rsidRDefault="00D74D0B" w:rsidP="00D74D0B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23599" w14:textId="77777777" w:rsidR="00D74D0B" w:rsidRDefault="00D74D0B" w:rsidP="00D74D0B">
            <w:r>
              <w:t>1. 2.D</w:t>
            </w:r>
          </w:p>
          <w:p w14:paraId="40AEF863" w14:textId="77777777" w:rsidR="00D74D0B" w:rsidRDefault="00D74D0B" w:rsidP="00D74D0B">
            <w:r>
              <w:t>2. Высокая прозрачность</w:t>
            </w:r>
          </w:p>
          <w:p w14:paraId="137BC496" w14:textId="77777777" w:rsidR="00D74D0B" w:rsidRDefault="00D74D0B" w:rsidP="00D74D0B">
            <w:r>
              <w:t>98% светопропускания, защита экрана при сохранении цвета.</w:t>
            </w:r>
          </w:p>
          <w:p w14:paraId="0E316112" w14:textId="77777777" w:rsidR="00D74D0B" w:rsidRDefault="00D74D0B" w:rsidP="00D74D0B">
            <w:r>
              <w:t>3. Ультратонкий</w:t>
            </w:r>
          </w:p>
          <w:p w14:paraId="1765BA52" w14:textId="77777777" w:rsidR="00D74D0B" w:rsidRDefault="00D74D0B" w:rsidP="00D74D0B">
            <w:r>
              <w:t>Толщина примерно 0,33 мм, защищает экран, сохраняя при этом прикосновение.</w:t>
            </w:r>
          </w:p>
          <w:p w14:paraId="34A999E8" w14:textId="77777777" w:rsidR="00D74D0B" w:rsidRDefault="00D74D0B" w:rsidP="00D74D0B">
            <w:r>
              <w:t>4. Твердость</w:t>
            </w:r>
          </w:p>
          <w:p w14:paraId="69822302" w14:textId="77777777" w:rsidR="00D74D0B" w:rsidRDefault="00D74D0B" w:rsidP="00D74D0B">
            <w:r>
              <w:t>Закалка стекла для достижения более высокой прочности.</w:t>
            </w:r>
          </w:p>
          <w:p w14:paraId="4085F9BD" w14:textId="77777777" w:rsidR="00D74D0B" w:rsidRDefault="00D74D0B" w:rsidP="00D74D0B">
            <w:r>
              <w:t>5. Простота установки</w:t>
            </w:r>
          </w:p>
          <w:p w14:paraId="6ECAA4B8" w14:textId="77777777" w:rsidR="00D74D0B" w:rsidRDefault="00D74D0B" w:rsidP="00D74D0B">
            <w:r>
              <w:t>Приблизительно 99% покрытие и автоматическая Адсорбция</w:t>
            </w:r>
          </w:p>
          <w:p w14:paraId="6F1E179C" w14:textId="77777777" w:rsidR="00D74D0B" w:rsidRDefault="00D74D0B" w:rsidP="00D74D0B">
            <w:r>
              <w:t>6. Масляный слой отпечатков пальцев</w:t>
            </w:r>
          </w:p>
          <w:p w14:paraId="707CA3BF" w14:textId="77777777" w:rsidR="00D74D0B" w:rsidRDefault="00D74D0B" w:rsidP="00D74D0B">
            <w:r>
              <w:t>Существует относительно легкое масляное покрытие, которое может уменьшить отпечатки пальцев.</w:t>
            </w:r>
          </w:p>
          <w:p w14:paraId="78A2BBC3" w14:textId="77777777" w:rsidR="00D74D0B" w:rsidRDefault="00D74D0B" w:rsidP="00D74D0B">
            <w:r>
              <w:t>[Список упаковки: 1 Защитная пленка с 2 чистящими средствами и 1 наклейка для удаления пыли.]</w:t>
            </w:r>
          </w:p>
          <w:p w14:paraId="160A1EE7" w14:textId="77777777" w:rsidR="00D74D0B" w:rsidRDefault="00D74D0B" w:rsidP="00D74D0B">
            <w:r>
              <w:t>О модели: каждая модель уникальна, выбирайте только ту модель, которая вам соответствует. Если вы его не нашли, то можете связаться с продавцом.</w:t>
            </w:r>
          </w:p>
          <w:p w14:paraId="1D504F86" w14:textId="77777777" w:rsidR="00D74D0B" w:rsidRDefault="00D74D0B" w:rsidP="00D74D0B">
            <w:r>
              <w:t>О размере защитной пленки: примерно 99% покрытия, а не 100%. Больше людей выбирают совместимое пространство и простую установку</w:t>
            </w:r>
          </w:p>
          <w:p w14:paraId="2D0785B9" w14:textId="77777777" w:rsidR="00D74D0B" w:rsidRDefault="00D74D0B" w:rsidP="00D74D0B">
            <w:r>
              <w:t>Как установить защитную пленку для экрана? Перед установкой лучше находиться в комнате без пыли.</w:t>
            </w:r>
          </w:p>
          <w:p w14:paraId="14A1CCF9" w14:textId="77777777" w:rsidR="00D74D0B" w:rsidRDefault="00D74D0B" w:rsidP="00D74D0B">
            <w:r>
              <w:t>-Сначала сравните подходящее положение защитной пленки и экрана планшета.</w:t>
            </w:r>
          </w:p>
          <w:p w14:paraId="1E4119DE" w14:textId="77777777" w:rsidR="00D74D0B" w:rsidRDefault="00D74D0B" w:rsidP="00D74D0B">
            <w:r>
              <w:t>-Используйте бумажное полотенце 1 для очистки экрана.</w:t>
            </w:r>
          </w:p>
          <w:p w14:paraId="428A0FF9" w14:textId="77777777" w:rsidR="00D74D0B" w:rsidRDefault="00D74D0B" w:rsidP="00D74D0B">
            <w:r>
              <w:t>-Используйте бумажное полотенце 2, чтобы высушить экран.</w:t>
            </w:r>
          </w:p>
          <w:p w14:paraId="45939162" w14:textId="77777777" w:rsidR="00D74D0B" w:rsidRDefault="00D74D0B" w:rsidP="00D74D0B">
            <w:r>
              <w:t>-Оторвите и Отбросьте защитную пленку защитной пленки, откалибруйте положение защитной пленки и экрана планшета и медленно положите ее.</w:t>
            </w:r>
          </w:p>
          <w:p w14:paraId="493D32D8" w14:textId="77777777" w:rsidR="00D74D0B" w:rsidRPr="00697004" w:rsidRDefault="00D74D0B" w:rsidP="00D74D0B">
            <w:pPr>
              <w:rPr>
                <w:lang w:val="en-US"/>
              </w:rPr>
            </w:pPr>
            <w:r>
              <w:t>Номер</w:t>
            </w:r>
            <w:r w:rsidRPr="00697004">
              <w:rPr>
                <w:lang w:val="en-US"/>
              </w:rPr>
              <w:t xml:space="preserve"> </w:t>
            </w:r>
            <w:r>
              <w:t>модели</w:t>
            </w:r>
            <w:r w:rsidRPr="00697004">
              <w:rPr>
                <w:lang w:val="en-US"/>
              </w:rPr>
              <w:t>: For Samsung Galaxy Tab S9 FE 10.9-inch</w:t>
            </w:r>
          </w:p>
          <w:p w14:paraId="4BD464EE" w14:textId="77777777" w:rsidR="00D74D0B" w:rsidRDefault="00D74D0B" w:rsidP="00D74D0B">
            <w:r>
              <w:t>Материал: Закалённое стекло</w:t>
            </w:r>
          </w:p>
          <w:p w14:paraId="2E30DDD9" w14:textId="77777777" w:rsidR="00D74D0B" w:rsidRDefault="00D74D0B" w:rsidP="00D74D0B">
            <w:r>
              <w:t>Назначение: КПК</w:t>
            </w:r>
          </w:p>
          <w:p w14:paraId="23BB8A14" w14:textId="77777777" w:rsidR="00D74D0B" w:rsidRDefault="00D74D0B" w:rsidP="00D74D0B">
            <w:r>
              <w:t xml:space="preserve">Упаковка: </w:t>
            </w:r>
            <w:proofErr w:type="spellStart"/>
            <w:r>
              <w:t>Foam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</w:p>
          <w:p w14:paraId="6CACD63D" w14:textId="77777777" w:rsidR="00D74D0B" w:rsidRDefault="00D74D0B" w:rsidP="00D74D0B">
            <w:r>
              <w:t xml:space="preserve">Количество: 1 </w:t>
            </w:r>
            <w:proofErr w:type="spellStart"/>
            <w:r>
              <w:t>Упак</w:t>
            </w:r>
            <w:proofErr w:type="spellEnd"/>
            <w:r>
              <w:t>.</w:t>
            </w:r>
          </w:p>
          <w:p w14:paraId="3DA3CC1C" w14:textId="77777777" w:rsidR="00D74D0B" w:rsidRDefault="00D74D0B" w:rsidP="00D74D0B">
            <w:r>
              <w:lastRenderedPageBreak/>
              <w:t>Характеристики: Защита от царапин</w:t>
            </w:r>
          </w:p>
          <w:p w14:paraId="4FDA2204" w14:textId="77777777" w:rsidR="00D74D0B" w:rsidRDefault="00D74D0B" w:rsidP="00D74D0B">
            <w:r>
              <w:t xml:space="preserve">Совместимая марка: Для </w:t>
            </w:r>
            <w:proofErr w:type="spellStart"/>
            <w:r>
              <w:t>samsung</w:t>
            </w:r>
            <w:proofErr w:type="spellEnd"/>
          </w:p>
          <w:p w14:paraId="7E57D71B" w14:textId="77777777" w:rsidR="00D74D0B" w:rsidRDefault="00D74D0B" w:rsidP="00D74D0B">
            <w:r>
              <w:t>Единица измерения: 100000015</w:t>
            </w:r>
          </w:p>
          <w:p w14:paraId="0AE416FB" w14:textId="77777777" w:rsidR="00D74D0B" w:rsidRPr="00697004" w:rsidRDefault="00D74D0B" w:rsidP="00D74D0B">
            <w:pPr>
              <w:rPr>
                <w:lang w:val="en-US"/>
              </w:rPr>
            </w:pPr>
            <w:r>
              <w:t>Количество</w:t>
            </w:r>
            <w:r w:rsidRPr="00697004">
              <w:rPr>
                <w:lang w:val="en-US"/>
              </w:rPr>
              <w:t>: 1</w:t>
            </w:r>
          </w:p>
          <w:p w14:paraId="6B524B83" w14:textId="77777777" w:rsidR="00D74D0B" w:rsidRPr="00697004" w:rsidRDefault="00D74D0B" w:rsidP="00D74D0B">
            <w:pPr>
              <w:rPr>
                <w:lang w:val="en-US"/>
              </w:rPr>
            </w:pPr>
            <w:r w:rsidRPr="00697004">
              <w:rPr>
                <w:lang w:val="en-US"/>
              </w:rPr>
              <w:t>About Dimensions: Approximately 99% coverage, not 100%. More people choose compatible space and easy installation</w:t>
            </w:r>
          </w:p>
          <w:p w14:paraId="4F27C07F" w14:textId="77777777" w:rsidR="00D74D0B" w:rsidRDefault="00D74D0B" w:rsidP="00D74D0B">
            <w:r>
              <w:t xml:space="preserve">Цвет: 2 </w:t>
            </w:r>
            <w:proofErr w:type="spellStart"/>
            <w:r>
              <w:t>Pieces</w:t>
            </w:r>
            <w:proofErr w:type="spellEnd"/>
          </w:p>
          <w:p w14:paraId="4310B528" w14:textId="77777777" w:rsidR="00D74D0B" w:rsidRDefault="00D74D0B" w:rsidP="00D74D0B">
            <w:r>
              <w:t>Читать дальше</w:t>
            </w:r>
          </w:p>
          <w:p w14:paraId="7302A462" w14:textId="77777777" w:rsidR="00D74D0B" w:rsidRDefault="00D74D0B" w:rsidP="00D74D0B">
            <w:r>
              <w:t>Основные характеристики</w:t>
            </w:r>
          </w:p>
          <w:p w14:paraId="4769302C" w14:textId="77777777" w:rsidR="00D74D0B" w:rsidRDefault="00D74D0B" w:rsidP="00D74D0B">
            <w:r>
              <w:t>Бренд</w:t>
            </w:r>
          </w:p>
          <w:p w14:paraId="2969E978" w14:textId="77777777" w:rsidR="00D74D0B" w:rsidRDefault="00D74D0B" w:rsidP="00D74D0B">
            <w:r>
              <w:t>NABNAW</w:t>
            </w:r>
          </w:p>
          <w:p w14:paraId="5F2E6022" w14:textId="77777777" w:rsidR="00D74D0B" w:rsidRDefault="00D74D0B" w:rsidP="00D74D0B">
            <w:r>
              <w:t>Цвет товара</w:t>
            </w:r>
          </w:p>
          <w:p w14:paraId="112AD365" w14:textId="77777777" w:rsidR="00D74D0B" w:rsidRDefault="00D74D0B" w:rsidP="00D74D0B">
            <w:r>
              <w:t xml:space="preserve">2 </w:t>
            </w:r>
            <w:proofErr w:type="spellStart"/>
            <w:r>
              <w:t>Pieces</w:t>
            </w:r>
            <w:proofErr w:type="spellEnd"/>
          </w:p>
          <w:p w14:paraId="32FC7168" w14:textId="77777777" w:rsidR="00D74D0B" w:rsidRDefault="00D74D0B" w:rsidP="00D74D0B">
            <w:r>
              <w:t>Модели планшетов</w:t>
            </w:r>
          </w:p>
          <w:p w14:paraId="1997609A" w14:textId="77777777" w:rsidR="00D74D0B" w:rsidRDefault="00D74D0B" w:rsidP="00D74D0B">
            <w:r>
              <w:t>Совместимая модель планшета</w:t>
            </w:r>
          </w:p>
          <w:p w14:paraId="5F61A1CD" w14:textId="77777777" w:rsidR="00D74D0B" w:rsidRDefault="00D74D0B" w:rsidP="00D74D0B">
            <w:r>
              <w:t xml:space="preserve">Для </w:t>
            </w:r>
            <w:proofErr w:type="spellStart"/>
            <w:r>
              <w:t>samsung</w:t>
            </w:r>
            <w:proofErr w:type="spellEnd"/>
          </w:p>
          <w:p w14:paraId="3F89159B" w14:textId="77777777" w:rsidR="00D74D0B" w:rsidRDefault="00D74D0B" w:rsidP="00D74D0B">
            <w:r>
              <w:t>Дополнительные характеристики</w:t>
            </w:r>
          </w:p>
          <w:p w14:paraId="090EB6E0" w14:textId="77777777" w:rsidR="00D74D0B" w:rsidRDefault="00D74D0B" w:rsidP="00D74D0B">
            <w:r>
              <w:t>Особенности</w:t>
            </w:r>
          </w:p>
          <w:p w14:paraId="148A6181" w14:textId="77777777" w:rsidR="00D74D0B" w:rsidRDefault="00D74D0B" w:rsidP="00D74D0B">
            <w:r>
              <w:t>Защита от царапин</w:t>
            </w:r>
          </w:p>
          <w:p w14:paraId="1BCB5933" w14:textId="77777777" w:rsidR="00D74D0B" w:rsidRDefault="00D74D0B" w:rsidP="00D74D0B">
            <w:r>
              <w:t>Дополнительно</w:t>
            </w:r>
          </w:p>
          <w:p w14:paraId="6329AA01" w14:textId="77777777" w:rsidR="00D74D0B" w:rsidRDefault="00D74D0B" w:rsidP="00D74D0B"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</w:p>
          <w:p w14:paraId="506BD635" w14:textId="77777777" w:rsidR="00D74D0B" w:rsidRPr="00697004" w:rsidRDefault="00D74D0B" w:rsidP="00D74D0B">
            <w:pPr>
              <w:rPr>
                <w:lang w:val="en-US"/>
              </w:rPr>
            </w:pPr>
            <w:r w:rsidRPr="00697004">
              <w:rPr>
                <w:lang w:val="en-US"/>
              </w:rPr>
              <w:t>Approximately 99% coverage, not 100%. More people choose compatible space and easy installation</w:t>
            </w:r>
          </w:p>
          <w:p w14:paraId="54059408" w14:textId="77777777" w:rsidR="00D74D0B" w:rsidRDefault="00D74D0B" w:rsidP="00D74D0B">
            <w:r>
              <w:t>Единица измерения</w:t>
            </w:r>
          </w:p>
          <w:p w14:paraId="750CDC82" w14:textId="77777777" w:rsidR="00D74D0B" w:rsidRDefault="00D74D0B" w:rsidP="00D74D0B">
            <w:r>
              <w:t>100000015</w:t>
            </w:r>
          </w:p>
          <w:p w14:paraId="09744CC2" w14:textId="77777777" w:rsidR="00D74D0B" w:rsidRDefault="00D74D0B" w:rsidP="00D74D0B">
            <w:r>
              <w:t>Количество</w:t>
            </w:r>
          </w:p>
          <w:p w14:paraId="4DB166BF" w14:textId="77777777" w:rsidR="00D74D0B" w:rsidRDefault="00D74D0B" w:rsidP="00D74D0B">
            <w:r>
              <w:t xml:space="preserve">1, 1 </w:t>
            </w:r>
            <w:proofErr w:type="spellStart"/>
            <w:r>
              <w:t>Упак</w:t>
            </w:r>
            <w:proofErr w:type="spellEnd"/>
            <w:r>
              <w:t>.</w:t>
            </w:r>
          </w:p>
          <w:p w14:paraId="29BF970A" w14:textId="77777777" w:rsidR="00D74D0B" w:rsidRDefault="00D74D0B" w:rsidP="00D74D0B">
            <w:r>
              <w:t>Материал</w:t>
            </w:r>
          </w:p>
          <w:p w14:paraId="36121275" w14:textId="77777777" w:rsidR="00D74D0B" w:rsidRDefault="00D74D0B" w:rsidP="00D74D0B">
            <w:r>
              <w:t>Закалённое стекло</w:t>
            </w:r>
          </w:p>
          <w:p w14:paraId="6E5AD257" w14:textId="77777777" w:rsidR="00D74D0B" w:rsidRDefault="00D74D0B" w:rsidP="00D74D0B">
            <w:r>
              <w:t>Назначение</w:t>
            </w:r>
          </w:p>
          <w:p w14:paraId="2D444A85" w14:textId="77777777" w:rsidR="00D74D0B" w:rsidRDefault="00D74D0B" w:rsidP="00D74D0B">
            <w:r>
              <w:t>КПК</w:t>
            </w:r>
          </w:p>
          <w:p w14:paraId="2FEB8DFC" w14:textId="77777777" w:rsidR="00D74D0B" w:rsidRDefault="00D74D0B" w:rsidP="00D74D0B">
            <w:r>
              <w:t>Номер модели</w:t>
            </w:r>
          </w:p>
          <w:p w14:paraId="7AB2C2D4" w14:textId="77777777" w:rsidR="00D74D0B" w:rsidRDefault="00D74D0B" w:rsidP="00D74D0B"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Samsung</w:t>
            </w:r>
            <w:proofErr w:type="spellEnd"/>
            <w:r>
              <w:t xml:space="preserve"> </w:t>
            </w:r>
            <w:proofErr w:type="spellStart"/>
            <w:r>
              <w:t>Galaxy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S9 FE 10.9-inch</w:t>
            </w:r>
          </w:p>
          <w:p w14:paraId="36E92764" w14:textId="77777777" w:rsidR="00D74D0B" w:rsidRDefault="00D74D0B" w:rsidP="00D74D0B">
            <w:r>
              <w:t>Упаковка</w:t>
            </w:r>
          </w:p>
          <w:p w14:paraId="292C4862" w14:textId="29990238" w:rsidR="00D74D0B" w:rsidRDefault="00D74D0B" w:rsidP="00D74D0B">
            <w:proofErr w:type="spellStart"/>
            <w:r>
              <w:t>Foam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8EE7" w14:textId="3500D241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958" w14:textId="5F658924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4AAE92A8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88C5" w14:textId="0DF9C0FE" w:rsidR="00D74D0B" w:rsidRDefault="00D74D0B" w:rsidP="00D74D0B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D8CA" w14:textId="4F73E90C" w:rsidR="00D74D0B" w:rsidRPr="003A21B2" w:rsidRDefault="00D74D0B" w:rsidP="00D74D0B">
            <w:pPr>
              <w:jc w:val="center"/>
            </w:pPr>
            <w:r w:rsidRPr="004B1AF3">
              <w:t xml:space="preserve">Защитное стекло на Самсунг </w:t>
            </w:r>
            <w:proofErr w:type="spellStart"/>
            <w:r w:rsidRPr="004B1AF3">
              <w:t>Галакси</w:t>
            </w:r>
            <w:proofErr w:type="spellEnd"/>
            <w:r w:rsidRPr="004B1AF3">
              <w:t xml:space="preserve"> С22/С23, </w:t>
            </w:r>
            <w:proofErr w:type="spellStart"/>
            <w:r w:rsidRPr="004B1AF3">
              <w:t>Remax</w:t>
            </w:r>
            <w:proofErr w:type="spellEnd"/>
            <w:r w:rsidRPr="004B1AF3">
              <w:t xml:space="preserve"> GL-27 глянцевое для </w:t>
            </w:r>
            <w:proofErr w:type="spellStart"/>
            <w:r w:rsidRPr="004B1AF3">
              <w:t>Samsung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Galaxy</w:t>
            </w:r>
            <w:proofErr w:type="spellEnd"/>
            <w:r w:rsidRPr="004B1AF3">
              <w:t xml:space="preserve"> S22/S23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473" w14:textId="2E1D65BC" w:rsidR="00D74D0B" w:rsidRPr="003A21B2" w:rsidRDefault="00D74D0B" w:rsidP="00D74D0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9DC2B" w14:textId="169528B9" w:rsidR="00D74D0B" w:rsidRDefault="00D74D0B" w:rsidP="00D74D0B">
            <w:r w:rsidRPr="00697004">
              <w:t xml:space="preserve">Защитное стекло медицинское премиального класса для смартфонов </w:t>
            </w:r>
            <w:proofErr w:type="spellStart"/>
            <w:r w:rsidRPr="00697004">
              <w:t>Samsung</w:t>
            </w:r>
            <w:proofErr w:type="spellEnd"/>
            <w:r w:rsidRPr="00697004">
              <w:t xml:space="preserve"> </w:t>
            </w:r>
            <w:proofErr w:type="spellStart"/>
            <w:r w:rsidRPr="00697004">
              <w:t>Galaxy</w:t>
            </w:r>
            <w:proofErr w:type="spellEnd"/>
            <w:r w:rsidRPr="00697004">
              <w:t xml:space="preserve"> полностью прозрачное.  Повторяет дизайн экрана телефона и не портит его внешний вид. Стекло толщиной всего 0,2 мм плотно прилегает к дисплею. Не сказывается на работе сенсора и не ухудшает цветопередачу.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0FAC" w14:textId="48D1D5B8" w:rsidR="00D74D0B" w:rsidRPr="003A21B2" w:rsidRDefault="00D74D0B" w:rsidP="00D74D0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036" w14:textId="554B04F7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  <w:tr w:rsidR="00D74D0B" w:rsidRPr="003A21B2" w14:paraId="385499CB" w14:textId="77777777" w:rsidTr="00405CC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7FD2" w14:textId="208C9820" w:rsidR="00D74D0B" w:rsidRDefault="00D74D0B" w:rsidP="00D74D0B">
            <w:pPr>
              <w:jc w:val="center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741CD" w14:textId="2CC05803" w:rsidR="00D74D0B" w:rsidRPr="003A21B2" w:rsidRDefault="00D74D0B" w:rsidP="00D74D0B">
            <w:pPr>
              <w:jc w:val="center"/>
            </w:pPr>
            <w:r w:rsidRPr="004B1AF3">
              <w:t xml:space="preserve">Пленка защитная </w:t>
            </w:r>
            <w:proofErr w:type="spellStart"/>
            <w:r w:rsidRPr="004B1AF3">
              <w:t>SwitchEasy</w:t>
            </w:r>
            <w:proofErr w:type="spellEnd"/>
            <w:r w:rsidRPr="004B1AF3">
              <w:t xml:space="preserve"> для </w:t>
            </w:r>
            <w:proofErr w:type="spellStart"/>
            <w:r w:rsidRPr="004B1AF3">
              <w:t>Apple</w:t>
            </w:r>
            <w:proofErr w:type="spellEnd"/>
            <w:r w:rsidRPr="004B1AF3">
              <w:t xml:space="preserve"> </w:t>
            </w:r>
            <w:proofErr w:type="spellStart"/>
            <w:r w:rsidRPr="004B1AF3">
              <w:t>iPad</w:t>
            </w:r>
            <w:proofErr w:type="spellEnd"/>
            <w:r w:rsidRPr="004B1AF3">
              <w:t xml:space="preserve"> (7-8 </w:t>
            </w:r>
            <w:proofErr w:type="spellStart"/>
            <w:r w:rsidRPr="004B1AF3">
              <w:t>Gen</w:t>
            </w:r>
            <w:proofErr w:type="spellEnd"/>
            <w:r w:rsidRPr="004B1AF3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D40" w14:textId="16C42A2B" w:rsidR="00D74D0B" w:rsidRPr="003A21B2" w:rsidRDefault="00D74D0B" w:rsidP="00D74D0B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0D45D" w14:textId="77777777" w:rsidR="00D74D0B" w:rsidRDefault="00D74D0B" w:rsidP="00D74D0B">
            <w:r>
              <w:t>Заводские данные</w:t>
            </w:r>
          </w:p>
          <w:p w14:paraId="41CFC8D4" w14:textId="77777777" w:rsidR="00D74D0B" w:rsidRDefault="00D74D0B" w:rsidP="00D74D0B">
            <w:r>
              <w:t>Гарантия продавца / производителя</w:t>
            </w:r>
          </w:p>
          <w:p w14:paraId="5B584D13" w14:textId="77777777" w:rsidR="00D74D0B" w:rsidRDefault="00D74D0B" w:rsidP="00D74D0B">
            <w:r>
              <w:t>1 мес.</w:t>
            </w:r>
          </w:p>
          <w:p w14:paraId="6591A67F" w14:textId="77777777" w:rsidR="00D74D0B" w:rsidRDefault="00D74D0B" w:rsidP="00D74D0B">
            <w:r>
              <w:t xml:space="preserve">Страна-производитель </w:t>
            </w:r>
          </w:p>
          <w:p w14:paraId="1FAD32C0" w14:textId="77777777" w:rsidR="00D74D0B" w:rsidRDefault="00D74D0B" w:rsidP="00D74D0B">
            <w:r>
              <w:t>Корея, Республика</w:t>
            </w:r>
          </w:p>
          <w:p w14:paraId="5280B6B5" w14:textId="77777777" w:rsidR="00D74D0B" w:rsidRDefault="00D74D0B" w:rsidP="00D74D0B">
            <w:r>
              <w:t>Общие параметры</w:t>
            </w:r>
          </w:p>
          <w:p w14:paraId="2EEE181E" w14:textId="77777777" w:rsidR="00D74D0B" w:rsidRDefault="00D74D0B" w:rsidP="00D74D0B">
            <w:r>
              <w:t>Тип</w:t>
            </w:r>
          </w:p>
          <w:p w14:paraId="7F2012FB" w14:textId="77777777" w:rsidR="00D74D0B" w:rsidRDefault="00D74D0B" w:rsidP="00D74D0B">
            <w:r>
              <w:t>пленка защитная</w:t>
            </w:r>
          </w:p>
          <w:p w14:paraId="0C853075" w14:textId="77777777" w:rsidR="00D74D0B" w:rsidRDefault="00D74D0B" w:rsidP="00D74D0B">
            <w:r>
              <w:t>Код производителя</w:t>
            </w:r>
          </w:p>
          <w:p w14:paraId="6CA0A2FC" w14:textId="77777777" w:rsidR="00D74D0B" w:rsidRDefault="00D74D0B" w:rsidP="00D74D0B">
            <w:r>
              <w:t>[EF-UX710CTEGRU]</w:t>
            </w:r>
          </w:p>
          <w:p w14:paraId="69999D5F" w14:textId="77777777" w:rsidR="00D74D0B" w:rsidRDefault="00D74D0B" w:rsidP="00D74D0B">
            <w:r>
              <w:t>Количество пленок в комплекте</w:t>
            </w:r>
          </w:p>
          <w:p w14:paraId="45374138" w14:textId="77777777" w:rsidR="00D74D0B" w:rsidRDefault="00D74D0B" w:rsidP="00D74D0B">
            <w:r>
              <w:lastRenderedPageBreak/>
              <w:t xml:space="preserve">1 </w:t>
            </w:r>
            <w:proofErr w:type="spellStart"/>
            <w:r>
              <w:t>шт</w:t>
            </w:r>
            <w:proofErr w:type="spellEnd"/>
          </w:p>
          <w:p w14:paraId="73CDD6E9" w14:textId="77777777" w:rsidR="00D74D0B" w:rsidRDefault="00D74D0B" w:rsidP="00D74D0B">
            <w:r>
              <w:t xml:space="preserve">Максимальная диагональ экрана (дюйм) </w:t>
            </w:r>
          </w:p>
          <w:p w14:paraId="3ABA931E" w14:textId="77777777" w:rsidR="00D74D0B" w:rsidRDefault="00D74D0B" w:rsidP="00D74D0B">
            <w:r>
              <w:t xml:space="preserve"> 11"</w:t>
            </w:r>
          </w:p>
          <w:p w14:paraId="22AAC416" w14:textId="77777777" w:rsidR="00D74D0B" w:rsidRDefault="00D74D0B" w:rsidP="00D74D0B">
            <w:r>
              <w:t>Совместимость</w:t>
            </w:r>
          </w:p>
          <w:p w14:paraId="0C313FD6" w14:textId="77777777" w:rsidR="00D74D0B" w:rsidRDefault="00D74D0B" w:rsidP="00D74D0B">
            <w:r>
              <w:t>Совместимые бренды</w:t>
            </w:r>
          </w:p>
          <w:p w14:paraId="586A9EED" w14:textId="77777777" w:rsidR="00D74D0B" w:rsidRDefault="00D74D0B" w:rsidP="00D74D0B">
            <w:proofErr w:type="spellStart"/>
            <w:r>
              <w:t>Samsung</w:t>
            </w:r>
            <w:proofErr w:type="spellEnd"/>
          </w:p>
          <w:p w14:paraId="0D5FCE0E" w14:textId="77777777" w:rsidR="00D74D0B" w:rsidRDefault="00D74D0B" w:rsidP="00D74D0B">
            <w:r>
              <w:t>Совместимые модели устройств</w:t>
            </w:r>
          </w:p>
          <w:p w14:paraId="2F70AE67" w14:textId="77777777" w:rsidR="00D74D0B" w:rsidRDefault="00D74D0B" w:rsidP="00D74D0B">
            <w:proofErr w:type="spellStart"/>
            <w:r>
              <w:t>Samsung</w:t>
            </w:r>
            <w:proofErr w:type="spellEnd"/>
            <w:r>
              <w:t xml:space="preserve"> S </w:t>
            </w:r>
            <w:proofErr w:type="spellStart"/>
            <w:r>
              <w:t>Pen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S9</w:t>
            </w:r>
          </w:p>
          <w:p w14:paraId="10DF6B8E" w14:textId="77777777" w:rsidR="00D74D0B" w:rsidRDefault="00D74D0B" w:rsidP="00D74D0B">
            <w:r>
              <w:t>Основные характеристики</w:t>
            </w:r>
          </w:p>
          <w:p w14:paraId="662DDAA9" w14:textId="77777777" w:rsidR="00D74D0B" w:rsidRDefault="00D74D0B" w:rsidP="00D74D0B">
            <w:r>
              <w:t>Тип пленки</w:t>
            </w:r>
          </w:p>
          <w:p w14:paraId="082A6874" w14:textId="77777777" w:rsidR="00D74D0B" w:rsidRDefault="00D74D0B" w:rsidP="00D74D0B">
            <w:r>
              <w:t xml:space="preserve"> антибликовая</w:t>
            </w:r>
          </w:p>
          <w:p w14:paraId="5DF5E28F" w14:textId="77777777" w:rsidR="00D74D0B" w:rsidRDefault="00D74D0B" w:rsidP="00D74D0B">
            <w:r>
              <w:t>Материал изготовления</w:t>
            </w:r>
          </w:p>
          <w:p w14:paraId="3D017F89" w14:textId="77777777" w:rsidR="00D74D0B" w:rsidRDefault="00D74D0B" w:rsidP="00D74D0B">
            <w:r>
              <w:t>PET</w:t>
            </w:r>
          </w:p>
          <w:p w14:paraId="7D8680B5" w14:textId="77777777" w:rsidR="00D74D0B" w:rsidRDefault="00D74D0B" w:rsidP="00D74D0B">
            <w:r>
              <w:t>Дополнительная информация</w:t>
            </w:r>
          </w:p>
          <w:p w14:paraId="2C04AD12" w14:textId="77777777" w:rsidR="00D74D0B" w:rsidRDefault="00D74D0B" w:rsidP="00D74D0B">
            <w:r>
              <w:t>Комплектация</w:t>
            </w:r>
          </w:p>
          <w:p w14:paraId="249E89AF" w14:textId="4A705531" w:rsidR="00D74D0B" w:rsidRDefault="00D74D0B" w:rsidP="00D74D0B">
            <w:r>
              <w:t>аппликатор, салфетки, скребок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B259" w14:textId="3ACDE9DB" w:rsidR="00D74D0B" w:rsidRPr="003A21B2" w:rsidRDefault="00D74D0B" w:rsidP="00D74D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DE1" w14:textId="3A0A5E3C" w:rsidR="00D74D0B" w:rsidRDefault="00D74D0B" w:rsidP="00D74D0B">
            <w:pPr>
              <w:jc w:val="center"/>
            </w:pPr>
            <w:r w:rsidRPr="00FB3985"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13D2399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</w:t>
      </w:r>
      <w:bookmarkStart w:id="0" w:name="_GoBack"/>
      <w:bookmarkEnd w:id="0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чень Товаров, указанный в Таблице 1 не должен превышать </w:t>
      </w:r>
      <w:r w:rsidR="004150BA" w:rsidRPr="00E01641">
        <w:rPr>
          <w:rFonts w:ascii="Times New Roman" w:eastAsia="Calibri" w:hAnsi="Times New Roman" w:cs="Times New Roman"/>
          <w:color w:val="FF0000"/>
          <w:sz w:val="24"/>
          <w:szCs w:val="24"/>
        </w:rPr>
        <w:t>10.12.24</w:t>
      </w:r>
      <w:r w:rsidR="00E01641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490A"/>
    <w:rsid w:val="002E5836"/>
    <w:rsid w:val="003A21B2"/>
    <w:rsid w:val="003F1E0C"/>
    <w:rsid w:val="00405CC1"/>
    <w:rsid w:val="004150BA"/>
    <w:rsid w:val="004432A9"/>
    <w:rsid w:val="00481514"/>
    <w:rsid w:val="00486C37"/>
    <w:rsid w:val="0049583B"/>
    <w:rsid w:val="004B1AF3"/>
    <w:rsid w:val="004D09B2"/>
    <w:rsid w:val="00596C97"/>
    <w:rsid w:val="005F4A6B"/>
    <w:rsid w:val="00684BC8"/>
    <w:rsid w:val="00697004"/>
    <w:rsid w:val="006B3FC6"/>
    <w:rsid w:val="006C31F1"/>
    <w:rsid w:val="006D404F"/>
    <w:rsid w:val="00707368"/>
    <w:rsid w:val="00732FE3"/>
    <w:rsid w:val="00737443"/>
    <w:rsid w:val="00781CA8"/>
    <w:rsid w:val="007E5A6C"/>
    <w:rsid w:val="008D14BE"/>
    <w:rsid w:val="00931E56"/>
    <w:rsid w:val="009C0CF0"/>
    <w:rsid w:val="00A67AF0"/>
    <w:rsid w:val="00A82CEB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74D0B"/>
    <w:rsid w:val="00DA4EED"/>
    <w:rsid w:val="00E01641"/>
    <w:rsid w:val="00E421EF"/>
    <w:rsid w:val="00E83D43"/>
    <w:rsid w:val="00EA3CCD"/>
    <w:rsid w:val="00ED0113"/>
    <w:rsid w:val="00F47082"/>
    <w:rsid w:val="00F630F8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1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22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55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41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814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34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4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65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46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0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95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350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85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49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59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23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4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5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09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63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7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55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45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40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4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2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32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568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9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64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21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43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34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00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18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99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17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91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26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55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5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1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7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14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66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25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39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96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24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2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24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44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42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8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94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9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8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7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53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64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1193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079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99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239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91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99191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3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354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8702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23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52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05996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8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4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55564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5310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30891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94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8775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7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39098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125804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6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728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18911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797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6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7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37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3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0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5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8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76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3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200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21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44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28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2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33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97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66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97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7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514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95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897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806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50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93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29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9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8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99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61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76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55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1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29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9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1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5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85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45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26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91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93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19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69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58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22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6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86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131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66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896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52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613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19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62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57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48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43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79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69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61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24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66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1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93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5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63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9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26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10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5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33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768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83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85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14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8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9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72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779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83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06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24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2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62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67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5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40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55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39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8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44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42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60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1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34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3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78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4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8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74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8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9294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1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91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0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76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69128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81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74162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0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06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573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6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9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86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63871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33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35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4564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73938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84590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6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62287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00799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1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03596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89311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2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9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33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690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9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02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84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10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08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40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4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07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8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38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33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39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232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5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0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59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94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77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951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148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82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7896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36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1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90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27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60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4905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Ольга Шерсткова</cp:lastModifiedBy>
  <cp:revision>2</cp:revision>
  <dcterms:created xsi:type="dcterms:W3CDTF">2024-11-19T09:51:00Z</dcterms:created>
  <dcterms:modified xsi:type="dcterms:W3CDTF">2024-11-19T09:51:00Z</dcterms:modified>
</cp:coreProperties>
</file>