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B6" w:rsidRPr="0062485A" w:rsidRDefault="006E58B2" w:rsidP="006E58B2">
      <w:pPr>
        <w:jc w:val="center"/>
        <w:rPr>
          <w:b/>
          <w:sz w:val="21"/>
          <w:szCs w:val="21"/>
        </w:rPr>
      </w:pPr>
      <w:r w:rsidRPr="0062485A">
        <w:rPr>
          <w:b/>
          <w:sz w:val="21"/>
          <w:szCs w:val="21"/>
        </w:rPr>
        <w:t>Разъяснения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BD4673" w:rsidRPr="0062485A" w:rsidTr="00D029EE">
        <w:tc>
          <w:tcPr>
            <w:tcW w:w="9493" w:type="dxa"/>
            <w:gridSpan w:val="2"/>
            <w:shd w:val="clear" w:color="auto" w:fill="auto"/>
          </w:tcPr>
          <w:p w:rsidR="00760724" w:rsidRPr="0062485A" w:rsidRDefault="00760724" w:rsidP="00B5318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2485A">
              <w:rPr>
                <w:rFonts w:ascii="Times New Roman" w:hAnsi="Times New Roman" w:cs="Times New Roman"/>
                <w:b/>
                <w:sz w:val="21"/>
                <w:szCs w:val="21"/>
              </w:rPr>
              <w:t>Сведения о размещаемой закупке</w:t>
            </w:r>
          </w:p>
        </w:tc>
      </w:tr>
      <w:tr w:rsidR="00BD4673" w:rsidRPr="0062485A" w:rsidTr="00F04AAA">
        <w:tc>
          <w:tcPr>
            <w:tcW w:w="3539" w:type="dxa"/>
            <w:shd w:val="clear" w:color="auto" w:fill="auto"/>
            <w:vAlign w:val="center"/>
          </w:tcPr>
          <w:p w:rsidR="00760724" w:rsidRPr="0062485A" w:rsidRDefault="00760724" w:rsidP="00F04A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485A">
              <w:rPr>
                <w:rFonts w:ascii="Times New Roman" w:hAnsi="Times New Roman" w:cs="Times New Roman"/>
                <w:sz w:val="21"/>
                <w:szCs w:val="21"/>
              </w:rPr>
              <w:t xml:space="preserve">Номер </w:t>
            </w:r>
            <w:r w:rsidR="00F04AAA">
              <w:rPr>
                <w:rFonts w:ascii="Times New Roman" w:hAnsi="Times New Roman" w:cs="Times New Roman"/>
                <w:sz w:val="21"/>
                <w:szCs w:val="21"/>
              </w:rPr>
              <w:t>закупки в ЕИС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60724" w:rsidRPr="001778C6" w:rsidRDefault="004A6A9E" w:rsidP="00F04AA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6A9E">
              <w:rPr>
                <w:rFonts w:ascii="Times New Roman" w:hAnsi="Times New Roman" w:cs="Times New Roman"/>
                <w:bCs/>
                <w:sz w:val="21"/>
                <w:szCs w:val="21"/>
              </w:rPr>
              <w:t>32414196036</w:t>
            </w:r>
          </w:p>
        </w:tc>
      </w:tr>
      <w:tr w:rsidR="00BD4673" w:rsidRPr="0062485A" w:rsidTr="00F04AAA">
        <w:tc>
          <w:tcPr>
            <w:tcW w:w="3539" w:type="dxa"/>
            <w:shd w:val="clear" w:color="auto" w:fill="auto"/>
            <w:vAlign w:val="center"/>
          </w:tcPr>
          <w:p w:rsidR="00760724" w:rsidRPr="0062485A" w:rsidRDefault="00760724" w:rsidP="00F04A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485A">
              <w:rPr>
                <w:rFonts w:ascii="Times New Roman" w:hAnsi="Times New Roman" w:cs="Times New Roman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60724" w:rsidRPr="001778C6" w:rsidRDefault="004A6A9E" w:rsidP="00F04A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6A9E">
              <w:rPr>
                <w:rFonts w:ascii="Times New Roman" w:hAnsi="Times New Roman" w:cs="Times New Roman"/>
                <w:sz w:val="21"/>
                <w:szCs w:val="21"/>
              </w:rPr>
              <w:t>Поставка мазута топочного 100</w:t>
            </w:r>
          </w:p>
        </w:tc>
      </w:tr>
      <w:tr w:rsidR="00BD4673" w:rsidRPr="0062485A" w:rsidTr="00F04AAA">
        <w:tc>
          <w:tcPr>
            <w:tcW w:w="3539" w:type="dxa"/>
            <w:shd w:val="clear" w:color="auto" w:fill="auto"/>
            <w:vAlign w:val="center"/>
          </w:tcPr>
          <w:p w:rsidR="00760724" w:rsidRPr="0062485A" w:rsidRDefault="00760724" w:rsidP="00F04A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485A">
              <w:rPr>
                <w:rFonts w:ascii="Times New Roman" w:hAnsi="Times New Roman" w:cs="Times New Roman"/>
                <w:sz w:val="21"/>
                <w:szCs w:val="21"/>
              </w:rPr>
              <w:t>Номер и дата поступления запроса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60724" w:rsidRPr="0062485A" w:rsidRDefault="00F04AAA" w:rsidP="004A6A9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="004A6A9E" w:rsidRPr="004A6A9E">
              <w:rPr>
                <w:rFonts w:ascii="Times New Roman" w:hAnsi="Times New Roman" w:cs="Times New Roman"/>
                <w:sz w:val="21"/>
                <w:szCs w:val="21"/>
              </w:rPr>
              <w:t>1673</w:t>
            </w:r>
            <w:r w:rsidR="004A6A9E">
              <w:rPr>
                <w:rFonts w:ascii="Times New Roman" w:hAnsi="Times New Roman" w:cs="Times New Roman"/>
                <w:sz w:val="21"/>
                <w:szCs w:val="21"/>
              </w:rPr>
              <w:t xml:space="preserve">   29.11.2024 09:58</w:t>
            </w:r>
            <w:r w:rsidRPr="00F04AAA">
              <w:rPr>
                <w:rFonts w:ascii="Times New Roman" w:hAnsi="Times New Roman" w:cs="Times New Roman"/>
                <w:sz w:val="21"/>
                <w:szCs w:val="21"/>
              </w:rPr>
              <w:t xml:space="preserve"> (МСК)</w:t>
            </w:r>
          </w:p>
        </w:tc>
      </w:tr>
      <w:tr w:rsidR="00BD4673" w:rsidRPr="0062485A" w:rsidTr="00D029EE">
        <w:tc>
          <w:tcPr>
            <w:tcW w:w="9493" w:type="dxa"/>
            <w:gridSpan w:val="2"/>
            <w:shd w:val="clear" w:color="auto" w:fill="auto"/>
          </w:tcPr>
          <w:p w:rsidR="00760724" w:rsidRPr="0062485A" w:rsidRDefault="00760724" w:rsidP="00B5318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2485A">
              <w:rPr>
                <w:rFonts w:ascii="Times New Roman" w:hAnsi="Times New Roman" w:cs="Times New Roman"/>
                <w:b/>
                <w:sz w:val="21"/>
                <w:szCs w:val="21"/>
              </w:rPr>
              <w:t>Положения документации, которые требуют разъяснения:</w:t>
            </w:r>
          </w:p>
        </w:tc>
      </w:tr>
      <w:tr w:rsidR="00BD4673" w:rsidRPr="0062485A" w:rsidTr="00D029EE">
        <w:trPr>
          <w:trHeight w:val="756"/>
        </w:trPr>
        <w:tc>
          <w:tcPr>
            <w:tcW w:w="9493" w:type="dxa"/>
            <w:gridSpan w:val="2"/>
            <w:shd w:val="clear" w:color="auto" w:fill="auto"/>
          </w:tcPr>
          <w:p w:rsidR="00760724" w:rsidRPr="0062485A" w:rsidRDefault="00760724" w:rsidP="00B531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485A">
              <w:rPr>
                <w:rFonts w:ascii="Times New Roman" w:hAnsi="Times New Roman" w:cs="Times New Roman"/>
                <w:b/>
                <w:sz w:val="21"/>
                <w:szCs w:val="21"/>
              </w:rPr>
              <w:t>Вопрос:</w:t>
            </w:r>
          </w:p>
          <w:p w:rsidR="00BA5BF9" w:rsidRPr="00BA5BF9" w:rsidRDefault="004A6A9E" w:rsidP="00F04AAA">
            <w:pPr>
              <w:rPr>
                <w:rFonts w:ascii="Times New Roman" w:hAnsi="Times New Roman" w:cs="Times New Roman"/>
              </w:rPr>
            </w:pPr>
            <w:r w:rsidRPr="004A6A9E">
              <w:rPr>
                <w:rFonts w:ascii="Times New Roman" w:hAnsi="Times New Roman" w:cs="Times New Roman"/>
              </w:rPr>
              <w:t>Добрый день. Просим продлить процедуру подачи заявок на участие в аукционе до 05.12.2024</w:t>
            </w:r>
          </w:p>
        </w:tc>
      </w:tr>
      <w:tr w:rsidR="00BD4673" w:rsidRPr="0062485A" w:rsidTr="00D029EE">
        <w:trPr>
          <w:trHeight w:val="557"/>
        </w:trPr>
        <w:tc>
          <w:tcPr>
            <w:tcW w:w="9493" w:type="dxa"/>
            <w:gridSpan w:val="2"/>
            <w:shd w:val="clear" w:color="auto" w:fill="auto"/>
          </w:tcPr>
          <w:p w:rsidR="00760724" w:rsidRPr="0062485A" w:rsidRDefault="00760724" w:rsidP="00B5318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2485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Ответ: </w:t>
            </w:r>
          </w:p>
          <w:p w:rsidR="00F52AF6" w:rsidRDefault="00F52AF6" w:rsidP="00F52AF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2485A">
              <w:rPr>
                <w:rFonts w:ascii="Times New Roman" w:hAnsi="Times New Roman" w:cs="Times New Roman"/>
                <w:sz w:val="21"/>
                <w:szCs w:val="21"/>
              </w:rPr>
              <w:t>В ответ на Ваш запрос сообщаем следующее.</w:t>
            </w:r>
          </w:p>
          <w:p w:rsidR="00F04AAA" w:rsidRPr="00F04AAA" w:rsidRDefault="004A6A9E" w:rsidP="004A6A9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Ввиду малого объема запасов мазута топочного в хранилищах ГУП РК «Крымтеплокоммунэнерго», в целях недопущения срыва отопительного периода                      2024-2025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продлить срок подачи заявок не представляется возможным. </w:t>
            </w:r>
          </w:p>
        </w:tc>
      </w:tr>
    </w:tbl>
    <w:p w:rsidR="00D029EE" w:rsidRDefault="00D029EE" w:rsidP="00080FE9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C170F" w:rsidRPr="00D029EE" w:rsidRDefault="003C170F" w:rsidP="00D029EE">
      <w:pPr>
        <w:spacing w:after="0"/>
        <w:ind w:left="-567" w:firstLine="567"/>
        <w:rPr>
          <w:rFonts w:ascii="Times New Roman" w:hAnsi="Times New Roman" w:cs="Times New Roman"/>
          <w:sz w:val="16"/>
          <w:szCs w:val="16"/>
        </w:rPr>
      </w:pPr>
    </w:p>
    <w:sectPr w:rsidR="003C170F" w:rsidRPr="00D0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44F8"/>
    <w:multiLevelType w:val="hybridMultilevel"/>
    <w:tmpl w:val="909A03D8"/>
    <w:lvl w:ilvl="0" w:tplc="430A56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33614116"/>
    <w:multiLevelType w:val="hybridMultilevel"/>
    <w:tmpl w:val="D096A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C051A"/>
    <w:multiLevelType w:val="hybridMultilevel"/>
    <w:tmpl w:val="C650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D6BB1"/>
    <w:multiLevelType w:val="hybridMultilevel"/>
    <w:tmpl w:val="12A48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05F0E"/>
    <w:multiLevelType w:val="hybridMultilevel"/>
    <w:tmpl w:val="E8140EB8"/>
    <w:lvl w:ilvl="0" w:tplc="7340D5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1C1F"/>
    <w:multiLevelType w:val="hybridMultilevel"/>
    <w:tmpl w:val="E13C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C3988"/>
    <w:multiLevelType w:val="hybridMultilevel"/>
    <w:tmpl w:val="B56C8AAE"/>
    <w:lvl w:ilvl="0" w:tplc="2EA27B5A">
      <w:start w:val="1"/>
      <w:numFmt w:val="decimal"/>
      <w:lvlText w:val="%1."/>
      <w:lvlJc w:val="left"/>
      <w:pPr>
        <w:ind w:left="712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B2"/>
    <w:rsid w:val="00020DB0"/>
    <w:rsid w:val="00080FE9"/>
    <w:rsid w:val="000A14D3"/>
    <w:rsid w:val="000B3882"/>
    <w:rsid w:val="000B7478"/>
    <w:rsid w:val="000C29B1"/>
    <w:rsid w:val="00107DCF"/>
    <w:rsid w:val="00121C42"/>
    <w:rsid w:val="00130119"/>
    <w:rsid w:val="00137409"/>
    <w:rsid w:val="001410FA"/>
    <w:rsid w:val="001422F8"/>
    <w:rsid w:val="001441B0"/>
    <w:rsid w:val="00174FC6"/>
    <w:rsid w:val="001778C6"/>
    <w:rsid w:val="0018168B"/>
    <w:rsid w:val="00182DD7"/>
    <w:rsid w:val="00194A40"/>
    <w:rsid w:val="001A2135"/>
    <w:rsid w:val="001A2228"/>
    <w:rsid w:val="001B7BA7"/>
    <w:rsid w:val="001C7DF4"/>
    <w:rsid w:val="001D5D8F"/>
    <w:rsid w:val="001F32A1"/>
    <w:rsid w:val="00204FFF"/>
    <w:rsid w:val="00212115"/>
    <w:rsid w:val="00212D03"/>
    <w:rsid w:val="00223554"/>
    <w:rsid w:val="00243BC5"/>
    <w:rsid w:val="0025584C"/>
    <w:rsid w:val="002642A4"/>
    <w:rsid w:val="00273CD4"/>
    <w:rsid w:val="002A6EB5"/>
    <w:rsid w:val="002B013D"/>
    <w:rsid w:val="002B32BD"/>
    <w:rsid w:val="002B5D9F"/>
    <w:rsid w:val="002E47E6"/>
    <w:rsid w:val="00321D46"/>
    <w:rsid w:val="00326D58"/>
    <w:rsid w:val="003363F5"/>
    <w:rsid w:val="0034232F"/>
    <w:rsid w:val="00352B4E"/>
    <w:rsid w:val="00355AE1"/>
    <w:rsid w:val="00386A30"/>
    <w:rsid w:val="003B102F"/>
    <w:rsid w:val="003B5EDE"/>
    <w:rsid w:val="003C170F"/>
    <w:rsid w:val="003C4744"/>
    <w:rsid w:val="003D2C1B"/>
    <w:rsid w:val="0040702D"/>
    <w:rsid w:val="0041557A"/>
    <w:rsid w:val="00433AA9"/>
    <w:rsid w:val="00445E65"/>
    <w:rsid w:val="00456351"/>
    <w:rsid w:val="00483AA1"/>
    <w:rsid w:val="00487F85"/>
    <w:rsid w:val="004A13C9"/>
    <w:rsid w:val="004A6A9E"/>
    <w:rsid w:val="004B2881"/>
    <w:rsid w:val="004B4AB8"/>
    <w:rsid w:val="005069C5"/>
    <w:rsid w:val="00516416"/>
    <w:rsid w:val="00522FD5"/>
    <w:rsid w:val="0052776E"/>
    <w:rsid w:val="0053247D"/>
    <w:rsid w:val="005468F1"/>
    <w:rsid w:val="005473A5"/>
    <w:rsid w:val="005733F3"/>
    <w:rsid w:val="00575369"/>
    <w:rsid w:val="005A0FA8"/>
    <w:rsid w:val="005C04B4"/>
    <w:rsid w:val="005C4D4A"/>
    <w:rsid w:val="005D7C5F"/>
    <w:rsid w:val="005E3CE1"/>
    <w:rsid w:val="005F67A0"/>
    <w:rsid w:val="00612580"/>
    <w:rsid w:val="0062348A"/>
    <w:rsid w:val="0062485A"/>
    <w:rsid w:val="00625AF1"/>
    <w:rsid w:val="0064770E"/>
    <w:rsid w:val="00661590"/>
    <w:rsid w:val="00673C5E"/>
    <w:rsid w:val="00674A02"/>
    <w:rsid w:val="006813DF"/>
    <w:rsid w:val="006834B1"/>
    <w:rsid w:val="006B7378"/>
    <w:rsid w:val="006D5F22"/>
    <w:rsid w:val="006D7C87"/>
    <w:rsid w:val="006E58B2"/>
    <w:rsid w:val="006F2079"/>
    <w:rsid w:val="006F6C63"/>
    <w:rsid w:val="00720AAD"/>
    <w:rsid w:val="007519F4"/>
    <w:rsid w:val="00760724"/>
    <w:rsid w:val="00763705"/>
    <w:rsid w:val="00772513"/>
    <w:rsid w:val="0077340F"/>
    <w:rsid w:val="00780FD4"/>
    <w:rsid w:val="007927F0"/>
    <w:rsid w:val="00793C4E"/>
    <w:rsid w:val="00797E57"/>
    <w:rsid w:val="007B2C81"/>
    <w:rsid w:val="007B6400"/>
    <w:rsid w:val="007B7D4E"/>
    <w:rsid w:val="007C48B7"/>
    <w:rsid w:val="007D1AAD"/>
    <w:rsid w:val="007D7E51"/>
    <w:rsid w:val="007E0E04"/>
    <w:rsid w:val="007E73CC"/>
    <w:rsid w:val="00804D1E"/>
    <w:rsid w:val="008076FD"/>
    <w:rsid w:val="0081674D"/>
    <w:rsid w:val="00823254"/>
    <w:rsid w:val="008357EF"/>
    <w:rsid w:val="008370D0"/>
    <w:rsid w:val="00845399"/>
    <w:rsid w:val="00847751"/>
    <w:rsid w:val="00871DA7"/>
    <w:rsid w:val="0088000E"/>
    <w:rsid w:val="0088235D"/>
    <w:rsid w:val="008B069C"/>
    <w:rsid w:val="008E62CC"/>
    <w:rsid w:val="009025E0"/>
    <w:rsid w:val="00910766"/>
    <w:rsid w:val="00911B40"/>
    <w:rsid w:val="00912B18"/>
    <w:rsid w:val="00916480"/>
    <w:rsid w:val="00916D2F"/>
    <w:rsid w:val="00920921"/>
    <w:rsid w:val="0092134E"/>
    <w:rsid w:val="00945DA1"/>
    <w:rsid w:val="00965FC2"/>
    <w:rsid w:val="009857AB"/>
    <w:rsid w:val="00990F42"/>
    <w:rsid w:val="009C1CAF"/>
    <w:rsid w:val="009C50B4"/>
    <w:rsid w:val="009D0D0D"/>
    <w:rsid w:val="009D13F9"/>
    <w:rsid w:val="009F0FD2"/>
    <w:rsid w:val="009F2F96"/>
    <w:rsid w:val="00A0474F"/>
    <w:rsid w:val="00A25682"/>
    <w:rsid w:val="00A5013E"/>
    <w:rsid w:val="00A51A77"/>
    <w:rsid w:val="00A6068C"/>
    <w:rsid w:val="00A74CFF"/>
    <w:rsid w:val="00A900AE"/>
    <w:rsid w:val="00AC7E1C"/>
    <w:rsid w:val="00AD0210"/>
    <w:rsid w:val="00AF12C9"/>
    <w:rsid w:val="00B21191"/>
    <w:rsid w:val="00B32137"/>
    <w:rsid w:val="00B35446"/>
    <w:rsid w:val="00B41B20"/>
    <w:rsid w:val="00B62B26"/>
    <w:rsid w:val="00B85325"/>
    <w:rsid w:val="00B87876"/>
    <w:rsid w:val="00B97359"/>
    <w:rsid w:val="00B97E95"/>
    <w:rsid w:val="00BA5BF9"/>
    <w:rsid w:val="00BB55B0"/>
    <w:rsid w:val="00BB6249"/>
    <w:rsid w:val="00BD1E21"/>
    <w:rsid w:val="00BD4673"/>
    <w:rsid w:val="00BE50C8"/>
    <w:rsid w:val="00C03ED6"/>
    <w:rsid w:val="00C12C34"/>
    <w:rsid w:val="00C22D1B"/>
    <w:rsid w:val="00C26BCF"/>
    <w:rsid w:val="00C2753A"/>
    <w:rsid w:val="00C37E64"/>
    <w:rsid w:val="00C46FB6"/>
    <w:rsid w:val="00C50252"/>
    <w:rsid w:val="00C578AA"/>
    <w:rsid w:val="00C70F0D"/>
    <w:rsid w:val="00C91E00"/>
    <w:rsid w:val="00C95313"/>
    <w:rsid w:val="00CA49B8"/>
    <w:rsid w:val="00CC0824"/>
    <w:rsid w:val="00CC32FE"/>
    <w:rsid w:val="00CC6F6F"/>
    <w:rsid w:val="00CD24A6"/>
    <w:rsid w:val="00CE2346"/>
    <w:rsid w:val="00CF108B"/>
    <w:rsid w:val="00D029EE"/>
    <w:rsid w:val="00D304DF"/>
    <w:rsid w:val="00D430E6"/>
    <w:rsid w:val="00D540F3"/>
    <w:rsid w:val="00D61710"/>
    <w:rsid w:val="00D6536C"/>
    <w:rsid w:val="00D67942"/>
    <w:rsid w:val="00D71F8E"/>
    <w:rsid w:val="00D80E80"/>
    <w:rsid w:val="00D83FAC"/>
    <w:rsid w:val="00DA12D7"/>
    <w:rsid w:val="00DA53C0"/>
    <w:rsid w:val="00DC38E7"/>
    <w:rsid w:val="00DD03DB"/>
    <w:rsid w:val="00DD3848"/>
    <w:rsid w:val="00DE33A1"/>
    <w:rsid w:val="00E16A1D"/>
    <w:rsid w:val="00E17545"/>
    <w:rsid w:val="00E220F7"/>
    <w:rsid w:val="00E32D23"/>
    <w:rsid w:val="00E514D2"/>
    <w:rsid w:val="00E51C2C"/>
    <w:rsid w:val="00E60B7E"/>
    <w:rsid w:val="00EB45CA"/>
    <w:rsid w:val="00EB5881"/>
    <w:rsid w:val="00EB6190"/>
    <w:rsid w:val="00EC4BF6"/>
    <w:rsid w:val="00EC729A"/>
    <w:rsid w:val="00ED1EC6"/>
    <w:rsid w:val="00F01C83"/>
    <w:rsid w:val="00F04AAA"/>
    <w:rsid w:val="00F04E04"/>
    <w:rsid w:val="00F075F6"/>
    <w:rsid w:val="00F13BCE"/>
    <w:rsid w:val="00F2028C"/>
    <w:rsid w:val="00F42B84"/>
    <w:rsid w:val="00F52AF6"/>
    <w:rsid w:val="00F81BDB"/>
    <w:rsid w:val="00F84B7E"/>
    <w:rsid w:val="00FC768D"/>
    <w:rsid w:val="00FE2C29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93CC6"/>
  <w15:docId w15:val="{9900B3F0-B7F2-46CC-B7AF-6CFBAAEC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A0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D7C5F"/>
    <w:pPr>
      <w:ind w:left="720"/>
      <w:contextualSpacing/>
    </w:pPr>
  </w:style>
  <w:style w:type="character" w:customStyle="1" w:styleId="searchresult">
    <w:name w:val="search_result"/>
    <w:basedOn w:val="a0"/>
    <w:rsid w:val="00483AA1"/>
  </w:style>
  <w:style w:type="character" w:styleId="a7">
    <w:name w:val="Hyperlink"/>
    <w:basedOn w:val="a0"/>
    <w:uiPriority w:val="99"/>
    <w:unhideWhenUsed/>
    <w:rsid w:val="002B3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822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129142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9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53730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2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133559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83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user170</dc:creator>
  <cp:lastModifiedBy>Хиль Дмитрий Алексеевич</cp:lastModifiedBy>
  <cp:revision>22</cp:revision>
  <cp:lastPrinted>2024-11-29T08:06:00Z</cp:lastPrinted>
  <dcterms:created xsi:type="dcterms:W3CDTF">2024-03-25T10:28:00Z</dcterms:created>
  <dcterms:modified xsi:type="dcterms:W3CDTF">2024-11-29T08:21:00Z</dcterms:modified>
</cp:coreProperties>
</file>