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6872" w14:textId="71F893E3" w:rsidR="004365C4" w:rsidRDefault="004365C4" w:rsidP="004365C4">
      <w:pPr>
        <w:pStyle w:val="1"/>
        <w:pBdr>
          <w:bottom w:val="single" w:sz="12" w:space="1" w:color="auto"/>
        </w:pBdr>
        <w:spacing w:before="0" w:line="216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0"/>
          <w:szCs w:val="20"/>
        </w:rPr>
        <w:t>Приложение 1</w:t>
      </w:r>
    </w:p>
    <w:p w14:paraId="512C0F67" w14:textId="77777777" w:rsidR="004365C4" w:rsidRDefault="004365C4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750079F" w14:textId="334AA1C0" w:rsidR="0096594F" w:rsidRPr="00CE4A65" w:rsidRDefault="0096594F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E4A65">
        <w:rPr>
          <w:rFonts w:ascii="Times New Roman" w:hAnsi="Times New Roman" w:cs="Times New Roman"/>
          <w:color w:val="auto"/>
          <w:sz w:val="20"/>
          <w:szCs w:val="20"/>
        </w:rPr>
        <w:t>ТЕХНИЧЕСКОЕ ЗАДАНИЕ</w:t>
      </w:r>
    </w:p>
    <w:tbl>
      <w:tblPr>
        <w:tblW w:w="15038" w:type="dxa"/>
        <w:tblInd w:w="-1" w:type="dxa"/>
        <w:tblLook w:val="04A0" w:firstRow="1" w:lastRow="0" w:firstColumn="1" w:lastColumn="0" w:noHBand="0" w:noVBand="1"/>
      </w:tblPr>
      <w:tblGrid>
        <w:gridCol w:w="5665"/>
        <w:gridCol w:w="5603"/>
        <w:gridCol w:w="1201"/>
        <w:gridCol w:w="1422"/>
        <w:gridCol w:w="1147"/>
      </w:tblGrid>
      <w:tr w:rsidR="00352A78" w:rsidRPr="004365C4" w14:paraId="4B029E76" w14:textId="77777777" w:rsidTr="003D3444">
        <w:trPr>
          <w:trHeight w:val="6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1B1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 xml:space="preserve">Наименование отделочных материалов 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F5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>Наименование и характеристики предоставляемых аналогов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96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 xml:space="preserve">Ед. изм.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F3A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DD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365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Аналог ДА/НЕТ</w:t>
            </w:r>
          </w:p>
        </w:tc>
      </w:tr>
      <w:tr w:rsidR="00352A78" w:rsidRPr="004365C4" w14:paraId="0F0ACFDE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E85F34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Гипсокартон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влогостойкий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12мм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3D2BF8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70AD55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35A6698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4F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D3444" w:rsidRPr="004365C4" w14:paraId="7064C9BF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20C19B01" w14:textId="0FB891CC" w:rsidR="003D3444" w:rsidRPr="004365C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Гипсокартон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влогостойкий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3E64288A" w14:textId="77777777" w:rsidR="003D3444" w:rsidRPr="004365C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2374124C" w14:textId="72D357ED" w:rsidR="003D3444" w:rsidRPr="004365C4" w:rsidRDefault="003D344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</w:tcPr>
          <w:p w14:paraId="36EEB11F" w14:textId="472FE215" w:rsidR="003D344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BEFC" w14:textId="2C0444B9" w:rsidR="003D3444" w:rsidRPr="004365C4" w:rsidRDefault="003D344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CF1393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7D4EF51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Стеклохолст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91CF7D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475D3C2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ED8F1A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6A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C208C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6D2D75D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Уголок малярный перфорированный 20*20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040F423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86B913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31AFD4E3" w14:textId="70568717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4365C4" w:rsidRPr="004365C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8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A7186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0D6B3F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Оргстекло 3050х2050х10 мм прозрачный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7C230F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bottom"/>
            <w:hideMark/>
          </w:tcPr>
          <w:p w14:paraId="2FDD5CB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A3A519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C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13D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2460516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Крепление для зеркал цвет хром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1E20C84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bottom"/>
            <w:hideMark/>
          </w:tcPr>
          <w:p w14:paraId="6AAFDA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77660AD9" w14:textId="246DC208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06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3B41C9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23477F24" w14:textId="1B66C41F" w:rsidR="004365C4" w:rsidRPr="00CA53D3" w:rsidRDefault="00CA53D3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3D3">
              <w:rPr>
                <w:rFonts w:ascii="Arial" w:hAnsi="Arial" w:cs="Arial"/>
                <w:color w:val="000000"/>
                <w:sz w:val="20"/>
                <w:szCs w:val="20"/>
              </w:rPr>
              <w:t>Дверной доводчик DORF 110 кг, коричневый L8224_brown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08E54A2B" w14:textId="6C46C873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9017A" w:rsidRPr="0079017A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https://www.vseinstrumenti.ru/product/dvernoj-dovodchik-dorf-110-kg-korichnevyj-l8224-brown-1999752/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F5B0F0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435CCE0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CE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49D4E4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1FB9563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Дверной доводчик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Trodos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TD-80 серебро 272010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242D973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040F9A1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6596134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9B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7C5A5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1D0C9B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Пленка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укрывочная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клейкой лентой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1D8509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298B78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47C49300" w14:textId="31B409F1" w:rsidR="004365C4" w:rsidRPr="004365C4" w:rsidRDefault="003D344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73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2A394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49A23EA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Пленка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укрывочная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строительная ширина 1.5м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704B5DE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165EEFD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324D5EA" w14:textId="09114A7C" w:rsidR="004365C4" w:rsidRPr="00B40F1F" w:rsidRDefault="00B40F1F" w:rsidP="004365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9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266463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7A66F14" w14:textId="61511BC3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Укрепляющая грунтовка CERESIT CT 17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Pro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6FFF9E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7522F02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литр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5862FA54" w14:textId="119AC753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85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D07217" w:rsidRPr="004365C4" w14:paraId="156780D3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09CCF15A" w14:textId="26DABA3A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Аэрозольная краска </w:t>
            </w:r>
            <w:proofErr w:type="spellStart"/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>Elcon</w:t>
            </w:r>
            <w:proofErr w:type="spellEnd"/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RAL 7040 серый грунт универсальная 520 мл 00-00462820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1653D081" w14:textId="77777777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2872B14B" w14:textId="63FAD171" w:rsidR="00D07217" w:rsidRPr="004365C4" w:rsidRDefault="00D0721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</w:tcPr>
          <w:p w14:paraId="53084836" w14:textId="4A45708D" w:rsidR="00D07217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21C5" w14:textId="555F0FDD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2547BDB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0E5EC9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Акриловая грунтовка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Tikkurila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ЕВРО ПРАЙМЕР 10л КОНЦЕНТРАТ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5FB1AF9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3EAA658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литр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2A051FC5" w14:textId="49FB384F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3D344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7F7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7B2D1D8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4C46177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Шпатлевка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Caparol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Akkordspachtel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finish (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готовая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37FFA92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Шпатлевка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готовая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DANOGIPS SUPER FINISH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6608B3A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  <w:hideMark/>
          </w:tcPr>
          <w:p w14:paraId="76E0E4E2" w14:textId="74EA1B21" w:rsidR="004365C4" w:rsidRPr="00B40F1F" w:rsidRDefault="004365C4" w:rsidP="00B40F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40F1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C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6562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522939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Шпаклевка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Унифлот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Uniflot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Кнауф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29F95C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Шпаклевка УНИХАРД КНАУФ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F42EAD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  <w:hideMark/>
          </w:tcPr>
          <w:p w14:paraId="1537D5E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E7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CE3F0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2D7D477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Шпатлевка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Jeta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PRO SOFT 0, 25 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3A2A5FB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6A7BD84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  <w:hideMark/>
          </w:tcPr>
          <w:p w14:paraId="6C1E1AFC" w14:textId="42D65794" w:rsidR="004365C4" w:rsidRPr="004365C4" w:rsidRDefault="003D344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1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A41631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E54683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Литокол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К55 25кг (усиленный белый)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572E4E0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для мрамора и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басейна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белый Аква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Бирсмикс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267388A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394D6387" w14:textId="090C1F66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01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3B1B7E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982CA7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Литокол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К80 25кг (усиленный серый)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499ED7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усиленный класс С2 для природного камня Титан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Бирсмикс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6DB1DB4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5B35E4EB" w14:textId="346E9A33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92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957F2C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3E8693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белый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6183B9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AB2F2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1DFE14DB" w14:textId="4950808F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76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D4DF99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E09F0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дуб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E564C5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FBA8BE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3296EE79" w14:textId="40F588F7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6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58916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B92C59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клен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8B46B2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C80BED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0225427A" w14:textId="6F42373E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10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60889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03CE48A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Жидкие гвозди универсальные(подходят для зеркал)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BC5DF7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119FBC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CDC88DD" w14:textId="597D8CFD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70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C35A6C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16614A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КЛЕЙ ДЛЯ СТЫКОВ ОБОЕВ (QUELYD) 80Г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432284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340D43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0919E4FA" w14:textId="674728A9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3D344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7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F505F7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14C824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Обойный клей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Quelyd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СПЕЦ-ФЛИЗЕЛИН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F2EB10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D4A9E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2BEEEB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F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BA4C9B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96BEE3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Клей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Forbo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525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Eurosafe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Basic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C9E897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bottom"/>
            <w:hideMark/>
          </w:tcPr>
          <w:p w14:paraId="190CCA7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1ABFF31A" w14:textId="04CD5003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4F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57A19D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BDC4FD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Клей KLEYBERG Универсальный 88-СА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F8C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универсальный 88 СЕКУНДА,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особопрочный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, водостойкий 30мл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bottom"/>
            <w:hideMark/>
          </w:tcPr>
          <w:p w14:paraId="3A28701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3C611539" w14:textId="4388ACE0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0A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40F1F" w:rsidRPr="004365C4" w14:paraId="56BA817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721C47ED" w14:textId="034C9886" w:rsidR="00B40F1F" w:rsidRPr="004365C4" w:rsidRDefault="00B40F1F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F1F">
              <w:rPr>
                <w:rFonts w:ascii="Arial" w:hAnsi="Arial" w:cs="Arial"/>
                <w:color w:val="000000"/>
                <w:sz w:val="20"/>
                <w:szCs w:val="20"/>
              </w:rPr>
              <w:t>Клей универсальный KLEYBERG полиуретановый 900 И, 800 г, 1000 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04F13" w14:textId="77777777" w:rsidR="00B40F1F" w:rsidRPr="004365C4" w:rsidRDefault="00B40F1F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bottom"/>
          </w:tcPr>
          <w:p w14:paraId="20E66F09" w14:textId="088F45A3" w:rsidR="00B40F1F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</w:tcPr>
          <w:p w14:paraId="433E6BA9" w14:textId="7B6F3BBA" w:rsidR="00B40F1F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FF7F" w14:textId="36AADE2C" w:rsidR="00B40F1F" w:rsidRPr="00B40F1F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08CFA34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BDFDC60" w14:textId="2D68EC3B" w:rsidR="004365C4" w:rsidRPr="003D344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444">
              <w:rPr>
                <w:rFonts w:ascii="Arial" w:hAnsi="Arial" w:cs="Arial"/>
                <w:color w:val="000000"/>
                <w:sz w:val="20"/>
                <w:szCs w:val="20"/>
              </w:rPr>
              <w:t>Клей-герметик SOUDAL FIX ALL CRYSTAL прозрачный 119130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6162EA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C07DBE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548D4CEB" w14:textId="76C06AF3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="004365C4" w:rsidRPr="004365C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F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51534D" w:rsidRPr="004365C4" w14:paraId="1749EFB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04D8D648" w14:textId="391C84CF" w:rsidR="0051534D" w:rsidRPr="003D3444" w:rsidRDefault="0051534D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Столярный клей </w:t>
            </w:r>
            <w:proofErr w:type="spellStart"/>
            <w:r w:rsidRPr="0051534D">
              <w:rPr>
                <w:rFonts w:ascii="Arial" w:hAnsi="Arial" w:cs="Arial"/>
                <w:color w:val="000000"/>
                <w:sz w:val="20"/>
                <w:szCs w:val="20"/>
              </w:rPr>
              <w:t>Titebond</w:t>
            </w:r>
            <w:proofErr w:type="spellEnd"/>
            <w:r w:rsidRPr="005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 II </w:t>
            </w:r>
            <w:proofErr w:type="spellStart"/>
            <w:r w:rsidRPr="0051534D">
              <w:rPr>
                <w:rFonts w:ascii="Arial" w:hAnsi="Arial" w:cs="Arial"/>
                <w:color w:val="000000"/>
                <w:sz w:val="20"/>
                <w:szCs w:val="20"/>
              </w:rPr>
              <w:t>Premium</w:t>
            </w:r>
            <w:proofErr w:type="spellEnd"/>
            <w:r w:rsidRPr="005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влагостойкий 5005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0,946гр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0DA13A36" w14:textId="77777777" w:rsidR="0051534D" w:rsidRPr="004365C4" w:rsidRDefault="0051534D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7D42E9FA" w14:textId="5A1044EC" w:rsidR="0051534D" w:rsidRPr="004365C4" w:rsidRDefault="0051534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</w:tcPr>
          <w:p w14:paraId="0B171D26" w14:textId="3D30ED72" w:rsidR="0051534D" w:rsidRDefault="0051534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0211" w14:textId="20C9828B" w:rsidR="0051534D" w:rsidRPr="004365C4" w:rsidRDefault="0051534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5AE02A6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0B6B00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Силикон санитарный бесцветный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B8BFE5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4A85A5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99EB18B" w14:textId="1900774E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79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45805" w:rsidRPr="004365C4" w14:paraId="5C1955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51EF5821" w14:textId="638CDF4E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Силикон санитарный бе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614B909" w14:textId="77777777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440B804F" w14:textId="22AC498A" w:rsidR="00045805" w:rsidRPr="004365C4" w:rsidRDefault="0004580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</w:tcPr>
          <w:p w14:paraId="08464213" w14:textId="5F2C976E" w:rsidR="00045805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918C" w14:textId="4398F168" w:rsidR="00045805" w:rsidRPr="004365C4" w:rsidRDefault="0004580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958F4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4C6B2D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5C8AA2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E34097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5D5BBA4C" w14:textId="607C55A2" w:rsidR="004365C4" w:rsidRPr="004365C4" w:rsidRDefault="00B40F1F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BE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45805" w:rsidRPr="004365C4" w14:paraId="4F6C27E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BA9BFA0" w14:textId="283EF912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Клей-п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ена монтажная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A2960B2" w14:textId="77777777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506F8B5E" w14:textId="6B8B4F81" w:rsidR="00045805" w:rsidRPr="004365C4" w:rsidRDefault="00045805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</w:tcPr>
          <w:p w14:paraId="624274E8" w14:textId="4380903E" w:rsidR="00045805" w:rsidRDefault="00B40F1F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C75E" w14:textId="662D8A8B" w:rsidR="00045805" w:rsidRPr="004365C4" w:rsidRDefault="0004580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3485DB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3A7839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Столярный клей момент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C712DE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CFAA0C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75F7C6EA" w14:textId="7ED6CA40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5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81ECF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8C3966" w14:textId="08C65C7F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Смазка силиконовая спрей 400мл.</w:t>
            </w:r>
            <w:r w:rsidR="00C913B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0B0108" w14:textId="77777777" w:rsidR="00C913BA" w:rsidRPr="00C913BA" w:rsidRDefault="004365C4" w:rsidP="00C913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13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913BA" w:rsidRPr="00C913BA">
              <w:rPr>
                <w:rFonts w:ascii="Calibri" w:hAnsi="Calibri" w:cs="Calibri"/>
                <w:color w:val="000000"/>
                <w:sz w:val="22"/>
                <w:szCs w:val="22"/>
              </w:rPr>
              <w:t>Силиконовая смазка ROX спрей SILICONE HYDROPHOBIC GREASE аэрозольный баллон 400 мл R165</w:t>
            </w:r>
          </w:p>
          <w:p w14:paraId="2182E04A" w14:textId="2E335E0F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E32F6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A9D746F" w14:textId="340266AD" w:rsidR="004365C4" w:rsidRPr="004365C4" w:rsidRDefault="00B40F1F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1C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4EFB60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458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Смазка ВД40 400мл. с носиком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3F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F55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209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D3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40F1F" w:rsidRPr="004365C4" w14:paraId="1D9430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FE1674" w14:textId="31B1232A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Смазка проникающая (жидкий ключ) </w:t>
            </w:r>
            <w:proofErr w:type="spellStart"/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>ВМПАвто</w:t>
            </w:r>
            <w:proofErr w:type="spellEnd"/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Валера, многоцелевая, аэро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золь 400мл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40CD" w14:textId="77777777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2B817" w14:textId="30577DCA" w:rsidR="00B40F1F" w:rsidRPr="004365C4" w:rsidRDefault="00B40F1F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D0600" w14:textId="2E794E36" w:rsidR="00B40F1F" w:rsidRPr="004365C4" w:rsidRDefault="00B40F1F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F7F4" w14:textId="02C38432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3545D99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2839A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Смазка аэрозольная белая грязеотталкивающая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Liqui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Moli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250 мл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39DF6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3CD47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CB02688" w14:textId="2E7212A5" w:rsidR="004365C4" w:rsidRPr="004365C4" w:rsidRDefault="003D344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3E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92E793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3B97349" w14:textId="2445D482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лимонный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C8893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9F03B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55DAA64" w14:textId="63BE1C99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95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5287C72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6ED63E2" w14:textId="0156F5B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салатный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C1DCF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B54C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3C4C9751" w14:textId="04346600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71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8BD183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D3AF003" w14:textId="72B6E75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изумруд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91691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1DFC44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07AED74" w14:textId="28C305E8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646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FEA61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956CA6C" w14:textId="0C04691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красно-коричневый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1A0864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64BFAC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3BE08BD8" w14:textId="358EF4DA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8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E10CC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DAD975F" w14:textId="6FFCC0CD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алый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794EAF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70786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6BA55D6" w14:textId="3FD4E526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12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936293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B54646" w14:textId="2B0CB180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карамель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B55ECE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A6E55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5CC313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93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06898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DD88363" w14:textId="53F3092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персик №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6356D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BDFB8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567A7A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A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407D3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0D7D6FE" w14:textId="6961FFF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зеленое яблоко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35F8F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20BBF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6D859F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A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2AC28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0F7912" w14:textId="6442096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желто-коричневый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0A4912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462BC9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AEB060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53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2425D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374D729" w14:textId="6EDE8ABD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голубой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6F02E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1CE5A6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46F64D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E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B15422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70F2197" w14:textId="4723E1F0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 морская волна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A885C7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C51484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54ECB51" w14:textId="1372F270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87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C36FE3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9977DB4" w14:textId="5FDF843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бежевый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3BE2A6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16D53E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A37F438" w14:textId="19944BD6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07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A8C6F9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4C297A3" w14:textId="4953566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желтый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84009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BACEFB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54744C2A" w14:textId="1804FC55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28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FD1E8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8A2FF06" w14:textId="4D0418AA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Колер паста зеленый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01E885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E6108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B7FFA5A" w14:textId="2D281CDE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7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76FA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389740B" w14:textId="4E697B3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синий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B3590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0FB528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499C22F" w14:textId="5EDE64CA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7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4159C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0692881" w14:textId="4A6F8D5A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черный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  <w:r w:rsidR="00C913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8D72984" w14:textId="6BC63321" w:rsidR="00C913BA" w:rsidRPr="000B5094" w:rsidRDefault="00C913BA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D43BC9F" w14:textId="6160829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AA7FED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9E89190" w14:textId="24151161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</w:t>
            </w:r>
            <w:r w:rsidR="0004580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D2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B5094" w:rsidRPr="004365C4" w14:paraId="55A6C10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5CAC68A" w14:textId="4B57F790" w:rsidR="000B5094" w:rsidRPr="002B0E54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Pr="00C913B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C913B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C913B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Черный, 80 мл 4300003621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F2F675C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89D1C5A" w14:textId="4571E97E" w:rsidR="000B5094" w:rsidRP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E5559B2" w14:textId="49681A26" w:rsidR="000B509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B509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9ED" w14:textId="3A821C7E" w:rsidR="000B5094" w:rsidRPr="004365C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3146319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4B84C7B" w14:textId="27BA2376" w:rsidR="000B5094" w:rsidRPr="000B5094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Оливковый, 80 мл 4300003623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D5ABACA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CBCA264" w14:textId="1FCB726F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BAE82FC" w14:textId="20F46A2C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E147" w14:textId="5317E88A" w:rsidR="000B5094" w:rsidRPr="004365C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13379AB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6BBD581" w14:textId="30EB0E57" w:rsidR="000B5094" w:rsidRPr="000B5094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B5094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Охра, 80 мл 4300003619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EFA8D15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D032296" w14:textId="40D061A8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C52CB07" w14:textId="3F2D28B2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B304" w14:textId="644E74FE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3D8A68C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093F948" w14:textId="53EDDE2E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Халва, 80 мл 4300008436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7CF2356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08B6E76" w14:textId="05E1A324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40198500" w14:textId="6DFBEC54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2C90" w14:textId="2E85A010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111B88B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5B49252" w14:textId="2BFF7137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Серо-голубой, 80 мл 4300003624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B5E1589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36D24B4" w14:textId="73F1DD49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D25D1A6" w14:textId="40690495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B95B" w14:textId="3D37A7E3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748D01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3FA9495" w14:textId="786AFBD6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Байкал, 80 мл 4300007316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F22C65D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4209409" w14:textId="7C596239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0DBE43A" w14:textId="630C64B2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5F6E" w14:textId="51EB5EFB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06F477E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FCA9611" w14:textId="6DB60EEB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Бурый, 80 мл 4300003622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9EBEAE9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A9FB33A" w14:textId="224B8FD3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BAB95F5" w14:textId="769C84E1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A255" w14:textId="28CF889B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63270D0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896B012" w14:textId="0CF5DEBA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Коричневый, 80 мл 4300003625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7ED7170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B25B9CB" w14:textId="50A0E946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61556DFF" w14:textId="5D83D5F5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3E5" w14:textId="7D3B3FD9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146015E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2BE0199" w14:textId="129199F8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Бежевый, 80 мл 4300003620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E5031D6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5949DC2" w14:textId="1BE121E3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2174EC1A" w14:textId="241CC016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6602" w14:textId="12BE8111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35A363F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01D9977" w14:textId="2A6E2F14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какао, 80 мл 4300011666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A953A08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9E0098B" w14:textId="03D71E24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62DADBA8" w14:textId="567CA8D4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A4C9" w14:textId="2C6C0153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2820357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547C2A0" w14:textId="02B21D0A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Лососевый, 80 мл 4300003612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D024679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B565B56" w14:textId="49838190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AFAC1BD" w14:textId="2225F8A8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6525" w14:textId="298EDF1B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7FBEB3E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89C34C8" w14:textId="3F4408F3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Эльбрус, 80 мл 4300008243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BA1CF5F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99D4CE0" w14:textId="2B19444C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429AED4A" w14:textId="13C907C2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458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0766" w14:textId="1ACDC110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575000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693A337" w14:textId="36F22345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Песочный, 80 мл 4300003617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8E95BEF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B78A97A" w14:textId="656646D8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6F0A9C5D" w14:textId="0C7A4EBA" w:rsidR="000B509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7CF9" w14:textId="41C96EE5" w:rsidR="000B509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B5094" w:rsidRPr="004365C4" w14:paraId="1DA14AA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8441AA6" w14:textId="7BD166D4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Персиковый, 80 мл 4300003614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7BF0ED8" w14:textId="77777777" w:rsidR="000B5094" w:rsidRPr="000B5094" w:rsidRDefault="000B5094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7A96BAE" w14:textId="08148B44" w:rsidR="000B509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1994CBAE" w14:textId="620DDB7C" w:rsidR="000B5094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810A" w14:textId="215BFB14" w:rsidR="000B5094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3804913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800B5F2" w14:textId="7514B1F9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Солнечный, 80 мл 4300003618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E50F0CF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233249E" w14:textId="37E5A662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F109F0F" w14:textId="47C8F32D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DE3D" w14:textId="69CFF117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1D54E72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2DCD9CC" w14:textId="0CD93107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Оранжевый, 80 мл 4300003610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D9C54BA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16B59CE" w14:textId="273DE61F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E6125F4" w14:textId="771B97AD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CDB2" w14:textId="4C5B1B84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32DE51A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46D0EE5" w14:textId="6AA09205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лимонный, 0.08 л 4300001224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6E14872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BA534C7" w14:textId="2ADC19D4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4BE67768" w14:textId="61CEBBC3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A4B3" w14:textId="78090B2A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6E118F8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1387276" w14:textId="1DD88431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Карамельный, 80 мл 4300003616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D8BDDCE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9C8DF82" w14:textId="32F8CFFD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A33567E" w14:textId="2913BF74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F890" w14:textId="49B29699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65B35E1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B8C80BF" w14:textId="21EAC6AE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Эвкалипт, 80 мл 4300007315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833EDE9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7B3AEB44" w14:textId="6A9764ED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1E609800" w14:textId="3C02AD32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FB0F" w14:textId="0E4C815D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7F2E9C3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BA261B0" w14:textId="23F55739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Мятный, 80 мл 4300003627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F8A634B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B102397" w14:textId="634DFE88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15322E8D" w14:textId="764241D0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90C5" w14:textId="62EC8ADF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0A021D" w:rsidRPr="004365C4" w14:paraId="5CCFB63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25ABF04" w14:textId="21830C2C" w:rsidR="000A021D" w:rsidRPr="000A021D" w:rsidRDefault="000A021D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Универсальный колер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TICIANA MIX Фисташковый, 80 мл 4300003626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0E5EB33B" w14:textId="77777777" w:rsidR="000A021D" w:rsidRPr="000B5094" w:rsidRDefault="000A021D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20E8971" w14:textId="57418F25" w:rsidR="000A021D" w:rsidRDefault="000A021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62BB97EE" w14:textId="44CAFF99" w:rsidR="000A021D" w:rsidRDefault="000A021D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642B" w14:textId="71A1CAE6" w:rsidR="000A021D" w:rsidRDefault="000A021D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1E6E63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91EEF68" w14:textId="220F5C94" w:rsidR="004365C4" w:rsidRPr="000A021D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21D">
              <w:rPr>
                <w:rFonts w:ascii="Arial" w:hAnsi="Arial" w:cs="Arial"/>
                <w:color w:val="000000"/>
                <w:sz w:val="20"/>
                <w:szCs w:val="20"/>
              </w:rPr>
              <w:t>Колер паста шоколад 100мл</w:t>
            </w:r>
            <w:r w:rsidR="000B5094" w:rsidRPr="000A02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A021D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2D32BD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45C6B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1E67FF4" w14:textId="2F4342CB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A1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B5094" w:rsidRPr="004365C4" w14:paraId="32B665B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B81F6C0" w14:textId="10DAE1B1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Колер универсальный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Palizh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N 49 150 г белый 11608242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3E4084E" w14:textId="77777777" w:rsidR="000B5094" w:rsidRPr="004365C4" w:rsidRDefault="000B509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E1F6908" w14:textId="7DAA0408" w:rsidR="000B5094" w:rsidRPr="004365C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460D49CC" w14:textId="6862C67F" w:rsidR="000B5094" w:rsidRPr="004365C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458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F48C" w14:textId="4D35D41A" w:rsidR="000B5094" w:rsidRPr="004365C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BC1389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BF0EF1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белая глянец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510B91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D98A31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3B62C2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33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A808AE" w:rsidRPr="004365C4" w14:paraId="28FA715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1ACEA0E" w14:textId="393E8F2F" w:rsidR="00A808AE" w:rsidRPr="004365C4" w:rsidRDefault="00A808AE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золото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глянец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165C">
              <w:rPr>
                <w:rFonts w:ascii="Arial" w:hAnsi="Arial" w:cs="Arial"/>
                <w:color w:val="000000"/>
                <w:sz w:val="20"/>
                <w:szCs w:val="20"/>
              </w:rPr>
              <w:t>металлик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19BDED2" w14:textId="77777777" w:rsidR="00A808AE" w:rsidRPr="004365C4" w:rsidRDefault="00A808AE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3BFFFEB" w14:textId="45E03D27" w:rsidR="00A808AE" w:rsidRPr="004365C4" w:rsidRDefault="00A808AE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7C9CE36" w14:textId="26772B24" w:rsidR="00A808AE" w:rsidRPr="004365C4" w:rsidRDefault="00A808A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C069" w14:textId="232BFB1C" w:rsidR="00A808AE" w:rsidRPr="004365C4" w:rsidRDefault="00A808AE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E5F58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EA454D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белая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156A19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3827C7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FEDD42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73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448164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F0979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черная глянцевая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996C44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7F4892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B3F2B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2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3E3F0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C8B36B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черная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3BE3E8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470ADA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1C2FB3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07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D96C3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800CD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бронза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D79485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0D8AF9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3D4C4A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5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4A33D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E1A1A6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A72DA5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32E68E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67A91E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3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E9027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1B433F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хром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93AA20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9661CA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1D667B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8B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9C7CA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F10978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Краска-эмаль акриловая шоколад 2.7кг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A91D90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83FCA3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23D96A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D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6439B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E6761C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пропиточный VGT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венге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0.9кг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F1E9E8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Лак ХВ-784 "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венге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", бутыль 0,5л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B38FD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07A1B79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F0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EBFB14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007131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пропиточный VGT глянцевый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б.ц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. 2.2кг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A73817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Vip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WELMAX универсальный матовый 3 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C3A899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4CBD847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A9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D2EDA5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B00243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Лак пропиточный VGT матовый б. ц. 2.2кг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F7A39C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Vip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WELMAX универсальный матовый 3 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F0690E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39F1EE6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C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06C98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CF3C4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3,5 мм длинна 16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ED5DCC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D82EE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730726A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AF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3D08A3" w14:textId="77777777" w:rsidTr="003D3444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86F1C3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3,5 мм длинна 20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99B06D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B62F0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DAA882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E8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51374F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D8143E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3,8 мм длинна 25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31619C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1E8D27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BDF2F3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BB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0B989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67AAB8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: диаметр 3, 8 мм длинна 30 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B14242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EBCB80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8ECAAA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94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FFA11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6E91E5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35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83DA86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072451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7AD2779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16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E8CFF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3D4C9C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40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54C9A0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6BDB8C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2765EF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DF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CAE1B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37E5EF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40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20EF53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2E208A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4721DE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B5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4583D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E71587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45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D5AB3B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BACD35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034670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666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FEFF12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BDFA3B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50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D97E6B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77AC87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C69F3E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08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23FB9C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303B7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60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09D71B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31FCB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5DC2C4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37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38CE4A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1C735A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70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262152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7D1FF6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E3F55B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C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6DF4E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F2D8CB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саморезы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: диаметр 5 мм длинна 75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17D7BB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600E15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AD1C5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7D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55CF4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459A0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Болт Анкерный ф10мм, L150мм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D818D3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E1303C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A855EE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4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60702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8FCF0D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Болт Анкерный ф8мм, L100мм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AAF539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326EE1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789F76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4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E5AD8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6070B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Дюбель Молли для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гипсокапртона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MOLLY 4/21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74CF35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E21102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5765C9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F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47C7F5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33E351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Дюбель Молли для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гипсокапртона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MOLLY 4/38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48847C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B3606D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2B046E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6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6263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72D295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6х40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A9772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F19230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261E57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DD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65D87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99541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6х60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E018AA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C320CB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271F1B6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4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ADAD6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A2D28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8х45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18765F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25F56C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E8FC9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E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88D93C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3E1AFF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Дюбель монтажный 8х60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42974D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575616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327B1A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ED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91E40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A6B552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ГКЛ 11мм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2AE3F1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1B7163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7DD2DE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7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53236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AE6CEA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ГКЛ 25мм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392567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00B50B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4D238B1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8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85E9C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A827DC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ГКЛ 35мм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B1F7D0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20C688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411408D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361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75A74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C37B1" w14:textId="25B6BE00" w:rsidR="004365C4" w:rsidRPr="007345B9" w:rsidRDefault="007345B9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Компакт-47 набор: отвертка-</w:t>
            </w:r>
            <w:proofErr w:type="spellStart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битодержатель</w:t>
            </w:r>
            <w:proofErr w:type="spellEnd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насадками 47 </w:t>
            </w:r>
            <w:proofErr w:type="spellStart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 xml:space="preserve"> ЗУБР 25283-H47_z01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E13B4C" w14:textId="1A3A6D0E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345B9" w:rsidRPr="007345B9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https://www.vseinstrumenti.ru/product/kompakt-47-nabor-otvertka-bitoderzhatel-s-nasadkami-47-sht-zubr-25283-h47-z01-1887935/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C9CB7" w14:textId="796BB974" w:rsidR="004365C4" w:rsidRPr="004365C4" w:rsidRDefault="00E30EEE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904E49B" w14:textId="58870323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D2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B614F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69EB218" w14:textId="74F44692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Рулетка строит. </w:t>
            </w:r>
            <w:r w:rsidR="007345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7345B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345B9" w:rsidRPr="007345B9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https://www.vseinstrumenti.ru/product/ruletka-kraftool-x-drive-3m-19mm-s-udarostojkim-obrezinennym-korpusom-34122-03-19-z02-2109831/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1232D1E" w14:textId="2527D285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345B9" w:rsidRPr="007345B9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https://www.vseinstrumenti.ru/product/ruletka-komfortabel-3-m-h-19-mm-obrezinennyj-korpus-gross-32560-948026/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D86AF0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2F5F5FE" w14:textId="1D8CD7CF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648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F3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0F201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C502BB8" w14:textId="2AFAD79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Рулетка строит. 7</w:t>
            </w:r>
            <w:r w:rsidR="0000088F"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м </w:t>
            </w:r>
            <w:r w:rsidR="00E30EE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30EEE" w:rsidRPr="00E30EEE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https://www.vseinstrumenti.ru/product/ruletka-denzel-10-m-32-mm-avtomaticheskaya-fiksatsiya-nejlonovoe-pokrytie-magnit-zatsep-dvuhstoronnyaya-razmetka-31525-5650537/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AA9EFCE" w14:textId="41C3A391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30EEE" w:rsidRPr="00E30EEE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https://www.vseinstrumenti.ru/product/ruletka-v-prorezinennom-korpuse-airline-pro-10-m-25-mm-avtostop-dvojnoj-magnitnyj-zatsep-nejlon-dvustoronnyaya-shkala-atbq022-13942315/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461BA5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4370D1A" w14:textId="1009F59E" w:rsidR="004365C4" w:rsidRPr="004365C4" w:rsidRDefault="00E30EEE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6D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25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C9F82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F4EB13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для молярных работ 100мм (запаска)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8F1D19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003624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CDD38DE" w14:textId="1322178D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40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6BA3CC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E40D6F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для молярных работ 240мм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82A3E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6D7CD4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FEB2B9C" w14:textId="6ACFB3E5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B1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4127D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BA1C1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резиновый прижимной для стыков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BD5A0D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D8807D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6A16B5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74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12176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4575FF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фасадный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0A303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CE7CC5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3975888" w14:textId="391D6684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05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590104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17C9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FAA02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31C93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9025BCA" w14:textId="488C0A27" w:rsidR="004365C4" w:rsidRPr="004365C4" w:rsidRDefault="00B26D9A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F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DA5DD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2CE8AE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8B2ADF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9C8702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982CA47" w14:textId="0811A403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E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E395B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4F4B0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3FE861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6BEB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52F41AA" w14:textId="59263E7B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C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6BA88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967F0F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Диски отрезные по металлу ф125мм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393564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62681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8411DD0" w14:textId="3D74E0E0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9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13390E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2D4F6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Диски отрезные по металлу ф230мм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D4B449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B93DEA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2D084AE" w14:textId="1E4342E9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D8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333F0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24B3634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Круг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по металлу (Ф125х6х22 мм)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A6B3087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D315C8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9B7B96A" w14:textId="2E09A4FE" w:rsidR="004365C4" w:rsidRPr="004365C4" w:rsidRDefault="00B26D9A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E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772219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063BCD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530E0F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F32639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B23F3EC" w14:textId="058E638E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A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3BD4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0800490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3BC633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22F941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6509F47" w14:textId="38F65986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2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7BDAD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637B0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072D470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4CCF4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DB91470" w14:textId="4E0FE192" w:rsidR="004365C4" w:rsidRPr="004365C4" w:rsidRDefault="00B26D9A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C4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05267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86740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Алмазный отрезной диск 125 мм (керамика, бетон, камень)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A1DB37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607AB94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F233CCC" w14:textId="4D92513D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</w:t>
            </w:r>
            <w:r w:rsidR="00B26D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40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11EF6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2A0FEAA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Алмазный отрезной диск 230 мм (бетон, камень)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56A76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8603C74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EFC36E3" w14:textId="09D47A6A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8F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AC42BA5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E19045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Пильный диск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Goldtol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№GT713 305х30 мм; 3/2 мм; 96Z ATB; поперечный/чистый рез 30530-9621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C7C4D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Диск пильный по дереву (305х30 мм; 2.5 мм; 48Z)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Elitech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5AD61F2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376E35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40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63F5F9E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2CB29A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Круги шлифовальные наждачные по дереву на липучке; 125 мм; 8 отверстий; Зернистость: P 60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709441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869D3F" w14:textId="34B722ED" w:rsidR="004365C4" w:rsidRPr="004365C4" w:rsidRDefault="008E165C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="004365C4"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C4B40D7" w14:textId="268A94DE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559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8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4962DD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43FAF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FF323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363E1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2F82D6E" w14:textId="547E2EAC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59F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D3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1597D6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62752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Круги шлифовальные наждачные по дереву на липучке; 125 мм; 8 отверстий; Зернистость: P 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E3439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488D4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045D7C1" w14:textId="6F4A471E" w:rsidR="004365C4" w:rsidRPr="004365C4" w:rsidRDefault="0051534D" w:rsidP="0051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3559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70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F39305F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6ED1A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6E80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4AB0A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468EDFB" w14:textId="48ABDFB0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0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6EE2D1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00182C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50202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929A0C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D0A21A1" w14:textId="0E312919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2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14F242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A003FA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6958C7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3B1CB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0CA07CD" w14:textId="6D48A0F0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3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AD4685C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2A040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Круги шлифовальные наждачные по дереву на липучке; 125 мм; 8 отверстий; Зернистость: P 240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AE8FB3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6FA979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6966C8B" w14:textId="4E2D7E89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7E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B5DA1A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1B465C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280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B1E47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396097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DF5E41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AA4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C845458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0ED25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400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A9263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D2B92B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BA8C162" w14:textId="75F2E420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304A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85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7D7C5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BA47F0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10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0AAC95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2FB3AF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B1100B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20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C02EB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BB0331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12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A57E6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4EF2F5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6F7714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AE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18FAB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CE436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6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FBD2F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D8B81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F1A9E2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B3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B9432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A57FE2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8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CBCE6D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EFCDE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BBBA315" w14:textId="69D6D6F4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05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03C59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E50E1B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3,5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FF0011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565F65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3A8498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61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E70F4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8BF68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4мм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221769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D07D7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1691D1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D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2ADF90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6423C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61EE54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4DED1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A8D7C92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87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F689A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73704D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4C185A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F30E71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21EBA52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8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61A39F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C0C0C5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8мм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5410C7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B87FBE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AD8DD5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A1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3F5146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72FA5D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9FAA19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F151DC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825316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7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4EA17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C1DAF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12мм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F4F8F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5FEF75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1638A84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F7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FFF18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3930DE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13мм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B88D6B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BA12F99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1ABDE9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BA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82752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E26B1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932318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5A31DC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DB930F2" w14:textId="70C3B516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C2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3C802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1D6221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EE728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511FC8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E1281AB" w14:textId="1F0708C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B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26410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90E3A3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1DBC0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670C4E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F3F7097" w14:textId="6BE870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F6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84C2F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99A0B0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240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5A4EE4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3559CD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66FB548" w14:textId="4F2F6B95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3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6F597C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8382E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60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E62D45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78403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043F2BE" w14:textId="693F11C3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3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5B386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CB9D4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C5DA8A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01BCBC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566A66D" w14:textId="33994F7D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8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795E90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90825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Пилки для лобзика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Bosch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2.607.010.148 - 3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2E2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пилок для лобзика ПРОФИ БОЕКОМПЛЕКТ "УНИВЕРСАЛ" 10шт (T101D, T144D, T127D, T111C, T118A)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0328734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1DA130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C0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EDCA36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1AAF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Пилки для лобзика по дереву 10 шт. DEWALT DT 2290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DE74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пилок для лобзика ПРОФИ БОЕКОМПЛЕКТ "ДЕРЕВО" (T119BO/T111C/T101D/T101AO+2*T101B/T144D*/T101BR)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FD95D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56AEC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FA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C7C26" w14:textId="77777777" w:rsidTr="003D3444">
        <w:trPr>
          <w:trHeight w:val="8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174D84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Пилки для лобзика по металлу (100 мм; шаг зубьев 1.2-2.6 мм) 5 шт. DEWALT DT 2058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99AE9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Пилки для лобзика по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металу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Sturm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118G (5шт), для тонких цветных металлов (50/400)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4CC142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42CE2B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78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5FC36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9B390AE" w14:textId="4ED02B2C" w:rsidR="004365C4" w:rsidRPr="0059180C" w:rsidRDefault="0059180C" w:rsidP="0059180C">
            <w:pPr>
              <w:pStyle w:val="1"/>
              <w:shd w:val="clear" w:color="auto" w:fill="FFFFFF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Шпатель из нержавеющей стали японский (4 </w:t>
            </w:r>
            <w:proofErr w:type="spellStart"/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шт</w:t>
            </w:r>
            <w:proofErr w:type="spellEnd"/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- 50,80,100,120 мм) 1625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C212A5" w14:textId="62E8738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59180C" w:rsidRPr="00F75D18">
              <w:t>https://servis-kamen.ru/shop/montazhnoe-oborudovanie/shpatel-iz-nerzhaveyushchey-stali-yaponskiy-4-sht-50-80-100-120-mm-1625/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6851F69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B6DF6F8" w14:textId="066A9585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21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5C2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C218F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Набор шпателей пластиковых (для клея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Акепокс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C45B71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798DDFF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2D7100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70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585565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B5ED8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Набор резиновых шпателей КЕДР белые 3 шт. 40-60-80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66E88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3BF366A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03B4CAF7" w14:textId="595AD379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A1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88D8C3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4F6F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Опорная тарелка жесткий 100хМ14 пластик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D68E42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C052E4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0DCCC3D8" w14:textId="302F18DC" w:rsidR="004365C4" w:rsidRPr="00212724" w:rsidRDefault="00212724" w:rsidP="004365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07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38FA2F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9485F3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Войлок тонкошерстный с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Velkro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D125х10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7A716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C5DC99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50ACC9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6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D9CE2B6" w14:textId="77777777" w:rsidTr="003D3444">
        <w:trPr>
          <w:trHeight w:val="79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6B0577" w14:textId="798B58AA" w:rsidR="004365C4" w:rsidRPr="004365C4" w:rsidRDefault="007648A9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Алмазный гибкий шлифовальный круг EHWA D125x2,6 </w:t>
            </w:r>
            <w:proofErr w:type="spellStart"/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  <w:proofErr w:type="spellEnd"/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 xml:space="preserve"> (7 шт.) (Корея)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https://servis-kamen.ru/shop/almaznye-gibkie-diski-dlya-polirovki-kamnya/almaznyy-gibkiy-shlifovalnyy-krug-ehwa-d125x2-6-dry-7-sht-koreya-komplekt/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https://miral.ru/krugi-polirovalnye-125-mm-ehwa-50-sukhie-1/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BD811E" w14:textId="40278573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D0F426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D732F79" w14:textId="22D28F84" w:rsidR="004365C4" w:rsidRPr="004365C4" w:rsidRDefault="007648A9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ECA" w14:textId="08DD285C" w:rsidR="004365C4" w:rsidRPr="004365C4" w:rsidRDefault="007648A9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02FC8986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6B2262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Оправка полировальная 125 мм. Мягкая оправка с резьбой М14. Крепление на липучке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B6F5FD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ABBBC1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F2C0FDB" w14:textId="71673D89" w:rsidR="004365C4" w:rsidRPr="0021272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1272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9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4B654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D3498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Лезвия для ножа 18мм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C735C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6680BE2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09CB417" w14:textId="33E3FF7A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22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F6ED8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F782E9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Лента молярная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0A86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E6A5FA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1E52FE9" w14:textId="1B475A6D" w:rsidR="004365C4" w:rsidRPr="0021272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212724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3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D57E9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03D02E" w14:textId="64127DE3" w:rsidR="004365C4" w:rsidRPr="00A37596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596">
              <w:rPr>
                <w:rFonts w:ascii="Arial" w:hAnsi="Arial" w:cs="Arial"/>
                <w:color w:val="000000"/>
                <w:sz w:val="20"/>
                <w:szCs w:val="20"/>
              </w:rPr>
              <w:t>Нож строительный с выдвигающимися лезвием 18мм</w:t>
            </w:r>
            <w:r w:rsidR="008E165C" w:rsidRPr="00A375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7596" w:rsidRPr="00A3759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Канцелярский нож INGCO 158х100х18 мм HKNS16618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5630A7" w14:textId="77777777" w:rsidR="004365C4" w:rsidRPr="007648A9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955C8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40A4834" w14:textId="6703C98B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375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B7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849A03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65F1D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Краска по бетону PICANTE ACRILIC 60, код 18660 , RAL-7004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FCC6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539DA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5D3F9C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5D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84CD90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572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шуруповерта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длинные РН2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CEE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510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577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78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E6585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2FB04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шуруповерта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короткие  РН2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8949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DDA96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EB7B50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9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84C8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307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шуруповерта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длинные РН3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03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7D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0AD7" w14:textId="5296D802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A7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83B22A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0EDD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шуруповерта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короткие РН3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434A6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89A2D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F37E027" w14:textId="7FE9B2DE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2C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483691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32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шуруповерта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длинные РZ2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6C5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725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5B0E" w14:textId="437FEF4D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2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E46EC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6FB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Скотч двухсторонний шир.50мм. Длина 25м тонкий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DF9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D1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114E" w14:textId="59A65F1D" w:rsidR="004365C4" w:rsidRPr="00212724" w:rsidRDefault="0051534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A3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E917D7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FB38D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Скотч двухсторонний шир.19мм. Длина 5м для зеркал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C0E25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B88A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B5DBEA" w14:textId="7296D8FB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71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A5B31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231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Краска по бетону PICANTE ACRILIC 60, код 18660 , RAL-7037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C93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Эмаль акрил. д/бетон. полов СЕРАЯ / 10 кг / ПРЕСТИЖ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8B0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9B1A0" w14:textId="325AD281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88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8F8823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7B0FF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1FAD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4B1C6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D8CB3A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4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733AD5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89F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B61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A4D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8C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88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50A477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8DD97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DBA10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BDC01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E7E38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9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5F2D6D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4AF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EDA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E62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234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6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F5467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2842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90FC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335E1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9AD7CE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C75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060FA5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539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 М8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F5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A4C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8F1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1B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520977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7041F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60мм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A00F8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80839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C45E22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38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D4571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382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 М10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длтной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D3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248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90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F1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980E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1D7AE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 М10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длтной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0195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D9491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ED71A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45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0FA30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5C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М10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548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A12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3FA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4C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52499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EEAD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М12 длиной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491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CCCE9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1EE4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F7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B50F7F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5E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 М12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FA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826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FA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97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AB294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4598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М12 длиной 120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F80A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C4B79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7C4F64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48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AFA052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CE5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М4 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12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027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B77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B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A99B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A3D86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М5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B17BE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EA0A6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09DFCF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6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D71413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53B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М6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78A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E70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C62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1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A9AE14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DFFB1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М8 длиной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B0F4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A96D2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0CCFBA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46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DCF0B3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5B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М10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EE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E07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EBA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E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27C14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EE326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200мм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102F5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F631D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E204C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4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8D878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57D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300мм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DDC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039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8BF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F1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8BC4B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95CFD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400мм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5243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E8867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37B712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A8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FAA0E8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06134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Диски отрезные на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углошлифмашинку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д125мм по нержавеющей стали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1EFF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34619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A90E865" w14:textId="5B36BF3A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654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1282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85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Круг на болгарку с липучкой для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шлифоваль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 дисков на   липучке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BB0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5DB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50CE" w14:textId="257BFCBB" w:rsidR="004365C4" w:rsidRPr="004365C4" w:rsidRDefault="0051534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D8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ECB86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27D3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Диски заточные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E267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A67F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F71DB0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C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B5FDC6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29D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Диски войлочные на липучке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25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FCC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D257" w14:textId="45F95B20" w:rsidR="004365C4" w:rsidRPr="0021272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272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F7F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4AAA73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981AE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Паста полировальная по металлу "ДОКТОР ВАКС" 0.15кг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4D4A4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26E2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7CF135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1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C4AA59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DEF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Зенкеры по дереву с направляющим сверлом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936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F48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4FD5" w14:textId="7BFD3669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D1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FC18A3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C02BB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Зенкеры по металлу с направляющим сверлом фирмы МАКИТА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5AB1E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Зенковка по металлу 6.3x45 мм, 90 град., под резьбу М3 ПРАКТИКА 798-669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66AB7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4CD3DA3" w14:textId="4A87D7E1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9A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4E3DB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CF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Сверло ступенчатое (6-38мм) 12 ступеней  код15872266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75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1B5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6DFE" w14:textId="7CF9BE85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D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0A66D8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A26BA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Бор -фреза по металлу 8/20мм код 15505375 хвостовик 6мм.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0894C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41399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24C1E45" w14:textId="1F8A2ECA" w:rsidR="004365C4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59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92A5FD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BFA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Акриловый герметик темно серый SOUDAL 300мл, RAL7037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83E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FAF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1C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A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485DB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AC4F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Клей- герметик полиуретановый темно серый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Sika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+ 300мл, RAL7037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7917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Клей-герметик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Soudal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Соудафлекс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40FC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полиуритановый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серый 12*300мл 137854 (старый арт. 103847)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7FF06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936ED9F" w14:textId="480DC2AE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1C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8E165C" w:rsidRPr="004365C4" w14:paraId="03AB50D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D350D13" w14:textId="68B33D80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Клей- герметик полиуретановый темно серый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Sika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Flex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+ 300мл, RAL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74364DA" w14:textId="77777777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F80B599" w14:textId="16568498" w:rsidR="008E165C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7C35D1D" w14:textId="4D8CE0EC" w:rsidR="008E165C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3A7" w14:textId="2077351D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F632CD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B4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Макловица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шириной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5F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90D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2FA3" w14:textId="3C7668A4" w:rsidR="004365C4" w:rsidRPr="0021272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34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3D2D7F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BC786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Макловица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шириной 200мм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6476D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2EF08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CDC175" w14:textId="34D95319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6A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405FA2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B40A4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Валик для краски ПФ и лака (запаска) шириной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FA2C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7E1F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893164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6F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422D7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F2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Валик для краски ПФ и лака (запаска) шириной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73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70B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BB89" w14:textId="45F283EC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51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9279E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B0E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ТИПРОМ+ универсальный очиститель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A8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18A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4CC9" w14:textId="706C2BB2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DB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25FB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5A8DF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Ванночки для краски малярные шириной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0640A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A6E4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294809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32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D6D1E5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3CE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Ванночки для краски малярные шириной 300мм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8B6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F9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6F2A" w14:textId="0ED297BF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B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DA8F04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3239C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водостойкий по дереву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Titebond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0,5 кг.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DECA3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00EB7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356DAC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8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4AF2D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7BE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Гужены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 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6D7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381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ADFB" w14:textId="06907CC0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CC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1268C3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6E06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Гужены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д 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F4030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23E0B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171359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2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88EDB7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8E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Цемент ПЦ500 25кг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9F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DC0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0D93" w14:textId="53079F64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5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EDC971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567B4" w14:textId="25B041DC" w:rsidR="004365C4" w:rsidRPr="002D5815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D58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плиточный </w:t>
            </w:r>
            <w:r w:rsidR="002D5815" w:rsidRPr="002D5815">
              <w:rPr>
                <w:rFonts w:ascii="Calibri" w:hAnsi="Calibri" w:cs="Calibri"/>
                <w:color w:val="000000"/>
                <w:sz w:val="22"/>
                <w:szCs w:val="22"/>
              </w:rPr>
              <w:t>LITOFLEX K80 (класс С2 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E81C5C" w14:textId="75DB67DD" w:rsidR="004365C4" w:rsidRPr="0021272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94E98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D1019E" w14:textId="3CA73A05" w:rsidR="004365C4" w:rsidRPr="004365C4" w:rsidRDefault="002D581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F1B" w14:textId="1EAC7E9B" w:rsidR="004365C4" w:rsidRPr="004365C4" w:rsidRDefault="002D581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5755AB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9CC3EB" w14:textId="2FFCA572" w:rsidR="004365C4" w:rsidRPr="00212724" w:rsidRDefault="00023F6B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LITOPLUS K55 (класс С2 TЕ)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14C632" w14:textId="0A63D65E" w:rsidR="004365C4" w:rsidRPr="0021272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042C0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18F2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8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D31B5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AF4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акриловая серая ФИНИШ , готовая к применению 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830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Даногипс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9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Dano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top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430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D51D" w14:textId="61CCF6B3" w:rsidR="004365C4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4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8D5CBB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09691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Растворитель 646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1273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F5FE4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5289F97" w14:textId="04ED0B27" w:rsidR="004365C4" w:rsidRPr="0021272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D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79978B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CC1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Сольвент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F55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A42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9024" w14:textId="515A79B3" w:rsidR="004365C4" w:rsidRPr="0021272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2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495FD3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B8870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Ацетон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20F8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DBC2A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C6A6FB" w14:textId="565F4A5E" w:rsidR="004365C4" w:rsidRPr="004365C4" w:rsidRDefault="005F3C57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BC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49945B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E6B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Уайт-спирит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F6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49C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4936" w14:textId="3376E9E8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3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55C700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15411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Кровельнае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металлу 4,5/30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6F22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9D312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7278D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5E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D0761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112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Кровельнае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металлу 5,5/40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253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883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B2F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4A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C746C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4EC5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EFC03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AEE36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9563723" w14:textId="7F436034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25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67F2E6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39D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45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E31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A7F7" w14:textId="4E534E66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FB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A586ED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24DD1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200мм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43B9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3877F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F5E706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CE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1C1520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BF72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55/10/55 с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43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721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B3E7" w14:textId="7D1A16A0" w:rsidR="004365C4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37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13C8F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74B76E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45/10/55 с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DA51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4458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0CB094" w14:textId="09281257" w:rsidR="004365C4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1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77CC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7BCE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 30/10/30 c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2E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0C5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BF3E" w14:textId="2277BDF8" w:rsidR="004365C4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75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692FB0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EB7DE6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55/10/35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49886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033CA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39921A" w14:textId="131BD586" w:rsidR="004365C4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05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0FDB62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5DE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Шпатель для наружных углов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A51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16F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7ACB" w14:textId="5F752D08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EE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E1AA2C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42545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Шпатель для внутренних углов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AA0A0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4EDED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DC85DE0" w14:textId="0DE4AAEC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2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D77B5" w:rsidRPr="004365C4" w14:paraId="77FC385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D664432" w14:textId="3A282BB1" w:rsidR="000D77B5" w:rsidRPr="000D77B5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двухкомпонентный строительный </w:t>
            </w:r>
            <w:proofErr w:type="spellStart"/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>Interbond</w:t>
            </w:r>
            <w:proofErr w:type="spellEnd"/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50гр+200мл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7532136" w14:textId="77777777" w:rsidR="000D77B5" w:rsidRPr="004365C4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B2DCF97" w14:textId="37D48F25" w:rsidR="000D77B5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7818575" w14:textId="07FB541F" w:rsidR="000D77B5" w:rsidRPr="000D77B5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="000D7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BCC9" w14:textId="355D056B" w:rsidR="000D77B5" w:rsidRPr="004365C4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60C89C5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2AC63" w14:textId="764E1769" w:rsidR="004365C4" w:rsidRP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>шпателей+скребок</w:t>
            </w:r>
            <w:proofErr w:type="spellEnd"/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TACTIX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FC4F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F14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FD0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B8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5587BE7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14C18DD" w14:textId="7E11A168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2"/>
                <w:szCs w:val="22"/>
              </w:rPr>
            </w:pPr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2"/>
                <w:szCs w:val="22"/>
              </w:rPr>
              <w:t>Набор шпателей (25/50/75/100мм) арт.50361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F629227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DC107" w14:textId="606EFB69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0D32" w14:textId="056A0FFE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E2755" w14:textId="30225C4E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3205BA7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5D80A09" w14:textId="037A00CA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</w:pPr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Малярный строительный шпатель ROLLINGDOG </w:t>
            </w:r>
            <w:proofErr w:type="spellStart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>Beauceron</w:t>
            </w:r>
            <w:proofErr w:type="spellEnd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 203 мм., цельная конструкция из нержавеющей стали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C05C574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49FDF" w14:textId="5C8719FD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618B6" w14:textId="6F271008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ECAC4" w14:textId="5C17CBD1" w:rsid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139690D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506E5B2" w14:textId="7E7F27CE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</w:pPr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Малярный строительный шпатель ROLLINGDOG </w:t>
            </w:r>
            <w:proofErr w:type="spellStart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>Beauceron</w:t>
            </w:r>
            <w:proofErr w:type="spellEnd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 254 мм., цельная конструкция из нержавеющей стали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4A6C477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BEB2A" w14:textId="0F7BB648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96D3E" w14:textId="489EE909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0CC33" w14:textId="21EDADAB" w:rsid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5F5FABE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2F54827" w14:textId="77777777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</w:pPr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Малярный строительный шпатель ROLLINGDOG </w:t>
            </w:r>
            <w:proofErr w:type="spellStart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>Beauceron</w:t>
            </w:r>
            <w:proofErr w:type="spellEnd"/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  <w:t xml:space="preserve"> 152 мм., цельная конструкция из нержавеющей стали</w:t>
            </w:r>
          </w:p>
          <w:p w14:paraId="5B9E2335" w14:textId="77777777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CB9A17D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50E34" w14:textId="34E6DC9B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EB9E8" w14:textId="2B29F18C" w:rsidR="00B50C81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ECB07" w14:textId="07FA4EC4" w:rsid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13B6722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A9DB" w14:textId="77777777" w:rsidR="00B50C81" w:rsidRPr="00B50C81" w:rsidRDefault="00B50C81" w:rsidP="00B5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>Набор шпателей и мастерков (12 шт.) TOTAL THKBPS1206</w:t>
            </w:r>
          </w:p>
          <w:p w14:paraId="0B2380B8" w14:textId="558511EB" w:rsidR="00B50C81" w:rsidRP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0DB9A7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983F51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CC1E5D0" w14:textId="079F7782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8CE" w14:textId="32814C27" w:rsidR="00B50C81" w:rsidRP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57B37C1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EBEF" w14:textId="78A0A20C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Очки пластиковые защитные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0386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DB08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BA51" w14:textId="2A6C05BF" w:rsidR="00B50C81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B50C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B5E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07BFBBE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38DFB" w14:textId="79208196" w:rsidR="00B50C81" w:rsidRPr="00CA53D3" w:rsidRDefault="00CA53D3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3D3">
              <w:rPr>
                <w:rFonts w:ascii="Calibri" w:hAnsi="Calibri" w:cs="Calibri"/>
                <w:color w:val="000000"/>
                <w:sz w:val="22"/>
                <w:szCs w:val="22"/>
              </w:rPr>
              <w:t>Защитный лицевой щиток KRAFTOOL удлиненный экран, 220x385мм 110811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8D2E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703FE" w14:textId="2D5A0417" w:rsidR="00B50C81" w:rsidRPr="004365C4" w:rsidRDefault="00CA53D3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0D881" w14:textId="31C436C7" w:rsidR="00B50C81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8D4D" w14:textId="72E40A11" w:rsidR="00B50C81" w:rsidRPr="004365C4" w:rsidRDefault="00CA53D3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6F26C9F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ACBAF4" w14:textId="4AB7F456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8CDD62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15E206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98CEFD4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DDA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668B281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90B4" w14:textId="4B9CCDB4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110мм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203B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6547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3993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BA4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3A2784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725114" w14:textId="0233F1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Замок врезной с ручкой магнитный AGB </w:t>
            </w:r>
            <w:proofErr w:type="spellStart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Mediana</w:t>
            </w:r>
            <w:proofErr w:type="spellEnd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Polaris</w:t>
            </w:r>
            <w:proofErr w:type="spellEnd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габариты 18/196/76, межцентровое расстояние 96мм, удаление квадрата под ручку 50мм. АGB Art,B061035006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9D446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552E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E403A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D5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1A213E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EDBD19" w14:textId="73C94D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F6B">
              <w:rPr>
                <w:sz w:val="20"/>
                <w:szCs w:val="20"/>
              </w:rPr>
              <w:t>Замок межкомнатный AGB WC B01102.50.34 (матовый хром) MEDIANA EVOLUTION (АГБ)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387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F9CB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6CF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BA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40789DC" w14:textId="77777777" w:rsidTr="003D3444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1E15E47" w14:textId="1E4702AF" w:rsidR="002B0E54" w:rsidRPr="000D77B5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0F4627">
              <w:rPr>
                <w:sz w:val="20"/>
                <w:szCs w:val="20"/>
              </w:rPr>
              <w:t xml:space="preserve">Замок AGB </w:t>
            </w:r>
            <w:proofErr w:type="spellStart"/>
            <w:r w:rsidRPr="000F4627">
              <w:rPr>
                <w:sz w:val="20"/>
                <w:szCs w:val="20"/>
              </w:rPr>
              <w:t>Mediana</w:t>
            </w:r>
            <w:proofErr w:type="spellEnd"/>
            <w:r w:rsidRPr="000F4627">
              <w:rPr>
                <w:sz w:val="20"/>
                <w:szCs w:val="20"/>
              </w:rPr>
              <w:t xml:space="preserve"> </w:t>
            </w:r>
            <w:proofErr w:type="spellStart"/>
            <w:r w:rsidRPr="000F4627">
              <w:rPr>
                <w:sz w:val="20"/>
                <w:szCs w:val="20"/>
              </w:rPr>
              <w:t>Evolution</w:t>
            </w:r>
            <w:proofErr w:type="spellEnd"/>
            <w:r w:rsidRPr="000F4627">
              <w:rPr>
                <w:sz w:val="20"/>
                <w:szCs w:val="20"/>
              </w:rPr>
              <w:t xml:space="preserve"> под цилиндр (матовый хром) В01103.50.34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1DEAA4D5" w14:textId="38204E9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C24D7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2223F52" w14:textId="715911B6" w:rsidR="002B0E54" w:rsidRPr="0021272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10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761552F" w14:textId="77777777" w:rsidTr="00B40F1F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2C66D2C6" w14:textId="74331A7F" w:rsidR="002B0E54" w:rsidRPr="00023F6B" w:rsidRDefault="002B0E54" w:rsidP="004365C4">
            <w:pPr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7FB0BE3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3A7EE880" w14:textId="2C7DAE3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AA5523" w14:textId="109C1623" w:rsidR="002B0E54" w:rsidRPr="00023F6B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E2FF" w14:textId="1586F33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7219004" w14:textId="77777777" w:rsidTr="00B40F1F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E7D05" w14:textId="138BC9F0" w:rsidR="002B0E54" w:rsidRPr="000F4627" w:rsidRDefault="002B0E54" w:rsidP="004365C4">
            <w:pPr>
              <w:rPr>
                <w:sz w:val="20"/>
                <w:szCs w:val="20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Щетка по металлу ручная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53AEFF0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B7BBEE8" w14:textId="24F6ADFF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557D007" w14:textId="0CC738EE" w:rsidR="002B0E5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7F3A" w14:textId="4C19348D" w:rsidR="002B0E54" w:rsidRPr="00B50C81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6812F4D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CC74D8" w14:textId="3ACDE08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Преобразователь ржавчины "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Ржавостоп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"  с разбрызгивателем , 500мл.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B41A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01C26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8C18D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8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9F3DFA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8E79" w14:textId="20401BF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898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DF0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2214" w14:textId="5B74E0C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E4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25BCD1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D7FF27" w14:textId="1BE2431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100ммабразив 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64742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C9C9A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84AB7D4" w14:textId="65DA8D2C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2E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0C3DD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902D" w14:textId="224F3D8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E27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D4F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DADF" w14:textId="5AD883C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5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160AA0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AD4C8E" w14:textId="37C2CBC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5EA93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8DB33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82011FB" w14:textId="41BB709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FF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43D6C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CE41" w14:textId="72F53FA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200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4E0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63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D0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9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40F9DD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93F79A" w14:textId="61EAC36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250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8E77D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98ED2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CE5D17" w14:textId="77453BC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B1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BB474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27292E" w14:textId="6B4ED16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Заклепки вытяжные алюминиевые диаметр 2мм длина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63AF0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3DF61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21758DB" w14:textId="7ADE2B6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46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B6ED27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E73B" w14:textId="729F62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3мм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68A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7435" w14:textId="5879227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EF3E" w14:textId="37463020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D2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00DE85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8E477A" w14:textId="6C2967E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4мм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58D82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6A33C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25135AE" w14:textId="1521587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CA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A00849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3E5F" w14:textId="61EBECC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5мм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9F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F53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4D51" w14:textId="6C7E069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1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CA73A8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EB4AE1" w14:textId="62870AD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Заклепочник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вытяжных заклепок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A4722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BC28E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79B428" w14:textId="688AC11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9A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7533D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ADCB" w14:textId="2117228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4EC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7F2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061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AB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D3C604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522973" w14:textId="345BBB0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0D0E0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DFCF9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A2B1A9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53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E9D1C3A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B20C" w14:textId="77DA434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49A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717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2F6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2F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98EAA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50EB5B" w14:textId="32603CE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61FFD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A19A3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3A66DE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22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B1E372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0B98" w14:textId="310D110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C61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6F6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6C4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AA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B4007E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CF237" w14:textId="77777777" w:rsidR="002B0E54" w:rsidRPr="0032101A" w:rsidRDefault="002B0E54" w:rsidP="003210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Резьбовой двуручный </w:t>
            </w:r>
            <w:proofErr w:type="spellStart"/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>заклепочник</w:t>
            </w:r>
            <w:proofErr w:type="spellEnd"/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KRAFTOOL Nut-12 М3-М12, в кейсе 31183</w:t>
            </w:r>
          </w:p>
          <w:p w14:paraId="3FC4CB83" w14:textId="5D5332B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03C26" w14:textId="0ADEC6B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https://www.vseinstrumenti.ru/product/rezbovoj-dvuruchnyj-zaklepochnik-v-kejse-kraftool-nut-12-m3-m12-31183-1348078/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07CA9" w14:textId="056DD52D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26CE" w14:textId="6197D85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6449" w14:textId="5776777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FA98B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8BC4" w14:textId="0452214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аэрозольный по дереву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безцветный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глянцевый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D6E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9A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9776" w14:textId="1901BD40" w:rsidR="002B0E54" w:rsidRPr="004365C4" w:rsidRDefault="002B0E54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F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F5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39C71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C118A4" w14:textId="0B161DA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аэрозольный по дереву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безцветный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матовый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DB30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F1F7B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EB87FEB" w14:textId="7863DB68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7C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B6FEE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442C" w14:textId="17545C4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яхтный матовый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3A2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DE6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DEA7" w14:textId="79FE0C91" w:rsidR="002B0E54" w:rsidRPr="00212724" w:rsidRDefault="005F3C57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6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41C78D7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1F5DE1" w14:textId="50CADA4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Реставрационный набор карандашей для дерева DAP BLEND STICK темное дерево 7079804085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6165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833E6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AFEBD01" w14:textId="1D6210B7" w:rsidR="002B0E54" w:rsidRPr="005F3C57" w:rsidRDefault="002B0E54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5F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E4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8AF74C5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4CB24" w14:textId="1DA20D2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Реставрационный набор карандашей для дерева DAP BLEND STICK светлое дерево 7079804085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E17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A33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51F1" w14:textId="3B8259C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5F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46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31F6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1F795D" w14:textId="358286A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по дереву цвет орех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7FCFC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5314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03A1177" w14:textId="7F707436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32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AE8F8D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C8B4" w14:textId="7FD43E6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по дереву цвет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махагон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893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DFE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36C1" w14:textId="03460787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1A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07B2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A03E21" w14:textId="6F23D5D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по дереву цвет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венге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7C5DF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2DAEB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595529E" w14:textId="6C52F751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59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DAB69C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BD1E" w14:textId="0042D6C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по дереву цвет дуб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DEF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BD5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8601" w14:textId="2273FDE8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E3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6510F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061876" w14:textId="1F576339" w:rsidR="002B0E54" w:rsidRPr="0087608F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Газовая насадка-горелка для газового баллончика BOHRER "Паяльная турбо" 89101070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55B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03A2A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82E20A" w14:textId="7A2D3249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748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4F7E1A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D8CEA5" w14:textId="1A78C6C9" w:rsidR="002B0E54" w:rsidRPr="0087608F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Электроды МР-3С (3 мм; 5 кг) TANTAL DK.5160.09075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7C643D" w14:textId="30A920B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https://www.vseinstrumenti.ru/product/elektrody-mr-3s-3-mm-5-kg-tantal-dk-5160-09075-1422854/#reviews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1E38E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379A7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D8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8B7F1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6C16" w14:textId="03CA039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автомобильная  со стекловолокном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Novol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Fiber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51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968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9E5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FF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E8A1B2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967E3A" w14:textId="70AD18F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автомобильная финишная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Novol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Finish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7542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E84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87EB7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1D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6FDEF3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9364" w14:textId="014862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Краска аэрозольная по металлу коричневая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61C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0D0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972C" w14:textId="51C38BC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8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22936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F711" w14:textId="21BBC17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FCF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C65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779A" w14:textId="268EF63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F2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FB825A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1E9F95" w14:textId="4038C00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DCE13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B986E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F79FA8E" w14:textId="79FB4DC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5D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61E854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483E" w14:textId="249A747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700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9FE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0ED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1E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2C1463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EB5AA4" w14:textId="442C229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0136B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9D15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4D9AA0" w14:textId="5AE6A7B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38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08C789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95B5" w14:textId="3C732B6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FF8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599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53B1" w14:textId="5F645A9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75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EB037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FADA80" w14:textId="607DBB1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9D295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76AA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BD2B10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94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B5EF76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C3E6" w14:textId="6342D75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15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5C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141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BB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B07139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453B86" w14:textId="6A1A002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09641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527D9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AA991AD" w14:textId="4BC3B19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91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EEE2AE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9ECB" w14:textId="2DE8F8E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980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2CE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0E2E" w14:textId="30A235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00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205F3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F1A029" w14:textId="2823CC3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9A2B7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828E0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90ABC4" w14:textId="39DE33D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1A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9FC51D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9E62" w14:textId="5733D4A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0FA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9C2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B674" w14:textId="7DAEE0A4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1E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C7F7A3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DBD5C2" w14:textId="305E0F2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A43F9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28E5C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035C8E" w14:textId="3102589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0F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E2E099A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8151" w14:textId="3DEC445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E04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2A0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3785" w14:textId="09D4612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F3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57B18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33485D" w14:textId="167C249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6BF58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B6D21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5A5E5D1" w14:textId="30A8C2D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E4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BBE3A3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BD45" w14:textId="738CAF0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A8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A7F8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678A" w14:textId="2F29A7C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62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FED53B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CB4E93" w14:textId="533D784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65мм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92697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400A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F8B52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18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1A8BD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9416" w14:textId="427613F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75мм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F7B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2A2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EBE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A4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F9FB1E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7434E4" w14:textId="0A5CFB0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85мм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1DCAA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F30DA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5FA77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BC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1F57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7509" w14:textId="28E21CA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95мм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A1D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076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B58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EA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070E8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6D7DC2" w14:textId="63B8151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черные 105мм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7E394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68C67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92A3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2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33B06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AE10" w14:textId="280D8CD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Моли по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гипсокартону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самонатяжные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34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F4B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5C4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2B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760581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77C3BE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№50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</w:p>
          <w:p w14:paraId="469D08D2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13598</w:t>
            </w:r>
          </w:p>
          <w:p w14:paraId="11682DFE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  <w:p w14:paraId="230448A6" w14:textId="2AE0CF27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63D63A" w14:textId="4656632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1E6BA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D15A861" w14:textId="63838AC3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E07" w14:textId="5AE2E43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79D9360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8919" w14:textId="64B92A9C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66C3" w14:textId="2A809D6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292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5644" w14:textId="486F439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923" w14:textId="07A8AB7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336C26B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886565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Алмазный гибкий шлифовальный круг EHWA №200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  <w:p w14:paraId="1CFBCF31" w14:textId="2EA48B7F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485A74" w14:textId="222BBE6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C2CAD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0EC6484" w14:textId="6F80CF2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E38" w14:textId="3561990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4F518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90C6" w14:textId="1841AACA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№400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E8A7" w14:textId="033503D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17A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11FF" w14:textId="3B97AFB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38D" w14:textId="128E08E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10F80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A64D0" w14:textId="394828F7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№800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BA2DC7" w14:textId="74787AD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7AE9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5872EC" w14:textId="453D8B5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084" w14:textId="28CB446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54871D9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C523" w14:textId="76733F51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№1500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9F36" w14:textId="4D0D3E7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DB9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3ABF" w14:textId="6517BD2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889" w14:textId="2D0A5F3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28AFC1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88430A" w14:textId="46585626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№3000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80AE27" w14:textId="68C7896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A5C7A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5E89E44" w14:textId="5AC1847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FAD" w14:textId="26C46CF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009C35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F6DE" w14:textId="4D29FE73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 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(7 шт.)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9909" w14:textId="5EF143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C7C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2C5D" w14:textId="4D03EBF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AF4C" w14:textId="7C68E4F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2B5787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1979414" w14:textId="07748E2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Насадка  для шлифовального круга(черепашка) 100мм под  УШМ (болгарку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DB0B79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https://www.vseinstrumenti.ru/product/tarelka-opornaya-100-mm-na-lipuchke-dlya-krugov-gibkih-almaznyh-cherepashek-dlya-ushm-i-dreli-bohrer-50110001-9509138/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18BB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D652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322880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6D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0A207E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46AF6B94" w14:textId="6AFCD7C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Насадка  для шлифовального круга(черепашка)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мм под  УШМ (болгарку)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B0B79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https://www.vseinstrumenti.ru/product/tarelka-opornaya-dlya-krepleniya-shlifovalnyh-diskov-125x10-mm-m14-flexione-30001091-13539535/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2BED95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EA4D0DE" w14:textId="663D2E7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3EDD4EE" w14:textId="0331963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60BD" w14:textId="165A7F9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A2E907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57D47" w14:textId="579E5C5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Краситель для двухкомпонентного эпоксидного клея TENAX белый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F7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C0B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F1F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266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86E144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617A" w14:textId="05792A9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Краситель для двухкомпонентного эпоксидного клея TENAX бежевый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59B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A30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570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09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EE84B1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0DF5AA" w14:textId="7BB0E20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Краситель для двухкомпонентного эпоксидного клея TENAX коричневый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96420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6F635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B42591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B84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284617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D1DA" w14:textId="2BDFF8C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Краситель для двухкомпонентного эпоксидного клея TENAX черный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750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8FC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46B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5B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8D7FC4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9BA1E3" w14:textId="41E1A66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Краситель для двухкомпонентного эпоксидного клея TENAX серый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9E803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AAB14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A5EBF3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81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0CD04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9D17" w14:textId="56310B0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по граниту отрезной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5F0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C00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4A8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3E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968778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9E77C6" w14:textId="031DEAE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Диск-шарошка для грубых швов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65D42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8995E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14839F9" w14:textId="3EF4663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DF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3FD004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76E4" w14:textId="195B82E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Диск торцевой шлифовальный по металлу лепестковый 125мм    Р40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D9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3BF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0FCD" w14:textId="41024A8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7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3F52E9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FF95E0" w14:textId="601AFCB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25B18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186B5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FDA1C7B" w14:textId="3A974093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5F8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40E70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FE385BB" w14:textId="7D3FFC7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68E3B7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98D0692" w14:textId="1FE61BB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241F8EA" w14:textId="0A8577FF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F5D0" w14:textId="139F5C5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688F40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26B2" w14:textId="4975E1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797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CAC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0F41" w14:textId="5795257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E1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F1AD1D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05A540" w14:textId="2D4D1B6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A16EC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22A82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E9A7374" w14:textId="2B6380F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05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7E1D6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D37D" w14:textId="206034D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Р400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26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7A4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90B8" w14:textId="06DBDD3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E4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4AAE65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3A142A" w14:textId="4A3C301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Р600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2467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ACF81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9B6147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D8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AA08BE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52B9" w14:textId="485A59F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Р800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691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323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0FB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D7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5E0732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23FD0C" w14:textId="5F5C5CC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AFB7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17442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A9EAE2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FD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A2774E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7CE8" w14:textId="7E09F5E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Р1500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8CA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8B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734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66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22C112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BBD1AC" w14:textId="056782E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67AFF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D57F2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7BC36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DC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110783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54FD" w14:textId="2B8B311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Р2500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4F9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34D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112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7A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A9E7A3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DFD2EF" w14:textId="60C0C22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Угольник строительный 400мм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ABDA3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DF3D1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63724F3" w14:textId="5807571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B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18A476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0C6A" w14:textId="5F79BF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Карандаш строительный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165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437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34B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7D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BE7C3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E1CCEE" w14:textId="77D90B3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Перманентный маркер с длинным наконечником </w:t>
            </w:r>
            <w:proofErr w:type="spellStart"/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>МастерАлмаз</w:t>
            </w:r>
            <w:proofErr w:type="spellEnd"/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30мм тонкий 10502803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C398B2" w14:textId="77777777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17F74C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AF66C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06FB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B41" w14:textId="615D0C9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77040C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0AA92" w14:textId="2614B3FA" w:rsidR="002B0E54" w:rsidRPr="000C6AF0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Маркер строительный разметочный, перманентный с длинным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тонким </w:t>
            </w: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наконечником 4 штуки (черный, красный, синий, зеленый)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9A66" w14:textId="0E84DE3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>https://mm.ru/product/marker-razmetochnyj-s-2417339?ysclid=m3y9k7gmbo188754455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22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AF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3E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86DF27C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871C671" w14:textId="2BF1CB64" w:rsidR="002B0E54" w:rsidRPr="001E0C19" w:rsidRDefault="002B0E54" w:rsidP="004365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0C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Дверной ограничитель Левша коллекция </w:t>
            </w:r>
            <w:proofErr w:type="spellStart"/>
            <w:r w:rsidRPr="001E0C19">
              <w:rPr>
                <w:rFonts w:ascii="Calibri" w:hAnsi="Calibri" w:cs="Calibri"/>
                <w:color w:val="000000"/>
                <w:sz w:val="22"/>
                <w:szCs w:val="22"/>
              </w:rPr>
              <w:t>L.Baskerville</w:t>
            </w:r>
            <w:proofErr w:type="spellEnd"/>
            <w:r w:rsidRPr="001E0C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LB-DS-340 У2-4229.СБ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E0C19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https://www.vseinstrumenti.ru/product/dvernoj-ogranichitel-levsha-l-baskerville-lb-ds-340-u2-4229-sb-6555097/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D6C71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9FFE9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DF5D245" w14:textId="0BBC379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9ED" w14:textId="5E1B19A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5AC93C46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593AF457" w14:textId="0E861CFB" w:rsidR="002B0E54" w:rsidRPr="005639BE" w:rsidRDefault="002B0E54" w:rsidP="004365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Демпферный универсальный ограничитель Левша 40x40, серый У4-9580.Сер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https://www.vseinstrumenti.ru/product/dempfernyj-universalnyj-ogranichitel-levsha-40x40-seryj-u4-9580-ser-3435672/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5BC963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EDB389B" w14:textId="5EED8F41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B178BD7" w14:textId="6887B94D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8ED" w14:textId="7CE1E36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4B5F46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73A3" w14:textId="4A12825B" w:rsidR="002B0E54" w:rsidRPr="00A37596" w:rsidRDefault="002B0E54" w:rsidP="004365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Канцелярский нож INGCO 190х100х18 мм </w:t>
            </w:r>
            <w:proofErr w:type="gramStart"/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ком. 5 лезвий INDUSTRIAL HKNS1808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https://www.vseinstrumenti.ru/product/kantselyarskij-nozh-ingco-190h100h18-mm-v-kom-5-lezvij-industrial-hkns1808-1627288/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FFF7" w14:textId="511FE37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991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2892" w14:textId="3DE654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B91" w14:textId="0D72B85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30AF43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31FA73D" w14:textId="77777777" w:rsidR="002B0E54" w:rsidRPr="000C6AF0" w:rsidRDefault="002B0E54" w:rsidP="000C6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Ножовка для крупных заготовок 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Armero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A531/451, 450 мм, 3d, средний зуб AS31-451</w:t>
            </w:r>
          </w:p>
          <w:p w14:paraId="436E2800" w14:textId="6272F00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01694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2FD9F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7CA0CEF" w14:textId="75B3F0B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0D2" w14:textId="0C0D6D8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E31175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5FE0824F" w14:textId="77777777" w:rsidR="002B0E54" w:rsidRPr="000C6AF0" w:rsidRDefault="002B0E54" w:rsidP="000C6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Ножовка для точного реза 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Kraftool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Alligator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BLACK", 450 мм, 11 TPI 3D зуб, 15205-45</w:t>
            </w:r>
          </w:p>
          <w:p w14:paraId="45D65843" w14:textId="305FA24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B04C98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1B3E297" w14:textId="13334204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D086437" w14:textId="4C75B2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603" w14:textId="35465C0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44CC91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06E1" w14:textId="263F565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BD1A" w14:textId="28D03C3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86B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95C2" w14:textId="52E6BBB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2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CCA688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4B3C6" w14:textId="5013E46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16342" w14:textId="4B00EA7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9BAE4" w14:textId="024D8C91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37420" w14:textId="39B3D796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B69" w14:textId="56530B8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2BE6E2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98EA2" w14:textId="736D3F5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1A190" w14:textId="342CE75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FDA71" w14:textId="18A5AF22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C05AE" w14:textId="43626D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BBE1" w14:textId="4273C2C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1DC823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CC1B34" w14:textId="00E5F6F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шестигранных ключей TORX с отверстием 9шт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Gigant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GHKS-9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3C602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ключей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имбусовых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 граней, TORX, 9 предметов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РемоКолор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Professional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4260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77843E" w14:textId="6E04B5F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DCD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BD11AB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599C" w14:textId="66AA93B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шестигранных ключей TOРЕ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X  1.5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-10мм. 350957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A98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D9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79CA" w14:textId="74B5C5C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78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F6F25C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F9B5D1" w14:textId="0398256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комбинированных ключей 9шт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Gigant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GCWS-9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C0F1A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02C4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73809A8" w14:textId="55E46711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8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04D1CF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F33E" w14:textId="4466E15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металлу HSS-G TRUNDER WEB 19 MILWAUKEE 4932352374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9B5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4D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1BC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81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6B531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5DC199" w14:textId="661AAC4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перьевых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7шт RYOBI RAK 07 SBS 132002252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D8D11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DA364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260E9E2" w14:textId="3F60F266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6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320E7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4F34" w14:textId="0F3C84E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дереву 8шт 3-10мм METABO  626705000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4ED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62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44B6" w14:textId="264848A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2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6FBD1B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616743" w14:textId="2E956C3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универсального инструмента 1/4 56шт кейс "КОБАЛЬТ" 010101-56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C337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26B2E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2A9E72A" w14:textId="649D1CC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6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631B988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75D3" w14:textId="32666EA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шлицевых и крестовых отверток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Jonnesway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FULLSTAR 8пр,   D04РР08S   47072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098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отверток "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Multipoint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", 6 предметов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РемоКолор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Professional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4CC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FB69" w14:textId="344A07F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67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1AE3B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A764B5" w14:textId="54B4D0B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Порошек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полировки мрамора TENAX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Polishing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Poluder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039220001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CF467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CF7E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28659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C4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9605BD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0D9FA21D" w14:textId="3F5ECEA5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Перчатки строит. Прорезиненные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01ADB99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616744B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51C4DD6D" w14:textId="259200F0" w:rsidR="002B0E54" w:rsidRPr="004365C4" w:rsidRDefault="00DC5DF2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2B0E54" w:rsidRPr="004365C4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57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DE7273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0B0C5C9" w14:textId="7E53E1E0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Перчатки строит. Протектор x/b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8A09911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41D145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AA22E6B" w14:textId="0EFF5FB6" w:rsidR="002B0E54" w:rsidRPr="004365C4" w:rsidRDefault="00DC5DF2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2B0E54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61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AF3E5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7D833AF" w14:textId="5F7E21A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Респиратоы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отделочных работ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C439E1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9147FD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27950BF" w14:textId="22AC0CB9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9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291F75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6F6A68D" w14:textId="67133B31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lastRenderedPageBreak/>
              <w:t>Ремонтный состав Скрепа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F604E75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3CAEB32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151C829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78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9952B0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4CA2A16" w14:textId="175AFA64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Наливно</w:t>
            </w:r>
            <w:proofErr w:type="spellEnd"/>
            <w:r w:rsidRPr="004365C4">
              <w:rPr>
                <w:rFonts w:ascii="Calibri" w:hAnsi="Calibri" w:cs="Calibri"/>
                <w:sz w:val="22"/>
                <w:szCs w:val="22"/>
              </w:rPr>
              <w:t xml:space="preserve"> пол </w:t>
            </w: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сика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7ABD4CEE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Пол наливной НИВЕЛИР </w:t>
            </w: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Бирсмикс</w:t>
            </w:r>
            <w:proofErr w:type="spellEnd"/>
            <w:r w:rsidRPr="004365C4">
              <w:rPr>
                <w:rFonts w:ascii="Calibri" w:hAnsi="Calibri" w:cs="Calibri"/>
                <w:sz w:val="22"/>
                <w:szCs w:val="22"/>
              </w:rPr>
              <w:t xml:space="preserve"> 20кг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4B3D367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65FD57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1D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F684E1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40C0A266" w14:textId="1700CFD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</w:t>
            </w:r>
            <w:r>
              <w:rPr>
                <w:rFonts w:ascii="Calibri" w:hAnsi="Calibri" w:cs="Calibri"/>
                <w:sz w:val="22"/>
                <w:szCs w:val="22"/>
              </w:rPr>
              <w:t>6-8</w:t>
            </w:r>
            <w:r w:rsidRPr="004365C4">
              <w:rPr>
                <w:rFonts w:ascii="Calibri" w:hAnsi="Calibri" w:cs="Calibri"/>
                <w:sz w:val="22"/>
                <w:szCs w:val="22"/>
              </w:rPr>
              <w:t xml:space="preserve">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3922FA59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0DEAF344" w14:textId="235E9296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09831D65" w14:textId="3513B25F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D2F" w14:textId="7A44BA5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6B804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3A9FFDFD" w14:textId="3E5910F9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</w:t>
            </w:r>
            <w:r>
              <w:rPr>
                <w:rFonts w:ascii="Calibri" w:hAnsi="Calibri" w:cs="Calibri"/>
                <w:sz w:val="22"/>
                <w:szCs w:val="22"/>
              </w:rPr>
              <w:t>12-16</w:t>
            </w:r>
            <w:r w:rsidRPr="004365C4">
              <w:rPr>
                <w:rFonts w:ascii="Calibri" w:hAnsi="Calibri" w:cs="Calibri"/>
                <w:sz w:val="22"/>
                <w:szCs w:val="22"/>
              </w:rPr>
              <w:t xml:space="preserve">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6DF9BF8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B50C81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6B6F30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23A0481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E0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5CB66B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72E18147" w14:textId="14EEB46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10 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50297010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60BCE59C" w14:textId="514AC77E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49C17CAB" w14:textId="46645813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94A6" w14:textId="464949D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EEDDF5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205D1731" w14:textId="19833CB1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6A0DE5">
              <w:rPr>
                <w:rFonts w:ascii="Calibri" w:hAnsi="Calibri" w:cs="Calibri"/>
                <w:sz w:val="22"/>
                <w:szCs w:val="22"/>
              </w:rPr>
              <w:t>фанера ламинированная влагостойкая 18 мм 1220х2440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2E4F85AC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3BC7ED47" w14:textId="55F3FEE9" w:rsidR="002B0E5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7FE695CE" w14:textId="50584276" w:rsidR="002B0E5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F7F2" w14:textId="7BC847A8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F7D312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C19A" w14:textId="7B89A5B3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Двухкомпонент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затирка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STARLIKE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Travertino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C.290 (2.5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149A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098221C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995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41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86E573" w14:textId="77777777" w:rsidTr="002B0E5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C9D5" w14:textId="1C8EC87E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Двухкомпонентная затирка STARLIKE.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Moka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C.420 (2.5кг)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5BA2F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081473B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263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3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2E6D047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D5CDF" w14:textId="3356B316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Алмазный отрезной диск 125 мм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A6A8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7E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190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40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3DCB6C3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0CBE3" w14:textId="337F9C0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Мешки строительные под мусор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A8840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9CF5A" w14:textId="572E9C1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469D6" w14:textId="6EAE765E" w:rsidR="002B0E54" w:rsidRPr="004365C4" w:rsidRDefault="00DC5DF2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B0E5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3525" w14:textId="39EA8FD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0C8AB7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408B8" w14:textId="058D4F1A" w:rsidR="002B0E5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ЦПС-300 25кг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F8430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FD54" w14:textId="62EA464A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95BD4" w14:textId="6A7398D3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576" w14:textId="6ABDC4AA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967C42E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E9172" w14:textId="1920421C" w:rsidR="002B0E54" w:rsidRPr="0087608F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8F">
              <w:rPr>
                <w:rFonts w:ascii="Arial" w:hAnsi="Arial" w:cs="Arial"/>
                <w:color w:val="000000"/>
                <w:sz w:val="20"/>
                <w:szCs w:val="20"/>
              </w:rPr>
              <w:t>TPM-D 04 раствор с дренажными свойствами для укладки брусчатки и плит 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кг мешок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E6D92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E6BDB" w14:textId="7C68DB76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C9E08" w14:textId="1160FB8A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5AEB" w14:textId="7DA263A3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</w:tbl>
    <w:p w14:paraId="34413BF9" w14:textId="77777777" w:rsidR="0096594F" w:rsidRDefault="0096594F" w:rsidP="0096594F">
      <w:pPr>
        <w:pStyle w:val="a5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2F4D306B" w14:textId="4DFAC6BC" w:rsidR="008C69E0" w:rsidRDefault="0056039A" w:rsidP="0096594F">
      <w:r>
        <w:t>По уточняющим вопросам Константин Зуев +7 978 540 18 65.</w:t>
      </w:r>
    </w:p>
    <w:sectPr w:rsidR="008C69E0" w:rsidSect="00436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8CE"/>
    <w:multiLevelType w:val="multilevel"/>
    <w:tmpl w:val="9620E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114D19"/>
    <w:multiLevelType w:val="multilevel"/>
    <w:tmpl w:val="DEF86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4F"/>
    <w:rsid w:val="0000088F"/>
    <w:rsid w:val="00023F6B"/>
    <w:rsid w:val="00045805"/>
    <w:rsid w:val="000521DB"/>
    <w:rsid w:val="000539C9"/>
    <w:rsid w:val="000A021D"/>
    <w:rsid w:val="000B5094"/>
    <w:rsid w:val="000C6AF0"/>
    <w:rsid w:val="000D77B5"/>
    <w:rsid w:val="000F4627"/>
    <w:rsid w:val="000F706C"/>
    <w:rsid w:val="001E0C19"/>
    <w:rsid w:val="00207E5B"/>
    <w:rsid w:val="00212724"/>
    <w:rsid w:val="00217769"/>
    <w:rsid w:val="002B0E54"/>
    <w:rsid w:val="002D5815"/>
    <w:rsid w:val="002D7924"/>
    <w:rsid w:val="00304AD2"/>
    <w:rsid w:val="0032101A"/>
    <w:rsid w:val="00352A78"/>
    <w:rsid w:val="003559F0"/>
    <w:rsid w:val="003C13A4"/>
    <w:rsid w:val="003C30DA"/>
    <w:rsid w:val="003D3444"/>
    <w:rsid w:val="004365C4"/>
    <w:rsid w:val="00446650"/>
    <w:rsid w:val="004C3DD1"/>
    <w:rsid w:val="004F2C4F"/>
    <w:rsid w:val="0051534D"/>
    <w:rsid w:val="0056039A"/>
    <w:rsid w:val="005639BE"/>
    <w:rsid w:val="00570B57"/>
    <w:rsid w:val="0058556F"/>
    <w:rsid w:val="0059180C"/>
    <w:rsid w:val="005D5F5C"/>
    <w:rsid w:val="005F3C57"/>
    <w:rsid w:val="006728B1"/>
    <w:rsid w:val="0068531B"/>
    <w:rsid w:val="006A0DE5"/>
    <w:rsid w:val="00720976"/>
    <w:rsid w:val="007345B9"/>
    <w:rsid w:val="007648A9"/>
    <w:rsid w:val="0079017A"/>
    <w:rsid w:val="0087608F"/>
    <w:rsid w:val="008C26E4"/>
    <w:rsid w:val="008C69E0"/>
    <w:rsid w:val="008E165C"/>
    <w:rsid w:val="008F0263"/>
    <w:rsid w:val="00925258"/>
    <w:rsid w:val="0096594F"/>
    <w:rsid w:val="00997A29"/>
    <w:rsid w:val="009C1D43"/>
    <w:rsid w:val="00A37596"/>
    <w:rsid w:val="00A429B6"/>
    <w:rsid w:val="00A808AE"/>
    <w:rsid w:val="00A879CC"/>
    <w:rsid w:val="00B26D9A"/>
    <w:rsid w:val="00B40F1F"/>
    <w:rsid w:val="00B50C81"/>
    <w:rsid w:val="00C220C8"/>
    <w:rsid w:val="00C643C7"/>
    <w:rsid w:val="00C913BA"/>
    <w:rsid w:val="00CA53D3"/>
    <w:rsid w:val="00CE3C18"/>
    <w:rsid w:val="00D07217"/>
    <w:rsid w:val="00D10B3D"/>
    <w:rsid w:val="00D32BBF"/>
    <w:rsid w:val="00D669EF"/>
    <w:rsid w:val="00DB0B79"/>
    <w:rsid w:val="00DC5DF2"/>
    <w:rsid w:val="00E102B3"/>
    <w:rsid w:val="00E30EEE"/>
    <w:rsid w:val="00E44B17"/>
    <w:rsid w:val="00F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5E5"/>
  <w15:chartTrackingRefBased/>
  <w15:docId w15:val="{B3B51F85-28AA-4EC3-B951-E41F137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9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965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96594F"/>
  </w:style>
  <w:style w:type="paragraph" w:styleId="a5">
    <w:name w:val="No Spacing"/>
    <w:basedOn w:val="a"/>
    <w:link w:val="a6"/>
    <w:uiPriority w:val="1"/>
    <w:qFormat/>
    <w:rsid w:val="0096594F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96594F"/>
    <w:rPr>
      <w:rFonts w:ascii="Calibri" w:hAnsi="Calibri" w:cs="Times New Roman"/>
    </w:rPr>
  </w:style>
  <w:style w:type="character" w:styleId="a7">
    <w:name w:val="Strong"/>
    <w:basedOn w:val="a0"/>
    <w:uiPriority w:val="22"/>
    <w:qFormat/>
    <w:rsid w:val="009C1D43"/>
    <w:rPr>
      <w:b/>
      <w:bCs/>
    </w:rPr>
  </w:style>
  <w:style w:type="character" w:customStyle="1" w:styleId="tipsy-tooltip">
    <w:name w:val="tipsy-tooltip"/>
    <w:basedOn w:val="a0"/>
    <w:rsid w:val="009C1D43"/>
  </w:style>
  <w:style w:type="paragraph" w:styleId="a8">
    <w:name w:val="Normal (Web)"/>
    <w:basedOn w:val="a"/>
    <w:uiPriority w:val="99"/>
    <w:unhideWhenUsed/>
    <w:rsid w:val="0092525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25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365C4"/>
    <w:rPr>
      <w:color w:val="954F72"/>
      <w:u w:val="single"/>
    </w:rPr>
  </w:style>
  <w:style w:type="paragraph" w:customStyle="1" w:styleId="msonormal0">
    <w:name w:val="msonormal"/>
    <w:basedOn w:val="a"/>
    <w:rsid w:val="004365C4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67">
    <w:name w:val="xl6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3">
    <w:name w:val="xl7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6">
    <w:name w:val="xl8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97">
    <w:name w:val="xl9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3">
    <w:name w:val="xl10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3">
    <w:name w:val="xl11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5">
    <w:name w:val="xl11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6">
    <w:name w:val="xl11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4365C4"/>
    <w:pP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4365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E686-6FA6-4770-8995-728C0476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</dc:creator>
  <cp:keywords/>
  <dc:description/>
  <cp:lastModifiedBy>Солнцева Светлана</cp:lastModifiedBy>
  <cp:revision>2</cp:revision>
  <dcterms:created xsi:type="dcterms:W3CDTF">2024-12-03T10:53:00Z</dcterms:created>
  <dcterms:modified xsi:type="dcterms:W3CDTF">2024-12-03T10:53:00Z</dcterms:modified>
</cp:coreProperties>
</file>