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AD2C6F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D2C6F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AD2C6F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AD2C6F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460580" w14:textId="7C5D0475" w:rsidR="00B87584" w:rsidRPr="00AD2C6F" w:rsidRDefault="00B87584" w:rsidP="00B875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Поставка, монтаж лифтов и пусконаладочные работы по корпусам К-7,8 на объекте:</w:t>
      </w:r>
    </w:p>
    <w:p w14:paraId="6239DEDE" w14:textId="134DC75C" w:rsidR="0074492B" w:rsidRPr="00AD2C6F" w:rsidRDefault="00B87584" w:rsidP="00B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III очередь строительства.</w:t>
      </w:r>
    </w:p>
    <w:p w14:paraId="6127C72F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13C6D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80016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015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84D08" w14:textId="1B0D4771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178104BA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0FBD" w14:textId="302B9A08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0EC9E" w14:textId="77777777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84B75" w14:textId="4035C468" w:rsidR="00887378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AD2C6F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AD2C6F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AD2C6F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D2C6F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D2C6F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AD2C6F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AD2C6F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D2C6F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D2C6F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D2C6F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D2C6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D2C6F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D2C6F" w:rsidRPr="00AD2C6F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D2C6F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D2C6F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AD2C6F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D2C6F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D2C6F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D2C6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AD2C6F">
              <w:rPr>
                <w:rStyle w:val="a4"/>
                <w:color w:val="auto"/>
              </w:rPr>
              <w:t>,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D2C6F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D2C6F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D2C6F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D2C6F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AD2C6F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D2C6F" w:rsidRPr="00AD2C6F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D2C6F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D2C6F" w:rsidRPr="00AD2C6F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6DE3BF4F" w:rsidR="009D0143" w:rsidRPr="00AD2C6F" w:rsidRDefault="00897F24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Поставка, монтаж лифтов и пусконаладочные работы по корпусам К-7,8 на объекте</w:t>
            </w:r>
          </w:p>
        </w:tc>
      </w:tr>
      <w:tr w:rsidR="00AD2C6F" w:rsidRPr="00AD2C6F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D2C6F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AD2C6F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6F" w:rsidRPr="00AD2C6F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AD2C6F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D2C6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C6F" w:rsidRPr="00AD2C6F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3D77925D" w:rsidR="00E723A5" w:rsidRPr="00AD2C6F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FE44A1" w:rsidRP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064B6B" w:rsidRP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bookmarkStart w:id="0" w:name="_GoBack"/>
            <w:bookmarkEnd w:id="0"/>
            <w:r w:rsid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FE44A1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3C7DE8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D2C6F" w:rsidRPr="00AD2C6F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77431CE9" w:rsidR="00E723A5" w:rsidRPr="00AD2C6F" w:rsidRDefault="00FE44A1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30</w:t>
            </w:r>
            <w:r w:rsidR="00064B6B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D2C6F" w:rsidRPr="00AD2C6F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D2C6F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D2C6F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D2C6F" w:rsidRPr="00AD2C6F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D2C6F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 и контактные данные представителя.</w:t>
            </w:r>
          </w:p>
          <w:p w14:paraId="76D7BE25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56CAEB79" w:rsidR="003C7DE8" w:rsidRPr="00AD2C6F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52316C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AD2C6F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D2C6F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D2C6F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D2C6F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D2C6F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D2C6F" w:rsidRPr="00AD2C6F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D2C6F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D2C6F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D2C6F" w:rsidRPr="00AD2C6F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D2C6F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D2C6F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D2C6F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2C6F" w:rsidRPr="00AD2C6F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D2C6F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D2C6F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D2C6F" w:rsidRPr="00AD2C6F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D2C6F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6DB807BF" w:rsidR="008663CC" w:rsidRPr="00AD2C6F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 изготовление, поставку, монтаж и ПНР).</w:t>
            </w:r>
          </w:p>
          <w:p w14:paraId="7B6F2BD2" w14:textId="697D422D" w:rsidR="00464EEC" w:rsidRPr="00AD2C6F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D2C6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AD2C6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AD2C6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D2C6F" w:rsidRPr="00AD2C6F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D2C6F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D2C6F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D2C6F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AD2C6F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</w:t>
            </w:r>
            <w:proofErr w:type="spellStart"/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</w:tc>
      </w:tr>
      <w:tr w:rsidR="00AD2C6F" w:rsidRPr="00AD2C6F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D2C6F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AD2C6F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D2C6F" w:rsidRPr="00AD2C6F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D2C6F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D2C6F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D2C6F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организации в реестре членов саморегулируемой организации</w:t>
            </w:r>
            <w:r w:rsidR="00CE087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D2C6F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D2C6F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D2C6F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D2C6F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D2C6F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D2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D2C6F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D2C6F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D2C6F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D2C6F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D2C6F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D2C6F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D2C6F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D2C6F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D2C6F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  <w:r w:rsidRPr="00AD2C6F">
        <w:rPr>
          <w:rFonts w:ascii="Times New Roman" w:eastAsia="Times New Roman" w:hAnsi="Times New Roman" w:cs="Times New Roman"/>
          <w:lang w:bidi="en-US"/>
        </w:rPr>
        <w:tab/>
        <w:t>ИНН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,  </w:t>
      </w:r>
      <w:r w:rsidRPr="00AD2C6F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D2C6F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D2C6F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AD2C6F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AD2C6F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AD2C6F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D2C6F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D2C6F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AD2C6F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AD2C6F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D2C6F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D2C6F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D2C6F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D2C6F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Исполнение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влечет</w:t>
      </w:r>
      <w:r w:rsidRPr="00AD2C6F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Контрагента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нарушения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неисполнения</w:t>
      </w:r>
      <w:r w:rsidRPr="00AD2C6F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иных</w:t>
      </w:r>
      <w:r w:rsidRPr="00AD2C6F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договоров,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соглашений,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судебных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запретов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обязательных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D2C6F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</w:t>
      </w:r>
      <w:r w:rsidRPr="00AD2C6F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платежам,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т.ч.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AD2C6F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AD2C6F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D2C6F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D2C6F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D2C6F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D2C6F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D2C6F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D2C6F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D2C6F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AD2C6F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AD2C6F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AD2C6F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D2C6F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/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D2C6F" w:rsidRDefault="00ED38D4">
      <w:pPr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D2C6F">
        <w:rPr>
          <w:lang w:eastAsia="en-US"/>
        </w:rPr>
        <w:t xml:space="preserve">Наименование и адрес: </w:t>
      </w:r>
      <w:r w:rsidRPr="00AD2C6F">
        <w:t>__________________________________________________________</w:t>
      </w:r>
    </w:p>
    <w:p w14:paraId="760F7DDD" w14:textId="5E3CF49F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D2C6F">
        <w:t>_____________________________________________________________________________</w:t>
      </w:r>
    </w:p>
    <w:p w14:paraId="2B8B70EC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D2C6F" w:rsidRPr="00AD2C6F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D2C6F" w:rsidRPr="00AD2C6F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D2C6F" w:rsidRPr="00AD2C6F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D2C6F" w:rsidRPr="00AD2C6F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D2C6F" w:rsidRPr="00AD2C6F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D2C6F" w:rsidRPr="00AD2C6F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D2C6F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D2C6F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D2C6F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D2C6F" w:rsidRPr="00AD2C6F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D2C6F" w:rsidRPr="00AD2C6F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D2C6F" w:rsidRPr="00AD2C6F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D2C6F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D2C6F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D2C6F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6F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D2C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337C" w14:textId="77777777" w:rsidR="001E0893" w:rsidRDefault="001E0893" w:rsidP="004A78A9">
      <w:pPr>
        <w:spacing w:after="0" w:line="240" w:lineRule="auto"/>
      </w:pPr>
      <w:r>
        <w:separator/>
      </w:r>
    </w:p>
  </w:endnote>
  <w:endnote w:type="continuationSeparator" w:id="0">
    <w:p w14:paraId="53438F94" w14:textId="77777777" w:rsidR="001E0893" w:rsidRDefault="001E0893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5CD7" w14:textId="77777777" w:rsidR="001E0893" w:rsidRDefault="001E0893" w:rsidP="004A78A9">
      <w:pPr>
        <w:spacing w:after="0" w:line="240" w:lineRule="auto"/>
      </w:pPr>
      <w:r>
        <w:separator/>
      </w:r>
    </w:p>
  </w:footnote>
  <w:footnote w:type="continuationSeparator" w:id="0">
    <w:p w14:paraId="269EC608" w14:textId="77777777" w:rsidR="001E0893" w:rsidRDefault="001E0893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162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24445"/>
    <w:rsid w:val="001510EC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E0893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50002"/>
    <w:rsid w:val="0046437A"/>
    <w:rsid w:val="00464EEC"/>
    <w:rsid w:val="004668E7"/>
    <w:rsid w:val="00473A89"/>
    <w:rsid w:val="0047611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2316C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97F24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412A0"/>
    <w:rsid w:val="00954B99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21B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2C6F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87584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27839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05CD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C6B57"/>
    <w:rsid w:val="00ED38D4"/>
    <w:rsid w:val="00ED601D"/>
    <w:rsid w:val="00EE061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4A1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010A-F298-418F-9F3C-095D277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56</cp:revision>
  <cp:lastPrinted>2023-10-23T13:33:00Z</cp:lastPrinted>
  <dcterms:created xsi:type="dcterms:W3CDTF">2023-10-05T11:14:00Z</dcterms:created>
  <dcterms:modified xsi:type="dcterms:W3CDTF">2024-12-13T12:51:00Z</dcterms:modified>
</cp:coreProperties>
</file>