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22241DE0" w14:textId="77777777" w:rsidR="00AC047C" w:rsidRPr="00AC047C" w:rsidRDefault="00AC047C" w:rsidP="002511D4">
      <w:pPr>
        <w:pStyle w:val="a5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5103"/>
        <w:gridCol w:w="992"/>
        <w:gridCol w:w="1276"/>
      </w:tblGrid>
      <w:tr w:rsidR="0049583B" w:rsidRPr="003A21B2" w14:paraId="39FF2F79" w14:textId="77777777" w:rsidTr="00A1693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781D9F" w:rsidRDefault="0049583B" w:rsidP="00931E56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781D9F" w:rsidRDefault="0049583B" w:rsidP="00931E56">
            <w:pPr>
              <w:jc w:val="center"/>
              <w:rPr>
                <w:b/>
                <w:bCs/>
                <w:sz w:val="22"/>
                <w:szCs w:val="22"/>
              </w:rPr>
            </w:pPr>
            <w:r w:rsidRPr="00781D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781D9F" w:rsidRDefault="0049583B" w:rsidP="00931E56">
            <w:pPr>
              <w:jc w:val="center"/>
              <w:rPr>
                <w:b/>
                <w:bCs/>
                <w:sz w:val="22"/>
                <w:szCs w:val="22"/>
              </w:rPr>
            </w:pPr>
            <w:r w:rsidRPr="00781D9F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781D9F" w:rsidRDefault="0049583B" w:rsidP="00931E56">
            <w:pPr>
              <w:jc w:val="center"/>
              <w:rPr>
                <w:b/>
                <w:bCs/>
                <w:sz w:val="22"/>
                <w:szCs w:val="22"/>
              </w:rPr>
            </w:pPr>
            <w:r w:rsidRPr="00781D9F">
              <w:rPr>
                <w:b/>
                <w:bCs/>
                <w:sz w:val="22"/>
                <w:szCs w:val="22"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781D9F" w:rsidRDefault="0049583B" w:rsidP="00931E56">
            <w:pPr>
              <w:jc w:val="center"/>
              <w:rPr>
                <w:b/>
                <w:bCs/>
                <w:sz w:val="22"/>
                <w:szCs w:val="22"/>
              </w:rPr>
            </w:pPr>
            <w:r w:rsidRPr="00781D9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781D9F" w:rsidRDefault="00E83D43" w:rsidP="00E83D43">
            <w:pPr>
              <w:jc w:val="center"/>
              <w:rPr>
                <w:b/>
                <w:bCs/>
                <w:sz w:val="22"/>
                <w:szCs w:val="22"/>
              </w:rPr>
            </w:pPr>
            <w:r w:rsidRPr="00781D9F">
              <w:rPr>
                <w:b/>
                <w:bCs/>
                <w:sz w:val="22"/>
                <w:szCs w:val="22"/>
              </w:rPr>
              <w:t>Возможность аналога</w:t>
            </w:r>
          </w:p>
        </w:tc>
      </w:tr>
      <w:tr w:rsidR="00F07A04" w:rsidRPr="003A21B2" w14:paraId="121A4FC6" w14:textId="77777777" w:rsidTr="00781D9F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AEE7" w14:textId="0DBBEBCF" w:rsidR="00F07A04" w:rsidRPr="00781D9F" w:rsidRDefault="00F07A04" w:rsidP="00F07A0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A405" w14:textId="15F16EE1" w:rsidR="00F07A04" w:rsidRPr="00781D9F" w:rsidRDefault="00E20C75" w:rsidP="00F07A04">
            <w:pPr>
              <w:pStyle w:val="1"/>
              <w:shd w:val="clear" w:color="auto" w:fill="FFFFFF"/>
              <w:spacing w:before="0" w:line="295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Пульт управления индукционной плитой Техно-ТТ 410134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0DF6" w14:textId="073D5FCA" w:rsidR="00F07A04" w:rsidRPr="00781D9F" w:rsidRDefault="00F07A04" w:rsidP="00F07A0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26E69" w14:textId="10907071" w:rsidR="00F07A04" w:rsidRPr="00781D9F" w:rsidRDefault="00E20C75" w:rsidP="00F07A04">
            <w:pPr>
              <w:pStyle w:val="1"/>
              <w:shd w:val="clear" w:color="auto" w:fill="FFFFFF"/>
              <w:spacing w:before="0" w:after="36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Пульт управления индукционной плитой Техно-ТТ 410134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7607" w14:textId="00A882AB" w:rsidR="00F07A04" w:rsidRPr="00781D9F" w:rsidRDefault="00E20C75" w:rsidP="00F07A0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452" w14:textId="77777777" w:rsidR="00F07A04" w:rsidRPr="00781D9F" w:rsidRDefault="00F07A04" w:rsidP="00F07A04">
            <w:pPr>
              <w:jc w:val="center"/>
              <w:rPr>
                <w:sz w:val="22"/>
                <w:szCs w:val="22"/>
              </w:rPr>
            </w:pPr>
          </w:p>
          <w:p w14:paraId="4DF6DA1C" w14:textId="4BA3D257" w:rsidR="00F07A04" w:rsidRPr="00781D9F" w:rsidRDefault="001B6191" w:rsidP="00F07A0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215408" w14:paraId="6F5E25F0" w14:textId="77777777" w:rsidTr="00781D9F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4458" w14:textId="4A871BA2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DE13" w14:textId="77777777" w:rsidR="00215408" w:rsidRPr="00781D9F" w:rsidRDefault="00215408" w:rsidP="00215408">
            <w:pPr>
              <w:pStyle w:val="1"/>
              <w:shd w:val="clear" w:color="auto" w:fill="FFFFFF"/>
              <w:spacing w:before="0"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Форсунка для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санитайзера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71FD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F71C" w14:textId="77777777" w:rsidR="00215408" w:rsidRPr="00781D9F" w:rsidRDefault="00215408" w:rsidP="00215408">
            <w:pPr>
              <w:pStyle w:val="1"/>
              <w:shd w:val="clear" w:color="auto" w:fill="FFFFFF"/>
              <w:spacing w:before="0" w:after="36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Форсунка для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санитайзера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E549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B8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3188FCFC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Да</w:t>
            </w:r>
          </w:p>
        </w:tc>
      </w:tr>
      <w:tr w:rsidR="00215408" w:rsidRPr="0032065D" w14:paraId="611B278A" w14:textId="77777777" w:rsidTr="00215408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276" w14:textId="57E7D9B1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1D3B" w14:textId="77777777" w:rsidR="00215408" w:rsidRPr="00781D9F" w:rsidRDefault="00215408" w:rsidP="00215408">
            <w:pPr>
              <w:pStyle w:val="1"/>
              <w:shd w:val="clear" w:color="auto" w:fill="FFFFFF"/>
              <w:spacing w:before="0"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Датчик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давления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Huba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Control 528.992/2 p abs.: 0…1,6 bar x OUT: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ratiom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10…90% IN: 5 (4.5…5.5) V= p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abs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max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.: 4,8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bar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210201-973-01-0094 IN:1 OUT:3 GND:2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DB9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69509B26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D02CE" w14:textId="77777777" w:rsidR="00215408" w:rsidRPr="00781D9F" w:rsidRDefault="00215408" w:rsidP="00215408">
            <w:pPr>
              <w:pStyle w:val="1"/>
              <w:shd w:val="clear" w:color="auto" w:fill="FFFFFF"/>
              <w:spacing w:before="0" w:after="36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Датчик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давления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Huba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Control 528.992/2 p abs.: 0…1,6 bar x OUT: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ratiom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.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10…90% IN: 5 (4.5…5.5) V= p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abs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max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.: 4,8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bar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210201-973-01-0094 IN:1 OUT:3 GND:2</w:t>
            </w:r>
          </w:p>
          <w:p w14:paraId="0F4183C3" w14:textId="77777777" w:rsidR="00215408" w:rsidRPr="00781D9F" w:rsidRDefault="00215408" w:rsidP="00215408">
            <w:pPr>
              <w:pStyle w:val="1"/>
              <w:shd w:val="clear" w:color="auto" w:fill="FFFFFF"/>
              <w:spacing w:before="0" w:after="36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8B08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EC7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549A0F35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35465911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66D3C1D5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64BFEE5B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3227FB11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42D78521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НЕТ!!!</w:t>
            </w:r>
          </w:p>
        </w:tc>
      </w:tr>
      <w:tr w:rsidR="00215408" w:rsidRPr="0032065D" w14:paraId="19B6754A" w14:textId="77777777" w:rsidTr="00781D9F">
        <w:trPr>
          <w:trHeight w:val="20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F77F" w14:textId="2C4963FB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99D33" w14:textId="77777777" w:rsidR="00215408" w:rsidRPr="00781D9F" w:rsidRDefault="00215408" w:rsidP="00215408">
            <w:pPr>
              <w:pStyle w:val="1"/>
              <w:shd w:val="clear" w:color="auto" w:fill="FFFFFF"/>
              <w:spacing w:before="0"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proofErr w:type="gram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Лампа  освещения</w:t>
            </w:r>
            <w:proofErr w:type="gram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камеры для пицца-печи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Gam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Formd44tr400is. Галогенная лампа, цоколь G9, 220 вольт, 25 ватт.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941B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E9CD5" w14:textId="77777777" w:rsidR="00215408" w:rsidRPr="00781D9F" w:rsidRDefault="00215408" w:rsidP="00215408">
            <w:pPr>
              <w:pStyle w:val="1"/>
              <w:shd w:val="clear" w:color="auto" w:fill="FFFFFF"/>
              <w:spacing w:before="0" w:after="36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proofErr w:type="gram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Лампа  освещения</w:t>
            </w:r>
            <w:proofErr w:type="gram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камеры для пицца-печи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Gam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Formd44tr400is. Галогенная лампа, цоколь G9, 220 вольт, 25 ватт.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8D18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2FA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476C4AA0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2077CA32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2E94B37C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Да</w:t>
            </w:r>
          </w:p>
        </w:tc>
      </w:tr>
      <w:tr w:rsidR="00215408" w14:paraId="50F4B341" w14:textId="77777777" w:rsidTr="00215408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9AE7" w14:textId="14773D9F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50E1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Дифференциальный автомат А или B 25 1 P ток утечки 10 мА Производитель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Eaton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 серия PL6 и выше (PL7 и т.д.)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B415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87CA6" w14:textId="77777777" w:rsidR="00215408" w:rsidRPr="00781D9F" w:rsidRDefault="00215408" w:rsidP="00215408">
            <w:pPr>
              <w:pStyle w:val="1"/>
              <w:shd w:val="clear" w:color="auto" w:fill="FFFFFF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Дифференциальный автомат А или B 25 1 P ток утечки 10 мА Производитель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Eaton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 серия PL6 и выше (PL7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8E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939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5D449AF6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2BF9C7EE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2877B2E7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13171FA9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792664C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215408" w:rsidRPr="00DC028D" w14:paraId="64C365B4" w14:textId="77777777" w:rsidTr="00781D9F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F449" w14:textId="203E8A8B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7D7E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Дренажная помпа на VRV-PEFY -P40VMA</w:t>
            </w:r>
          </w:p>
          <w:p w14:paraId="4337370C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8CE5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proofErr w:type="spellStart"/>
            <w:r w:rsidRPr="00781D9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21651" w14:textId="77777777" w:rsidR="00781D9F" w:rsidRDefault="00215408" w:rsidP="00781D9F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Fyjikoki-34KF8</w:t>
            </w:r>
          </w:p>
          <w:p w14:paraId="68467169" w14:textId="630A9E91" w:rsidR="00215408" w:rsidRPr="00781D9F" w:rsidRDefault="00215408" w:rsidP="00781D9F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https://pidéo.fr/unite-interieure-fr/pompe-de-relevage-climatisation/pompe-de-relevage-occasion-mitsubishi-electric-gainable-pead-s700b2355/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B171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642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 xml:space="preserve">Нет </w:t>
            </w:r>
          </w:p>
        </w:tc>
      </w:tr>
      <w:tr w:rsidR="00215408" w14:paraId="3BE9EE07" w14:textId="77777777" w:rsidTr="00781D9F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8858" w14:textId="517CE3F6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AF1FE" w14:textId="4BB5BE9C" w:rsidR="00215408" w:rsidRPr="00781D9F" w:rsidRDefault="00215408" w:rsidP="00781D9F">
            <w:pPr>
              <w:pStyle w:val="1"/>
              <w:shd w:val="clear" w:color="auto" w:fill="FFFFFF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Батарея</w:t>
            </w:r>
            <w:r w:rsidR="00781D9F"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Model: KMD-SB-4660</w:t>
            </w:r>
            <w:r w:rsidR="00781D9F"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Battery: 14,4V 6,6Ah 95Wh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8D2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proofErr w:type="spellStart"/>
            <w:r w:rsidRPr="00781D9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9BCAD" w14:textId="141C63EE" w:rsidR="00215408" w:rsidRPr="00781D9F" w:rsidRDefault="00215408" w:rsidP="00781D9F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Батарея</w:t>
            </w:r>
            <w:r w:rsidR="00781D9F"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Model: KMD-SB-4660</w:t>
            </w:r>
            <w:r w:rsidR="00781D9F"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Battery: 14,4V 6,6Ah 95Wh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DF10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4B6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7CF42A6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3E0B3D55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503CBB39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44E74F46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78D91AE6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</w:t>
            </w:r>
          </w:p>
        </w:tc>
      </w:tr>
      <w:tr w:rsidR="00215408" w:rsidRPr="004915DD" w14:paraId="040F20B2" w14:textId="77777777" w:rsidTr="00215408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3D0" w14:textId="0D8A3AF3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D086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Унитаз умный (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smart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) настенный (крепление посредством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инсталяции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), белого цвета выпуск горизонтальный в стену. Обслуживаемый, разборный, с возможностью декальцинации форсунок и магистралей.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8CFB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30234D08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B695D" w14:textId="77777777" w:rsidR="00215408" w:rsidRPr="00781D9F" w:rsidRDefault="00215408" w:rsidP="00215408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Унитаз умный (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smart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) настенный (крепление посредством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инсталяции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), белого цвета выпуск горизонтальный в стену. Обслуживаемый, разборный, с возможностью декальцинации форсунок и магистралей.</w:t>
            </w:r>
          </w:p>
          <w:p w14:paraId="000F748E" w14:textId="7777777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</w:p>
          <w:p w14:paraId="3AD87B8D" w14:textId="7777777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  <w:r w:rsidRPr="00781D9F">
              <w:rPr>
                <w:sz w:val="22"/>
                <w:szCs w:val="22"/>
                <w:lang w:eastAsia="en-US"/>
              </w:rPr>
              <w:t>https://www.ozon.ru/product/umnyy-unitaz-s-elektronnoy-kryshkoy-bide-i-pultom-distantsionnogo-upravleniya-g02-1614688760/?asb=4oqLn71AZAfK57bU%252B04SmPAtbc31w1pfbF%252BnrTlGMK8%253D&amp;asb2=xryb40NT_tE42fHEry3WTdydNdb5vh3311ZBNJgfYTrGq2cjUVCS6sTn-W2ZxxcxcEY9LDr3lXIinv5M9Q-zGA&amp;avtc=1&amp;avte=2&amp;avts=1725610648&amp;keywords=%D1%83%D0%BC%D0%BD%D1%8B%D0%B9+%D1%83%D0%BD%D0%B8%D1%82%D0%B0%D0%B7</w:t>
            </w:r>
          </w:p>
          <w:p w14:paraId="1E08A797" w14:textId="7777777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</w:p>
          <w:p w14:paraId="4D121DC0" w14:textId="7777777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  <w:r w:rsidRPr="00781D9F">
              <w:rPr>
                <w:sz w:val="22"/>
                <w:szCs w:val="22"/>
                <w:lang w:eastAsia="en-US"/>
              </w:rPr>
              <w:t>https://www.ozon.ru/product/umnyy-unitaz-podvesnoy-s-funktsiey-bide-lavinia-boho-smart-v-clean-3359102r-podvesnoy-unitaz-s-252621402/?advert=A4c_GJAikiLZUP5rgzQckhQzZGgrfmur4orP-WenkTEnoHYX-hqrQJSz35FaTlm5qUXtH3Ikph8RUFD4HEmi-TuvhV-N344mJh-GhphC3kJip6LsW_lTTcInAuukGqs8E_XoealCAxKFoUVltUTiTejV1y0_IRYIwhxj0ZUADFEb77tNCmPIcWzFcZazZ1OzaVg-ZBMP3m5fGWqs-nACVp3mYH4Rof-XdeItDUUp9JetGdC8ymkzrviqLp1QQlEctJeFDBcPRfsl9jbkq6E-6gVnKc_rKSN2PBiY30laRJCQGlrt5ZB92K252vRqo6anX1i1a5r1sx0fU_9HF_olZ81jPhOb0YWq06O6euBlT11vKwOWb4kEPW7JBkxIKsko0Xs47IAo7xlvWSo3vcbKsZGLcB9jVcAjxXEIUgY&amp;avtc=1&amp;avte=1&amp;avts=1725610648&amp;keywords=%D1%83%D0%BC%D0%BD%D1%8B%D0%B9+%D1%83%D0%BD%D0%B8%D1%82%D0%B0%D0%B7</w:t>
            </w:r>
          </w:p>
          <w:p w14:paraId="4B0C3D0B" w14:textId="7777777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</w:p>
          <w:p w14:paraId="2F8EB739" w14:textId="7777777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  <w:r w:rsidRPr="00781D9F">
              <w:rPr>
                <w:sz w:val="22"/>
                <w:szCs w:val="22"/>
                <w:lang w:eastAsia="en-US"/>
              </w:rPr>
              <w:t>https://www.ozon.ru/product/unitaz-podvesnoy-am-pm-awe-c111739sc-elektronnaya-kryshka-bide-clean-care-s-mikroliftom-1601516227/?advert=33acqzVGaSvNzyLYUf4boB58Yq40DWQ_DkLmH8nZXsfpSbkH09VRMmCnBA4RSDom4FVG4jwOzhJy1oaM0YP3zHMlXwtYxjrGVK3MUVtqurVRMjWW7ISXDnFC_szrgisAt6jvkjiLF3dUgloWdrFKtJukSf3OnWeF5hBuhQUPXUwp1gm_OMYT0m1TvWsTeP0KPdU1zOUxUL6BkBs7shDGCWfdRjM-PbzQaP5qPgaOolRQRSQ_xXk-</w:t>
            </w:r>
            <w:r w:rsidRPr="00781D9F">
              <w:rPr>
                <w:sz w:val="22"/>
                <w:szCs w:val="22"/>
                <w:lang w:eastAsia="en-US"/>
              </w:rPr>
              <w:lastRenderedPageBreak/>
              <w:t>_5vZtG6eRBI3YjxWcg&amp;avtc=1&amp;avte=2&amp;avts=1725611087</w:t>
            </w:r>
          </w:p>
          <w:p w14:paraId="1117D296" w14:textId="7777777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</w:p>
          <w:p w14:paraId="554EE932" w14:textId="59F685E7" w:rsidR="00215408" w:rsidRPr="00781D9F" w:rsidRDefault="00215408" w:rsidP="00215408">
            <w:pPr>
              <w:rPr>
                <w:sz w:val="22"/>
                <w:szCs w:val="22"/>
                <w:lang w:eastAsia="en-US"/>
              </w:rPr>
            </w:pPr>
            <w:r w:rsidRPr="00781D9F">
              <w:rPr>
                <w:sz w:val="22"/>
                <w:szCs w:val="22"/>
                <w:lang w:eastAsia="en-US"/>
              </w:rPr>
              <w:t>https://www.ozon.ru/product/umnyy-unitaz-podvesnoy-s-funktsiey-bide-lavinia-boho-smart-v-clean-3359101r-podvesnoy-unitaz-s-252611330/?advert=Vqrj9fWDsSVjt059K5FbVWxxPKSbR90tracxYPMhD8Zp2iLObNt9-rIVyqHFOnn1Iykofb3bx9BxB0Eb6uaH7F6GH2WpnDySzM1BY-Ipi8bc7GZGYK0lEbndXChovzSBqRscCGIAgolLYyh9Y9_2rK5t9JKOP5ZQma1xvj2B8fsQo17TgnTFh3iqOjG71fQ52bZRJFUomdLaQ2PRtJSqfO8EWjIsqabKAT79t8Z7GNABc7xY-rPYYpcBOGqBETDDUA0hfTgty5SQXdMbqdbrqt7bZICLZh2zi2CHzUsxF8AcnO963ArpzgigrTUJ_pj69gIjsUiWM2Q4iJ0Tb1vWwY34x66UbmnA6_LZFsHuj37BL40MFoI3G_npffs4v6a3XquHXSWgtT0LM0KY1W3NIu7zBSId6ItA-FLztws&amp;avtc=1&amp;avte=1&amp;avts=1725610648&amp;keywords=%D1%83%D0%BC%D0%BD%D1%8B%D0%B9+%D1%83%D0%BD%D0%B8%D1%82%D0%B0%D0%B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1355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A80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50F3315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3327510C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65CF77B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378ECD0D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7C5D3B5E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1FBB8893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787339F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77833B93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00917303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66F5F043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Да</w:t>
            </w:r>
          </w:p>
        </w:tc>
      </w:tr>
      <w:tr w:rsidR="00215408" w:rsidRPr="006A5DD9" w14:paraId="66DFA4FE" w14:textId="77777777" w:rsidTr="00215408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84CE" w14:textId="4BA1318E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BDB0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Кнопка в сборе N606492 BES-E001 20490201609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Rev.K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20V SW^V04 53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Made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China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шуруповёрта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DeWalt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DCD777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type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BD2A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1C38BEE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FE102" w14:textId="77777777" w:rsidR="00215408" w:rsidRPr="00781D9F" w:rsidRDefault="00215408" w:rsidP="00215408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Кнопка в сборе N606492 BES-E001 20490201609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Rev.K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20V SW^V04 53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Made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China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шуруповёрта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DeWalt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DCD777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type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DBB3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0EE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6BB5D833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3A341024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7A5C1967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3A478CF0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65F6AB3A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4313BA52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215408" w:rsidRPr="004915DD" w14:paraId="687697B1" w14:textId="77777777" w:rsidTr="00215408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460E" w14:textId="28A63DFD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246C6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Форсунка для сауны CR S.S. CO FU BSPT ¼ HH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2E8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6D46441D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FF177" w14:textId="77777777" w:rsidR="00215408" w:rsidRPr="00781D9F" w:rsidRDefault="00215408" w:rsidP="00215408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Форсунка для сауны CR S.S. CO FU BSPT ¼ HH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2F7B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5F1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241C8361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74E8D5E2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23624167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B73E177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779D4BEC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215408" w:rsidRPr="004915DD" w14:paraId="43FA1F58" w14:textId="77777777" w:rsidTr="00215408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DB66" w14:textId="6D913EB8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lastRenderedPageBreak/>
              <w:t>1</w:t>
            </w: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289CE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Фильтр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6.5 SQ. FT. U.S. PATENT 7,125,490 WATKINS MFG. CORP. VIS T A, CA P/N 0969601 NSF. component POREX CORP.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FAIRBURN GA  на джакузи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HotSpring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950E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29DBFF2C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90097" w14:textId="77777777" w:rsidR="00215408" w:rsidRPr="00781D9F" w:rsidRDefault="00215408" w:rsidP="00215408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Фильтр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6.5 SQ. FT. U.S. PATENT 7,125,490 WATKINS MFG. CORP. VIS T A, CA P/N 0969601 NSF. component POREX CORP. </w:t>
            </w: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FAIRBURN GA  на джакузи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HotSpring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Модель: GGE, Серия GGE1S1009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973E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F11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591BE4F9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1E2C0E55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1B2E9F9C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66ADD725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36239E7A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0F8387B7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Да</w:t>
            </w:r>
          </w:p>
        </w:tc>
      </w:tr>
      <w:tr w:rsidR="00215408" w:rsidRPr="00631CED" w14:paraId="377C5B0B" w14:textId="77777777" w:rsidTr="00781D9F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0234" w14:textId="38BD8A91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7AC1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Якорь 0863890 на УШМ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Makita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9237CB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0D51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4ED18FAD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1C2FA" w14:textId="77777777" w:rsidR="00215408" w:rsidRPr="00781D9F" w:rsidRDefault="00215408" w:rsidP="00215408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Якорь 0863890 на УШМ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Makita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9237CB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D694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280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4ECE352E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57DB0924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8FA8558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DDA3D97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8797B50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</w:t>
            </w:r>
          </w:p>
        </w:tc>
      </w:tr>
      <w:tr w:rsidR="00215408" w:rsidRPr="00631CED" w14:paraId="2457DE20" w14:textId="77777777" w:rsidTr="00781D9F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8A84" w14:textId="59F134E6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B6E7" w14:textId="77777777" w:rsidR="00215408" w:rsidRPr="00781D9F" w:rsidRDefault="00215408" w:rsidP="00215408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Статор на УШМ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Makita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9237CB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AAA9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</w:p>
          <w:p w14:paraId="4A920111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FC3B0" w14:textId="77777777" w:rsidR="00215408" w:rsidRPr="00781D9F" w:rsidRDefault="00215408" w:rsidP="00215408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Статор на УШМ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Makita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9237CB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20F6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807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7C1FC82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3800B349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DEAC9DE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34F1508" w14:textId="77777777" w:rsidR="00215408" w:rsidRPr="00781D9F" w:rsidRDefault="00215408" w:rsidP="00215408">
            <w:pPr>
              <w:jc w:val="center"/>
              <w:rPr>
                <w:sz w:val="22"/>
                <w:szCs w:val="22"/>
              </w:rPr>
            </w:pPr>
          </w:p>
          <w:p w14:paraId="0BE67D0C" w14:textId="77777777" w:rsidR="00215408" w:rsidRPr="00781D9F" w:rsidRDefault="00215408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</w:t>
            </w:r>
          </w:p>
        </w:tc>
      </w:tr>
      <w:tr w:rsidR="00906364" w:rsidRPr="004915DD" w14:paraId="197A026D" w14:textId="77777777" w:rsidTr="00781D9F">
        <w:trPr>
          <w:trHeight w:val="1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F6C" w14:textId="78BBD2E1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0DB5E" w14:textId="77777777" w:rsidR="00906364" w:rsidRPr="00781D9F" w:rsidRDefault="00906364" w:rsidP="00906364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Дверь в сборе или внутреннее стекло дверцы (лучше дверь) модель TMW-1100NE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636A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6C6EB12C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FD2C0" w14:textId="77777777" w:rsidR="00906364" w:rsidRPr="00781D9F" w:rsidRDefault="00906364" w:rsidP="00906364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Дверь в сборе или внутреннее стекло дверцы (лучше дверь) модель TMW-1100NE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1400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E68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4E8E6D6B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49088035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662B3F07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241DDE37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28E2A253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906364" w:rsidRPr="00FB0F98" w14:paraId="4E95ED97" w14:textId="77777777" w:rsidTr="00781D9F">
        <w:trPr>
          <w:trHeight w:val="2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2A0B" w14:textId="68C8A573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C3DB" w14:textId="77777777" w:rsidR="00906364" w:rsidRPr="00781D9F" w:rsidRDefault="00906364" w:rsidP="00906364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Верхний двигатель UP-GF12 (Насос DWG-Pf72 14171 230V 50Hz 20201227-A2-3A) на пылесос для пруда и бассейна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CED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CE6F2" w14:textId="77777777" w:rsidR="00906364" w:rsidRPr="00781D9F" w:rsidRDefault="00906364" w:rsidP="00906364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Верхний двигатель UP-GF12 (Насос DOMEL 46/ 3.402-6 302002783 17265 1 2984 220-240 V 50/60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ChZ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I/ CI.H/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Made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Slovenia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на пылесос для пруда и бассейна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A40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F60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21BB9EBF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35C5DA0E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024B2EAB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194A18F6" w14:textId="77777777" w:rsidR="00906364" w:rsidRPr="00781D9F" w:rsidRDefault="00906364" w:rsidP="00906364">
            <w:pPr>
              <w:jc w:val="center"/>
              <w:rPr>
                <w:sz w:val="22"/>
                <w:szCs w:val="22"/>
              </w:rPr>
            </w:pPr>
          </w:p>
          <w:p w14:paraId="4AAC49BE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906364" w:rsidRPr="00CE1067" w14:paraId="6921801A" w14:textId="77777777" w:rsidTr="0090636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BF64" w14:textId="453C45BA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2996" w14:textId="77777777" w:rsidR="00906364" w:rsidRPr="00781D9F" w:rsidRDefault="00906364" w:rsidP="00906364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Спираль с  колбой для ламинатора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Aceline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Модель LM441A 220-240 В, 50-60 Гц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332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22561" w14:textId="77777777" w:rsidR="00906364" w:rsidRPr="00781D9F" w:rsidRDefault="00906364" w:rsidP="00906364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Спираль с  колбой для ламинатора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Aceline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 Модель LM441A 220-240 В, 50-60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C743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B0D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66B11959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33264D31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5F6C0CD1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4F349AB9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30207B28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906364" w:rsidRPr="00CE1067" w14:paraId="15296DB9" w14:textId="77777777" w:rsidTr="00906364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DB82" w14:textId="7162FFC3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lastRenderedPageBreak/>
              <w:t>1</w:t>
            </w:r>
            <w:r w:rsidRPr="00781D9F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EF28" w14:textId="77777777" w:rsidR="00906364" w:rsidRPr="00781D9F" w:rsidRDefault="00906364" w:rsidP="00906364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Корпус для жмыха M-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Nr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 10821450 &gt;SMMA&lt; на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кофемашине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Miele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модель CVA6401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EB6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1630B" w14:textId="77777777" w:rsidR="00906364" w:rsidRPr="00781D9F" w:rsidRDefault="00906364" w:rsidP="00906364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Корпус для жмыха M-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Nr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 10821450 &gt;SMMA&lt; на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кофемашине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Miele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модель CVA6401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55F1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A31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363142E6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1AE034C5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26551A6C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29E36532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13ADFF57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906364" w:rsidRPr="00CE1067" w14:paraId="3AD7CC00" w14:textId="77777777" w:rsidTr="00781D9F">
        <w:trPr>
          <w:trHeight w:val="1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6C9" w14:textId="03B9F53E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1E1D" w14:textId="5C689D21" w:rsidR="00906364" w:rsidRPr="00781D9F" w:rsidRDefault="00906364" w:rsidP="00781D9F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Контейнер для воды для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кофемашины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Jura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GIGA X3/X8 cod.73854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3811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7D5FE" w14:textId="77777777" w:rsidR="00906364" w:rsidRPr="00781D9F" w:rsidRDefault="00906364" w:rsidP="00906364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Контейнер для воды для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кофемашины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Jura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GIGA X3/X8 cod.73854</w:t>
            </w:r>
          </w:p>
          <w:p w14:paraId="133947BE" w14:textId="77777777" w:rsidR="00906364" w:rsidRPr="00781D9F" w:rsidRDefault="00906364" w:rsidP="00906364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0F08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290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2977420B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5F2D70D8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6D4EE7EE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07249106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</w:p>
          <w:p w14:paraId="20DC3486" w14:textId="77777777" w:rsidR="00906364" w:rsidRPr="00781D9F" w:rsidRDefault="00906364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F40FE9" w:rsidRPr="00332AB4" w14:paraId="40398ACA" w14:textId="77777777" w:rsidTr="00F40FE9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1950" w14:textId="7A8E42A4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  <w:r w:rsidRPr="00781D9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EDDA" w14:textId="77777777" w:rsidR="00F40FE9" w:rsidRPr="00781D9F" w:rsidRDefault="00F40FE9" w:rsidP="00F40FE9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ИЛИ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микровыключатель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sia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K1720 XCF 10  250 V 18S или мотор в сборе MOTSFER US-04 на парогенератор на грязевую баню.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8B3A" w14:textId="77777777" w:rsidR="00F40FE9" w:rsidRPr="00781D9F" w:rsidRDefault="00F40FE9" w:rsidP="00F40FE9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61166" w14:textId="77777777" w:rsidR="00F40FE9" w:rsidRPr="00781D9F" w:rsidRDefault="00F40FE9" w:rsidP="00F40FE9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ИЛИ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микровыключатель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sia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K1720 XCF 10  250 V 18S или мотор в сборе MOTSFER US-04 на парогенератор на грязевую баню.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7462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707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2F79892C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649019C0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0738C082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273DE1F7" w14:textId="77777777" w:rsidR="00F40FE9" w:rsidRPr="00781D9F" w:rsidRDefault="00F40FE9" w:rsidP="00F40FE9">
            <w:pPr>
              <w:jc w:val="center"/>
              <w:rPr>
                <w:sz w:val="22"/>
                <w:szCs w:val="22"/>
              </w:rPr>
            </w:pPr>
          </w:p>
          <w:p w14:paraId="0C12970D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Да</w:t>
            </w:r>
          </w:p>
        </w:tc>
      </w:tr>
      <w:tr w:rsidR="00F40FE9" w:rsidRPr="000668F7" w14:paraId="7176F155" w14:textId="77777777" w:rsidTr="00781D9F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A5CF" w14:textId="2B3A6E56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DF2C" w14:textId="77777777" w:rsidR="00F40FE9" w:rsidRPr="00781D9F" w:rsidRDefault="00F40FE9" w:rsidP="00F40FE9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Дверь микроволновки BOSCH HMT85ML53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872E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6D4A3" w14:textId="77777777" w:rsidR="00F40FE9" w:rsidRPr="00781D9F" w:rsidRDefault="00F40FE9" w:rsidP="00F40FE9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Дверь микроволновки BOSCH HMT85ML53/36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64C1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D66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5E4AB15D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7283186B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2A4CC6B2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5E6F5E06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F40FE9" w:rsidRPr="0088142D" w14:paraId="1B8A51E4" w14:textId="77777777" w:rsidTr="00F40FE9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729A" w14:textId="24744B4E" w:rsidR="00F40FE9" w:rsidRPr="00781D9F" w:rsidRDefault="00F40FE9" w:rsidP="00F40FE9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</w:t>
            </w: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25A8" w14:textId="77777777" w:rsidR="00F40FE9" w:rsidRPr="00781D9F" w:rsidRDefault="00F40FE9" w:rsidP="00F40FE9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Термостат KSD020-11B 250 V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перем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 10 A 110 °C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8237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4712314D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A2F17" w14:textId="77777777" w:rsidR="00F40FE9" w:rsidRPr="00781D9F" w:rsidRDefault="00F40FE9" w:rsidP="00F40FE9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Термостат KSD020-11B 250 V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перем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 10 A 110 °C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5035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CB4" w14:textId="77777777" w:rsidR="00F40FE9" w:rsidRPr="00781D9F" w:rsidRDefault="00F40FE9" w:rsidP="00F40FE9">
            <w:pPr>
              <w:jc w:val="center"/>
              <w:rPr>
                <w:sz w:val="22"/>
                <w:szCs w:val="22"/>
              </w:rPr>
            </w:pPr>
          </w:p>
          <w:p w14:paraId="1BC77B00" w14:textId="77777777" w:rsidR="00F40FE9" w:rsidRPr="00781D9F" w:rsidRDefault="00F40FE9" w:rsidP="00F40FE9">
            <w:pPr>
              <w:jc w:val="center"/>
              <w:rPr>
                <w:sz w:val="22"/>
                <w:szCs w:val="22"/>
              </w:rPr>
            </w:pPr>
          </w:p>
          <w:p w14:paraId="4EC67F06" w14:textId="77777777" w:rsidR="00F40FE9" w:rsidRPr="00781D9F" w:rsidRDefault="00F40FE9" w:rsidP="00F40FE9">
            <w:pPr>
              <w:jc w:val="center"/>
              <w:rPr>
                <w:sz w:val="22"/>
                <w:szCs w:val="22"/>
              </w:rPr>
            </w:pPr>
          </w:p>
          <w:p w14:paraId="3003E2B8" w14:textId="77777777" w:rsidR="00F40FE9" w:rsidRPr="00781D9F" w:rsidRDefault="00F40FE9" w:rsidP="00F40FE9">
            <w:pPr>
              <w:jc w:val="center"/>
              <w:rPr>
                <w:sz w:val="22"/>
                <w:szCs w:val="22"/>
              </w:rPr>
            </w:pPr>
          </w:p>
          <w:p w14:paraId="201D8902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281DD53D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F40FE9" w:rsidRPr="00950B6C" w14:paraId="5D151215" w14:textId="77777777" w:rsidTr="00781D9F">
        <w:trPr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D8F6" w14:textId="2BF59D61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A1A61" w14:textId="77777777" w:rsidR="00F40FE9" w:rsidRPr="00781D9F" w:rsidRDefault="00F40FE9" w:rsidP="00F40FE9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Манжета на стиральную машину LG F4H5VS6W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B9E2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1C0E1" w14:textId="77777777" w:rsidR="00F40FE9" w:rsidRPr="00781D9F" w:rsidRDefault="00F40FE9" w:rsidP="00F40FE9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Манжета на стиральную машину LG F4H5VS6W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7743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B8A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5A63ACE5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3CECBD23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6120A96D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3D109FE7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41D32A93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F40FE9" w:rsidRPr="004B0B38" w14:paraId="30762E5F" w14:textId="77777777" w:rsidTr="00F40FE9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B423" w14:textId="04805B83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D816E" w14:textId="77777777" w:rsidR="00F40FE9" w:rsidRPr="00781D9F" w:rsidRDefault="00F40FE9" w:rsidP="00F40FE9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Устройство включения и регулировки оборотов VS80B 25,1A 24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Vd.c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 5E4 на перфоратор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Metabo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CAS 18V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Li-Power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FCDA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31143" w14:textId="77777777" w:rsidR="00F40FE9" w:rsidRPr="00781D9F" w:rsidRDefault="00F40FE9" w:rsidP="00F40FE9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Устройство включения и регулировки оборотов VS80B 25,1A 24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Vd.c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. 5E4 на перфоратор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Metabo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CAS 18V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Li-Power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78E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F9D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15FB8963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6DD25C26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3A261F0F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638242A9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174440C9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  <w:tr w:rsidR="00F40FE9" w:rsidRPr="009B0AFB" w14:paraId="1A29A909" w14:textId="77777777" w:rsidTr="00F40FE9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C671" w14:textId="6D1E9906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D9B3E" w14:textId="77777777" w:rsidR="00F40FE9" w:rsidRPr="00781D9F" w:rsidRDefault="00F40FE9" w:rsidP="00F40FE9">
            <w:pPr>
              <w:pStyle w:val="1"/>
              <w:shd w:val="clear" w:color="auto" w:fill="FFFFFF"/>
              <w:spacing w:line="295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Контактор номиналом 25 Ампера (катушка управления ~220 вольт) 3P обязательно производитель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Eaton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Типоразмер 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6A39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Штука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CEF3C" w14:textId="77777777" w:rsidR="00F40FE9" w:rsidRPr="00781D9F" w:rsidRDefault="00F40FE9" w:rsidP="00F40FE9">
            <w:pPr>
              <w:pStyle w:val="1"/>
              <w:spacing w:after="36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Контактор номиналом 25 Ампера (катушка управления ~220 вольт) 3P обязательно производитель </w:t>
            </w:r>
            <w:proofErr w:type="spellStart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Eaton</w:t>
            </w:r>
            <w:proofErr w:type="spellEnd"/>
            <w:r w:rsidRPr="00781D9F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 Производителя не менять! Типоразмер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B9A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810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4D3CBD9E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2E432BE5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61F7AD55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</w:p>
          <w:p w14:paraId="75C1781B" w14:textId="77777777" w:rsidR="00F40FE9" w:rsidRPr="00781D9F" w:rsidRDefault="00F40FE9" w:rsidP="00214C98">
            <w:pPr>
              <w:jc w:val="center"/>
              <w:rPr>
                <w:sz w:val="22"/>
                <w:szCs w:val="22"/>
              </w:rPr>
            </w:pPr>
            <w:r w:rsidRPr="00781D9F">
              <w:rPr>
                <w:sz w:val="22"/>
                <w:szCs w:val="22"/>
              </w:rPr>
              <w:t>Нет!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97275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77A971AD" w14:textId="10A7E0C4" w:rsidR="009042E7" w:rsidRDefault="00941DCA" w:rsidP="00F07A04">
      <w:pPr>
        <w:pStyle w:val="1"/>
        <w:shd w:val="clear" w:color="auto" w:fill="FFFFFF"/>
        <w:spacing w:before="0" w:line="295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643C">
        <w:rPr>
          <w:rFonts w:ascii="Times New Roman" w:hAnsi="Times New Roman" w:cs="Times New Roman"/>
          <w:b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2.1.</w:t>
      </w:r>
      <w:r w:rsidR="00787716" w:rsidRPr="0066643C">
        <w:rPr>
          <w:rFonts w:ascii="Times New Roman" w:hAnsi="Times New Roman" w:cs="Times New Roman"/>
          <w:b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0C75" w:rsidRPr="00E20C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Пульт управления индукционной плитой Техно-ТТ 410134</w:t>
      </w:r>
      <w:r w:rsidR="00E20C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– 4 шт.</w:t>
      </w:r>
    </w:p>
    <w:p w14:paraId="63D43A8C" w14:textId="749738BC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2.2. </w:t>
      </w:r>
      <w:r w:rsidRPr="00215408">
        <w:rPr>
          <w:lang w:eastAsia="en-US"/>
        </w:rPr>
        <w:t xml:space="preserve">Форсунку для </w:t>
      </w:r>
      <w:proofErr w:type="spellStart"/>
      <w:r w:rsidRPr="00215408">
        <w:rPr>
          <w:lang w:eastAsia="en-US"/>
        </w:rPr>
        <w:t>санитайзера</w:t>
      </w:r>
      <w:proofErr w:type="spellEnd"/>
      <w:r w:rsidRPr="00215408">
        <w:rPr>
          <w:lang w:eastAsia="en-US"/>
        </w:rPr>
        <w:t xml:space="preserve"> в Лобби! льёт как из ведра! – 1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eastAsia="en-US"/>
        </w:rPr>
        <w:t>, не ЗИП!</w:t>
      </w:r>
    </w:p>
    <w:p w14:paraId="1539A591" w14:textId="13668078" w:rsidR="00215408" w:rsidRPr="00215408" w:rsidRDefault="00215408" w:rsidP="00215408">
      <w:pPr>
        <w:rPr>
          <w:lang w:val="en-US" w:eastAsia="en-US"/>
        </w:rPr>
      </w:pPr>
      <w:r w:rsidRPr="00215408">
        <w:rPr>
          <w:lang w:val="en-US" w:eastAsia="en-US"/>
        </w:rPr>
        <w:t xml:space="preserve">2.3. </w:t>
      </w:r>
      <w:r>
        <w:rPr>
          <w:lang w:eastAsia="en-US"/>
        </w:rPr>
        <w:t>Датчик</w:t>
      </w:r>
      <w:r w:rsidRPr="00215408">
        <w:rPr>
          <w:lang w:val="en-US" w:eastAsia="en-US"/>
        </w:rPr>
        <w:t xml:space="preserve"> </w:t>
      </w:r>
      <w:r>
        <w:rPr>
          <w:lang w:eastAsia="en-US"/>
        </w:rPr>
        <w:t>давления</w:t>
      </w:r>
      <w:r w:rsidRPr="00215408">
        <w:rPr>
          <w:lang w:val="en-US" w:eastAsia="en-US"/>
        </w:rPr>
        <w:t xml:space="preserve"> </w:t>
      </w:r>
      <w:proofErr w:type="spellStart"/>
      <w:r w:rsidRPr="00215408">
        <w:rPr>
          <w:lang w:val="en-US" w:eastAsia="en-US"/>
        </w:rPr>
        <w:t>Huba</w:t>
      </w:r>
      <w:proofErr w:type="spellEnd"/>
      <w:r w:rsidRPr="00215408">
        <w:rPr>
          <w:lang w:val="en-US" w:eastAsia="en-US"/>
        </w:rPr>
        <w:t xml:space="preserve"> Control 528.992/2 p abs.: 0…1</w:t>
      </w:r>
      <w:proofErr w:type="gramStart"/>
      <w:r w:rsidRPr="00215408">
        <w:rPr>
          <w:lang w:val="en-US" w:eastAsia="en-US"/>
        </w:rPr>
        <w:t>,6</w:t>
      </w:r>
      <w:proofErr w:type="gramEnd"/>
      <w:r w:rsidRPr="00215408">
        <w:rPr>
          <w:lang w:val="en-US" w:eastAsia="en-US"/>
        </w:rPr>
        <w:t xml:space="preserve"> bar x OUT: </w:t>
      </w:r>
      <w:proofErr w:type="spellStart"/>
      <w:r w:rsidRPr="00215408">
        <w:rPr>
          <w:lang w:val="en-US" w:eastAsia="en-US"/>
        </w:rPr>
        <w:t>ratiom</w:t>
      </w:r>
      <w:proofErr w:type="spellEnd"/>
      <w:r w:rsidRPr="00215408">
        <w:rPr>
          <w:lang w:val="en-US" w:eastAsia="en-US"/>
        </w:rPr>
        <w:t>. 10…90% IN: 5 (4.5…5.5) V= p abs. max.: 4</w:t>
      </w:r>
      <w:proofErr w:type="gramStart"/>
      <w:r w:rsidRPr="00215408">
        <w:rPr>
          <w:lang w:val="en-US" w:eastAsia="en-US"/>
        </w:rPr>
        <w:t>,8</w:t>
      </w:r>
      <w:proofErr w:type="gramEnd"/>
      <w:r w:rsidRPr="00215408">
        <w:rPr>
          <w:lang w:val="en-US" w:eastAsia="en-US"/>
        </w:rPr>
        <w:t xml:space="preserve"> bar 210201-973-01-0094 IN:1 OUT:3 GND:2</w:t>
      </w:r>
    </w:p>
    <w:p w14:paraId="6868718A" w14:textId="6915B4A7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Датчик давления </w:t>
      </w:r>
      <w:proofErr w:type="spellStart"/>
      <w:r>
        <w:rPr>
          <w:lang w:eastAsia="en-US"/>
        </w:rPr>
        <w:t>Huba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Control</w:t>
      </w:r>
      <w:proofErr w:type="spellEnd"/>
      <w:r>
        <w:rPr>
          <w:lang w:eastAsia="en-US"/>
        </w:rPr>
        <w:t xml:space="preserve"> – 1 </w:t>
      </w:r>
      <w:proofErr w:type="spellStart"/>
      <w:r>
        <w:rPr>
          <w:lang w:eastAsia="en-US"/>
        </w:rPr>
        <w:t>шт</w:t>
      </w:r>
      <w:proofErr w:type="spellEnd"/>
      <w:r>
        <w:rPr>
          <w:lang w:eastAsia="en-US"/>
        </w:rPr>
        <w:t xml:space="preserve"> на сковороду RATIONAL в Виллу Кафе - 3 </w:t>
      </w:r>
      <w:proofErr w:type="spellStart"/>
      <w:r>
        <w:rPr>
          <w:lang w:eastAsia="en-US"/>
        </w:rPr>
        <w:t>шт</w:t>
      </w:r>
      <w:proofErr w:type="spellEnd"/>
      <w:r>
        <w:rPr>
          <w:lang w:eastAsia="en-US"/>
        </w:rPr>
        <w:t xml:space="preserve"> – в ЗИП!</w:t>
      </w:r>
    </w:p>
    <w:p w14:paraId="00C0670E" w14:textId="5E5B3716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2.4. </w:t>
      </w:r>
      <w:proofErr w:type="gramStart"/>
      <w:r w:rsidRPr="00215408">
        <w:rPr>
          <w:lang w:eastAsia="en-US"/>
        </w:rPr>
        <w:t>Лампа  освещения</w:t>
      </w:r>
      <w:proofErr w:type="gramEnd"/>
      <w:r w:rsidRPr="00215408">
        <w:rPr>
          <w:lang w:eastAsia="en-US"/>
        </w:rPr>
        <w:t xml:space="preserve"> камеры для пицца-печи </w:t>
      </w:r>
      <w:proofErr w:type="spellStart"/>
      <w:r w:rsidRPr="00215408">
        <w:rPr>
          <w:lang w:eastAsia="en-US"/>
        </w:rPr>
        <w:t>Gam</w:t>
      </w:r>
      <w:proofErr w:type="spellEnd"/>
      <w:r w:rsidRPr="00215408">
        <w:rPr>
          <w:lang w:eastAsia="en-US"/>
        </w:rPr>
        <w:t xml:space="preserve"> Formd44tr400is. Галогенная лампа, цоколь G9, 220 вольт, 25 ватт – 2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eastAsia="en-US"/>
        </w:rPr>
        <w:t xml:space="preserve"> сгорели, 8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eastAsia="en-US"/>
        </w:rPr>
        <w:t xml:space="preserve"> – в ЗИП.</w:t>
      </w:r>
    </w:p>
    <w:p w14:paraId="6C5D295F" w14:textId="1A55A973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2.5. </w:t>
      </w:r>
      <w:r w:rsidRPr="00215408">
        <w:rPr>
          <w:lang w:eastAsia="en-US"/>
        </w:rPr>
        <w:t xml:space="preserve">Дифференциальный автомат А или B 25 1 P ток утечки 10 мА Производитель </w:t>
      </w:r>
      <w:proofErr w:type="spellStart"/>
      <w:r w:rsidRPr="00215408">
        <w:rPr>
          <w:lang w:eastAsia="en-US"/>
        </w:rPr>
        <w:t>Eaton</w:t>
      </w:r>
      <w:proofErr w:type="spellEnd"/>
      <w:r w:rsidRPr="00215408">
        <w:rPr>
          <w:lang w:eastAsia="en-US"/>
        </w:rPr>
        <w:t>, серия PL6 и выше (PL7 и т.д.). В мастерскую техников на 1-м этаже.</w:t>
      </w:r>
    </w:p>
    <w:p w14:paraId="63526808" w14:textId="3F4237F2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2.6. </w:t>
      </w:r>
      <w:r w:rsidRPr="00215408">
        <w:rPr>
          <w:lang w:eastAsia="en-US"/>
        </w:rPr>
        <w:t>Для замены на системе кондиционирования виллы 5004 и ЗИП.</w:t>
      </w:r>
    </w:p>
    <w:p w14:paraId="6A69281C" w14:textId="0B042BA3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2.7. </w:t>
      </w:r>
      <w:r w:rsidRPr="00215408">
        <w:rPr>
          <w:lang w:eastAsia="en-US"/>
        </w:rPr>
        <w:t xml:space="preserve">Батарея </w:t>
      </w:r>
      <w:proofErr w:type="spellStart"/>
      <w:r w:rsidRPr="00215408">
        <w:rPr>
          <w:lang w:eastAsia="en-US"/>
        </w:rPr>
        <w:t>Model</w:t>
      </w:r>
      <w:proofErr w:type="spellEnd"/>
      <w:r w:rsidRPr="00215408">
        <w:rPr>
          <w:lang w:eastAsia="en-US"/>
        </w:rPr>
        <w:t xml:space="preserve">: KMD-SB-4660 </w:t>
      </w:r>
      <w:proofErr w:type="spellStart"/>
      <w:r w:rsidRPr="00215408">
        <w:rPr>
          <w:lang w:eastAsia="en-US"/>
        </w:rPr>
        <w:t>Battery</w:t>
      </w:r>
      <w:proofErr w:type="spellEnd"/>
      <w:r w:rsidRPr="00215408">
        <w:rPr>
          <w:lang w:eastAsia="en-US"/>
        </w:rPr>
        <w:t xml:space="preserve">: 14,4V 6,6Ah 95Wh </w:t>
      </w:r>
      <w:proofErr w:type="gramStart"/>
      <w:r w:rsidRPr="00215408">
        <w:rPr>
          <w:lang w:eastAsia="en-US"/>
        </w:rPr>
        <w:t>В</w:t>
      </w:r>
      <w:proofErr w:type="gramEnd"/>
      <w:r w:rsidRPr="00215408">
        <w:rPr>
          <w:lang w:eastAsia="en-US"/>
        </w:rPr>
        <w:t xml:space="preserve"> связи с поломкой, необходимо закупить на мобильную пушку для теннисных мячей – 1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eastAsia="en-US"/>
        </w:rPr>
        <w:t xml:space="preserve"> – сломан, 2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eastAsia="en-US"/>
        </w:rPr>
        <w:t xml:space="preserve"> – в ЗИП.</w:t>
      </w:r>
    </w:p>
    <w:p w14:paraId="3A0AB7E6" w14:textId="01F702BC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2.8. </w:t>
      </w:r>
      <w:r w:rsidRPr="00215408">
        <w:rPr>
          <w:lang w:eastAsia="en-US"/>
        </w:rPr>
        <w:t>Унитаз умный (</w:t>
      </w:r>
      <w:proofErr w:type="spellStart"/>
      <w:r w:rsidRPr="00215408">
        <w:rPr>
          <w:lang w:eastAsia="en-US"/>
        </w:rPr>
        <w:t>smart</w:t>
      </w:r>
      <w:proofErr w:type="spellEnd"/>
      <w:r w:rsidRPr="00215408">
        <w:rPr>
          <w:lang w:eastAsia="en-US"/>
        </w:rPr>
        <w:t xml:space="preserve">) настенный (крепление посредством </w:t>
      </w:r>
      <w:proofErr w:type="spellStart"/>
      <w:r w:rsidRPr="00215408">
        <w:rPr>
          <w:lang w:eastAsia="en-US"/>
        </w:rPr>
        <w:t>инсталяции</w:t>
      </w:r>
      <w:proofErr w:type="spellEnd"/>
      <w:r w:rsidRPr="00215408">
        <w:rPr>
          <w:lang w:eastAsia="en-US"/>
        </w:rPr>
        <w:t xml:space="preserve">), белого цвета выпуск горизонтальный в стену. Обслуживаемый, разборный, с возможностью декальцинации форсунок и магистралей. (Заливается декальцинирующая жидкость внутрь унитаза для декальцинации форсунок и магистралей) – 1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eastAsia="en-US"/>
        </w:rPr>
        <w:t xml:space="preserve"> в ЗИП на виллы (все).</w:t>
      </w:r>
    </w:p>
    <w:p w14:paraId="066848BE" w14:textId="69BB5F36" w:rsidR="00215408" w:rsidRP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2.9. </w:t>
      </w:r>
      <w:r w:rsidRPr="00215408">
        <w:rPr>
          <w:lang w:eastAsia="en-US"/>
        </w:rPr>
        <w:t xml:space="preserve">Кнопка в сборе N606492 BES-E001 20490201609 Rev.K 20V SW^V04 53 Made in China для </w:t>
      </w:r>
      <w:proofErr w:type="spellStart"/>
      <w:r w:rsidRPr="00215408">
        <w:rPr>
          <w:lang w:eastAsia="en-US"/>
        </w:rPr>
        <w:t>шуруповёрта</w:t>
      </w:r>
      <w:proofErr w:type="spellEnd"/>
      <w:r w:rsidRPr="00215408">
        <w:rPr>
          <w:lang w:eastAsia="en-US"/>
        </w:rPr>
        <w:t xml:space="preserve"> </w:t>
      </w:r>
      <w:proofErr w:type="spellStart"/>
      <w:r w:rsidRPr="00215408">
        <w:rPr>
          <w:lang w:eastAsia="en-US"/>
        </w:rPr>
        <w:t>DeWalt</w:t>
      </w:r>
      <w:proofErr w:type="spellEnd"/>
      <w:r w:rsidRPr="00215408">
        <w:rPr>
          <w:lang w:eastAsia="en-US"/>
        </w:rPr>
        <w:t xml:space="preserve"> DCD777 type 1 – 1 шт.</w:t>
      </w:r>
    </w:p>
    <w:p w14:paraId="544091AD" w14:textId="78200B2E" w:rsidR="00215408" w:rsidRDefault="00215408" w:rsidP="00215408">
      <w:pPr>
        <w:rPr>
          <w:lang w:eastAsia="en-US"/>
        </w:rPr>
      </w:pPr>
      <w:r w:rsidRPr="00215408">
        <w:rPr>
          <w:lang w:eastAsia="en-US"/>
        </w:rPr>
        <w:t>2.10. Форсунка для сауны CR S.S. CO FU BSPT ¼ HH – 1 шт. На сауну на одну из вилл! Для ВИП 5! В ЗИП!</w:t>
      </w:r>
    </w:p>
    <w:p w14:paraId="0059EB1C" w14:textId="5A79A0C9" w:rsidR="00215408" w:rsidRDefault="00215408" w:rsidP="00215408">
      <w:pPr>
        <w:rPr>
          <w:lang w:eastAsia="en-US"/>
        </w:rPr>
      </w:pPr>
      <w:r w:rsidRPr="00215408">
        <w:rPr>
          <w:lang w:val="en-US" w:eastAsia="en-US"/>
        </w:rPr>
        <w:t xml:space="preserve">2.11. </w:t>
      </w:r>
      <w:r w:rsidRPr="00215408">
        <w:rPr>
          <w:lang w:eastAsia="en-US"/>
        </w:rPr>
        <w:t>Фильтр</w:t>
      </w:r>
      <w:r w:rsidRPr="00215408">
        <w:rPr>
          <w:lang w:val="en-US" w:eastAsia="en-US"/>
        </w:rPr>
        <w:t xml:space="preserve"> 6.5 SQ. FT. U.S. PATENT 7,125,490 WATKINS MFG. CORP. VIS T A, CA P/N 0969601 NSF. </w:t>
      </w:r>
      <w:proofErr w:type="gramStart"/>
      <w:r w:rsidRPr="00215408">
        <w:rPr>
          <w:lang w:val="en-US" w:eastAsia="en-US"/>
        </w:rPr>
        <w:t>component</w:t>
      </w:r>
      <w:proofErr w:type="gramEnd"/>
      <w:r w:rsidRPr="00215408">
        <w:rPr>
          <w:lang w:val="en-US" w:eastAsia="en-US"/>
        </w:rPr>
        <w:t xml:space="preserve"> POREX CORP. FAIRBURN GA  </w:t>
      </w:r>
      <w:r w:rsidRPr="00215408">
        <w:rPr>
          <w:lang w:eastAsia="en-US"/>
        </w:rPr>
        <w:t>на</w:t>
      </w:r>
      <w:r w:rsidRPr="00215408">
        <w:rPr>
          <w:lang w:val="en-US" w:eastAsia="en-US"/>
        </w:rPr>
        <w:t xml:space="preserve"> </w:t>
      </w:r>
      <w:r w:rsidRPr="00215408">
        <w:rPr>
          <w:lang w:eastAsia="en-US"/>
        </w:rPr>
        <w:t>джакузи</w:t>
      </w:r>
      <w:r w:rsidRPr="00215408">
        <w:rPr>
          <w:lang w:val="en-US" w:eastAsia="en-US"/>
        </w:rPr>
        <w:t xml:space="preserve"> </w:t>
      </w:r>
      <w:proofErr w:type="spellStart"/>
      <w:r w:rsidRPr="00215408">
        <w:rPr>
          <w:lang w:val="en-US" w:eastAsia="en-US"/>
        </w:rPr>
        <w:t>HotSpring</w:t>
      </w:r>
      <w:proofErr w:type="spellEnd"/>
      <w:r w:rsidRPr="00215408">
        <w:rPr>
          <w:lang w:val="en-US" w:eastAsia="en-US"/>
        </w:rPr>
        <w:t xml:space="preserve"> </w:t>
      </w:r>
      <w:r w:rsidRPr="00215408">
        <w:rPr>
          <w:lang w:eastAsia="en-US"/>
        </w:rPr>
        <w:t>Модель</w:t>
      </w:r>
      <w:r w:rsidRPr="00215408">
        <w:rPr>
          <w:lang w:val="en-US" w:eastAsia="en-US"/>
        </w:rPr>
        <w:t xml:space="preserve">: GGE, </w:t>
      </w:r>
      <w:r w:rsidRPr="00215408">
        <w:rPr>
          <w:lang w:eastAsia="en-US"/>
        </w:rPr>
        <w:t>Серия</w:t>
      </w:r>
      <w:r w:rsidRPr="00215408">
        <w:rPr>
          <w:lang w:val="en-US" w:eastAsia="en-US"/>
        </w:rPr>
        <w:t xml:space="preserve"> GGE1S1009 </w:t>
      </w:r>
      <w:r w:rsidRPr="00215408">
        <w:rPr>
          <w:lang w:eastAsia="en-US"/>
        </w:rPr>
        <w:t>на</w:t>
      </w:r>
      <w:r w:rsidRPr="00215408">
        <w:rPr>
          <w:lang w:val="en-US" w:eastAsia="en-US"/>
        </w:rPr>
        <w:t xml:space="preserve"> </w:t>
      </w:r>
      <w:r w:rsidRPr="00215408">
        <w:rPr>
          <w:lang w:eastAsia="en-US"/>
        </w:rPr>
        <w:t>виллы</w:t>
      </w:r>
      <w:r w:rsidRPr="00215408">
        <w:rPr>
          <w:lang w:val="en-US" w:eastAsia="en-US"/>
        </w:rPr>
        <w:t xml:space="preserve"> 5001-5002.</w:t>
      </w:r>
      <w:r w:rsidRPr="00215408">
        <w:rPr>
          <w:lang w:eastAsia="en-US"/>
        </w:rPr>
        <w:t>В</w:t>
      </w:r>
      <w:r w:rsidRPr="00215408">
        <w:rPr>
          <w:lang w:val="en-US" w:eastAsia="en-US"/>
        </w:rPr>
        <w:t xml:space="preserve"> – 10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val="en-US" w:eastAsia="en-US"/>
        </w:rPr>
        <w:t xml:space="preserve">. </w:t>
      </w:r>
      <w:r w:rsidRPr="00215408">
        <w:rPr>
          <w:lang w:eastAsia="en-US"/>
        </w:rPr>
        <w:t>Не в ЗИП, реально износились, нужно поменять!</w:t>
      </w:r>
    </w:p>
    <w:p w14:paraId="071A1D22" w14:textId="2CF0CCCB" w:rsidR="00215408" w:rsidRDefault="00215408" w:rsidP="00215408">
      <w:pPr>
        <w:rPr>
          <w:lang w:eastAsia="en-US"/>
        </w:rPr>
      </w:pPr>
      <w:r>
        <w:rPr>
          <w:lang w:eastAsia="en-US"/>
        </w:rPr>
        <w:t xml:space="preserve">2.12. </w:t>
      </w:r>
      <w:r w:rsidRPr="00215408">
        <w:rPr>
          <w:lang w:eastAsia="en-US"/>
        </w:rPr>
        <w:t xml:space="preserve">Якорь 0863890 на УШМ </w:t>
      </w:r>
      <w:proofErr w:type="spellStart"/>
      <w:r w:rsidRPr="00215408">
        <w:rPr>
          <w:lang w:eastAsia="en-US"/>
        </w:rPr>
        <w:t>Makita</w:t>
      </w:r>
      <w:proofErr w:type="spellEnd"/>
      <w:r w:rsidRPr="00215408">
        <w:rPr>
          <w:lang w:eastAsia="en-US"/>
        </w:rPr>
        <w:t xml:space="preserve"> 9237CB – 1 </w:t>
      </w:r>
      <w:proofErr w:type="spellStart"/>
      <w:r w:rsidRPr="00215408">
        <w:rPr>
          <w:lang w:eastAsia="en-US"/>
        </w:rPr>
        <w:t>шт</w:t>
      </w:r>
      <w:proofErr w:type="spellEnd"/>
      <w:r w:rsidRPr="00215408">
        <w:rPr>
          <w:lang w:eastAsia="en-US"/>
        </w:rPr>
        <w:t>, сгорел, не в ЗИП!</w:t>
      </w:r>
    </w:p>
    <w:p w14:paraId="2CED6555" w14:textId="58960649" w:rsidR="00906364" w:rsidRDefault="00906364" w:rsidP="00215408">
      <w:pPr>
        <w:rPr>
          <w:lang w:eastAsia="en-US"/>
        </w:rPr>
      </w:pPr>
      <w:r>
        <w:rPr>
          <w:lang w:eastAsia="en-US"/>
        </w:rPr>
        <w:t xml:space="preserve">2.13. </w:t>
      </w:r>
      <w:r w:rsidRPr="00906364">
        <w:rPr>
          <w:lang w:eastAsia="en-US"/>
        </w:rPr>
        <w:t xml:space="preserve">Статор на УШМ </w:t>
      </w:r>
      <w:proofErr w:type="spellStart"/>
      <w:r w:rsidRPr="00906364">
        <w:rPr>
          <w:lang w:eastAsia="en-US"/>
        </w:rPr>
        <w:t>Makita</w:t>
      </w:r>
      <w:proofErr w:type="spellEnd"/>
      <w:r w:rsidRPr="00906364">
        <w:rPr>
          <w:lang w:eastAsia="en-US"/>
        </w:rPr>
        <w:t xml:space="preserve"> 9237CB – 1 </w:t>
      </w:r>
      <w:proofErr w:type="spellStart"/>
      <w:r w:rsidRPr="00906364">
        <w:rPr>
          <w:lang w:eastAsia="en-US"/>
        </w:rPr>
        <w:t>шт</w:t>
      </w:r>
      <w:proofErr w:type="spellEnd"/>
      <w:r w:rsidRPr="00906364">
        <w:rPr>
          <w:lang w:eastAsia="en-US"/>
        </w:rPr>
        <w:t>, сгорел, не в ЗИП!</w:t>
      </w:r>
    </w:p>
    <w:p w14:paraId="0E7C04CD" w14:textId="748026AF" w:rsidR="00906364" w:rsidRDefault="00906364" w:rsidP="00215408">
      <w:pPr>
        <w:rPr>
          <w:lang w:eastAsia="en-US"/>
        </w:rPr>
      </w:pPr>
      <w:r>
        <w:rPr>
          <w:lang w:eastAsia="en-US"/>
        </w:rPr>
        <w:t xml:space="preserve">2.14. </w:t>
      </w:r>
      <w:r w:rsidRPr="00906364">
        <w:rPr>
          <w:lang w:eastAsia="en-US"/>
        </w:rPr>
        <w:t>Дверь в сборе или внутреннее стекло дверцы (лучше дверь) модель TMW-1100NE – 1 шт. Разбито стекло в двери, не в ЗИП!</w:t>
      </w:r>
    </w:p>
    <w:p w14:paraId="7358F5B7" w14:textId="344BDA12" w:rsidR="00906364" w:rsidRDefault="00906364" w:rsidP="00215408">
      <w:pPr>
        <w:rPr>
          <w:lang w:eastAsia="en-US"/>
        </w:rPr>
      </w:pPr>
      <w:r>
        <w:rPr>
          <w:lang w:eastAsia="en-US"/>
        </w:rPr>
        <w:t xml:space="preserve">2.15. </w:t>
      </w:r>
      <w:r w:rsidRPr="00906364">
        <w:rPr>
          <w:lang w:eastAsia="en-US"/>
        </w:rPr>
        <w:t xml:space="preserve">Верхний двигатель UP-GF12 (Насос DOMEL 46/ 3.402-6 302002783 17265 1 2984 220-240 V 50/60 </w:t>
      </w:r>
      <w:proofErr w:type="spellStart"/>
      <w:r w:rsidRPr="00906364">
        <w:rPr>
          <w:lang w:eastAsia="en-US"/>
        </w:rPr>
        <w:t>ChZ</w:t>
      </w:r>
      <w:proofErr w:type="spellEnd"/>
      <w:r w:rsidRPr="00906364">
        <w:rPr>
          <w:lang w:eastAsia="en-US"/>
        </w:rPr>
        <w:t xml:space="preserve"> I/ CI.H/ </w:t>
      </w:r>
      <w:proofErr w:type="spellStart"/>
      <w:r w:rsidRPr="00906364">
        <w:rPr>
          <w:lang w:eastAsia="en-US"/>
        </w:rPr>
        <w:t>Made</w:t>
      </w:r>
      <w:proofErr w:type="spellEnd"/>
      <w:r w:rsidRPr="00906364">
        <w:rPr>
          <w:lang w:eastAsia="en-US"/>
        </w:rPr>
        <w:t xml:space="preserve"> </w:t>
      </w:r>
      <w:proofErr w:type="spellStart"/>
      <w:r w:rsidRPr="00906364">
        <w:rPr>
          <w:lang w:eastAsia="en-US"/>
        </w:rPr>
        <w:t>in</w:t>
      </w:r>
      <w:proofErr w:type="spellEnd"/>
      <w:r w:rsidRPr="00906364">
        <w:rPr>
          <w:lang w:eastAsia="en-US"/>
        </w:rPr>
        <w:t xml:space="preserve"> </w:t>
      </w:r>
      <w:proofErr w:type="spellStart"/>
      <w:r w:rsidRPr="00906364">
        <w:rPr>
          <w:lang w:eastAsia="en-US"/>
        </w:rPr>
        <w:t>Slovenia</w:t>
      </w:r>
      <w:proofErr w:type="spellEnd"/>
      <w:r w:rsidRPr="00906364">
        <w:rPr>
          <w:lang w:eastAsia="en-US"/>
        </w:rPr>
        <w:t xml:space="preserve"> на пылесос для пруда и бассейна – 2 </w:t>
      </w:r>
      <w:proofErr w:type="spellStart"/>
      <w:r w:rsidRPr="00906364">
        <w:rPr>
          <w:lang w:eastAsia="en-US"/>
        </w:rPr>
        <w:t>шт</w:t>
      </w:r>
      <w:proofErr w:type="spellEnd"/>
      <w:r w:rsidRPr="00906364">
        <w:rPr>
          <w:lang w:eastAsia="en-US"/>
        </w:rPr>
        <w:t xml:space="preserve"> сгорели, не в ЗИП!</w:t>
      </w:r>
    </w:p>
    <w:p w14:paraId="5CF9B4C9" w14:textId="189C88FE" w:rsidR="00906364" w:rsidRDefault="00906364" w:rsidP="00215408">
      <w:pPr>
        <w:rPr>
          <w:lang w:eastAsia="en-US"/>
        </w:rPr>
      </w:pPr>
      <w:r>
        <w:rPr>
          <w:lang w:eastAsia="en-US"/>
        </w:rPr>
        <w:t xml:space="preserve">2.16. </w:t>
      </w:r>
      <w:r w:rsidRPr="00906364">
        <w:rPr>
          <w:lang w:eastAsia="en-US"/>
        </w:rPr>
        <w:t xml:space="preserve">Спираль </w:t>
      </w:r>
      <w:proofErr w:type="gramStart"/>
      <w:r w:rsidRPr="00906364">
        <w:rPr>
          <w:lang w:eastAsia="en-US"/>
        </w:rPr>
        <w:t>с  колбой</w:t>
      </w:r>
      <w:proofErr w:type="gramEnd"/>
      <w:r w:rsidRPr="00906364">
        <w:rPr>
          <w:lang w:eastAsia="en-US"/>
        </w:rPr>
        <w:t xml:space="preserve"> для ламинатора </w:t>
      </w:r>
      <w:proofErr w:type="spellStart"/>
      <w:r w:rsidRPr="00906364">
        <w:rPr>
          <w:lang w:eastAsia="en-US"/>
        </w:rPr>
        <w:t>Aceline</w:t>
      </w:r>
      <w:proofErr w:type="spellEnd"/>
      <w:r w:rsidRPr="00906364">
        <w:rPr>
          <w:lang w:eastAsia="en-US"/>
        </w:rPr>
        <w:t xml:space="preserve">  Модель LM441A 220-240 В, 50-60 Гц – 2 </w:t>
      </w:r>
      <w:proofErr w:type="spellStart"/>
      <w:r w:rsidRPr="00906364">
        <w:rPr>
          <w:lang w:eastAsia="en-US"/>
        </w:rPr>
        <w:t>шт</w:t>
      </w:r>
      <w:proofErr w:type="spellEnd"/>
      <w:r w:rsidRPr="00906364">
        <w:rPr>
          <w:lang w:eastAsia="en-US"/>
        </w:rPr>
        <w:t>, не в ЗИП, реально сломались!</w:t>
      </w:r>
    </w:p>
    <w:p w14:paraId="48402FF2" w14:textId="10020BD1" w:rsidR="00906364" w:rsidRDefault="00906364" w:rsidP="00215408">
      <w:pPr>
        <w:rPr>
          <w:lang w:eastAsia="en-US"/>
        </w:rPr>
      </w:pPr>
      <w:r>
        <w:rPr>
          <w:lang w:eastAsia="en-US"/>
        </w:rPr>
        <w:lastRenderedPageBreak/>
        <w:t xml:space="preserve">2.17. </w:t>
      </w:r>
      <w:r w:rsidRPr="00906364">
        <w:rPr>
          <w:lang w:eastAsia="en-US"/>
        </w:rPr>
        <w:t>Корпус для жмыха M-</w:t>
      </w:r>
      <w:proofErr w:type="spellStart"/>
      <w:r w:rsidRPr="00906364">
        <w:rPr>
          <w:lang w:eastAsia="en-US"/>
        </w:rPr>
        <w:t>Nr</w:t>
      </w:r>
      <w:proofErr w:type="spellEnd"/>
      <w:r w:rsidRPr="00906364">
        <w:rPr>
          <w:lang w:eastAsia="en-US"/>
        </w:rPr>
        <w:t xml:space="preserve">. </w:t>
      </w:r>
      <w:proofErr w:type="gramStart"/>
      <w:r w:rsidRPr="00906364">
        <w:rPr>
          <w:lang w:eastAsia="en-US"/>
        </w:rPr>
        <w:t>10821450 &gt;SMMA</w:t>
      </w:r>
      <w:proofErr w:type="gramEnd"/>
      <w:r w:rsidRPr="00906364">
        <w:rPr>
          <w:lang w:eastAsia="en-US"/>
        </w:rPr>
        <w:t xml:space="preserve">&lt; на </w:t>
      </w:r>
      <w:proofErr w:type="spellStart"/>
      <w:r w:rsidRPr="00906364">
        <w:rPr>
          <w:lang w:eastAsia="en-US"/>
        </w:rPr>
        <w:t>кофемашине</w:t>
      </w:r>
      <w:proofErr w:type="spellEnd"/>
      <w:r w:rsidRPr="00906364">
        <w:rPr>
          <w:lang w:eastAsia="en-US"/>
        </w:rPr>
        <w:t xml:space="preserve"> </w:t>
      </w:r>
      <w:proofErr w:type="spellStart"/>
      <w:r w:rsidRPr="00906364">
        <w:rPr>
          <w:lang w:eastAsia="en-US"/>
        </w:rPr>
        <w:t>Miele</w:t>
      </w:r>
      <w:proofErr w:type="spellEnd"/>
      <w:r w:rsidRPr="00906364">
        <w:rPr>
          <w:lang w:eastAsia="en-US"/>
        </w:rPr>
        <w:t xml:space="preserve"> модель CVA6401 – 3 шт. (На виллы для </w:t>
      </w:r>
      <w:proofErr w:type="spellStart"/>
      <w:r w:rsidRPr="00906364">
        <w:rPr>
          <w:lang w:eastAsia="en-US"/>
        </w:rPr>
        <w:t>ВИПов</w:t>
      </w:r>
      <w:proofErr w:type="spellEnd"/>
      <w:r w:rsidRPr="00906364">
        <w:rPr>
          <w:lang w:eastAsia="en-US"/>
        </w:rPr>
        <w:t xml:space="preserve">, в </w:t>
      </w:r>
      <w:proofErr w:type="spellStart"/>
      <w:r w:rsidRPr="00906364">
        <w:rPr>
          <w:lang w:eastAsia="en-US"/>
        </w:rPr>
        <w:t>т.ч</w:t>
      </w:r>
      <w:proofErr w:type="spellEnd"/>
      <w:r w:rsidRPr="00906364">
        <w:rPr>
          <w:lang w:eastAsia="en-US"/>
        </w:rPr>
        <w:t xml:space="preserve">. ВИП5, 1 </w:t>
      </w:r>
      <w:proofErr w:type="spellStart"/>
      <w:r w:rsidRPr="00906364">
        <w:rPr>
          <w:lang w:eastAsia="en-US"/>
        </w:rPr>
        <w:t>шт</w:t>
      </w:r>
      <w:proofErr w:type="spellEnd"/>
      <w:r w:rsidRPr="00906364">
        <w:rPr>
          <w:lang w:eastAsia="en-US"/>
        </w:rPr>
        <w:t xml:space="preserve"> – на виллу 5004).</w:t>
      </w:r>
    </w:p>
    <w:p w14:paraId="69D415A0" w14:textId="3E9F96EC" w:rsidR="00906364" w:rsidRDefault="00906364" w:rsidP="00906364">
      <w:pP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lang w:eastAsia="en-US"/>
        </w:rPr>
        <w:t xml:space="preserve">2.18. </w:t>
      </w:r>
      <w:r w:rsidRPr="00906364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Контейнер для воды </w:t>
      </w:r>
      <w:r w:rsidRPr="0090636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для </w:t>
      </w:r>
      <w:proofErr w:type="spellStart"/>
      <w:r w:rsidRPr="0090636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кофемашины</w:t>
      </w:r>
      <w:proofErr w:type="spellEnd"/>
      <w:r w:rsidRPr="00906364">
        <w:rPr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06364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Jura</w:t>
      </w:r>
      <w:proofErr w:type="spellEnd"/>
      <w:r w:rsidRPr="00906364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GIGA X3/X8 cod.73854 – 1 </w:t>
      </w:r>
      <w:proofErr w:type="spellStart"/>
      <w:r w:rsidRPr="00906364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шт</w:t>
      </w:r>
      <w:proofErr w:type="spellEnd"/>
      <w:r w:rsidRPr="00906364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(сломан, не в ЗИП!)</w:t>
      </w:r>
    </w:p>
    <w:p w14:paraId="0B6DB3A1" w14:textId="0BFC2A03" w:rsidR="00F40FE9" w:rsidRDefault="00F40FE9" w:rsidP="00906364">
      <w:pP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2.19.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микровыключатель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sia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K1720 XCF </w:t>
      </w:r>
      <w:proofErr w:type="gram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10  250</w:t>
      </w:r>
      <w:proofErr w:type="gram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V 18S или мотор в сборе MOTSFER US-04 на парогенератор на грязевую баню – 1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шт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(сломан, не в ЗИП!).</w:t>
      </w:r>
    </w:p>
    <w:p w14:paraId="63E46EDC" w14:textId="1C79C103" w:rsidR="00F40FE9" w:rsidRDefault="00F40FE9" w:rsidP="00906364">
      <w:pP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2.20.</w:t>
      </w:r>
      <w:r w:rsidRPr="00F40FE9">
        <w:t xml:space="preserve"> </w:t>
      </w:r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Дверь микроволновки BOSCH HMT85ML53/36 – 1 шт. Не в ЗИП! Разбили на вилле 4005.</w:t>
      </w:r>
    </w:p>
    <w:p w14:paraId="05EE431F" w14:textId="08A35ED2" w:rsidR="00F40FE9" w:rsidRDefault="00F40FE9" w:rsidP="00906364">
      <w:pP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2.21. </w:t>
      </w:r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Термостат KSD020-11B 250 V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перем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10 A 110 °C – 2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шт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на парогенераторы в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хаммам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 Не в ЗИП! Реально нужно!</w:t>
      </w:r>
    </w:p>
    <w:p w14:paraId="7E7943D3" w14:textId="4B4376A6" w:rsidR="00F40FE9" w:rsidRDefault="00F40FE9" w:rsidP="00906364">
      <w:pP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2.22. </w:t>
      </w:r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Манжета на стиральную машину LG F4H5VS6W – 1 шт. На стирольную машину хозяйственной службы. Стиральная машина находится </w:t>
      </w:r>
      <w:proofErr w:type="gram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 с</w:t>
      </w:r>
      <w:proofErr w:type="gram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/у рядом с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Балрумом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2B91C6" w14:textId="13095953" w:rsidR="00F40FE9" w:rsidRDefault="00F40FE9" w:rsidP="00906364">
      <w:pP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2.23. </w:t>
      </w:r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Устройство включения и регулировки оборотов VS80B 25,1A 24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Vd.c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5E4 на перфоратор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Metabo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CAS 18V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Li-Power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– 1 </w:t>
      </w:r>
      <w:proofErr w:type="spellStart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шт</w:t>
      </w:r>
      <w:proofErr w:type="spellEnd"/>
      <w:r w:rsidRPr="00F40FE9"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не в ЗИП! Сломано! Строителям.</w:t>
      </w:r>
    </w:p>
    <w:p w14:paraId="68B47255" w14:textId="6FF04CB3" w:rsidR="00F40FE9" w:rsidRDefault="00F40FE9" w:rsidP="00906364">
      <w:pP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2.24.</w:t>
      </w:r>
      <w:r w:rsidRPr="00F40FE9">
        <w:t xml:space="preserve"> </w:t>
      </w:r>
      <w:r>
        <w:t>К</w:t>
      </w:r>
      <w:r w:rsidRPr="00D02E37">
        <w:t xml:space="preserve">онтактор номиналом </w:t>
      </w:r>
      <w:r w:rsidRPr="001A4FC4">
        <w:t>25</w:t>
      </w:r>
      <w:r w:rsidRPr="00D02E37">
        <w:t xml:space="preserve"> </w:t>
      </w:r>
      <w:r>
        <w:t>А</w:t>
      </w:r>
      <w:r w:rsidRPr="00D02E37">
        <w:t>мпер</w:t>
      </w:r>
      <w:r>
        <w:t>а</w:t>
      </w:r>
      <w:r w:rsidRPr="00D02E37">
        <w:t xml:space="preserve"> (катушка управления ~220 вольт)</w:t>
      </w:r>
      <w:r>
        <w:t xml:space="preserve"> </w:t>
      </w:r>
      <w:r w:rsidRPr="00D02E37">
        <w:t>3</w:t>
      </w:r>
      <w:r>
        <w:rPr>
          <w:lang w:val="en-US"/>
        </w:rPr>
        <w:t>P</w:t>
      </w:r>
      <w:r w:rsidRPr="00D02E37">
        <w:t xml:space="preserve"> </w:t>
      </w:r>
      <w:r>
        <w:t xml:space="preserve">обязательно производитель </w:t>
      </w:r>
      <w:r>
        <w:rPr>
          <w:lang w:val="en-US"/>
        </w:rPr>
        <w:t>Eaton</w:t>
      </w:r>
      <w:r>
        <w:t xml:space="preserve"> – 1 </w:t>
      </w:r>
      <w:proofErr w:type="spellStart"/>
      <w:r>
        <w:t>шт</w:t>
      </w:r>
      <w:proofErr w:type="spellEnd"/>
      <w:r>
        <w:t xml:space="preserve"> сломан, не в ЗИП! Типоразмер 1. Производителя не менять! Для </w:t>
      </w:r>
      <w:proofErr w:type="spellStart"/>
      <w:r>
        <w:t>компактора</w:t>
      </w:r>
      <w:proofErr w:type="spellEnd"/>
      <w:r>
        <w:t xml:space="preserve"> на дебаркадер.</w:t>
      </w:r>
    </w:p>
    <w:p w14:paraId="3099149B" w14:textId="77777777" w:rsidR="00E83D43" w:rsidRPr="00C27C76" w:rsidRDefault="00E83D43" w:rsidP="00972753">
      <w:pPr>
        <w:pStyle w:val="Footnote"/>
        <w:ind w:left="567" w:firstLine="0"/>
        <w:jc w:val="both"/>
        <w:rPr>
          <w:sz w:val="24"/>
          <w:szCs w:val="24"/>
        </w:rPr>
      </w:pPr>
      <w:bookmarkStart w:id="0" w:name="_GoBack"/>
      <w:bookmarkEnd w:id="0"/>
    </w:p>
    <w:p w14:paraId="50AC1915" w14:textId="226FF207" w:rsidR="00E83D43" w:rsidRPr="00E83D43" w:rsidRDefault="00E83D43" w:rsidP="00972753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97275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6AAEAE5" w:rsidR="00E83D43" w:rsidRPr="003A21B2" w:rsidRDefault="00E83D43" w:rsidP="0097275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941DCA" w:rsidRPr="00941DCA">
        <w:rPr>
          <w:rFonts w:ascii="Times New Roman" w:eastAsia="Calibri" w:hAnsi="Times New Roman" w:cs="Times New Roman"/>
          <w:sz w:val="24"/>
          <w:szCs w:val="24"/>
        </w:rPr>
        <w:t>30 суток</w:t>
      </w:r>
      <w:r w:rsidRPr="00941DCA">
        <w:rPr>
          <w:rFonts w:ascii="Times New Roman" w:eastAsia="Calibri" w:hAnsi="Times New Roman" w:cs="Times New Roman"/>
          <w:sz w:val="24"/>
          <w:szCs w:val="24"/>
        </w:rPr>
        <w:t>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972753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972753">
      <w:pPr>
        <w:ind w:left="710"/>
        <w:jc w:val="both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972753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972753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972753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972753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2DE6C81E" w:rsidR="002511D4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0997ECF6" w14:textId="5B415A61" w:rsidR="009042E7" w:rsidRDefault="009042E7" w:rsidP="009042E7">
      <w:pPr>
        <w:jc w:val="both"/>
        <w:rPr>
          <w:rFonts w:eastAsia="Calibri"/>
        </w:rPr>
      </w:pPr>
    </w:p>
    <w:p w14:paraId="753530F3" w14:textId="77777777" w:rsidR="009042E7" w:rsidRPr="009042E7" w:rsidRDefault="009042E7" w:rsidP="009042E7">
      <w:pPr>
        <w:jc w:val="both"/>
        <w:rPr>
          <w:rFonts w:eastAsia="Calibri"/>
        </w:rPr>
      </w:pPr>
    </w:p>
    <w:p w14:paraId="281F748B" w14:textId="77777777" w:rsidR="002511D4" w:rsidRPr="003A21B2" w:rsidRDefault="002511D4" w:rsidP="00972753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972753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972753">
      <w:pPr>
        <w:jc w:val="both"/>
        <w:rPr>
          <w:rFonts w:eastAsia="Calibri"/>
        </w:rPr>
      </w:pPr>
    </w:p>
    <w:p w14:paraId="6F73314D" w14:textId="77777777" w:rsidR="002511D4" w:rsidRPr="003A21B2" w:rsidRDefault="002511D4" w:rsidP="00972753">
      <w:pPr>
        <w:ind w:left="480"/>
        <w:jc w:val="both"/>
        <w:rPr>
          <w:rFonts w:eastAsia="Calibri"/>
        </w:rPr>
      </w:pPr>
    </w:p>
    <w:p w14:paraId="313750CF" w14:textId="77777777" w:rsidR="002511D4" w:rsidRPr="003A21B2" w:rsidRDefault="002511D4" w:rsidP="00972753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5DCE31B" w:rsidR="002511D4" w:rsidRDefault="002511D4" w:rsidP="009727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36017D9E" w14:textId="2DF52DEA" w:rsidR="008B4673" w:rsidRPr="005D41AB" w:rsidRDefault="008B4673" w:rsidP="00972753">
      <w:pPr>
        <w:pStyle w:val="a3"/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673">
        <w:rPr>
          <w:rFonts w:ascii="Times New Roman" w:eastAsia="Calibri" w:hAnsi="Times New Roman" w:cs="Times New Roman"/>
          <w:sz w:val="24"/>
          <w:szCs w:val="24"/>
        </w:rPr>
        <w:t>Максимальная цена:</w:t>
      </w:r>
      <w:r w:rsidR="00E65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D47">
        <w:rPr>
          <w:rFonts w:ascii="Times New Roman" w:eastAsia="Calibri" w:hAnsi="Times New Roman" w:cs="Times New Roman"/>
          <w:sz w:val="24"/>
          <w:szCs w:val="24"/>
        </w:rPr>
        <w:t>6 7</w:t>
      </w:r>
      <w:r w:rsidR="007A6A24">
        <w:rPr>
          <w:rFonts w:ascii="Times New Roman" w:eastAsia="Calibri" w:hAnsi="Times New Roman" w:cs="Times New Roman"/>
          <w:sz w:val="24"/>
          <w:szCs w:val="24"/>
        </w:rPr>
        <w:t>00</w:t>
      </w:r>
      <w:r w:rsidR="00EA0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9F5">
        <w:rPr>
          <w:rFonts w:ascii="Times New Roman" w:eastAsia="Calibri" w:hAnsi="Times New Roman" w:cs="Times New Roman"/>
          <w:sz w:val="24"/>
          <w:szCs w:val="24"/>
        </w:rPr>
        <w:t>р. 1 шт.</w:t>
      </w:r>
    </w:p>
    <w:p w14:paraId="75C2EDEF" w14:textId="31EF23EE" w:rsidR="00787BF0" w:rsidRDefault="006D64D2" w:rsidP="00972753">
      <w:pPr>
        <w:pStyle w:val="a3"/>
        <w:ind w:left="10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Рекомендованн</w:t>
      </w:r>
      <w:r w:rsidR="006F43DC">
        <w:rPr>
          <w:rFonts w:ascii="Times New Roman" w:eastAsia="Calibri" w:hAnsi="Times New Roman" w:cs="Times New Roman"/>
          <w:sz w:val="24"/>
          <w:szCs w:val="24"/>
        </w:rPr>
        <w:t>ые</w:t>
      </w:r>
      <w:r w:rsidR="008E3E12" w:rsidRPr="008E3E12">
        <w:rPr>
          <w:rFonts w:ascii="Times New Roman" w:eastAsia="Calibri" w:hAnsi="Times New Roman" w:cs="Times New Roman"/>
          <w:sz w:val="24"/>
          <w:szCs w:val="24"/>
        </w:rPr>
        <w:t xml:space="preserve"> ссылк</w:t>
      </w:r>
      <w:r w:rsidR="006F43DC">
        <w:rPr>
          <w:rFonts w:ascii="Times New Roman" w:eastAsia="Calibri" w:hAnsi="Times New Roman" w:cs="Times New Roman"/>
          <w:sz w:val="24"/>
          <w:szCs w:val="24"/>
        </w:rPr>
        <w:t>и</w:t>
      </w:r>
      <w:r w:rsidR="008E3E12" w:rsidRPr="008E3E12">
        <w:rPr>
          <w:rFonts w:ascii="Times New Roman" w:eastAsia="Calibri" w:hAnsi="Times New Roman" w:cs="Times New Roman"/>
          <w:sz w:val="24"/>
          <w:szCs w:val="24"/>
        </w:rPr>
        <w:t xml:space="preserve"> поставщик</w:t>
      </w:r>
      <w:r w:rsidR="006F43DC">
        <w:rPr>
          <w:rFonts w:ascii="Times New Roman" w:eastAsia="Calibri" w:hAnsi="Times New Roman" w:cs="Times New Roman"/>
          <w:sz w:val="24"/>
          <w:szCs w:val="24"/>
        </w:rPr>
        <w:t>ов</w:t>
      </w:r>
      <w:r w:rsidR="00787B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754FB9" w14:textId="41587F5A" w:rsidR="007A6A24" w:rsidRDefault="00781D9F" w:rsidP="00205D47">
      <w:pPr>
        <w:pStyle w:val="a3"/>
        <w:ind w:left="104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205D47" w:rsidRPr="00B120EC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https://induction-chip.ru/pult-upravleniya-s-indikaciej-3-5kvt-tehno-tt-analog</w:t>
        </w:r>
      </w:hyperlink>
    </w:p>
    <w:p w14:paraId="7B1A69CC" w14:textId="5BF663E1" w:rsidR="00205D47" w:rsidRDefault="00205D47" w:rsidP="00205D47">
      <w:pPr>
        <w:pStyle w:val="a3"/>
        <w:ind w:left="10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67DF9C" w14:textId="7E3B7E3D" w:rsidR="001833F1" w:rsidRDefault="001833F1" w:rsidP="001833F1">
      <w:pPr>
        <w:pStyle w:val="a3"/>
        <w:ind w:left="10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Рекомендованные</w:t>
      </w:r>
      <w:r w:rsidRPr="008E3E12">
        <w:rPr>
          <w:rFonts w:ascii="Times New Roman" w:eastAsia="Calibri" w:hAnsi="Times New Roman" w:cs="Times New Roman"/>
          <w:sz w:val="24"/>
          <w:szCs w:val="24"/>
        </w:rPr>
        <w:t xml:space="preserve"> ссылк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E3E12">
        <w:rPr>
          <w:rFonts w:ascii="Times New Roman" w:eastAsia="Calibri" w:hAnsi="Times New Roman" w:cs="Times New Roman"/>
          <w:sz w:val="24"/>
          <w:szCs w:val="24"/>
        </w:rPr>
        <w:t xml:space="preserve"> поставщик</w:t>
      </w:r>
      <w:r>
        <w:rPr>
          <w:rFonts w:ascii="Times New Roman" w:eastAsia="Calibri" w:hAnsi="Times New Roman" w:cs="Times New Roman"/>
          <w:sz w:val="24"/>
          <w:szCs w:val="24"/>
        </w:rPr>
        <w:t>ов:</w:t>
      </w:r>
    </w:p>
    <w:p w14:paraId="4B66EEB5" w14:textId="77777777" w:rsidR="00AD62CA" w:rsidRDefault="00AD62CA" w:rsidP="001833F1">
      <w:pPr>
        <w:pStyle w:val="a3"/>
        <w:ind w:left="10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283D2" w14:textId="03736D79" w:rsidR="001833F1" w:rsidRPr="00205D47" w:rsidRDefault="00AD62CA" w:rsidP="00205D47">
      <w:pPr>
        <w:pStyle w:val="a3"/>
        <w:ind w:left="10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Самые дешевые т.к. производители</w:t>
      </w:r>
    </w:p>
    <w:p w14:paraId="01904891" w14:textId="77777777" w:rsidR="001833F1" w:rsidRDefault="001833F1" w:rsidP="001833F1">
      <w:r>
        <w:t>ООО ПФ «ТЕХНО-ТТ»</w:t>
      </w:r>
    </w:p>
    <w:p w14:paraId="173CA3F1" w14:textId="77777777" w:rsidR="001833F1" w:rsidRDefault="001833F1" w:rsidP="001833F1">
      <w:r>
        <w:t>142450, Московская область, г. о. Богородский, г. Старая Купавна, ул. Кирова, д. 26 А</w:t>
      </w:r>
    </w:p>
    <w:p w14:paraId="7F7B2BD9" w14:textId="43C283E5" w:rsidR="00EA0BDA" w:rsidRPr="007A6A24" w:rsidRDefault="00EA0BDA" w:rsidP="007A6A24">
      <w:pPr>
        <w:jc w:val="both"/>
        <w:rPr>
          <w:rFonts w:eastAsia="Calibri"/>
        </w:rPr>
      </w:pPr>
    </w:p>
    <w:sectPr w:rsidR="00EA0BDA" w:rsidRPr="007A6A24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65D"/>
    <w:multiLevelType w:val="hybridMultilevel"/>
    <w:tmpl w:val="42066E3A"/>
    <w:lvl w:ilvl="0" w:tplc="4E406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 w15:restartNumberingAfterBreak="0">
    <w:nsid w:val="17F96802"/>
    <w:multiLevelType w:val="hybridMultilevel"/>
    <w:tmpl w:val="42E01038"/>
    <w:lvl w:ilvl="0" w:tplc="05A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4B5"/>
    <w:multiLevelType w:val="hybridMultilevel"/>
    <w:tmpl w:val="DC0E9B66"/>
    <w:lvl w:ilvl="0" w:tplc="1098F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D62"/>
    <w:multiLevelType w:val="hybridMultilevel"/>
    <w:tmpl w:val="13589674"/>
    <w:lvl w:ilvl="0" w:tplc="378A3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A224E"/>
    <w:multiLevelType w:val="hybridMultilevel"/>
    <w:tmpl w:val="53BE0F82"/>
    <w:lvl w:ilvl="0" w:tplc="D39A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875"/>
    <w:multiLevelType w:val="hybridMultilevel"/>
    <w:tmpl w:val="98C0A9AC"/>
    <w:lvl w:ilvl="0" w:tplc="316C8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6A38C4"/>
    <w:multiLevelType w:val="hybridMultilevel"/>
    <w:tmpl w:val="02003798"/>
    <w:lvl w:ilvl="0" w:tplc="BFF6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2" w15:restartNumberingAfterBreak="0">
    <w:nsid w:val="620A622A"/>
    <w:multiLevelType w:val="hybridMultilevel"/>
    <w:tmpl w:val="13865402"/>
    <w:lvl w:ilvl="0" w:tplc="122EB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1F6C"/>
    <w:multiLevelType w:val="hybridMultilevel"/>
    <w:tmpl w:val="4A482512"/>
    <w:lvl w:ilvl="0" w:tplc="C116E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5" w15:restartNumberingAfterBreak="0">
    <w:nsid w:val="7D4F16B0"/>
    <w:multiLevelType w:val="hybridMultilevel"/>
    <w:tmpl w:val="76287EBC"/>
    <w:lvl w:ilvl="0" w:tplc="2B665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7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02F7D"/>
    <w:rsid w:val="00040F43"/>
    <w:rsid w:val="00043DF5"/>
    <w:rsid w:val="0008752B"/>
    <w:rsid w:val="000C7F55"/>
    <w:rsid w:val="000D109E"/>
    <w:rsid w:val="00117B9C"/>
    <w:rsid w:val="00122A7C"/>
    <w:rsid w:val="001833F1"/>
    <w:rsid w:val="001B6191"/>
    <w:rsid w:val="001C7A1C"/>
    <w:rsid w:val="001E23BB"/>
    <w:rsid w:val="00205D47"/>
    <w:rsid w:val="002144B2"/>
    <w:rsid w:val="00215408"/>
    <w:rsid w:val="00225259"/>
    <w:rsid w:val="002511D4"/>
    <w:rsid w:val="00256A86"/>
    <w:rsid w:val="002612E3"/>
    <w:rsid w:val="0027169C"/>
    <w:rsid w:val="00272AD0"/>
    <w:rsid w:val="00294727"/>
    <w:rsid w:val="002E5836"/>
    <w:rsid w:val="002F1178"/>
    <w:rsid w:val="002F1E5E"/>
    <w:rsid w:val="003109EB"/>
    <w:rsid w:val="003501CD"/>
    <w:rsid w:val="0035782B"/>
    <w:rsid w:val="00394324"/>
    <w:rsid w:val="003A21B2"/>
    <w:rsid w:val="003C38B8"/>
    <w:rsid w:val="003D1FFA"/>
    <w:rsid w:val="003F1E0C"/>
    <w:rsid w:val="00430DDF"/>
    <w:rsid w:val="00436311"/>
    <w:rsid w:val="004432A9"/>
    <w:rsid w:val="004532BE"/>
    <w:rsid w:val="00481514"/>
    <w:rsid w:val="00486C37"/>
    <w:rsid w:val="0049583B"/>
    <w:rsid w:val="004B4FA9"/>
    <w:rsid w:val="004D09B2"/>
    <w:rsid w:val="004D3967"/>
    <w:rsid w:val="00520F3E"/>
    <w:rsid w:val="0053234F"/>
    <w:rsid w:val="00552D24"/>
    <w:rsid w:val="005923A4"/>
    <w:rsid w:val="00596C97"/>
    <w:rsid w:val="005A306C"/>
    <w:rsid w:val="005C3E74"/>
    <w:rsid w:val="005D41AB"/>
    <w:rsid w:val="005F4A6B"/>
    <w:rsid w:val="00631D9F"/>
    <w:rsid w:val="0063312C"/>
    <w:rsid w:val="0064196F"/>
    <w:rsid w:val="0066643C"/>
    <w:rsid w:val="006725CA"/>
    <w:rsid w:val="00697C91"/>
    <w:rsid w:val="006A2D42"/>
    <w:rsid w:val="006C31F1"/>
    <w:rsid w:val="006D404F"/>
    <w:rsid w:val="006D64D2"/>
    <w:rsid w:val="006E44B2"/>
    <w:rsid w:val="006F43DC"/>
    <w:rsid w:val="00707368"/>
    <w:rsid w:val="0071048C"/>
    <w:rsid w:val="00732FE3"/>
    <w:rsid w:val="00737443"/>
    <w:rsid w:val="00781CA8"/>
    <w:rsid w:val="00781D9F"/>
    <w:rsid w:val="00787716"/>
    <w:rsid w:val="00787BF0"/>
    <w:rsid w:val="007A6A24"/>
    <w:rsid w:val="007B7837"/>
    <w:rsid w:val="007E5A6C"/>
    <w:rsid w:val="007F47DA"/>
    <w:rsid w:val="00801050"/>
    <w:rsid w:val="00820689"/>
    <w:rsid w:val="0083474F"/>
    <w:rsid w:val="00877E36"/>
    <w:rsid w:val="00895BF0"/>
    <w:rsid w:val="008B4673"/>
    <w:rsid w:val="008C3B7D"/>
    <w:rsid w:val="008D14BE"/>
    <w:rsid w:val="008E3E12"/>
    <w:rsid w:val="008F1908"/>
    <w:rsid w:val="009042E7"/>
    <w:rsid w:val="00906364"/>
    <w:rsid w:val="009077EF"/>
    <w:rsid w:val="00926A67"/>
    <w:rsid w:val="00931E56"/>
    <w:rsid w:val="00936581"/>
    <w:rsid w:val="00941DCA"/>
    <w:rsid w:val="00955DBE"/>
    <w:rsid w:val="00972753"/>
    <w:rsid w:val="009B6BBA"/>
    <w:rsid w:val="009B7F43"/>
    <w:rsid w:val="009C0CF0"/>
    <w:rsid w:val="009D1BDE"/>
    <w:rsid w:val="009D4146"/>
    <w:rsid w:val="00A134BB"/>
    <w:rsid w:val="00A16935"/>
    <w:rsid w:val="00A251E1"/>
    <w:rsid w:val="00A66D35"/>
    <w:rsid w:val="00A67AF0"/>
    <w:rsid w:val="00AC047C"/>
    <w:rsid w:val="00AC32F5"/>
    <w:rsid w:val="00AD041A"/>
    <w:rsid w:val="00AD3099"/>
    <w:rsid w:val="00AD62CA"/>
    <w:rsid w:val="00AF65BB"/>
    <w:rsid w:val="00B11030"/>
    <w:rsid w:val="00B279F5"/>
    <w:rsid w:val="00B33252"/>
    <w:rsid w:val="00B443F2"/>
    <w:rsid w:val="00B508CC"/>
    <w:rsid w:val="00B9016D"/>
    <w:rsid w:val="00B965C1"/>
    <w:rsid w:val="00B97296"/>
    <w:rsid w:val="00BB58C9"/>
    <w:rsid w:val="00BC179D"/>
    <w:rsid w:val="00BC45A3"/>
    <w:rsid w:val="00BD73E6"/>
    <w:rsid w:val="00C12581"/>
    <w:rsid w:val="00C27C76"/>
    <w:rsid w:val="00C33F57"/>
    <w:rsid w:val="00C66160"/>
    <w:rsid w:val="00C765CD"/>
    <w:rsid w:val="00C806AE"/>
    <w:rsid w:val="00C819FC"/>
    <w:rsid w:val="00C91882"/>
    <w:rsid w:val="00C9634E"/>
    <w:rsid w:val="00CA7F0A"/>
    <w:rsid w:val="00CE5A99"/>
    <w:rsid w:val="00D036C5"/>
    <w:rsid w:val="00D05F33"/>
    <w:rsid w:val="00D43022"/>
    <w:rsid w:val="00D93929"/>
    <w:rsid w:val="00D9673A"/>
    <w:rsid w:val="00DA4EED"/>
    <w:rsid w:val="00DB29CA"/>
    <w:rsid w:val="00DB624B"/>
    <w:rsid w:val="00DC6ADB"/>
    <w:rsid w:val="00E20C75"/>
    <w:rsid w:val="00E421EF"/>
    <w:rsid w:val="00E65B92"/>
    <w:rsid w:val="00E83D43"/>
    <w:rsid w:val="00E84B0F"/>
    <w:rsid w:val="00EA0BDA"/>
    <w:rsid w:val="00EA3CCD"/>
    <w:rsid w:val="00EC1176"/>
    <w:rsid w:val="00ED0113"/>
    <w:rsid w:val="00ED6379"/>
    <w:rsid w:val="00F07A04"/>
    <w:rsid w:val="00F152F7"/>
    <w:rsid w:val="00F40FE9"/>
    <w:rsid w:val="00F47082"/>
    <w:rsid w:val="00F55E97"/>
    <w:rsid w:val="00F63B1E"/>
    <w:rsid w:val="00F84475"/>
    <w:rsid w:val="00F97BF8"/>
    <w:rsid w:val="00FC4BAA"/>
    <w:rsid w:val="00FF0683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D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uction-chip.ru/pult-upravleniya-s-indikaciej-3-5kvt-tehno-tt-an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Солнцева Светлана</cp:lastModifiedBy>
  <cp:revision>3</cp:revision>
  <dcterms:created xsi:type="dcterms:W3CDTF">2024-12-16T07:56:00Z</dcterms:created>
  <dcterms:modified xsi:type="dcterms:W3CDTF">2024-12-16T08:00:00Z</dcterms:modified>
</cp:coreProperties>
</file>