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E334F3" w:rsidRPr="004D1CC9" w14:paraId="395C6DF5" w14:textId="77777777" w:rsidTr="00E334F3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A52D" w14:textId="62CA0579" w:rsidR="00E334F3" w:rsidRPr="004D1CC9" w:rsidRDefault="00586BD2" w:rsidP="00E334F3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190BB" w14:textId="77777777" w:rsidR="006E793E" w:rsidRPr="006E793E" w:rsidRDefault="006E793E" w:rsidP="006E793E">
            <w:pPr>
              <w:shd w:val="clear" w:color="auto" w:fill="FFFFFF"/>
              <w:rPr>
                <w:bCs/>
              </w:rPr>
            </w:pPr>
            <w:r w:rsidRPr="006E793E">
              <w:rPr>
                <w:bCs/>
              </w:rPr>
              <w:t xml:space="preserve">Приспособление для очистки поверхностей </w:t>
            </w:r>
            <w:r w:rsidRPr="006E793E">
              <w:rPr>
                <w:bCs/>
                <w:lang w:val="en-US"/>
              </w:rPr>
              <w:t>FRV</w:t>
            </w:r>
            <w:r w:rsidRPr="006E793E">
              <w:rPr>
                <w:bCs/>
              </w:rPr>
              <w:t xml:space="preserve"> 30</w:t>
            </w:r>
          </w:p>
          <w:p w14:paraId="42EC825E" w14:textId="5404ECCB" w:rsidR="00E334F3" w:rsidRPr="006E793E" w:rsidRDefault="00E334F3" w:rsidP="006E793E">
            <w:pPr>
              <w:shd w:val="clear" w:color="auto" w:fill="FFFFFF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33E2" w14:textId="63573654" w:rsidR="00E334F3" w:rsidRPr="006F44F0" w:rsidRDefault="00C64FFD" w:rsidP="00E334F3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11B8D" w14:textId="77777777" w:rsidR="00C64FFD" w:rsidRDefault="00C64FFD" w:rsidP="00C64FFD">
            <w:r w:rsidRPr="00C64FFD">
              <w:t>Артикул 2.111-010</w:t>
            </w:r>
          </w:p>
          <w:p w14:paraId="31D26C69" w14:textId="343EB276" w:rsidR="00C64FFD" w:rsidRDefault="00C64FFD" w:rsidP="00C64FFD">
            <w:r>
              <w:t>Длина шланга:5м</w:t>
            </w:r>
          </w:p>
          <w:p w14:paraId="7907678D" w14:textId="169AE364" w:rsidR="00C64FFD" w:rsidRDefault="00C64FFD" w:rsidP="00C64FFD">
            <w:r>
              <w:t>Особенность: Со встроенным устройством для автоматического отсасывания грязной воды</w:t>
            </w:r>
          </w:p>
          <w:p w14:paraId="1A9D0F83" w14:textId="1F358504" w:rsidR="006F44F0" w:rsidRPr="00C64FFD" w:rsidRDefault="00C64FFD" w:rsidP="002069ED">
            <w:r>
              <w:t xml:space="preserve">Ссылка: </w:t>
            </w:r>
            <w:hyperlink r:id="rId5" w:history="1">
              <w:r w:rsidRPr="008E150D">
                <w:rPr>
                  <w:rStyle w:val="a7"/>
                </w:rPr>
                <w:t>https://www.chisto.ru/catalog/02/prof_acsess/acsess_dlya_avd/2.111-010/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E717" w14:textId="23CC2AFB" w:rsidR="00E334F3" w:rsidRPr="004D1CC9" w:rsidRDefault="00C64FFD" w:rsidP="00E334F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932D" w14:textId="77777777" w:rsidR="00E334F3" w:rsidRPr="004D1CC9" w:rsidRDefault="00E334F3" w:rsidP="00E334F3">
            <w:pPr>
              <w:jc w:val="center"/>
            </w:pPr>
            <w:r w:rsidRPr="004D1CC9">
              <w:t xml:space="preserve">Да (по согласованию) </w:t>
            </w:r>
          </w:p>
          <w:p w14:paraId="5176104E" w14:textId="041D4D07" w:rsidR="00E334F3" w:rsidRPr="004D1CC9" w:rsidRDefault="00E334F3" w:rsidP="00E334F3">
            <w:pPr>
              <w:jc w:val="center"/>
            </w:pPr>
          </w:p>
        </w:tc>
      </w:tr>
      <w:tr w:rsidR="00681AEA" w:rsidRPr="004D1CC9" w14:paraId="73E0764A" w14:textId="77777777" w:rsidTr="00E334F3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1E95" w14:textId="35BF798A" w:rsidR="00681AEA" w:rsidRDefault="00681AEA" w:rsidP="00681AEA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C06A1" w14:textId="17B6D6C6" w:rsidR="00681AEA" w:rsidRPr="006E793E" w:rsidRDefault="00681AEA" w:rsidP="00681AEA">
            <w:pPr>
              <w:shd w:val="clear" w:color="auto" w:fill="FFFFFF"/>
              <w:rPr>
                <w:bCs/>
              </w:rPr>
            </w:pPr>
            <w:r w:rsidRPr="008F0D13">
              <w:rPr>
                <w:bCs/>
              </w:rPr>
              <w:t>Быстрое соединение TR female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39C8" w14:textId="566407E6" w:rsidR="00681AEA" w:rsidRDefault="00681AEA" w:rsidP="00681AEA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383D5" w14:textId="77777777" w:rsidR="00681AEA" w:rsidRDefault="00681AEA" w:rsidP="00681AEA">
            <w:r w:rsidRPr="008F0D13">
              <w:t>Артикул: 2.115-000.0</w:t>
            </w:r>
          </w:p>
          <w:p w14:paraId="70D0BF8E" w14:textId="5641F5A0" w:rsidR="00681AEA" w:rsidRDefault="00681AEA" w:rsidP="00681AEA">
            <w:r>
              <w:t>Длина:80 мм</w:t>
            </w:r>
          </w:p>
          <w:p w14:paraId="3BD31E95" w14:textId="161BCF46" w:rsidR="00681AEA" w:rsidRDefault="00681AEA" w:rsidP="00681AEA">
            <w:r>
              <w:t>Ширина:65 мм</w:t>
            </w:r>
          </w:p>
          <w:p w14:paraId="56F21F00" w14:textId="77777777" w:rsidR="00681AEA" w:rsidRDefault="00681AEA" w:rsidP="00681AEA">
            <w:r>
              <w:t>Высота:65 мм</w:t>
            </w:r>
          </w:p>
          <w:p w14:paraId="5D50B20E" w14:textId="2E8C5E8E" w:rsidR="00681AEA" w:rsidRDefault="00681AEA" w:rsidP="00681AEA">
            <w:r>
              <w:t xml:space="preserve">Ссылка: </w:t>
            </w:r>
            <w:hyperlink r:id="rId6" w:history="1">
              <w:r w:rsidRPr="0059283B">
                <w:rPr>
                  <w:rStyle w:val="a7"/>
                </w:rPr>
                <w:t>https://kristofer.ru/dlya_biznesa/aksessuary_dlya_professionalnoy_tekhniki/aksessuary_dlya_apparatov_vysokogo_davleniya/bystroe_soedinenie_tr_female.html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9B6C" w14:textId="568FD7BF" w:rsidR="00681AEA" w:rsidRDefault="00681AEA" w:rsidP="00681AE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473C" w14:textId="77777777" w:rsidR="00681AEA" w:rsidRPr="004D1CC9" w:rsidRDefault="00681AEA" w:rsidP="00681AEA">
            <w:pPr>
              <w:jc w:val="center"/>
            </w:pPr>
            <w:r w:rsidRPr="004D1CC9">
              <w:t xml:space="preserve">Да (по согласованию) </w:t>
            </w:r>
          </w:p>
          <w:p w14:paraId="4D16845B" w14:textId="77777777" w:rsidR="00681AEA" w:rsidRPr="004D1CC9" w:rsidRDefault="00681AEA" w:rsidP="00681AEA">
            <w:pPr>
              <w:jc w:val="center"/>
            </w:pPr>
          </w:p>
        </w:tc>
      </w:tr>
      <w:tr w:rsidR="002069ED" w:rsidRPr="004D1CC9" w14:paraId="47CAD520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A009" w14:textId="6B47EE5B" w:rsidR="002069ED" w:rsidRPr="004D1CC9" w:rsidRDefault="002069ED" w:rsidP="002166EC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C45D9" w14:textId="77777777" w:rsidR="002069ED" w:rsidRPr="009F1C56" w:rsidRDefault="002069ED" w:rsidP="002166EC">
            <w:pPr>
              <w:shd w:val="clear" w:color="auto" w:fill="FFFFFF"/>
              <w:rPr>
                <w:bCs/>
              </w:rPr>
            </w:pPr>
            <w:r w:rsidRPr="009F1C56">
              <w:rPr>
                <w:bCs/>
              </w:rPr>
              <w:t xml:space="preserve">Лезвия (10 шт; 18 мм) </w:t>
            </w:r>
            <w:r w:rsidRPr="009F1C56">
              <w:rPr>
                <w:bCs/>
                <w:lang w:val="en-US"/>
              </w:rPr>
              <w:t>vertextools</w:t>
            </w:r>
            <w:r>
              <w:rPr>
                <w:bCs/>
              </w:rPr>
              <w:t xml:space="preserve"> в футляре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61BC" w14:textId="77777777" w:rsidR="002069ED" w:rsidRPr="006C035C" w:rsidRDefault="002069ED" w:rsidP="002166EC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24336" w14:textId="77777777" w:rsidR="002069ED" w:rsidRDefault="002069ED" w:rsidP="002166EC">
            <w:r>
              <w:t>Форма:сегментированное</w:t>
            </w:r>
          </w:p>
          <w:p w14:paraId="2B394742" w14:textId="77777777" w:rsidR="002069ED" w:rsidRDefault="002069ED" w:rsidP="002166EC">
            <w:r>
              <w:t>Ширина:18 мм</w:t>
            </w:r>
          </w:p>
          <w:p w14:paraId="4F6F843F" w14:textId="77777777" w:rsidR="002069ED" w:rsidRDefault="002069ED" w:rsidP="002166EC">
            <w:r>
              <w:t>Количество:10 шт</w:t>
            </w:r>
          </w:p>
          <w:p w14:paraId="0431337E" w14:textId="77777777" w:rsidR="002069ED" w:rsidRDefault="002069ED" w:rsidP="002166EC">
            <w:r>
              <w:t>Количество сегментов:7 шт</w:t>
            </w:r>
          </w:p>
          <w:p w14:paraId="6E910AA3" w14:textId="77777777" w:rsidR="002069ED" w:rsidRPr="006C035C" w:rsidRDefault="002069ED" w:rsidP="002166EC">
            <w:r>
              <w:t xml:space="preserve">Ссылка: </w:t>
            </w:r>
            <w:hyperlink r:id="rId7" w:history="1">
              <w:r w:rsidRPr="003F5635">
                <w:rPr>
                  <w:rStyle w:val="a7"/>
                </w:rPr>
                <w:t>https://www.vseinstrumenti.ru/product/lezviya-10-sht-18-mm-vertextools-0029-18-1966322/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1350" w14:textId="77777777" w:rsidR="002069ED" w:rsidRPr="006C035C" w:rsidRDefault="002069ED" w:rsidP="002166EC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C6E4" w14:textId="77777777" w:rsidR="002069ED" w:rsidRPr="004D1CC9" w:rsidRDefault="002069ED" w:rsidP="002166EC">
            <w:pPr>
              <w:jc w:val="center"/>
            </w:pPr>
            <w:r w:rsidRPr="004D1CC9">
              <w:t xml:space="preserve">Да (по согласованию) </w:t>
            </w:r>
          </w:p>
          <w:p w14:paraId="1ECA0913" w14:textId="77777777" w:rsidR="002069ED" w:rsidRPr="004D1CC9" w:rsidRDefault="002069ED" w:rsidP="002166EC">
            <w:pPr>
              <w:jc w:val="center"/>
            </w:pPr>
          </w:p>
        </w:tc>
      </w:tr>
      <w:tr w:rsidR="002069ED" w:rsidRPr="004D1CC9" w14:paraId="6C97E3D5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0172" w14:textId="4E236829" w:rsidR="002069ED" w:rsidRDefault="002069ED" w:rsidP="002166EC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73D92" w14:textId="77777777" w:rsidR="002069ED" w:rsidRPr="00570B5F" w:rsidRDefault="002069ED" w:rsidP="002166EC">
            <w:pPr>
              <w:shd w:val="clear" w:color="auto" w:fill="FFFFFF"/>
              <w:rPr>
                <w:bCs/>
              </w:rPr>
            </w:pPr>
            <w:r w:rsidRPr="00570B5F">
              <w:rPr>
                <w:bCs/>
              </w:rPr>
              <w:t>Шнур фаловый плотный с сердечником плетеный полипропиленовый Ø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C4A1" w14:textId="77777777" w:rsidR="002069ED" w:rsidRDefault="002069ED" w:rsidP="002166EC">
            <w:pPr>
              <w:jc w:val="center"/>
            </w:pPr>
            <w:r>
              <w:t>м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15658" w14:textId="77777777" w:rsidR="002069ED" w:rsidRDefault="002069ED" w:rsidP="002166EC">
            <w:r>
              <w:t>Цвет:черный</w:t>
            </w:r>
          </w:p>
          <w:p w14:paraId="5ACA1933" w14:textId="77777777" w:rsidR="002069ED" w:rsidRDefault="002069ED" w:rsidP="002166EC">
            <w:r>
              <w:t>Диаметр: 6мм</w:t>
            </w:r>
          </w:p>
          <w:p w14:paraId="1635B251" w14:textId="77777777" w:rsidR="002069ED" w:rsidRDefault="002069ED" w:rsidP="002166EC">
            <w:r>
              <w:t>Фассовка: бобина</w:t>
            </w:r>
          </w:p>
          <w:p w14:paraId="25067969" w14:textId="77777777" w:rsidR="002069ED" w:rsidRDefault="002069ED" w:rsidP="002166EC">
            <w:r>
              <w:t xml:space="preserve">Ссылка: </w:t>
            </w:r>
            <w:hyperlink r:id="rId8" w:history="1">
              <w:r w:rsidRPr="003F5635">
                <w:rPr>
                  <w:rStyle w:val="a7"/>
                </w:rPr>
                <w:t>https://diamsnab.ru/katalog/metizy_krepezh/takelazh_tros_cep_zazhimy_karabiny_tlrepy_koushi_rym_bolt_rym_gajka_vertlyugi_kryuki_soediniteli_shnury/shnur_falovyj_plotnyj_s_serdechnikom_pletenyj_polipropilenovyj_6-12_mm_gost_30454-97_na_katushke/</w:t>
              </w:r>
            </w:hyperlink>
            <w: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7C87" w14:textId="77777777" w:rsidR="002069ED" w:rsidRDefault="002069ED" w:rsidP="002166EC">
            <w:pPr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F02E" w14:textId="77777777" w:rsidR="002069ED" w:rsidRPr="004D1CC9" w:rsidRDefault="002069ED" w:rsidP="002166EC">
            <w:pPr>
              <w:jc w:val="center"/>
            </w:pPr>
            <w:r w:rsidRPr="004D1CC9">
              <w:t>Да (по согласованию)</w:t>
            </w:r>
          </w:p>
        </w:tc>
      </w:tr>
      <w:tr w:rsidR="002069ED" w:rsidRPr="004D1CC9" w14:paraId="431677CB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5B64" w14:textId="5996FD9D" w:rsidR="002069ED" w:rsidRDefault="002069ED" w:rsidP="002166EC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ACC4A" w14:textId="77777777" w:rsidR="002069ED" w:rsidRPr="00570B5F" w:rsidRDefault="002069ED" w:rsidP="002166EC">
            <w:pPr>
              <w:shd w:val="clear" w:color="auto" w:fill="FFFFFF"/>
              <w:rPr>
                <w:bCs/>
              </w:rPr>
            </w:pPr>
            <w:r w:rsidRPr="00CB0BF7">
              <w:rPr>
                <w:bCs/>
              </w:rPr>
              <w:t>Шнур плотный с сердечником 4,0 мм черный (300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1F3C" w14:textId="77777777" w:rsidR="002069ED" w:rsidRDefault="002069ED" w:rsidP="002166EC">
            <w:pPr>
              <w:jc w:val="center"/>
            </w:pPr>
            <w:r>
              <w:t>м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6E6EF" w14:textId="77777777" w:rsidR="002069ED" w:rsidRDefault="002069ED" w:rsidP="002166EC">
            <w:r>
              <w:t>Диаметр:4мм</w:t>
            </w:r>
          </w:p>
          <w:p w14:paraId="7C364A1E" w14:textId="77777777" w:rsidR="002069ED" w:rsidRDefault="002069ED" w:rsidP="002166EC">
            <w:r>
              <w:t>Тип упаковки:Катушка</w:t>
            </w:r>
          </w:p>
          <w:p w14:paraId="49C6654C" w14:textId="77777777" w:rsidR="002069ED" w:rsidRDefault="002069ED" w:rsidP="002166EC">
            <w:r>
              <w:t xml:space="preserve">Цвет:черный </w:t>
            </w:r>
          </w:p>
          <w:p w14:paraId="5B28ECF3" w14:textId="77777777" w:rsidR="002069ED" w:rsidRDefault="002069ED" w:rsidP="002166EC">
            <w:r>
              <w:t xml:space="preserve">Ссылка: </w:t>
            </w:r>
            <w:hyperlink r:id="rId9" w:history="1">
              <w:r w:rsidRPr="003F5635">
                <w:rPr>
                  <w:rStyle w:val="a7"/>
                </w:rPr>
                <w:t>https://stroybat.ru/shnury/17-02-06-shnury-polipr-plotnye-s-serdechnikom/shnur-plotn-s-serdech-4-0-mm-chernyj-300m/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0609" w14:textId="77777777" w:rsidR="002069ED" w:rsidRDefault="002069ED" w:rsidP="002166EC">
            <w:pPr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665B" w14:textId="77777777" w:rsidR="002069ED" w:rsidRPr="004D1CC9" w:rsidRDefault="002069ED" w:rsidP="002166EC">
            <w:pPr>
              <w:jc w:val="center"/>
            </w:pPr>
            <w:r w:rsidRPr="004D1CC9">
              <w:t>Да (по согласованию)</w:t>
            </w:r>
          </w:p>
        </w:tc>
      </w:tr>
      <w:tr w:rsidR="002069ED" w:rsidRPr="004D1CC9" w14:paraId="3D704CA8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6C34" w14:textId="7159C3C7" w:rsidR="002069ED" w:rsidRDefault="002069ED" w:rsidP="002166EC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9EF57" w14:textId="77777777" w:rsidR="002069ED" w:rsidRPr="00CB0BF7" w:rsidRDefault="002069ED" w:rsidP="002166EC">
            <w:pPr>
              <w:shd w:val="clear" w:color="auto" w:fill="FFFFFF"/>
              <w:rPr>
                <w:bCs/>
              </w:rPr>
            </w:pPr>
            <w:r w:rsidRPr="00CB0BF7">
              <w:rPr>
                <w:bCs/>
              </w:rPr>
              <w:t>Мешковина ткань джутовая мешочная плотность 280 г/м2 в рулонах шир. 110 см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BE63" w14:textId="77777777" w:rsidR="002069ED" w:rsidRDefault="002069ED" w:rsidP="002166EC">
            <w:pPr>
              <w:jc w:val="center"/>
            </w:pPr>
            <w:r>
              <w:t xml:space="preserve">Рулон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7B774" w14:textId="77777777" w:rsidR="002069ED" w:rsidRDefault="002069ED" w:rsidP="002166EC">
            <w:r>
              <w:t>П</w:t>
            </w:r>
            <w:r w:rsidRPr="00CB0BF7">
              <w:t>лотность 280 г/м2</w:t>
            </w:r>
          </w:p>
          <w:p w14:paraId="37B5AEAA" w14:textId="77777777" w:rsidR="002069ED" w:rsidRDefault="002069ED" w:rsidP="002166EC">
            <w:r>
              <w:t xml:space="preserve">Длина :100м </w:t>
            </w:r>
          </w:p>
          <w:p w14:paraId="4FFA7B36" w14:textId="77777777" w:rsidR="002069ED" w:rsidRDefault="002069ED" w:rsidP="002166EC">
            <w:r>
              <w:t xml:space="preserve">Ссылка: </w:t>
            </w:r>
            <w:hyperlink r:id="rId10" w:history="1">
              <w:r w:rsidRPr="003F5635">
                <w:rPr>
                  <w:rStyle w:val="a7"/>
                </w:rPr>
                <w:t>https://std-v.ru/index.php?route=product/product&amp;product_id=658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9D15" w14:textId="77777777" w:rsidR="002069ED" w:rsidRDefault="002069ED" w:rsidP="002166EC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2000" w14:textId="77777777" w:rsidR="002069ED" w:rsidRPr="004D1CC9" w:rsidRDefault="002069ED" w:rsidP="002166EC">
            <w:pPr>
              <w:jc w:val="center"/>
            </w:pPr>
            <w:r w:rsidRPr="004D1CC9">
              <w:t>Да (по согласованию)</w:t>
            </w:r>
          </w:p>
        </w:tc>
      </w:tr>
      <w:tr w:rsidR="002069ED" w:rsidRPr="004D1CC9" w14:paraId="20D26280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ACC3" w14:textId="131803D2" w:rsidR="002069ED" w:rsidRDefault="002069ED" w:rsidP="002166EC">
            <w:pPr>
              <w:jc w:val="center"/>
            </w:pPr>
            <w: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5859C" w14:textId="77777777" w:rsidR="002069ED" w:rsidRPr="00CB0BF7" w:rsidRDefault="002069ED" w:rsidP="002166EC">
            <w:pPr>
              <w:shd w:val="clear" w:color="auto" w:fill="FFFFFF"/>
              <w:rPr>
                <w:bCs/>
              </w:rPr>
            </w:pPr>
            <w:r w:rsidRPr="00972854">
              <w:rPr>
                <w:bCs/>
              </w:rPr>
              <w:t>Скобы (1000 шт; 6 мм; тип 140) для степлера МастерАлмаз 10507116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AA89" w14:textId="77777777" w:rsidR="002069ED" w:rsidRDefault="002069ED" w:rsidP="002166EC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1FCCC" w14:textId="77777777" w:rsidR="002069ED" w:rsidRDefault="002069ED" w:rsidP="002166EC">
            <w:r>
              <w:t>Тип скоб:140/G/11/57</w:t>
            </w:r>
          </w:p>
          <w:p w14:paraId="363BEC56" w14:textId="77777777" w:rsidR="002069ED" w:rsidRDefault="002069ED" w:rsidP="002166EC">
            <w:r>
              <w:t>Форма:прямоугольная</w:t>
            </w:r>
          </w:p>
          <w:p w14:paraId="33E66AFF" w14:textId="77777777" w:rsidR="002069ED" w:rsidRDefault="002069ED" w:rsidP="002166EC">
            <w:r>
              <w:t>Ширина:10.6 мм</w:t>
            </w:r>
          </w:p>
          <w:p w14:paraId="29A3849E" w14:textId="77777777" w:rsidR="002069ED" w:rsidRDefault="002069ED" w:rsidP="002166EC">
            <w:r>
              <w:t>Толщина:1.2-1.25 мм</w:t>
            </w:r>
          </w:p>
          <w:p w14:paraId="01235BEC" w14:textId="77777777" w:rsidR="002069ED" w:rsidRDefault="002069ED" w:rsidP="002166EC">
            <w:r>
              <w:t xml:space="preserve">Ссылка: </w:t>
            </w:r>
            <w:hyperlink r:id="rId11" w:anchor="characteristics" w:history="1">
              <w:r w:rsidRPr="003F5635">
                <w:rPr>
                  <w:rStyle w:val="a7"/>
                </w:rPr>
                <w:t>https://www.vseinstrumenti.ru/product/skoby-1000-sht-6-mm-tip-140-dlya-steplera-masteralmaz-10507116-1300191/#characteristics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1AE4" w14:textId="77777777" w:rsidR="002069ED" w:rsidRDefault="002069ED" w:rsidP="002166EC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727A" w14:textId="77777777" w:rsidR="002069ED" w:rsidRPr="004D1CC9" w:rsidRDefault="002069ED" w:rsidP="002166EC">
            <w:pPr>
              <w:jc w:val="center"/>
            </w:pPr>
            <w:r w:rsidRPr="004D1CC9">
              <w:t>Да (по согласованию)</w:t>
            </w:r>
          </w:p>
        </w:tc>
      </w:tr>
      <w:tr w:rsidR="002069ED" w:rsidRPr="004D1CC9" w14:paraId="1A72E493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3F88" w14:textId="03BF4BD2" w:rsidR="002069ED" w:rsidRPr="004D1CC9" w:rsidRDefault="002069ED" w:rsidP="002166EC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B0F6A" w14:textId="77777777" w:rsidR="002069ED" w:rsidRPr="004B7317" w:rsidRDefault="002069ED" w:rsidP="002166EC">
            <w:pPr>
              <w:shd w:val="clear" w:color="auto" w:fill="FFFFFF"/>
              <w:rPr>
                <w:bCs/>
              </w:rPr>
            </w:pPr>
            <w:r>
              <w:rPr>
                <w:bCs/>
                <w:lang w:val="en-US" w:eastAsia="en-US"/>
              </w:rPr>
              <w:t>C</w:t>
            </w:r>
            <w:r>
              <w:rPr>
                <w:bCs/>
                <w:lang w:eastAsia="en-US"/>
              </w:rPr>
              <w:t>коба каленая (1000 шт; 10х0.7 мм; Тип 53)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B022A" w14:textId="77777777" w:rsidR="002069ED" w:rsidRPr="006C035C" w:rsidRDefault="002069ED" w:rsidP="002166EC">
            <w:pPr>
              <w:jc w:val="center"/>
            </w:pPr>
            <w:r>
              <w:rPr>
                <w:lang w:eastAsia="en-US"/>
              </w:rP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8EE8FC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Тип скоб:53/A</w:t>
            </w:r>
          </w:p>
          <w:p w14:paraId="2B8D02AF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Форма:тонкая</w:t>
            </w:r>
          </w:p>
          <w:p w14:paraId="5BACC612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Ширина:11.2-11.4 (7/16 дюйма) мм</w:t>
            </w:r>
          </w:p>
          <w:p w14:paraId="0E3779DB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Толщина:0.7-0.75 мм</w:t>
            </w:r>
          </w:p>
          <w:p w14:paraId="014A8DD2" w14:textId="77777777" w:rsidR="002069ED" w:rsidRPr="006C035C" w:rsidRDefault="002069ED" w:rsidP="002166EC">
            <w:r>
              <w:rPr>
                <w:lang w:eastAsia="en-US"/>
              </w:rPr>
              <w:t xml:space="preserve">Ссылка: </w:t>
            </w:r>
            <w:hyperlink r:id="rId12" w:history="1">
              <w:r>
                <w:rPr>
                  <w:rStyle w:val="a7"/>
                  <w:rFonts w:eastAsiaTheme="majorEastAsia"/>
                  <w:lang w:eastAsia="en-US"/>
                </w:rPr>
                <w:t>https://www.vseinstrumenti.ru/product/ckoba-kalenaya-1000-sht-10h0-7-mm-tip-53-dlya-mebelnogo-steplera-stelgrit-655003-767025/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5ACD" w14:textId="77777777" w:rsidR="002069ED" w:rsidRPr="006C035C" w:rsidRDefault="002069ED" w:rsidP="002166EC">
            <w:pPr>
              <w:jc w:val="center"/>
            </w:pPr>
            <w:r>
              <w:rPr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3614" w14:textId="77777777" w:rsidR="002069ED" w:rsidRPr="004D1CC9" w:rsidRDefault="002069ED" w:rsidP="002166EC">
            <w:pPr>
              <w:jc w:val="center"/>
            </w:pPr>
            <w:r w:rsidRPr="004D1CC9">
              <w:t xml:space="preserve">Да (по согласованию) </w:t>
            </w:r>
          </w:p>
          <w:p w14:paraId="741666CE" w14:textId="77777777" w:rsidR="002069ED" w:rsidRPr="004D1CC9" w:rsidRDefault="002069ED" w:rsidP="002166EC">
            <w:pPr>
              <w:jc w:val="center"/>
            </w:pPr>
          </w:p>
        </w:tc>
      </w:tr>
      <w:tr w:rsidR="002069ED" w:rsidRPr="004D1CC9" w14:paraId="71D6674B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9912" w14:textId="27376940" w:rsidR="002069ED" w:rsidRDefault="002069ED" w:rsidP="002166EC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80DD2" w14:textId="77777777" w:rsidR="002069ED" w:rsidRPr="001C2DB6" w:rsidRDefault="002069ED" w:rsidP="002166EC">
            <w:pPr>
              <w:shd w:val="clear" w:color="auto" w:fill="FFFFFF"/>
              <w:rPr>
                <w:bCs/>
              </w:rPr>
            </w:pPr>
            <w:r>
              <w:rPr>
                <w:bCs/>
                <w:lang w:eastAsia="en-US"/>
              </w:rPr>
              <w:t>Стяжка крепления груза ДАЛИ-авто 2-4 тонн хаки DA-01226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719AA" w14:textId="77777777" w:rsidR="002069ED" w:rsidRDefault="002069ED" w:rsidP="002166EC">
            <w:pPr>
              <w:jc w:val="center"/>
            </w:pPr>
            <w:r>
              <w:rPr>
                <w:lang w:eastAsia="en-US"/>
              </w:rP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06993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Тип:стяжка</w:t>
            </w:r>
          </w:p>
          <w:p w14:paraId="7EBEE592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Стяжное усилие:4 т</w:t>
            </w:r>
          </w:p>
          <w:p w14:paraId="7C7A0294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Длина:6 м</w:t>
            </w:r>
          </w:p>
          <w:p w14:paraId="6FC1E15F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Ширина:50 мм</w:t>
            </w:r>
          </w:p>
          <w:p w14:paraId="7BEFF238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Цвет:хаки </w:t>
            </w:r>
          </w:p>
          <w:p w14:paraId="3F2C4029" w14:textId="77777777" w:rsidR="002069ED" w:rsidRPr="001C2DB6" w:rsidRDefault="002069ED" w:rsidP="002166EC">
            <w:r>
              <w:rPr>
                <w:lang w:eastAsia="en-US"/>
              </w:rPr>
              <w:t xml:space="preserve">Ссылка: </w:t>
            </w:r>
            <w:hyperlink r:id="rId13" w:history="1">
              <w:r>
                <w:rPr>
                  <w:rStyle w:val="a7"/>
                  <w:rFonts w:eastAsiaTheme="majorEastAsia"/>
                  <w:lang w:eastAsia="en-US"/>
                </w:rPr>
                <w:t>https://zelam.ru/kreplenie-gruza/styazhnye-remni/remen-styazhnoy-6m-2-4t-50mm-khaki/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3B70" w14:textId="77777777" w:rsidR="002069ED" w:rsidRDefault="002069ED" w:rsidP="002166EC">
            <w:pPr>
              <w:jc w:val="center"/>
            </w:pPr>
            <w:r>
              <w:rPr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09A9" w14:textId="77777777" w:rsidR="002069ED" w:rsidRPr="004D1CC9" w:rsidRDefault="002069ED" w:rsidP="002166EC">
            <w:pPr>
              <w:jc w:val="center"/>
            </w:pPr>
            <w:r w:rsidRPr="004D1CC9">
              <w:t>Да (по согласованию)</w:t>
            </w:r>
          </w:p>
        </w:tc>
      </w:tr>
      <w:tr w:rsidR="002069ED" w:rsidRPr="004D1CC9" w14:paraId="5E2D55BC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8C5A" w14:textId="41FAC9E1" w:rsidR="002069ED" w:rsidRDefault="002069ED" w:rsidP="002166EC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625F3" w14:textId="77777777" w:rsidR="002069ED" w:rsidRDefault="002069ED" w:rsidP="002166EC">
            <w:pPr>
              <w:shd w:val="clear" w:color="auto" w:fill="FFFFFF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Ремень стяжной (5м / 1т / 25мм / DeHaften / с крюком)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A992B" w14:textId="77777777" w:rsidR="002069ED" w:rsidRDefault="002069ED" w:rsidP="002166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2E1D0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Длина: 5 метров</w:t>
            </w:r>
          </w:p>
          <w:p w14:paraId="533D9E36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Грузоподъемность: 1 тонна</w:t>
            </w:r>
          </w:p>
          <w:p w14:paraId="7DEB598D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Ширина: 25 мм</w:t>
            </w:r>
          </w:p>
          <w:p w14:paraId="48D7718E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Материал: полиэстеровая лента</w:t>
            </w:r>
          </w:p>
          <w:p w14:paraId="0C2C2DD4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Крюки: стальные</w:t>
            </w:r>
          </w:p>
          <w:p w14:paraId="15E6DE4F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Ссылка: </w:t>
            </w:r>
            <w:hyperlink r:id="rId14" w:history="1">
              <w:r>
                <w:rPr>
                  <w:rStyle w:val="a7"/>
                  <w:rFonts w:eastAsiaTheme="majorEastAsia"/>
                  <w:lang w:eastAsia="en-US"/>
                </w:rPr>
                <w:t>https://zelam.ru/kreplenie-gruza/styazhnye-remni/remen-styazhnoy-5m-1t-25mm-dehaften-s-kryukom/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2A54" w14:textId="77777777" w:rsidR="002069ED" w:rsidRDefault="002069ED" w:rsidP="002166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A1B" w14:textId="77777777" w:rsidR="002069ED" w:rsidRPr="004D1CC9" w:rsidRDefault="002069ED" w:rsidP="002166EC">
            <w:pPr>
              <w:jc w:val="center"/>
            </w:pPr>
            <w:r w:rsidRPr="00232603">
              <w:t>Да (по согласованию)</w:t>
            </w:r>
          </w:p>
        </w:tc>
      </w:tr>
      <w:tr w:rsidR="002069ED" w:rsidRPr="004D1CC9" w14:paraId="20747999" w14:textId="77777777" w:rsidTr="002069ED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E4AB" w14:textId="180F8FCA" w:rsidR="002069ED" w:rsidRDefault="002069ED" w:rsidP="002166EC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71FA7" w14:textId="77777777" w:rsidR="002069ED" w:rsidRDefault="002069ED" w:rsidP="002166EC">
            <w:pPr>
              <w:shd w:val="clear" w:color="auto" w:fill="FFFFFF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Рукоятка управления SA12,16,SL12,16 см. SA16-130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637F6" w14:textId="77777777" w:rsidR="002069ED" w:rsidRDefault="002069ED" w:rsidP="002166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FDC097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Артикул: SA16-131</w:t>
            </w:r>
          </w:p>
          <w:p w14:paraId="51D25418" w14:textId="77777777" w:rsidR="002069ED" w:rsidRDefault="002069ED" w:rsidP="002166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Ссылка: https://champion.ru/rukoyatka-upravleniya-sa12-16-sl12-16-sm-sa16-131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04A6" w14:textId="77777777" w:rsidR="002069ED" w:rsidRDefault="002069ED" w:rsidP="002166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550" w14:textId="77777777" w:rsidR="002069ED" w:rsidRPr="004D1CC9" w:rsidRDefault="002069ED" w:rsidP="002166EC">
            <w:pPr>
              <w:jc w:val="center"/>
            </w:pPr>
            <w:r w:rsidRPr="00232603">
              <w:t>Да (по согласованию)</w:t>
            </w:r>
          </w:p>
        </w:tc>
      </w:tr>
      <w:tr w:rsidR="002069ED" w:rsidRPr="004D1CC9" w14:paraId="7B7DF9EF" w14:textId="77777777" w:rsidTr="002069ED">
        <w:trPr>
          <w:trHeight w:val="1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CCC4" w14:textId="278735F6" w:rsidR="002069ED" w:rsidRPr="004D1CC9" w:rsidRDefault="002069ED" w:rsidP="002166EC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F42E5" w14:textId="77777777" w:rsidR="002069ED" w:rsidRPr="00E54409" w:rsidRDefault="002069ED" w:rsidP="002166EC">
            <w:pPr>
              <w:shd w:val="clear" w:color="auto" w:fill="FFFFFF"/>
              <w:rPr>
                <w:bCs/>
              </w:rPr>
            </w:pPr>
            <w:r w:rsidRPr="00E54409">
              <w:rPr>
                <w:bCs/>
              </w:rPr>
              <w:t>Фаскосниматель для труб ПНД 16-63 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2DFD" w14:textId="77777777" w:rsidR="002069ED" w:rsidRPr="006C035C" w:rsidRDefault="002069ED" w:rsidP="002166EC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EF62A" w14:textId="77777777" w:rsidR="002069ED" w:rsidRDefault="002069ED" w:rsidP="002166EC">
            <w:r>
              <w:t>Макс. диаметр трубы, мм:63</w:t>
            </w:r>
          </w:p>
          <w:p w14:paraId="57466606" w14:textId="77777777" w:rsidR="002069ED" w:rsidRPr="006C035C" w:rsidRDefault="002069ED" w:rsidP="002166EC">
            <w:r>
              <w:t xml:space="preserve">Ссылка: </w:t>
            </w:r>
            <w:hyperlink r:id="rId15" w:history="1">
              <w:r w:rsidRPr="003F5635">
                <w:rPr>
                  <w:rStyle w:val="a7"/>
                </w:rPr>
                <w:t>https://www.ozon.ru/product/faskosnimatel-dlya-trub-pnd-16-63-mm-1175151761/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D9EF" w14:textId="77777777" w:rsidR="002069ED" w:rsidRPr="006C035C" w:rsidRDefault="002069ED" w:rsidP="002166EC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72EE" w14:textId="77777777" w:rsidR="002069ED" w:rsidRPr="004D1CC9" w:rsidRDefault="002069ED" w:rsidP="002166EC">
            <w:pPr>
              <w:jc w:val="center"/>
            </w:pPr>
            <w:r w:rsidRPr="004D1CC9">
              <w:t xml:space="preserve">Да (по согласованию) </w:t>
            </w:r>
          </w:p>
          <w:p w14:paraId="5AEAC46A" w14:textId="77777777" w:rsidR="002069ED" w:rsidRPr="004D1CC9" w:rsidRDefault="002069ED" w:rsidP="002166EC">
            <w:pPr>
              <w:jc w:val="center"/>
            </w:pPr>
          </w:p>
        </w:tc>
      </w:tr>
      <w:tr w:rsidR="002069ED" w:rsidRPr="004D1CC9" w14:paraId="22D72709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4774" w14:textId="70DC3963" w:rsidR="002069ED" w:rsidRDefault="002069ED" w:rsidP="002166EC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3E9E8" w14:textId="77777777" w:rsidR="002069ED" w:rsidRPr="001C2DB6" w:rsidRDefault="002069ED" w:rsidP="002166EC">
            <w:pPr>
              <w:shd w:val="clear" w:color="auto" w:fill="FFFFFF"/>
              <w:rPr>
                <w:bCs/>
              </w:rPr>
            </w:pPr>
            <w:r w:rsidRPr="003A1A70">
              <w:rPr>
                <w:bCs/>
              </w:rPr>
              <w:t>Клапанный бокс IRRITEC MINI (одноместный)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4F0A" w14:textId="77777777" w:rsidR="002069ED" w:rsidRDefault="002069ED" w:rsidP="002166EC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1D985" w14:textId="77777777" w:rsidR="002069ED" w:rsidRDefault="002069ED" w:rsidP="002166EC">
            <w:r>
              <w:t>Название модели:MINI</w:t>
            </w:r>
          </w:p>
          <w:p w14:paraId="5CB2A792" w14:textId="77777777" w:rsidR="002069ED" w:rsidRDefault="002069ED" w:rsidP="002166EC">
            <w:r>
              <w:t>Класс оборудования:Профессиональное</w:t>
            </w:r>
          </w:p>
          <w:p w14:paraId="4CD3673A" w14:textId="77777777" w:rsidR="002069ED" w:rsidRDefault="002069ED" w:rsidP="002166EC">
            <w:r>
              <w:t>Бренд:IRRITEC</w:t>
            </w:r>
          </w:p>
          <w:p w14:paraId="652BF815" w14:textId="77777777" w:rsidR="002069ED" w:rsidRPr="001C2DB6" w:rsidRDefault="002069ED" w:rsidP="002166EC">
            <w:r>
              <w:t xml:space="preserve">Ссылка: </w:t>
            </w:r>
            <w:hyperlink r:id="rId16" w:history="1">
              <w:r w:rsidRPr="003F5635">
                <w:rPr>
                  <w:rStyle w:val="a7"/>
                </w:rPr>
                <w:t>https://xn--80adkjmcjmiqy.xn--p1ai/katalog/rain-bird/klapannye-boksy/korob-irritec-mini/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1990" w14:textId="77777777" w:rsidR="002069ED" w:rsidRDefault="002069ED" w:rsidP="002166EC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A4A5" w14:textId="77777777" w:rsidR="002069ED" w:rsidRPr="004D1CC9" w:rsidRDefault="002069ED" w:rsidP="002166EC">
            <w:pPr>
              <w:jc w:val="center"/>
            </w:pPr>
            <w:r w:rsidRPr="004D1CC9">
              <w:t>Да (по согласованию)</w:t>
            </w:r>
          </w:p>
        </w:tc>
      </w:tr>
      <w:tr w:rsidR="002069ED" w:rsidRPr="004D1CC9" w14:paraId="7063F9CE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369F" w14:textId="02AB4CDE" w:rsidR="002069ED" w:rsidRPr="002069ED" w:rsidRDefault="002069ED" w:rsidP="002166EC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94DFF" w14:textId="77777777" w:rsidR="002069ED" w:rsidRPr="00E54409" w:rsidRDefault="002069ED" w:rsidP="002166EC">
            <w:pPr>
              <w:shd w:val="clear" w:color="auto" w:fill="FFFFFF"/>
              <w:rPr>
                <w:bCs/>
              </w:rPr>
            </w:pPr>
            <w:r w:rsidRPr="00FF554D">
              <w:rPr>
                <w:bCs/>
              </w:rPr>
              <w:t>Клапанный бокс IRRITEC LARGE (двухместный)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207B" w14:textId="77777777" w:rsidR="002069ED" w:rsidRDefault="002069ED" w:rsidP="002166EC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4D749" w14:textId="77777777" w:rsidR="002069ED" w:rsidRDefault="002069ED" w:rsidP="002166EC">
            <w:r>
              <w:t>Название модели:JUNIOR</w:t>
            </w:r>
          </w:p>
          <w:p w14:paraId="1DB40C19" w14:textId="77777777" w:rsidR="002069ED" w:rsidRDefault="002069ED" w:rsidP="002166EC">
            <w:r>
              <w:t>Класс оборудования:Профессиональное</w:t>
            </w:r>
          </w:p>
          <w:p w14:paraId="1F40E93C" w14:textId="77777777" w:rsidR="002069ED" w:rsidRDefault="002069ED" w:rsidP="002166EC">
            <w:r>
              <w:t>Бренд:IRRITEC</w:t>
            </w:r>
          </w:p>
          <w:p w14:paraId="18406795" w14:textId="77777777" w:rsidR="002069ED" w:rsidRDefault="002069ED" w:rsidP="002166EC">
            <w:r>
              <w:t xml:space="preserve">Ссылка: </w:t>
            </w:r>
            <w:hyperlink r:id="rId17" w:history="1">
              <w:r w:rsidRPr="003F5635">
                <w:rPr>
                  <w:rStyle w:val="a7"/>
                </w:rPr>
                <w:t>https://xn--80adkjmcjmiqy.xn--p1ai/katalog/rain-bird/klapannye-boksy/korob-irritec-junior/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8F39" w14:textId="77777777" w:rsidR="002069ED" w:rsidRPr="009C0B26" w:rsidRDefault="002069ED" w:rsidP="002166EC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8495" w14:textId="77777777" w:rsidR="002069ED" w:rsidRPr="004D1CC9" w:rsidRDefault="002069ED" w:rsidP="002166EC">
            <w:pPr>
              <w:jc w:val="center"/>
            </w:pPr>
            <w:r w:rsidRPr="004D1CC9">
              <w:t>Да (по согласованию)</w:t>
            </w:r>
          </w:p>
        </w:tc>
      </w:tr>
      <w:tr w:rsidR="002069ED" w:rsidRPr="004D1CC9" w14:paraId="33623D2B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3E16" w14:textId="1C76E269" w:rsidR="002069ED" w:rsidRPr="002069ED" w:rsidRDefault="002069ED" w:rsidP="002166EC">
            <w:pPr>
              <w:jc w:val="center"/>
            </w:pPr>
            <w: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19B59" w14:textId="77777777" w:rsidR="002069ED" w:rsidRPr="00FF554D" w:rsidRDefault="002069ED" w:rsidP="002166EC">
            <w:pPr>
              <w:shd w:val="clear" w:color="auto" w:fill="FFFFFF"/>
              <w:rPr>
                <w:bCs/>
              </w:rPr>
            </w:pPr>
            <w:r w:rsidRPr="009C0B26">
              <w:rPr>
                <w:bCs/>
              </w:rPr>
              <w:t>Соленоид 9V Rain Bird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7880" w14:textId="77777777" w:rsidR="002069ED" w:rsidRDefault="002069ED" w:rsidP="002166EC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88B82B" w14:textId="77777777" w:rsidR="002069ED" w:rsidRDefault="002069ED" w:rsidP="002166EC">
            <w:r w:rsidRPr="009C0B26">
              <w:t>Артикул: K80920</w:t>
            </w:r>
          </w:p>
          <w:p w14:paraId="720E1239" w14:textId="77777777" w:rsidR="002069ED" w:rsidRPr="009C0B26" w:rsidRDefault="002069ED" w:rsidP="002166EC">
            <w:r>
              <w:t xml:space="preserve">Ссылка: </w:t>
            </w:r>
            <w:hyperlink r:id="rId18" w:history="1">
              <w:r w:rsidRPr="003F5635">
                <w:rPr>
                  <w:rStyle w:val="a7"/>
                </w:rPr>
                <w:t>https://polivm.ru/catalog/sistemy_poliva_rain_bird/pult_upravleniya_rainbird/pulty_upravleniya_s_avtonomnym_pitaniem/14744/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1549" w14:textId="77777777" w:rsidR="002069ED" w:rsidRDefault="002069ED" w:rsidP="002166EC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FAC" w14:textId="77777777" w:rsidR="002069ED" w:rsidRDefault="002069ED" w:rsidP="002166EC">
            <w:pPr>
              <w:jc w:val="center"/>
            </w:pPr>
            <w:r w:rsidRPr="004D1CC9">
              <w:t>Да (по согласованию)</w:t>
            </w:r>
          </w:p>
          <w:p w14:paraId="67DA0E44" w14:textId="77777777" w:rsidR="002069ED" w:rsidRPr="004D1CC9" w:rsidRDefault="002069ED" w:rsidP="002166EC">
            <w:pPr>
              <w:jc w:val="center"/>
            </w:pPr>
          </w:p>
        </w:tc>
      </w:tr>
      <w:tr w:rsidR="002069ED" w:rsidRPr="004D1CC9" w14:paraId="557338EE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6BC4" w14:textId="03410E56" w:rsidR="002069ED" w:rsidRPr="002069ED" w:rsidRDefault="002069ED" w:rsidP="002166EC">
            <w:pPr>
              <w:jc w:val="center"/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0338B" w14:textId="77777777" w:rsidR="002069ED" w:rsidRPr="009C0B26" w:rsidRDefault="002069ED" w:rsidP="002166EC">
            <w:pPr>
              <w:shd w:val="clear" w:color="auto" w:fill="FFFFFF"/>
              <w:rPr>
                <w:bCs/>
              </w:rPr>
            </w:pPr>
            <w:r w:rsidRPr="001D226A">
              <w:rPr>
                <w:bCs/>
              </w:rPr>
              <w:t>Питьевая напорная труба ПНД TEBO R-TB 32x2.0, SDR17 (ПЭ100;10 атм) 100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2036" w14:textId="77777777" w:rsidR="002069ED" w:rsidRDefault="002069ED" w:rsidP="002166EC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EE5A62" w14:textId="77777777" w:rsidR="002069ED" w:rsidRDefault="002069ED" w:rsidP="002166EC">
            <w:r>
              <w:t>Длина:100 м</w:t>
            </w:r>
          </w:p>
          <w:p w14:paraId="640E463B" w14:textId="77777777" w:rsidR="002069ED" w:rsidRDefault="002069ED" w:rsidP="002166EC">
            <w:r>
              <w:t>Толщина:2 мм</w:t>
            </w:r>
          </w:p>
          <w:p w14:paraId="12A92891" w14:textId="77777777" w:rsidR="002069ED" w:rsidRDefault="002069ED" w:rsidP="002166EC">
            <w:r>
              <w:t>Диаметр:32 мм</w:t>
            </w:r>
          </w:p>
          <w:p w14:paraId="7E860210" w14:textId="77777777" w:rsidR="002069ED" w:rsidRDefault="002069ED" w:rsidP="002166EC">
            <w:r>
              <w:t>Материал:ПНД (полиэтилен низкого давления)</w:t>
            </w:r>
          </w:p>
          <w:p w14:paraId="760A1346" w14:textId="77777777" w:rsidR="002069ED" w:rsidRDefault="002069ED" w:rsidP="002166EC">
            <w:r>
              <w:t>Max давление:10 бар</w:t>
            </w:r>
          </w:p>
          <w:p w14:paraId="7B92612F" w14:textId="77777777" w:rsidR="002069ED" w:rsidRDefault="002069ED" w:rsidP="002166EC">
            <w:r>
              <w:t>SDR:17</w:t>
            </w:r>
          </w:p>
          <w:p w14:paraId="39A7328C" w14:textId="77777777" w:rsidR="002069ED" w:rsidRPr="009C0B26" w:rsidRDefault="002069ED" w:rsidP="002166EC">
            <w:r>
              <w:t xml:space="preserve">Ссылка: </w:t>
            </w:r>
            <w:hyperlink r:id="rId19" w:anchor="reviews" w:history="1">
              <w:r w:rsidRPr="003F5635">
                <w:rPr>
                  <w:rStyle w:val="a7"/>
                </w:rPr>
                <w:t>https://www.vseinstrumenti.ru/product/pitevaya-napornaya-truba-pnd-tebo-r-tb-32x2-0-sdr17-pe100-10-atm-100-m-017010403-01-5528287/#reviews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030B" w14:textId="77777777" w:rsidR="002069ED" w:rsidRDefault="002069ED" w:rsidP="002166EC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332" w14:textId="77777777" w:rsidR="002069ED" w:rsidRDefault="002069ED" w:rsidP="002166EC">
            <w:pPr>
              <w:jc w:val="center"/>
            </w:pPr>
            <w:r w:rsidRPr="004D1CC9">
              <w:t>Да (по согласованию)</w:t>
            </w:r>
          </w:p>
          <w:p w14:paraId="3F41AC13" w14:textId="77777777" w:rsidR="002069ED" w:rsidRPr="004D1CC9" w:rsidRDefault="002069ED" w:rsidP="002166EC">
            <w:pPr>
              <w:jc w:val="center"/>
            </w:pPr>
          </w:p>
        </w:tc>
      </w:tr>
      <w:tr w:rsidR="002069ED" w:rsidRPr="004D1CC9" w14:paraId="2457199A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EF1B" w14:textId="7438A671" w:rsidR="002069ED" w:rsidRPr="002069ED" w:rsidRDefault="002069ED" w:rsidP="002166EC">
            <w:pPr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0C730" w14:textId="77777777" w:rsidR="002069ED" w:rsidRPr="001D226A" w:rsidRDefault="002069ED" w:rsidP="002166EC">
            <w:pPr>
              <w:shd w:val="clear" w:color="auto" w:fill="FFFFFF"/>
              <w:rPr>
                <w:bCs/>
              </w:rPr>
            </w:pPr>
            <w:r w:rsidRPr="001D226A">
              <w:rPr>
                <w:bCs/>
              </w:rPr>
              <w:t>Муфта ПНД компрессионная соединительная 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30E4" w14:textId="77777777" w:rsidR="002069ED" w:rsidRDefault="002069ED" w:rsidP="002166EC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E5400" w14:textId="77777777" w:rsidR="002069ED" w:rsidRDefault="002069ED" w:rsidP="002166EC">
            <w:r w:rsidRPr="001D226A">
              <w:t>Диаметр, мм — 63</w:t>
            </w:r>
          </w:p>
          <w:p w14:paraId="08C94E2F" w14:textId="77777777" w:rsidR="002069ED" w:rsidRDefault="002069ED" w:rsidP="002166EC">
            <w:r w:rsidRPr="001D226A">
              <w:t>Назначение — для соединения полиэтиленовых труб</w:t>
            </w:r>
          </w:p>
          <w:p w14:paraId="2DC90DCF" w14:textId="77777777" w:rsidR="002069ED" w:rsidRDefault="002069ED" w:rsidP="002166EC">
            <w:r>
              <w:t xml:space="preserve">Ссылка: </w:t>
            </w:r>
            <w:hyperlink r:id="rId20" w:history="1">
              <w:r w:rsidRPr="003F5635">
                <w:rPr>
                  <w:rStyle w:val="a7"/>
                </w:rPr>
                <w:t>https://www.pndtech.ru/product/mufta-pnd-kompressionnaya-soedinitelnaya-63-poelsan-turtsiya/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8289" w14:textId="77777777" w:rsidR="002069ED" w:rsidRDefault="002069ED" w:rsidP="002166EC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8E6D" w14:textId="77777777" w:rsidR="002069ED" w:rsidRDefault="002069ED" w:rsidP="002166EC">
            <w:pPr>
              <w:jc w:val="center"/>
            </w:pPr>
            <w:r w:rsidRPr="004D1CC9">
              <w:t>Да (по согласованию)</w:t>
            </w:r>
          </w:p>
          <w:p w14:paraId="368B981B" w14:textId="77777777" w:rsidR="002069ED" w:rsidRPr="004D1CC9" w:rsidRDefault="002069ED" w:rsidP="002166EC">
            <w:pPr>
              <w:jc w:val="center"/>
            </w:pPr>
          </w:p>
        </w:tc>
      </w:tr>
      <w:tr w:rsidR="002069ED" w:rsidRPr="004D1CC9" w14:paraId="649E9575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01F6" w14:textId="034A05D0" w:rsidR="002069ED" w:rsidRPr="002069ED" w:rsidRDefault="002069ED" w:rsidP="002166EC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E0C1D" w14:textId="77777777" w:rsidR="002069ED" w:rsidRPr="001D226A" w:rsidRDefault="002069ED" w:rsidP="002166EC">
            <w:pPr>
              <w:shd w:val="clear" w:color="auto" w:fill="FFFFFF"/>
              <w:rPr>
                <w:bCs/>
              </w:rPr>
            </w:pPr>
            <w:r w:rsidRPr="001D226A">
              <w:rPr>
                <w:bCs/>
              </w:rPr>
              <w:t>Отвод/Угол ПНД 32 x 3/4" НР Irritec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94E5" w14:textId="77777777" w:rsidR="002069ED" w:rsidRDefault="002069ED" w:rsidP="002166EC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3DF4D" w14:textId="77777777" w:rsidR="002069ED" w:rsidRDefault="002069ED" w:rsidP="002166EC">
            <w:r>
              <w:t>Диаметр:32 мм</w:t>
            </w:r>
            <w:r>
              <w:tab/>
            </w:r>
          </w:p>
          <w:p w14:paraId="030A32BE" w14:textId="77777777" w:rsidR="002069ED" w:rsidRDefault="002069ED" w:rsidP="002166EC">
            <w:r>
              <w:t>Резьба:Наружная 3/4"</w:t>
            </w:r>
            <w:r>
              <w:tab/>
            </w:r>
          </w:p>
          <w:p w14:paraId="3949451E" w14:textId="77777777" w:rsidR="002069ED" w:rsidRDefault="002069ED" w:rsidP="002166EC">
            <w:r>
              <w:t>Тип:Угол пнд</w:t>
            </w:r>
          </w:p>
          <w:p w14:paraId="4AED5C2D" w14:textId="77777777" w:rsidR="002069ED" w:rsidRPr="001D226A" w:rsidRDefault="002069ED" w:rsidP="002166EC">
            <w:r>
              <w:t xml:space="preserve">Ссылка: </w:t>
            </w:r>
            <w:hyperlink r:id="rId21" w:history="1">
              <w:r w:rsidRPr="003F5635">
                <w:rPr>
                  <w:rStyle w:val="a7"/>
                </w:rPr>
                <w:t>https://garden-poliv.ru/sistemy-poliva/avtopoliv/fitingi-kompressionnye-filtry/mufta-kompressionnaja-uglovaja-irritec-32-n3_4/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17BF" w14:textId="77777777" w:rsidR="002069ED" w:rsidRDefault="002069ED" w:rsidP="002166EC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B55C" w14:textId="77777777" w:rsidR="002069ED" w:rsidRDefault="002069ED" w:rsidP="002166EC">
            <w:pPr>
              <w:jc w:val="center"/>
            </w:pPr>
            <w:r w:rsidRPr="004D1CC9">
              <w:t>Да (по согласованию)</w:t>
            </w:r>
          </w:p>
          <w:p w14:paraId="33AF3C07" w14:textId="77777777" w:rsidR="002069ED" w:rsidRPr="004D1CC9" w:rsidRDefault="002069ED" w:rsidP="002166EC">
            <w:pPr>
              <w:jc w:val="center"/>
            </w:pPr>
          </w:p>
        </w:tc>
      </w:tr>
      <w:tr w:rsidR="002069ED" w:rsidRPr="004D1CC9" w14:paraId="37285A73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9D32" w14:textId="0B34F594" w:rsidR="002069ED" w:rsidRPr="002069ED" w:rsidRDefault="002069ED" w:rsidP="002166EC">
            <w:pPr>
              <w:jc w:val="center"/>
            </w:pPr>
            <w: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34C06" w14:textId="77777777" w:rsidR="002069ED" w:rsidRPr="001D226A" w:rsidRDefault="002069ED" w:rsidP="002166EC">
            <w:pPr>
              <w:shd w:val="clear" w:color="auto" w:fill="FFFFFF"/>
              <w:rPr>
                <w:bCs/>
              </w:rPr>
            </w:pPr>
            <w:r w:rsidRPr="00745ED7">
              <w:rPr>
                <w:bCs/>
              </w:rPr>
              <w:t>Муфта ПНД соединительная 32 мм компрессионная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593E" w14:textId="77777777" w:rsidR="002069ED" w:rsidRDefault="002069ED" w:rsidP="002166EC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64A246" w14:textId="77777777" w:rsidR="002069ED" w:rsidRDefault="002069ED" w:rsidP="002166EC">
            <w:r>
              <w:t>Диаметр трубы: 32 мм</w:t>
            </w:r>
          </w:p>
          <w:p w14:paraId="05B22FED" w14:textId="77777777" w:rsidR="002069ED" w:rsidRDefault="002069ED" w:rsidP="002166EC">
            <w:r>
              <w:t>Материал: Полипропилен (ПП)</w:t>
            </w:r>
          </w:p>
          <w:p w14:paraId="1FE53812" w14:textId="77777777" w:rsidR="002069ED" w:rsidRDefault="002069ED" w:rsidP="002166EC">
            <w:r>
              <w:t>Материал зажимного кольца: Белый полиациталь</w:t>
            </w:r>
          </w:p>
          <w:p w14:paraId="37A4BB05" w14:textId="77777777" w:rsidR="002069ED" w:rsidRDefault="002069ED" w:rsidP="002166EC">
            <w:r>
              <w:t>Материал уплотнительного кольца: Нитриловая резина (NBR)</w:t>
            </w:r>
          </w:p>
          <w:p w14:paraId="45A7764C" w14:textId="77777777" w:rsidR="002069ED" w:rsidRDefault="002069ED" w:rsidP="002166EC">
            <w:r>
              <w:t xml:space="preserve">Ссылка: </w:t>
            </w:r>
            <w:hyperlink r:id="rId22" w:history="1">
              <w:r w:rsidRPr="003F5635">
                <w:rPr>
                  <w:rStyle w:val="a7"/>
                </w:rPr>
                <w:t>https://magnus-agro23.ru/product/mufta-pnd-soedinitelnaja-32-mm-kompressionnaja/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2663" w14:textId="77777777" w:rsidR="002069ED" w:rsidRPr="003557CE" w:rsidRDefault="002069ED" w:rsidP="002166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8991" w14:textId="77777777" w:rsidR="002069ED" w:rsidRDefault="002069ED" w:rsidP="002166EC">
            <w:pPr>
              <w:jc w:val="center"/>
            </w:pPr>
            <w:r w:rsidRPr="004D1CC9">
              <w:t>Да (по согласованию)</w:t>
            </w:r>
          </w:p>
          <w:p w14:paraId="6FA56533" w14:textId="77777777" w:rsidR="002069ED" w:rsidRPr="004D1CC9" w:rsidRDefault="002069ED" w:rsidP="002166EC">
            <w:pPr>
              <w:jc w:val="center"/>
            </w:pPr>
          </w:p>
        </w:tc>
      </w:tr>
      <w:tr w:rsidR="002069ED" w:rsidRPr="004D1CC9" w14:paraId="2EBD5E24" w14:textId="77777777" w:rsidTr="002069ED">
        <w:trPr>
          <w:trHeight w:val="9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D09C" w14:textId="7F1A36BC" w:rsidR="002069ED" w:rsidRPr="002069ED" w:rsidRDefault="002069ED" w:rsidP="002166EC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9BA8D" w14:textId="77777777" w:rsidR="002069ED" w:rsidRPr="00745ED7" w:rsidRDefault="002069ED" w:rsidP="002166EC">
            <w:pPr>
              <w:shd w:val="clear" w:color="auto" w:fill="FFFFFF"/>
              <w:rPr>
                <w:bCs/>
              </w:rPr>
            </w:pPr>
            <w:r w:rsidRPr="00662A30">
              <w:rPr>
                <w:bCs/>
              </w:rPr>
              <w:t>Гибкая труба SPX-FLEX-100 (30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90D0" w14:textId="77777777" w:rsidR="002069ED" w:rsidRDefault="002069ED" w:rsidP="002166EC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E2A05" w14:textId="77777777" w:rsidR="002069ED" w:rsidRDefault="002069ED" w:rsidP="002166EC">
            <w:r w:rsidRPr="00662A30">
              <w:t>Бухта: 30 м</w:t>
            </w:r>
          </w:p>
          <w:p w14:paraId="2B2ECCF9" w14:textId="77777777" w:rsidR="002069ED" w:rsidRDefault="002069ED" w:rsidP="002166EC">
            <w:r>
              <w:t>Ссылка:</w:t>
            </w:r>
            <w:r w:rsidRPr="003557CE">
              <w:t>https://polivm.ru/catalog/sistemy_poliva_rain_bird/soedinitelnoe_koleno_rainbird/14374/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270D" w14:textId="77777777" w:rsidR="002069ED" w:rsidRDefault="002069ED" w:rsidP="002166EC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F937" w14:textId="77777777" w:rsidR="002069ED" w:rsidRPr="004D1CC9" w:rsidRDefault="002069ED" w:rsidP="002166EC">
            <w:pPr>
              <w:jc w:val="center"/>
            </w:pPr>
            <w:r w:rsidRPr="00611321">
              <w:t xml:space="preserve">Да (по согласованию) </w:t>
            </w:r>
          </w:p>
        </w:tc>
      </w:tr>
      <w:tr w:rsidR="002069ED" w:rsidRPr="00611321" w14:paraId="41D17870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5688" w14:textId="16E1FC44" w:rsidR="002069ED" w:rsidRPr="002069ED" w:rsidRDefault="002069ED" w:rsidP="002166EC">
            <w:pPr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175E0" w14:textId="77777777" w:rsidR="002069ED" w:rsidRPr="00596EB1" w:rsidRDefault="002069ED" w:rsidP="002166EC">
            <w:pPr>
              <w:shd w:val="clear" w:color="auto" w:fill="FFFFFF"/>
              <w:rPr>
                <w:bCs/>
              </w:rPr>
            </w:pPr>
            <w:r w:rsidRPr="00596EB1">
              <w:rPr>
                <w:bCs/>
              </w:rPr>
              <w:t xml:space="preserve">Манометр для воды и отопления аксиальный 6 бар 1/4 </w:t>
            </w:r>
            <w:r w:rsidRPr="00596EB1">
              <w:rPr>
                <w:bCs/>
                <w:lang w:val="en-US"/>
              </w:rPr>
              <w:t>TIM</w:t>
            </w:r>
            <w:r w:rsidRPr="00596EB1">
              <w:rPr>
                <w:bCs/>
              </w:rPr>
              <w:t xml:space="preserve"> </w:t>
            </w:r>
            <w:r w:rsidRPr="00596EB1">
              <w:rPr>
                <w:bCs/>
                <w:lang w:val="en-US"/>
              </w:rPr>
              <w:t>Y</w:t>
            </w:r>
            <w:r w:rsidRPr="00596EB1">
              <w:rPr>
                <w:bCs/>
              </w:rPr>
              <w:t>50</w:t>
            </w:r>
            <w:r w:rsidRPr="00596EB1">
              <w:rPr>
                <w:bCs/>
                <w:lang w:val="en-US"/>
              </w:rPr>
              <w:t>T</w:t>
            </w:r>
            <w:r w:rsidRPr="00596EB1">
              <w:rPr>
                <w:bCs/>
              </w:rPr>
              <w:t>-6</w:t>
            </w:r>
            <w:r w:rsidRPr="00596EB1">
              <w:rPr>
                <w:bCs/>
                <w:lang w:val="en-US"/>
              </w:rPr>
              <w:t>bar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DD61" w14:textId="77777777" w:rsidR="002069ED" w:rsidRDefault="002069ED" w:rsidP="002166EC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0A543" w14:textId="77777777" w:rsidR="002069ED" w:rsidRDefault="002069ED" w:rsidP="002166EC">
            <w:r>
              <w:t>Тип манометрааналоговый</w:t>
            </w:r>
          </w:p>
          <w:p w14:paraId="2E20B8B5" w14:textId="77777777" w:rsidR="002069ED" w:rsidRDefault="002069ED" w:rsidP="002166EC">
            <w:r>
              <w:t>Вид приборадеформационный</w:t>
            </w:r>
          </w:p>
          <w:p w14:paraId="385AC887" w14:textId="77777777" w:rsidR="002069ED" w:rsidRDefault="002069ED" w:rsidP="002166EC">
            <w:r>
              <w:t>Принцип работыгидравлический</w:t>
            </w:r>
          </w:p>
          <w:p w14:paraId="0DCBB58B" w14:textId="77777777" w:rsidR="002069ED" w:rsidRDefault="002069ED" w:rsidP="002166EC">
            <w:r>
              <w:t>Подключениеаксиальное</w:t>
            </w:r>
          </w:p>
          <w:p w14:paraId="5B004872" w14:textId="77777777" w:rsidR="002069ED" w:rsidRDefault="002069ED" w:rsidP="002166EC">
            <w:r>
              <w:t>Присоединительный размер1/4"</w:t>
            </w:r>
          </w:p>
          <w:p w14:paraId="34E82B09" w14:textId="77777777" w:rsidR="002069ED" w:rsidRDefault="002069ED" w:rsidP="002166EC">
            <w:r>
              <w:t>Максимальное рабочее давление6 бар</w:t>
            </w:r>
          </w:p>
          <w:p w14:paraId="49C7C825" w14:textId="77777777" w:rsidR="002069ED" w:rsidRDefault="002069ED" w:rsidP="002166EC">
            <w:r>
              <w:t>Максимальное значение измерения6 бар</w:t>
            </w:r>
          </w:p>
          <w:p w14:paraId="1055FF0C" w14:textId="77777777" w:rsidR="002069ED" w:rsidRDefault="002069ED" w:rsidP="002166EC">
            <w:r>
              <w:t>Максимальная рабочая температура120 °C</w:t>
            </w:r>
          </w:p>
          <w:p w14:paraId="4E262D66" w14:textId="77777777" w:rsidR="002069ED" w:rsidRDefault="002069ED" w:rsidP="002166EC">
            <w:r>
              <w:t>Класс точности2.5 ЕД</w:t>
            </w:r>
          </w:p>
          <w:p w14:paraId="29A88B2E" w14:textId="77777777" w:rsidR="002069ED" w:rsidRPr="00596EB1" w:rsidRDefault="002069ED" w:rsidP="002166EC">
            <w:r>
              <w:t xml:space="preserve">Ссылка: </w:t>
            </w:r>
            <w:hyperlink r:id="rId23" w:history="1">
              <w:r w:rsidRPr="00E87B88">
                <w:rPr>
                  <w:rStyle w:val="a7"/>
                </w:rPr>
                <w:t>https://yandex.ru/products/product/1778025006/sku/471573681?hatter_id=5428389977397330565%3A7663838003968574720&amp;retpath=%2Fsearch%3Ftext%3D%25D0%25BC%25D0%25B0%25D0%25B</w:t>
              </w:r>
              <w:r w:rsidRPr="00E87B88">
                <w:rPr>
                  <w:rStyle w:val="a7"/>
                </w:rPr>
                <w:lastRenderedPageBreak/>
                <w:t>D%25D0%25BE%25D0%25BC%25D0%25B5%25D1%2582%25D1%2580%2520%25D0%25B4%25D0%25BB%25D1%258F%2520%25D0%25B8%25D0%25B7%25D0%25BC%25D0%25B5%25D1%2580%25D0%25B5%25D0%25BD%25D0%25B8%25D1%258F%2520%25D0%25B4%25D0%25B0%25D0%25B2%25D0%25BB%25D0%25B5%25D0%25BD%25D0%25B8%25D1%258F%2520%2520%25D0%25B2%25D0%25BE%25D0%25B4%25D1%258B&amp;text=%D0%BC%D0%B0%D0%BD%D0%BE%D0%BC%D0%B5%D1%82%D1%80+%D0%B4%D0%BB%D1%8F+%D0%B8%D0%B7%D0%BC%D0%B5%D1%80%D0%B5%D0%BD%D0%B8%D1%8F+%D0%B4%D0%B0%D0%B2%D0%BB%D0%B5%D0%BD%D0%B8%D1%8F++%D0%B2%D0%BE%D0%B4%D1%8B&amp;do-waremd5=3VAaI4I3LQ5lY7JRQMc10A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377B" w14:textId="77777777" w:rsidR="002069ED" w:rsidRDefault="002069ED" w:rsidP="002166EC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465F" w14:textId="77777777" w:rsidR="002069ED" w:rsidRPr="00611321" w:rsidRDefault="002069ED" w:rsidP="002166EC">
            <w:pPr>
              <w:jc w:val="center"/>
            </w:pPr>
            <w:r w:rsidRPr="00611321">
              <w:t>Да (по согласованию)</w:t>
            </w:r>
          </w:p>
        </w:tc>
      </w:tr>
      <w:tr w:rsidR="002069ED" w:rsidRPr="00611321" w14:paraId="24E2B003" w14:textId="77777777" w:rsidTr="002166EC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36EF" w14:textId="706CF665" w:rsidR="002069ED" w:rsidRPr="00596EB1" w:rsidRDefault="002069ED" w:rsidP="002166EC">
            <w:pPr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624EC" w14:textId="77777777" w:rsidR="002069ED" w:rsidRPr="00596EB1" w:rsidRDefault="002069ED" w:rsidP="002166EC">
            <w:pPr>
              <w:shd w:val="clear" w:color="auto" w:fill="FFFFFF"/>
              <w:rPr>
                <w:bCs/>
              </w:rPr>
            </w:pPr>
            <w:r w:rsidRPr="00596EB1">
              <w:rPr>
                <w:bCs/>
              </w:rPr>
              <w:t>Муфта переходная 1 1/4"х3/4" внутренняя резьба, латунь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511F" w14:textId="77777777" w:rsidR="002069ED" w:rsidRDefault="002069ED" w:rsidP="002166EC">
            <w:pPr>
              <w:jc w:val="center"/>
            </w:pPr>
            <w:r>
              <w:t>шт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BCE81" w14:textId="77777777" w:rsidR="002069ED" w:rsidRDefault="002069ED" w:rsidP="002166EC">
            <w:r>
              <w:t>Типмуфта</w:t>
            </w:r>
          </w:p>
          <w:p w14:paraId="012E0634" w14:textId="77777777" w:rsidR="002069ED" w:rsidRDefault="002069ED" w:rsidP="002166EC">
            <w:r>
              <w:t>Тип соединениярезьба</w:t>
            </w:r>
          </w:p>
          <w:p w14:paraId="5DB0BC79" w14:textId="77777777" w:rsidR="002069ED" w:rsidRDefault="002069ED" w:rsidP="002166EC">
            <w:r>
              <w:t>Соединениевнутреннее</w:t>
            </w:r>
          </w:p>
          <w:p w14:paraId="603B6804" w14:textId="77777777" w:rsidR="002069ED" w:rsidRDefault="002069ED" w:rsidP="002166EC">
            <w:r>
              <w:t>Диаметр резьбы1 ¼"</w:t>
            </w:r>
          </w:p>
          <w:p w14:paraId="621242A2" w14:textId="77777777" w:rsidR="002069ED" w:rsidRDefault="002069ED" w:rsidP="002166EC">
            <w:r>
              <w:t>ПереходнойДа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313E" w14:textId="77777777" w:rsidR="002069ED" w:rsidRDefault="002069ED" w:rsidP="002166EC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030C" w14:textId="77777777" w:rsidR="002069ED" w:rsidRPr="00611321" w:rsidRDefault="002069ED" w:rsidP="002166EC">
            <w:pPr>
              <w:jc w:val="center"/>
            </w:pPr>
            <w:r w:rsidRPr="00611321">
              <w:t>Да (по согласованию)</w:t>
            </w:r>
          </w:p>
        </w:tc>
      </w:tr>
    </w:tbl>
    <w:p w14:paraId="6271CD85" w14:textId="338AE534" w:rsidR="002511D4" w:rsidRPr="009B4747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0AC7B752" w14:textId="511178DB" w:rsidR="009A3F05" w:rsidRPr="00F27B3E" w:rsidRDefault="00E83D43" w:rsidP="009A3F05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9C4C95">
        <w:rPr>
          <w:sz w:val="24"/>
          <w:szCs w:val="24"/>
        </w:rPr>
        <w:t xml:space="preserve"> </w:t>
      </w:r>
      <w:r w:rsidR="00B413A1">
        <w:rPr>
          <w:sz w:val="24"/>
          <w:szCs w:val="24"/>
        </w:rPr>
        <w:t xml:space="preserve"> </w:t>
      </w:r>
      <w:r w:rsidR="0021179A">
        <w:rPr>
          <w:sz w:val="24"/>
          <w:szCs w:val="24"/>
        </w:rPr>
        <w:t>Для</w:t>
      </w:r>
      <w:r w:rsidR="00C52C85">
        <w:rPr>
          <w:sz w:val="24"/>
          <w:szCs w:val="24"/>
        </w:rPr>
        <w:t xml:space="preserve"> </w:t>
      </w:r>
      <w:r w:rsidR="00C64FFD">
        <w:rPr>
          <w:sz w:val="24"/>
          <w:szCs w:val="24"/>
        </w:rPr>
        <w:t>выполнения работ по клинингу территории. Замывка степеней, тропинок и т.д.</w:t>
      </w:r>
    </w:p>
    <w:p w14:paraId="50AC1915" w14:textId="7C0945CD" w:rsidR="00E83D43" w:rsidRPr="00E83D43" w:rsidRDefault="00E83D43" w:rsidP="009A3F05">
      <w:pPr>
        <w:pStyle w:val="Footnote"/>
        <w:ind w:left="567" w:firstLine="0"/>
        <w:jc w:val="both"/>
        <w:rPr>
          <w:rFonts w:eastAsia="Calibri"/>
          <w:b/>
          <w:sz w:val="24"/>
          <w:szCs w:val="24"/>
        </w:rPr>
      </w:pPr>
      <w:r w:rsidRPr="00E83D43">
        <w:rPr>
          <w:rFonts w:eastAsia="Calibri"/>
          <w:b/>
          <w:sz w:val="24"/>
          <w:szCs w:val="24"/>
        </w:rPr>
        <w:t>Место доставки, сроки и порядок поставки товара</w:t>
      </w:r>
    </w:p>
    <w:p w14:paraId="754B1A62" w14:textId="5125F15C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</w:t>
      </w:r>
      <w:r w:rsidR="00CB0EA9">
        <w:rPr>
          <w:rFonts w:ascii="Times New Roman" w:eastAsia="Calibri" w:hAnsi="Times New Roman" w:cs="Times New Roman"/>
          <w:sz w:val="24"/>
          <w:szCs w:val="24"/>
        </w:rPr>
        <w:t>Севастопольское шоссе</w:t>
      </w:r>
      <w:r w:rsidRPr="003A21B2">
        <w:rPr>
          <w:rFonts w:ascii="Times New Roman" w:eastAsia="Calibri" w:hAnsi="Times New Roman" w:cs="Times New Roman"/>
          <w:sz w:val="24"/>
          <w:szCs w:val="24"/>
        </w:rPr>
        <w:t>, д. 9</w:t>
      </w:r>
      <w:r w:rsidR="00CB0EA9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D40270C" w14:textId="1654B4AC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</w:t>
      </w:r>
      <w:r w:rsidRPr="009A3F05">
        <w:rPr>
          <w:rFonts w:ascii="Times New Roman" w:eastAsia="Calibri" w:hAnsi="Times New Roman" w:cs="Times New Roman"/>
          <w:sz w:val="24"/>
          <w:szCs w:val="24"/>
        </w:rPr>
        <w:t xml:space="preserve">превышать </w:t>
      </w:r>
      <w:r w:rsidR="009A3F05" w:rsidRPr="009A3F05">
        <w:rPr>
          <w:rFonts w:ascii="Times New Roman" w:eastAsia="Calibri" w:hAnsi="Times New Roman" w:cs="Times New Roman"/>
          <w:sz w:val="24"/>
          <w:szCs w:val="24"/>
        </w:rPr>
        <w:t xml:space="preserve"> 14 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</w:t>
      </w: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8D55A8"/>
    <w:multiLevelType w:val="multilevel"/>
    <w:tmpl w:val="C63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6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2"/>
    <w:rsid w:val="0000071B"/>
    <w:rsid w:val="00032590"/>
    <w:rsid w:val="00041DDE"/>
    <w:rsid w:val="00043DF5"/>
    <w:rsid w:val="000460B0"/>
    <w:rsid w:val="00083942"/>
    <w:rsid w:val="000A6222"/>
    <w:rsid w:val="000B3C50"/>
    <w:rsid w:val="000C2686"/>
    <w:rsid w:val="000D109E"/>
    <w:rsid w:val="00122A7C"/>
    <w:rsid w:val="00125B60"/>
    <w:rsid w:val="001326A1"/>
    <w:rsid w:val="00166266"/>
    <w:rsid w:val="001934AE"/>
    <w:rsid w:val="001D2711"/>
    <w:rsid w:val="001D2E2C"/>
    <w:rsid w:val="001E23BB"/>
    <w:rsid w:val="001E2F35"/>
    <w:rsid w:val="001F7B36"/>
    <w:rsid w:val="001F7BFB"/>
    <w:rsid w:val="002062A5"/>
    <w:rsid w:val="002069ED"/>
    <w:rsid w:val="0021179A"/>
    <w:rsid w:val="00211B8D"/>
    <w:rsid w:val="002511D4"/>
    <w:rsid w:val="00260801"/>
    <w:rsid w:val="00275BDC"/>
    <w:rsid w:val="002B2444"/>
    <w:rsid w:val="002D642C"/>
    <w:rsid w:val="002E5836"/>
    <w:rsid w:val="002F3F5C"/>
    <w:rsid w:val="00301067"/>
    <w:rsid w:val="00314EA1"/>
    <w:rsid w:val="00315163"/>
    <w:rsid w:val="003206E0"/>
    <w:rsid w:val="00320E3D"/>
    <w:rsid w:val="00331F6C"/>
    <w:rsid w:val="00340D14"/>
    <w:rsid w:val="0034411B"/>
    <w:rsid w:val="00384F3F"/>
    <w:rsid w:val="00394A63"/>
    <w:rsid w:val="003A21B2"/>
    <w:rsid w:val="003C24C6"/>
    <w:rsid w:val="003F1E0C"/>
    <w:rsid w:val="0041336F"/>
    <w:rsid w:val="004227AD"/>
    <w:rsid w:val="004264FD"/>
    <w:rsid w:val="00426FA0"/>
    <w:rsid w:val="004432A9"/>
    <w:rsid w:val="00447B23"/>
    <w:rsid w:val="00452C32"/>
    <w:rsid w:val="0045396B"/>
    <w:rsid w:val="00481514"/>
    <w:rsid w:val="00486C37"/>
    <w:rsid w:val="0049583B"/>
    <w:rsid w:val="00496E5D"/>
    <w:rsid w:val="004C2031"/>
    <w:rsid w:val="004C2AA3"/>
    <w:rsid w:val="004D09B2"/>
    <w:rsid w:val="004D14B5"/>
    <w:rsid w:val="004D1CC9"/>
    <w:rsid w:val="004D73A1"/>
    <w:rsid w:val="004E48B8"/>
    <w:rsid w:val="004E4C7C"/>
    <w:rsid w:val="004E5F88"/>
    <w:rsid w:val="00500670"/>
    <w:rsid w:val="00507704"/>
    <w:rsid w:val="00520071"/>
    <w:rsid w:val="005412CE"/>
    <w:rsid w:val="00545375"/>
    <w:rsid w:val="00550B5D"/>
    <w:rsid w:val="00586BD2"/>
    <w:rsid w:val="005878B5"/>
    <w:rsid w:val="00592EBF"/>
    <w:rsid w:val="00596C97"/>
    <w:rsid w:val="005A7A33"/>
    <w:rsid w:val="005B4510"/>
    <w:rsid w:val="005B6BE0"/>
    <w:rsid w:val="005C2D05"/>
    <w:rsid w:val="005D0C6D"/>
    <w:rsid w:val="005F4A6B"/>
    <w:rsid w:val="00664D6A"/>
    <w:rsid w:val="00681AEA"/>
    <w:rsid w:val="00686342"/>
    <w:rsid w:val="0069218F"/>
    <w:rsid w:val="006977E2"/>
    <w:rsid w:val="006A438E"/>
    <w:rsid w:val="006A5332"/>
    <w:rsid w:val="006A6FBA"/>
    <w:rsid w:val="006C285D"/>
    <w:rsid w:val="006C31F1"/>
    <w:rsid w:val="006D404F"/>
    <w:rsid w:val="006E793E"/>
    <w:rsid w:val="006F44F0"/>
    <w:rsid w:val="006F6E99"/>
    <w:rsid w:val="00707368"/>
    <w:rsid w:val="00727322"/>
    <w:rsid w:val="00732FE3"/>
    <w:rsid w:val="00737443"/>
    <w:rsid w:val="007457C8"/>
    <w:rsid w:val="0076028F"/>
    <w:rsid w:val="00764497"/>
    <w:rsid w:val="0076455B"/>
    <w:rsid w:val="00765427"/>
    <w:rsid w:val="00781CA8"/>
    <w:rsid w:val="007B52D1"/>
    <w:rsid w:val="007C3D6B"/>
    <w:rsid w:val="007E1861"/>
    <w:rsid w:val="007E5A6C"/>
    <w:rsid w:val="007E6F86"/>
    <w:rsid w:val="007E758B"/>
    <w:rsid w:val="007F7150"/>
    <w:rsid w:val="00814F59"/>
    <w:rsid w:val="00815936"/>
    <w:rsid w:val="0083782F"/>
    <w:rsid w:val="0084212C"/>
    <w:rsid w:val="008622CD"/>
    <w:rsid w:val="008677BF"/>
    <w:rsid w:val="00895E3E"/>
    <w:rsid w:val="008D0964"/>
    <w:rsid w:val="008D14BE"/>
    <w:rsid w:val="008F0D13"/>
    <w:rsid w:val="00903A37"/>
    <w:rsid w:val="00931E56"/>
    <w:rsid w:val="00933359"/>
    <w:rsid w:val="009432B9"/>
    <w:rsid w:val="00943A3D"/>
    <w:rsid w:val="00955874"/>
    <w:rsid w:val="0096117D"/>
    <w:rsid w:val="0096208D"/>
    <w:rsid w:val="00984632"/>
    <w:rsid w:val="00996D82"/>
    <w:rsid w:val="009A3F05"/>
    <w:rsid w:val="009A4D34"/>
    <w:rsid w:val="009B4747"/>
    <w:rsid w:val="009C0CF0"/>
    <w:rsid w:val="009C4C95"/>
    <w:rsid w:val="009D0308"/>
    <w:rsid w:val="009F05FD"/>
    <w:rsid w:val="00A06FC7"/>
    <w:rsid w:val="00A31F1E"/>
    <w:rsid w:val="00A3204D"/>
    <w:rsid w:val="00A3645F"/>
    <w:rsid w:val="00A650BD"/>
    <w:rsid w:val="00A65A00"/>
    <w:rsid w:val="00A67AF0"/>
    <w:rsid w:val="00A76CF9"/>
    <w:rsid w:val="00A818A2"/>
    <w:rsid w:val="00AC32F5"/>
    <w:rsid w:val="00AD041A"/>
    <w:rsid w:val="00AD3099"/>
    <w:rsid w:val="00AF65BB"/>
    <w:rsid w:val="00B03B42"/>
    <w:rsid w:val="00B23FC3"/>
    <w:rsid w:val="00B25FA8"/>
    <w:rsid w:val="00B26B44"/>
    <w:rsid w:val="00B413A1"/>
    <w:rsid w:val="00B443F2"/>
    <w:rsid w:val="00B508CC"/>
    <w:rsid w:val="00B54D8C"/>
    <w:rsid w:val="00B62C1F"/>
    <w:rsid w:val="00B6317F"/>
    <w:rsid w:val="00B83883"/>
    <w:rsid w:val="00B9016D"/>
    <w:rsid w:val="00BA7F77"/>
    <w:rsid w:val="00BC45A3"/>
    <w:rsid w:val="00BC7868"/>
    <w:rsid w:val="00BF03DD"/>
    <w:rsid w:val="00C00D04"/>
    <w:rsid w:val="00C331E1"/>
    <w:rsid w:val="00C4044B"/>
    <w:rsid w:val="00C52C85"/>
    <w:rsid w:val="00C62F59"/>
    <w:rsid w:val="00C64FFD"/>
    <w:rsid w:val="00C72BF5"/>
    <w:rsid w:val="00C765CD"/>
    <w:rsid w:val="00C819FC"/>
    <w:rsid w:val="00C86038"/>
    <w:rsid w:val="00C87AE4"/>
    <w:rsid w:val="00C900CC"/>
    <w:rsid w:val="00C91882"/>
    <w:rsid w:val="00CA6805"/>
    <w:rsid w:val="00CB0EA9"/>
    <w:rsid w:val="00CB6D9B"/>
    <w:rsid w:val="00CD4177"/>
    <w:rsid w:val="00CE5A99"/>
    <w:rsid w:val="00D02FB5"/>
    <w:rsid w:val="00D05E93"/>
    <w:rsid w:val="00D43022"/>
    <w:rsid w:val="00D7328F"/>
    <w:rsid w:val="00DA4EED"/>
    <w:rsid w:val="00DD075E"/>
    <w:rsid w:val="00DF31C7"/>
    <w:rsid w:val="00E1389A"/>
    <w:rsid w:val="00E25A64"/>
    <w:rsid w:val="00E3155C"/>
    <w:rsid w:val="00E334F3"/>
    <w:rsid w:val="00E421EF"/>
    <w:rsid w:val="00E7117C"/>
    <w:rsid w:val="00E83D43"/>
    <w:rsid w:val="00E876CE"/>
    <w:rsid w:val="00EA3B45"/>
    <w:rsid w:val="00EA3CCD"/>
    <w:rsid w:val="00EA561D"/>
    <w:rsid w:val="00ED0113"/>
    <w:rsid w:val="00EF5295"/>
    <w:rsid w:val="00F27B3E"/>
    <w:rsid w:val="00F3752C"/>
    <w:rsid w:val="00F40755"/>
    <w:rsid w:val="00F47082"/>
    <w:rsid w:val="00F602C5"/>
    <w:rsid w:val="00F63B1E"/>
    <w:rsid w:val="00F71964"/>
    <w:rsid w:val="00F7410B"/>
    <w:rsid w:val="00F84475"/>
    <w:rsid w:val="00FB4195"/>
    <w:rsid w:val="00FC5237"/>
    <w:rsid w:val="00FE5093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props-name">
    <w:name w:val="props-name"/>
    <w:basedOn w:val="a0"/>
    <w:rsid w:val="002D642C"/>
  </w:style>
  <w:style w:type="character" w:customStyle="1" w:styleId="props-value">
    <w:name w:val="props-value"/>
    <w:basedOn w:val="a0"/>
    <w:rsid w:val="002D6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msnab.ru/katalog/metizy_krepezh/takelazh_tros_cep_zazhimy_karabiny_tlrepy_koushi_rym_bolt_rym_gajka_vertlyugi_kryuki_soediniteli_shnury/shnur_falovyj_plotnyj_s_serdechnikom_pletenyj_polipropilenovyj_6-12_mm_gost_30454-97_na_katushke/" TargetMode="External"/><Relationship Id="rId13" Type="http://schemas.openxmlformats.org/officeDocument/2006/relationships/hyperlink" Target="https://zelam.ru/kreplenie-gruza/styazhnye-remni/remen-styazhnoy-6m-2-4t-50mm-khaki/" TargetMode="External"/><Relationship Id="rId18" Type="http://schemas.openxmlformats.org/officeDocument/2006/relationships/hyperlink" Target="https://polivm.ru/catalog/sistemy_poliva_rain_bird/pult_upravleniya_rainbird/pulty_upravleniya_s_avtonomnym_pitaniem/1474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arden-poliv.ru/sistemy-poliva/avtopoliv/fitingi-kompressionnye-filtry/mufta-kompressionnaja-uglovaja-irritec-32-n3_4/" TargetMode="External"/><Relationship Id="rId7" Type="http://schemas.openxmlformats.org/officeDocument/2006/relationships/hyperlink" Target="https://www.vseinstrumenti.ru/product/lezviya-10-sht-18-mm-vertextools-0029-18-1966322/" TargetMode="External"/><Relationship Id="rId12" Type="http://schemas.openxmlformats.org/officeDocument/2006/relationships/hyperlink" Target="https://www.vseinstrumenti.ru/product/ckoba-kalenaya-1000-sht-10h0-7-mm-tip-53-dlya-mebelnogo-steplera-stelgrit-655003-767025/" TargetMode="External"/><Relationship Id="rId17" Type="http://schemas.openxmlformats.org/officeDocument/2006/relationships/hyperlink" Target="https://xn--80adkjmcjmiqy.xn--p1ai/katalog/rain-bird/klapannye-boksy/korob-irritec-junio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dkjmcjmiqy.xn--p1ai/katalog/rain-bird/klapannye-boksy/korob-irritec-mini/" TargetMode="External"/><Relationship Id="rId20" Type="http://schemas.openxmlformats.org/officeDocument/2006/relationships/hyperlink" Target="https://www.pndtech.ru/product/mufta-pnd-kompressionnaya-soedinitelnaya-63-poelsan-turtsi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ristofer.ru/dlya_biznesa/aksessuary_dlya_professionalnoy_tekhniki/aksessuary_dlya_apparatov_vysokogo_davleniya/bystroe_soedinenie_tr_female.html" TargetMode="External"/><Relationship Id="rId11" Type="http://schemas.openxmlformats.org/officeDocument/2006/relationships/hyperlink" Target="https://www.vseinstrumenti.ru/product/skoby-1000-sht-6-mm-tip-140-dlya-steplera-masteralmaz-10507116-1300191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histo.ru/catalog/02/prof_acsess/acsess_dlya_avd/2.111-010/" TargetMode="External"/><Relationship Id="rId15" Type="http://schemas.openxmlformats.org/officeDocument/2006/relationships/hyperlink" Target="https://www.ozon.ru/product/faskosnimatel-dlya-trub-pnd-16-63-mm-1175151761/" TargetMode="External"/><Relationship Id="rId23" Type="http://schemas.openxmlformats.org/officeDocument/2006/relationships/hyperlink" Target="https://yandex.ru/products/product/1778025006/sku/471573681?hatter_id=5428389977397330565%3A7663838003968574720&amp;retpath=%2Fsearch%3Ftext%3D%25D0%25BC%25D0%25B0%25D0%25BD%25D0%25BE%25D0%25BC%25D0%25B5%25D1%2582%25D1%2580%2520%25D0%25B4%25D0%25BB%25D1%258F%2520%25D0%25B8%25D0%25B7%25D0%25BC%25D0%25B5%25D1%2580%25D0%25B5%25D0%25BD%25D0%25B8%25D1%258F%2520%25D0%25B4%25D0%25B0%25D0%25B2%25D0%25BB%25D0%25B5%25D0%25BD%25D0%25B8%25D1%258F%2520%2520%25D0%25B2%25D0%25BE%25D0%25B4%25D1%258B&amp;text=%D0%BC%D0%B0%D0%BD%D0%BE%D0%BC%D0%B5%D1%82%D1%80+%D0%B4%D0%BB%D1%8F+%D0%B8%D0%B7%D0%BC%D0%B5%D1%80%D0%B5%D0%BD%D0%B8%D1%8F+%D0%B4%D0%B0%D0%B2%D0%BB%D0%B5%D0%BD%D0%B8%D1%8F++%D0%B2%D0%BE%D0%B4%D1%8B&amp;do-waremd5=3VAaI4I3LQ5lY7JRQMc10A" TargetMode="External"/><Relationship Id="rId10" Type="http://schemas.openxmlformats.org/officeDocument/2006/relationships/hyperlink" Target="https://std-v.ru/index.php?route=product/product&amp;product_id=658" TargetMode="External"/><Relationship Id="rId19" Type="http://schemas.openxmlformats.org/officeDocument/2006/relationships/hyperlink" Target="https://www.vseinstrumenti.ru/product/pitevaya-napornaya-truba-pnd-tebo-r-tb-32x2-0-sdr17-pe100-10-atm-100-m-017010403-01-552828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oybat.ru/shnury/17-02-06-shnury-polipr-plotnye-s-serdechnikom/shnur-plotn-s-serdech-4-0-mm-chernyj-300m/" TargetMode="External"/><Relationship Id="rId14" Type="http://schemas.openxmlformats.org/officeDocument/2006/relationships/hyperlink" Target="https://zelam.ru/kreplenie-gruza/styazhnye-remni/remen-styazhnoy-5m-1t-25mm-dehaften-s-kryukom/" TargetMode="External"/><Relationship Id="rId22" Type="http://schemas.openxmlformats.org/officeDocument/2006/relationships/hyperlink" Target="https://magnus-agro23.ru/product/mufta-pnd-soedinitelnaja-32-mm-kompressionna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Солнцева Светлана</cp:lastModifiedBy>
  <cp:revision>4</cp:revision>
  <dcterms:created xsi:type="dcterms:W3CDTF">2024-11-27T11:44:00Z</dcterms:created>
  <dcterms:modified xsi:type="dcterms:W3CDTF">2024-12-23T13:30:00Z</dcterms:modified>
</cp:coreProperties>
</file>