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A753F8" w:rsidRPr="003A21B2" w14:paraId="08C40148" w14:textId="77777777" w:rsidTr="003942F8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A753F8" w:rsidRPr="003A21B2" w:rsidRDefault="00A753F8" w:rsidP="00A753F8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B9EB" w14:textId="77777777" w:rsidR="00A753F8" w:rsidRDefault="00A753F8" w:rsidP="00A753F8">
            <w:pPr>
              <w:jc w:val="center"/>
            </w:pPr>
            <w:r>
              <w:t>Нимфа лесная</w:t>
            </w:r>
          </w:p>
          <w:p w14:paraId="0DE3039D" w14:textId="783271BE" w:rsidR="00A753F8" w:rsidRPr="003A21B2" w:rsidRDefault="00A753F8" w:rsidP="00A753F8">
            <w:pPr>
              <w:jc w:val="center"/>
            </w:pPr>
            <w:r>
              <w:t>Артикул: КВ-7941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575B" w14:textId="4F2CC3E5" w:rsidR="00A753F8" w:rsidRPr="003A21B2" w:rsidRDefault="00A753F8" w:rsidP="00A753F8">
            <w:pPr>
              <w:jc w:val="center"/>
            </w:pPr>
            <w:r w:rsidRPr="008D01F7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128D1" w14:textId="5F2DA48A" w:rsidR="00A753F8" w:rsidRDefault="00A753F8" w:rsidP="00A753F8">
            <w:r>
              <w:t xml:space="preserve"> Размер М </w:t>
            </w:r>
            <w:r>
              <w:br/>
              <w:t>Полный комплект: В комплект входит: головной убор, корсет, блуза, юбка с лианами, ожерелье, плащ, посох с подсветкой.</w:t>
            </w:r>
          </w:p>
          <w:p w14:paraId="34196B08" w14:textId="3A4662BC" w:rsidR="00A753F8" w:rsidRPr="003A21B2" w:rsidRDefault="00A753F8" w:rsidP="00A753F8">
            <w:r>
              <w:t>Корсет выполнен из имитации коры. Основа корсета изготавливается из ткани (корсетная технология).</w:t>
            </w:r>
            <w:r>
              <w:br/>
            </w:r>
            <w:r>
              <w:br/>
            </w:r>
            <w:hyperlink r:id="rId5" w:history="1">
              <w:r w:rsidR="00431D66" w:rsidRPr="00F54279">
                <w:rPr>
                  <w:rStyle w:val="a7"/>
                </w:rPr>
                <w:t>https://modelessa.ru/catalog/tproduct/617114878-831556396761-nimfa-lesnaya</w:t>
              </w:r>
            </w:hyperlink>
            <w:r w:rsidR="00431D6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777E0FDF" w:rsidR="00A753F8" w:rsidRPr="003A21B2" w:rsidRDefault="00A753F8" w:rsidP="00A753F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484AC540" w:rsidR="00A753F8" w:rsidRPr="003A21B2" w:rsidRDefault="00A753F8" w:rsidP="00A753F8">
            <w:pPr>
              <w:jc w:val="center"/>
            </w:pPr>
            <w:r>
              <w:t>нет</w:t>
            </w:r>
          </w:p>
        </w:tc>
      </w:tr>
      <w:tr w:rsidR="00A753F8" w:rsidRPr="003A21B2" w14:paraId="6266DEFA" w14:textId="77777777" w:rsidTr="003942F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A753F8" w:rsidRPr="003A21B2" w:rsidRDefault="00A753F8" w:rsidP="00A753F8">
            <w:pPr>
              <w:jc w:val="center"/>
            </w:pPr>
            <w:r w:rsidRPr="003A21B2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6818" w14:textId="77777777" w:rsidR="00A753F8" w:rsidRDefault="00A753F8" w:rsidP="00A753F8">
            <w:pPr>
              <w:jc w:val="center"/>
            </w:pPr>
            <w:r>
              <w:t>Фея Волшебства фиолетовая</w:t>
            </w:r>
          </w:p>
          <w:p w14:paraId="5EF38606" w14:textId="7F8450A8" w:rsidR="00A753F8" w:rsidRPr="003A21B2" w:rsidRDefault="00A753F8" w:rsidP="00A753F8">
            <w:pPr>
              <w:jc w:val="center"/>
            </w:pPr>
            <w:r>
              <w:t>Артикул: КВ-7932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357" w14:textId="0364191D" w:rsidR="00A753F8" w:rsidRPr="003A21B2" w:rsidRDefault="00A753F8" w:rsidP="00A753F8">
            <w:pPr>
              <w:jc w:val="center"/>
            </w:pPr>
            <w:r w:rsidRPr="008D01F7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DA06" w14:textId="78CF9410" w:rsidR="00A753F8" w:rsidRDefault="00A753F8" w:rsidP="00A753F8">
            <w:r>
              <w:t xml:space="preserve">Размер М </w:t>
            </w:r>
            <w:r>
              <w:br/>
            </w:r>
            <w:r w:rsidRPr="00F35F8B">
              <w:t>Полный комплект:</w:t>
            </w:r>
            <w:r>
              <w:t xml:space="preserve"> </w:t>
            </w:r>
            <w:r>
              <w:br/>
              <w:t>В комплект входит: головной убор, корсет, блуза, юбка, крылья, подъюбник, ожерелье.</w:t>
            </w:r>
          </w:p>
          <w:p w14:paraId="2E06E4FC" w14:textId="77777777" w:rsidR="00A753F8" w:rsidRDefault="00A753F8" w:rsidP="00A753F8"/>
          <w:p w14:paraId="392D8593" w14:textId="004ABA59" w:rsidR="00A753F8" w:rsidRDefault="00A753F8" w:rsidP="00A753F8">
            <w:r>
              <w:t xml:space="preserve"> ГОЛОВНОЙ УБОР в форме короны на плотной основе, декорирован цветами, стразами, бусинами.</w:t>
            </w:r>
          </w:p>
          <w:p w14:paraId="5FA31FDB" w14:textId="0EF39904" w:rsidR="00A753F8" w:rsidRDefault="00A753F8" w:rsidP="00A753F8">
            <w:r>
              <w:t>Блузка, лосины вышиты в технике " аппликация" и украшены полу бусинами.</w:t>
            </w:r>
          </w:p>
          <w:p w14:paraId="6EC77E65" w14:textId="36289D66" w:rsidR="00A753F8" w:rsidRDefault="00A753F8" w:rsidP="00A753F8">
            <w:r>
              <w:t xml:space="preserve"> ЮБКА шифоновая двухярусная. На линии талии резинка.</w:t>
            </w:r>
          </w:p>
          <w:p w14:paraId="5D2A67AB" w14:textId="7EF4CED9" w:rsidR="00A753F8" w:rsidRDefault="00A753F8" w:rsidP="00A753F8">
            <w:r>
              <w:t xml:space="preserve"> КОРСЕТ на плотной основе с кринолином и косточками, что предаёт жесткость корсету. На спинке корсета, регулируемая шнуровка. Для удобства в обращении сбоку предусмотрена молния. Основа корсета изготовлена из </w:t>
            </w:r>
            <w:proofErr w:type="spellStart"/>
            <w:r>
              <w:t>пайеточной</w:t>
            </w:r>
            <w:proofErr w:type="spellEnd"/>
            <w:r>
              <w:t xml:space="preserve"> ткани. Украшен вышивкой в технике аппликация, стразами, цветами, бусами, объёмными узорами. По низу корсета пристёгиваются съёмные лепестки крыльев.</w:t>
            </w:r>
          </w:p>
          <w:p w14:paraId="7973F123" w14:textId="10B06454" w:rsidR="00A753F8" w:rsidRDefault="00A753F8" w:rsidP="00A753F8">
            <w:r>
              <w:t xml:space="preserve"> КРЫЛЬЯ разборные на металлическом каркасе. Вышиты в технике аппликация. В основе использована шифоновая ткань, силикон, пластик. Размер крыльев в сборном состоянии 1м60см/1м30см. Для крыльев предусмотрена сумка-переноска средней жесткости 1м20см/40 см. (в комплект входит)</w:t>
            </w:r>
          </w:p>
          <w:p w14:paraId="6775E516" w14:textId="3312EADA" w:rsidR="00A753F8" w:rsidRDefault="00A753F8" w:rsidP="00A753F8">
            <w:r>
              <w:t>Крылья вставляются в корсет, что придаёт эффект натуральности, а также предусмотрены петли, в которые вставляется дополнительный крепёж для фиксации крыльев</w:t>
            </w:r>
          </w:p>
          <w:p w14:paraId="4B7A9E4E" w14:textId="74929DFD" w:rsidR="00A753F8" w:rsidRPr="003A21B2" w:rsidRDefault="00A753F8" w:rsidP="00A753F8">
            <w:r>
              <w:t xml:space="preserve">Материалы: шифон, пайетка, </w:t>
            </w:r>
            <w:proofErr w:type="spellStart"/>
            <w:r>
              <w:t>фатин</w:t>
            </w:r>
            <w:proofErr w:type="spellEnd"/>
            <w:r>
              <w:t>, силикон, пластик. (100% полиэстер)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77C8871B" w:rsidR="00A753F8" w:rsidRPr="003A21B2" w:rsidRDefault="00A753F8" w:rsidP="00A753F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659F0633" w:rsidR="00A753F8" w:rsidRPr="003A21B2" w:rsidRDefault="00A753F8" w:rsidP="00A753F8">
            <w:r>
              <w:t xml:space="preserve">Нет </w:t>
            </w:r>
          </w:p>
        </w:tc>
      </w:tr>
      <w:tr w:rsidR="00A753F8" w:rsidRPr="003A21B2" w14:paraId="0E8AE782" w14:textId="77777777" w:rsidTr="003942F8">
        <w:trPr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A753F8" w:rsidRPr="003A21B2" w:rsidRDefault="00A753F8" w:rsidP="00A753F8">
            <w:pPr>
              <w:jc w:val="center"/>
            </w:pPr>
            <w:r w:rsidRPr="003A21B2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73EC" w14:textId="77777777" w:rsidR="00A753F8" w:rsidRDefault="00A753F8" w:rsidP="00A753F8">
            <w:pPr>
              <w:jc w:val="center"/>
            </w:pPr>
            <w:r>
              <w:t>Лесная Фея с короткой юбкой жёлто-зеленая</w:t>
            </w:r>
          </w:p>
          <w:p w14:paraId="4DD17D8A" w14:textId="7D570756" w:rsidR="00A753F8" w:rsidRPr="003A21B2" w:rsidRDefault="00A753F8" w:rsidP="00A753F8">
            <w:pPr>
              <w:jc w:val="center"/>
            </w:pPr>
            <w:r>
              <w:t>Артикул: КВ-7940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5BB" w14:textId="322416BF" w:rsidR="00A753F8" w:rsidRPr="003A21B2" w:rsidRDefault="00A753F8" w:rsidP="00A753F8">
            <w:pPr>
              <w:jc w:val="center"/>
            </w:pPr>
            <w:r w:rsidRPr="008D01F7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8726" w14:textId="60D14D23" w:rsidR="00A753F8" w:rsidRPr="00A753F8" w:rsidRDefault="00A753F8" w:rsidP="00A753F8">
            <w:r>
              <w:t xml:space="preserve">Размер М; </w:t>
            </w:r>
            <w:r>
              <w:br/>
              <w:t xml:space="preserve">Полный комплект: </w:t>
            </w:r>
            <w:r>
              <w:br/>
            </w:r>
            <w:r w:rsidRPr="00A753F8">
              <w:t xml:space="preserve">головной </w:t>
            </w:r>
            <w:r>
              <w:t>убор,</w:t>
            </w:r>
            <w:r w:rsidRPr="00A753F8">
              <w:t xml:space="preserve"> корсет</w:t>
            </w:r>
            <w:r>
              <w:t xml:space="preserve">, </w:t>
            </w:r>
            <w:r w:rsidRPr="00A753F8">
              <w:t>блуз</w:t>
            </w:r>
            <w:r>
              <w:t>а</w:t>
            </w:r>
            <w:r w:rsidRPr="00A753F8">
              <w:t>, лосины, юбка, крылья</w:t>
            </w:r>
            <w:r>
              <w:t xml:space="preserve">, </w:t>
            </w:r>
            <w:r w:rsidRPr="00A753F8">
              <w:t>ожерелье</w:t>
            </w:r>
            <w:r>
              <w:t xml:space="preserve">. </w:t>
            </w:r>
          </w:p>
          <w:p w14:paraId="3D0C0F35" w14:textId="7D601400" w:rsidR="00A753F8" w:rsidRPr="00A753F8" w:rsidRDefault="00A753F8" w:rsidP="00A753F8">
            <w:r w:rsidRPr="00A753F8">
              <w:rPr>
                <w:b/>
                <w:bCs/>
              </w:rPr>
              <w:t>ГОЛОВНОЙ УБОР</w:t>
            </w:r>
            <w:r w:rsidRPr="00A753F8">
              <w:t> в форме короны на плотной основе, декорирован цветами, стразами, бусинами.</w:t>
            </w:r>
          </w:p>
          <w:p w14:paraId="12B03E65" w14:textId="75A65D33" w:rsidR="00A753F8" w:rsidRPr="00A753F8" w:rsidRDefault="00A753F8" w:rsidP="00A753F8">
            <w:r w:rsidRPr="00A753F8">
              <w:t>Блузка, лосины вышиты в технике " аппликация»; украшены полу бусинами.</w:t>
            </w:r>
          </w:p>
          <w:p w14:paraId="250EAD48" w14:textId="520FC5F2" w:rsidR="00A753F8" w:rsidRPr="00A753F8" w:rsidRDefault="00A753F8" w:rsidP="00A753F8">
            <w:r w:rsidRPr="00A753F8">
              <w:t> </w:t>
            </w:r>
            <w:r w:rsidRPr="00A753F8">
              <w:rPr>
                <w:b/>
                <w:bCs/>
              </w:rPr>
              <w:t>ЮБКА</w:t>
            </w:r>
            <w:r w:rsidRPr="00A753F8">
              <w:t> шифоновая двухярусная. На линии талии резинка.</w:t>
            </w:r>
          </w:p>
          <w:p w14:paraId="74B605C4" w14:textId="0B6D56B9" w:rsidR="00A753F8" w:rsidRPr="00A753F8" w:rsidRDefault="00A753F8" w:rsidP="00A753F8">
            <w:r w:rsidRPr="00A753F8">
              <w:t> </w:t>
            </w:r>
            <w:r w:rsidRPr="00A753F8">
              <w:rPr>
                <w:b/>
                <w:bCs/>
              </w:rPr>
              <w:t>КОРСЕТ</w:t>
            </w:r>
            <w:r w:rsidRPr="00A753F8">
              <w:t xml:space="preserve"> на плотной основе с кринолином и косточками, что предаёт жесткость корсету. На спинке корсета, регулируемая шнуровка. Для удобства в обращении сбоку предусмотрена молния. Основа корсета изготовлена из </w:t>
            </w:r>
            <w:proofErr w:type="spellStart"/>
            <w:r w:rsidRPr="00A753F8">
              <w:t>пайеточной</w:t>
            </w:r>
            <w:proofErr w:type="spellEnd"/>
            <w:r w:rsidRPr="00A753F8">
              <w:t xml:space="preserve"> ткани. Украшен вышивкой в технике аппликация, стразами, цветами, бусами, объёмными узорами. По низу корсета пристёгиваются съёмные лепестки крыльев.</w:t>
            </w:r>
          </w:p>
          <w:p w14:paraId="0047995C" w14:textId="29BA71FD" w:rsidR="00A753F8" w:rsidRPr="00A753F8" w:rsidRDefault="00A753F8" w:rsidP="00A753F8">
            <w:r w:rsidRPr="00A753F8">
              <w:rPr>
                <w:b/>
                <w:bCs/>
              </w:rPr>
              <w:t>КРЫЛЬЯ</w:t>
            </w:r>
            <w:r w:rsidRPr="00A753F8">
              <w:t> разборные на металлическом каркасе. Вышиты в технике аппликация, татами. В основе использована шифоновая ткань, силикон, пластик. Размер крыльев в сборном состоянии 1м60см/1м30см. Для крыльев предусмотрена сумка-переноска средней жесткости 1м20см/40 см. (в комплект входит)</w:t>
            </w:r>
          </w:p>
          <w:p w14:paraId="55D320CF" w14:textId="77777777" w:rsidR="00A753F8" w:rsidRPr="00A753F8" w:rsidRDefault="00A753F8" w:rsidP="00A753F8">
            <w:r w:rsidRPr="00A753F8">
              <w:t>Крылья вставляются в корсет, что придаёт эффект натуральности, а также предусмотрены петли в которые вставляется дополнительный крепёж для фиксации крыльев</w:t>
            </w:r>
          </w:p>
          <w:p w14:paraId="1E1AC717" w14:textId="77777777" w:rsidR="00A753F8" w:rsidRPr="00A753F8" w:rsidRDefault="00A753F8" w:rsidP="00A753F8">
            <w:r w:rsidRPr="00A753F8">
              <w:rPr>
                <w:b/>
                <w:bCs/>
              </w:rPr>
              <w:t>Материалы: </w:t>
            </w:r>
            <w:r w:rsidRPr="00A753F8">
              <w:t xml:space="preserve">шифон, пайетка, </w:t>
            </w:r>
            <w:proofErr w:type="spellStart"/>
            <w:r w:rsidRPr="00A753F8">
              <w:t>фатин</w:t>
            </w:r>
            <w:proofErr w:type="spellEnd"/>
            <w:r w:rsidRPr="00A753F8">
              <w:t>, силикон, пластик. (100% полиэстер)</w:t>
            </w:r>
          </w:p>
          <w:p w14:paraId="747F2586" w14:textId="0454849E" w:rsidR="00A753F8" w:rsidRPr="003A21B2" w:rsidRDefault="00A753F8" w:rsidP="00A753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7017E793" w:rsidR="00A753F8" w:rsidRPr="003A21B2" w:rsidRDefault="00A753F8" w:rsidP="00A753F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231A4097" w:rsidR="00A753F8" w:rsidRPr="003A21B2" w:rsidRDefault="00A753F8" w:rsidP="00A753F8">
            <w:pPr>
              <w:jc w:val="center"/>
            </w:pPr>
            <w:r>
              <w:t>нет</w:t>
            </w:r>
          </w:p>
        </w:tc>
      </w:tr>
      <w:tr w:rsidR="00A753F8" w:rsidRPr="003A21B2" w14:paraId="60A8F1A6" w14:textId="77777777" w:rsidTr="003942F8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CCF4DBC" w:rsidR="00A753F8" w:rsidRPr="003A21B2" w:rsidRDefault="00A753F8" w:rsidP="00A753F8">
            <w:pPr>
              <w:jc w:val="center"/>
            </w:pPr>
            <w:r w:rsidRPr="003A21B2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EDEF" w14:textId="77777777" w:rsidR="00A753F8" w:rsidRDefault="00A753F8" w:rsidP="00A753F8">
            <w:pPr>
              <w:jc w:val="center"/>
            </w:pPr>
            <w:r>
              <w:t>Принцесса Жасмин</w:t>
            </w:r>
          </w:p>
          <w:p w14:paraId="27129E8C" w14:textId="6112A876" w:rsidR="00A753F8" w:rsidRPr="003A21B2" w:rsidRDefault="00A753F8" w:rsidP="00A753F8">
            <w:pPr>
              <w:jc w:val="center"/>
            </w:pPr>
            <w:r>
              <w:t>Артикул: КВ-7837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268C" w14:textId="2D89737B" w:rsidR="00A753F8" w:rsidRPr="003A21B2" w:rsidRDefault="00A753F8" w:rsidP="00A753F8">
            <w:pPr>
              <w:jc w:val="center"/>
            </w:pPr>
            <w:r w:rsidRPr="008D01F7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76BB3" w14:textId="07D4218E" w:rsidR="00A753F8" w:rsidRDefault="00A753F8" w:rsidP="00A753F8">
            <w:r>
              <w:t xml:space="preserve">Размер </w:t>
            </w:r>
            <w:r>
              <w:rPr>
                <w:lang w:val="en-US"/>
              </w:rPr>
              <w:t>S</w:t>
            </w:r>
            <w:r w:rsidRPr="00A753F8">
              <w:t>-</w:t>
            </w:r>
            <w:r>
              <w:rPr>
                <w:lang w:val="en-US"/>
              </w:rPr>
              <w:t>M</w:t>
            </w:r>
            <w:r>
              <w:br/>
              <w:t>Полный комплект входит: корсет, брюки, юбка вышитая, корона, накидка на голову вышитая, имитация обуви (</w:t>
            </w:r>
            <w:proofErr w:type="spellStart"/>
            <w:r>
              <w:t>аладдинки</w:t>
            </w:r>
            <w:proofErr w:type="spellEnd"/>
            <w:r>
              <w:t xml:space="preserve">) </w:t>
            </w:r>
          </w:p>
          <w:p w14:paraId="74DB8259" w14:textId="77777777" w:rsidR="00A753F8" w:rsidRDefault="00A753F8" w:rsidP="00A753F8"/>
          <w:p w14:paraId="282BBC24" w14:textId="77777777" w:rsidR="00A753F8" w:rsidRDefault="00A753F8" w:rsidP="00A753F8">
            <w:r>
              <w:t>Описание: корсет с рукавчиками на плотной основе, декорирован тесьмой, стразами, бусами (пришиты вручную). На спинке корсета, регулируемая шнуровка. Для удобства в обращении сбоку предусмотрена молния. На брюках спереди кокетка, украшенная декоративной тесьмой. Сзади на брюках предусмотрена резинка на линии талии. Юбка и накидка на голову и брюки вышита люрексом, пайетками. Рисунок максимально повторяет оригинал. Корона декорирована камнями. Накидка на голову пристёгивается к короне. Обувь(</w:t>
            </w:r>
            <w:proofErr w:type="spellStart"/>
            <w:r>
              <w:t>алладинки</w:t>
            </w:r>
            <w:proofErr w:type="spellEnd"/>
            <w:r>
              <w:t>) с задранными носиками на плотной основе.</w:t>
            </w:r>
          </w:p>
          <w:p w14:paraId="30DD7D0F" w14:textId="77777777" w:rsidR="00A753F8" w:rsidRDefault="00A753F8" w:rsidP="00A753F8"/>
          <w:p w14:paraId="3C1362F8" w14:textId="77777777" w:rsidR="00A753F8" w:rsidRDefault="00A753F8" w:rsidP="00A753F8"/>
          <w:p w14:paraId="4728797D" w14:textId="4EC8989D" w:rsidR="00A753F8" w:rsidRPr="00A753F8" w:rsidRDefault="00A753F8" w:rsidP="00A753F8">
            <w:r>
              <w:lastRenderedPageBreak/>
              <w:t>Материалы: органза, парча, габардин, подкладочная ткань (100% полиэстер).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601BEBEF" w:rsidR="00A753F8" w:rsidRPr="003A21B2" w:rsidRDefault="00A753F8" w:rsidP="00A753F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455CEA99" w:rsidR="00A753F8" w:rsidRPr="003A21B2" w:rsidRDefault="00A753F8" w:rsidP="00A753F8">
            <w:pPr>
              <w:jc w:val="center"/>
            </w:pPr>
            <w:r>
              <w:t>нет</w:t>
            </w:r>
          </w:p>
        </w:tc>
      </w:tr>
      <w:tr w:rsidR="00A753F8" w:rsidRPr="003A21B2" w14:paraId="045EAA8F" w14:textId="77777777" w:rsidTr="003942F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2A3721A4" w:rsidR="00A753F8" w:rsidRPr="003A21B2" w:rsidRDefault="00A753F8" w:rsidP="00A753F8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7E28" w14:textId="77777777" w:rsidR="00A753F8" w:rsidRDefault="00A753F8" w:rsidP="00A753F8">
            <w:pPr>
              <w:jc w:val="center"/>
            </w:pPr>
            <w:r>
              <w:t>Снегурочка Жемчужинка длинная белая-галоген с голубыми узорами</w:t>
            </w:r>
          </w:p>
          <w:p w14:paraId="5BA6C30F" w14:textId="462B9EAC" w:rsidR="00A753F8" w:rsidRPr="003A21B2" w:rsidRDefault="00A753F8" w:rsidP="00A753F8">
            <w:pPr>
              <w:jc w:val="center"/>
            </w:pPr>
            <w:r>
              <w:t>Артикул: КВ-7972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EC52" w14:textId="0D200436" w:rsidR="00A753F8" w:rsidRPr="003A21B2" w:rsidRDefault="00A753F8" w:rsidP="00A753F8">
            <w:pPr>
              <w:jc w:val="center"/>
            </w:pPr>
            <w:r w:rsidRPr="008D01F7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22057" w14:textId="6CED8B28" w:rsidR="00A753F8" w:rsidRDefault="00A753F8" w:rsidP="00A753F8">
            <w:r>
              <w:t xml:space="preserve">Размер М; </w:t>
            </w:r>
            <w:r>
              <w:br/>
              <w:t xml:space="preserve">Полный комплект: кокошник, шубка, блуза, юбка, подъюбник, перчатки, воротник съёмный, </w:t>
            </w:r>
          </w:p>
          <w:p w14:paraId="1B7A2EF7" w14:textId="6C4D784C" w:rsidR="00A753F8" w:rsidRDefault="00A753F8" w:rsidP="00A753F8">
            <w:r>
              <w:t>Шапочка.</w:t>
            </w:r>
          </w:p>
          <w:p w14:paraId="3968736D" w14:textId="726AABEC" w:rsidR="00A753F8" w:rsidRDefault="00A753F8" w:rsidP="00A753F8">
            <w:r>
              <w:t>КОКОШНИК в форме снежинки на шапочке, вышит в технике аппликация и украшен клеевыми полу жемчужинами и пришивными стразами.</w:t>
            </w:r>
          </w:p>
          <w:p w14:paraId="1AF5C678" w14:textId="21412297" w:rsidR="00A753F8" w:rsidRDefault="00A753F8" w:rsidP="00A753F8">
            <w:r>
              <w:t>ШАПКА объёмная на плотной мягкой основе, предусмотрена регулировка размера. Корона на шапке вышита в технике «аппликация», украшена полу жемчужинами, расшита стразами.</w:t>
            </w:r>
          </w:p>
          <w:p w14:paraId="00040F3F" w14:textId="5C236290" w:rsidR="00A753F8" w:rsidRDefault="00A753F8" w:rsidP="00A753F8">
            <w:r>
              <w:t>ШУБКА в боярском стиле, отрезная по линии талии, застёгивается спереди с помощью пуговицы и петли. Приталивается с помощью вшитого пояса на линии талии.</w:t>
            </w:r>
          </w:p>
          <w:p w14:paraId="6D67ABFA" w14:textId="21F585E1" w:rsidR="00A753F8" w:rsidRDefault="00A753F8" w:rsidP="00A753F8">
            <w:r>
              <w:t>Рукава расклешенные от локтя. Подол и рукава вышиты в технике аппликация и украшены клеевыми полу жемчужинами и пришивными стразами.</w:t>
            </w:r>
          </w:p>
          <w:p w14:paraId="7A53084E" w14:textId="77777777" w:rsidR="00A753F8" w:rsidRDefault="00A753F8" w:rsidP="00A753F8">
            <w:r>
              <w:t>Основная ткань - пайетка. Шубка оторочена мехом (ворс средней длины). Изделие на креп-сатиновой подкладке. Использованы ткани на синтетической основе 100% полиэстер.</w:t>
            </w:r>
          </w:p>
          <w:p w14:paraId="2EEF5135" w14:textId="2D2698AC" w:rsidR="00A753F8" w:rsidRDefault="00A753F8" w:rsidP="00A753F8">
            <w:r>
              <w:t>СЪЁМНЫЙ ВОРОТНИК на плотной основе с металлическим каркасом. Воротник вышит в технике «аппликация», украшен полу бусинами, расшит стразами.</w:t>
            </w:r>
          </w:p>
          <w:p w14:paraId="2B6F95A4" w14:textId="3CBE4E5C" w:rsidR="00A753F8" w:rsidRDefault="00A753F8" w:rsidP="00A753F8">
            <w:r>
              <w:t xml:space="preserve"> БЛУЗА приталенная с длинными рукавами, манжетами, воротником (стойка), вышита в технике аппликация и украшена клеевыми полу жемчужинами и пришивными стразами. Полка, рукава, манжеты, воротник изготовлены из белого жаккарда, (продублированы подкладочной тканью). На спинке использована </w:t>
            </w:r>
            <w:proofErr w:type="spellStart"/>
            <w:r>
              <w:t>стрейчевая</w:t>
            </w:r>
            <w:proofErr w:type="spellEnd"/>
            <w:r>
              <w:t xml:space="preserve"> ткань (лайкра) белого цвета.</w:t>
            </w:r>
          </w:p>
          <w:p w14:paraId="3D97BF69" w14:textId="4478B80C" w:rsidR="00A753F8" w:rsidRPr="003A21B2" w:rsidRDefault="00A753F8" w:rsidP="00A753F8">
            <w:r>
              <w:t xml:space="preserve">ЮБКА пышная в пол, с подъюбником, на подъюбнике настрочен </w:t>
            </w:r>
            <w:proofErr w:type="spellStart"/>
            <w:r>
              <w:t>фатин</w:t>
            </w:r>
            <w:proofErr w:type="spellEnd"/>
            <w:r>
              <w:t>. На линии талии резинка. Спереди вышита узорами голубого цвета, серебряными нитями в технике аппликация. Вышивка выполнена на меховой вставке. Узоры украшены клеевыми полу жемчужинами и пришивными стразами. Низ юбки оторочен мехом.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66398A43" w:rsidR="00A753F8" w:rsidRPr="003A21B2" w:rsidRDefault="00A753F8" w:rsidP="00A753F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4D" w14:textId="3AEBFB3E" w:rsidR="00A753F8" w:rsidRPr="003A21B2" w:rsidRDefault="00A753F8" w:rsidP="00A753F8">
            <w:pPr>
              <w:jc w:val="center"/>
            </w:pPr>
            <w:r>
              <w:t>нет</w:t>
            </w:r>
          </w:p>
        </w:tc>
      </w:tr>
      <w:tr w:rsidR="00A753F8" w:rsidRPr="003A21B2" w14:paraId="6702A581" w14:textId="77777777" w:rsidTr="003942F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5AE9" w14:textId="6B942AF0" w:rsidR="00A753F8" w:rsidRDefault="00A753F8" w:rsidP="00A753F8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246F" w14:textId="77777777" w:rsidR="00A753F8" w:rsidRDefault="00A753F8" w:rsidP="00A753F8">
            <w:pPr>
              <w:jc w:val="center"/>
            </w:pPr>
            <w:r>
              <w:t>Дед Мороз Жемчужный красный велюр</w:t>
            </w:r>
          </w:p>
          <w:p w14:paraId="540F7F4E" w14:textId="77777777" w:rsidR="00A753F8" w:rsidRDefault="00A753F8" w:rsidP="00A753F8">
            <w:pPr>
              <w:jc w:val="center"/>
            </w:pPr>
            <w:r>
              <w:t>Артикул: КВ-7951</w:t>
            </w:r>
          </w:p>
          <w:p w14:paraId="69E776A2" w14:textId="6992361C" w:rsidR="00A753F8" w:rsidRDefault="00A753F8" w:rsidP="00A753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0475" w14:textId="77777777" w:rsidR="00A753F8" w:rsidRPr="008D01F7" w:rsidRDefault="00A753F8" w:rsidP="00A753F8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2B268" w14:textId="77777777" w:rsidR="00A753F8" w:rsidRDefault="00A753F8" w:rsidP="00A753F8">
            <w:r>
              <w:t>Размер</w:t>
            </w:r>
          </w:p>
          <w:p w14:paraId="0A4C91ED" w14:textId="724BCDC0" w:rsidR="00A753F8" w:rsidRDefault="00A753F8" w:rsidP="00A753F8">
            <w:r>
              <w:t>L-XXXL</w:t>
            </w:r>
            <w:r w:rsidR="00302D21">
              <w:t xml:space="preserve"> </w:t>
            </w:r>
            <w:r w:rsidR="00302D21">
              <w:br/>
              <w:t>Полный комплект:</w:t>
            </w:r>
            <w:r>
              <w:br/>
              <w:t>В комплект входит: кафтан, рубашка, брюки, варежки, шапка, мешок</w:t>
            </w:r>
            <w:r w:rsidR="00302D21">
              <w:t>, в</w:t>
            </w:r>
            <w:r>
              <w:t>оротник съёмный</w:t>
            </w:r>
            <w:r w:rsidR="00302D21">
              <w:t>, посох (</w:t>
            </w:r>
            <w:r>
              <w:t>Разборной. Материал пластик. Верхушка с подсветкой)</w:t>
            </w:r>
          </w:p>
          <w:p w14:paraId="3686E70C" w14:textId="548CDBF9" w:rsidR="00A753F8" w:rsidRDefault="00A753F8" w:rsidP="00A753F8">
            <w:r>
              <w:lastRenderedPageBreak/>
              <w:t>Унты (обувь)</w:t>
            </w:r>
          </w:p>
          <w:p w14:paraId="705A88CE" w14:textId="77777777" w:rsidR="00A753F8" w:rsidRDefault="00A753F8" w:rsidP="00A753F8">
            <w:r>
              <w:t>Состоят из:</w:t>
            </w:r>
          </w:p>
          <w:p w14:paraId="5C3F31AF" w14:textId="330293B9" w:rsidR="00A753F8" w:rsidRDefault="00A753F8" w:rsidP="00A753F8">
            <w:r>
              <w:t>Съёмная верхняя часть</w:t>
            </w:r>
          </w:p>
          <w:p w14:paraId="7F61E14F" w14:textId="1E305B49" w:rsidR="00A753F8" w:rsidRDefault="00A753F8" w:rsidP="00A753F8">
            <w:r>
              <w:t>Съёмная нижняя часть</w:t>
            </w:r>
          </w:p>
          <w:p w14:paraId="690D92A0" w14:textId="430D3C32" w:rsidR="00A753F8" w:rsidRDefault="00A753F8" w:rsidP="00A753F8">
            <w:r>
              <w:t>Сапоги</w:t>
            </w:r>
          </w:p>
          <w:p w14:paraId="0936526D" w14:textId="64FA7FF3" w:rsidR="00A753F8" w:rsidRDefault="00A753F8" w:rsidP="00A753F8">
            <w:r>
              <w:t xml:space="preserve">КАФТАН (шуба) утеплён синтепоном. Рукава длинные в боярском стиле. Кафтан вышит в технике «аппликация», украшен </w:t>
            </w:r>
            <w:r w:rsidR="00302D21">
              <w:t>полу бусинами</w:t>
            </w:r>
            <w:r>
              <w:t>, расшит стразами.</w:t>
            </w:r>
          </w:p>
          <w:p w14:paraId="45C0ECFE" w14:textId="70D7F6A1" w:rsidR="00A753F8" w:rsidRDefault="00A753F8" w:rsidP="00A753F8">
            <w:r>
              <w:t xml:space="preserve">При желании к кафтану можно заказать СЪЁМНЫЙ ВОРОТНИК на плотной основе с металлическим каркасом. Воротник вышит в технике «аппликация», украшен </w:t>
            </w:r>
            <w:r w:rsidR="00302D21">
              <w:t>полу бусинами</w:t>
            </w:r>
            <w:r>
              <w:t>, расшит стразами.</w:t>
            </w:r>
          </w:p>
          <w:p w14:paraId="50A2C7FC" w14:textId="67C19E37" w:rsidR="00A753F8" w:rsidRDefault="00A753F8" w:rsidP="00A753F8">
            <w:r>
              <w:t xml:space="preserve">РУБАХА ниже бедра с длинным рукавом. Воротник, манжеты и перед рубахи вышиты в технике «аппликация», украшены </w:t>
            </w:r>
            <w:r w:rsidR="00302D21">
              <w:t>полу бусинами</w:t>
            </w:r>
            <w:r>
              <w:t>, расшиты стразами.</w:t>
            </w:r>
          </w:p>
          <w:p w14:paraId="760FE96D" w14:textId="62BBDB7A" w:rsidR="00A753F8" w:rsidRDefault="00A753F8" w:rsidP="00A753F8">
            <w:r>
              <w:t>БРЮКИ (шаровары) на линии талии и низ брюк на резинке.</w:t>
            </w:r>
          </w:p>
          <w:p w14:paraId="16FD2758" w14:textId="30C0F404" w:rsidR="00A753F8" w:rsidRDefault="00A753F8" w:rsidP="00A753F8">
            <w:r>
              <w:t xml:space="preserve">ШАПКА объёмная на плотной мягкой основе, предусмотрена регулировка размера. Корона на шапке вышита в технике «аппликация», украшена </w:t>
            </w:r>
            <w:r w:rsidR="00302D21">
              <w:t>полу бусинами</w:t>
            </w:r>
            <w:r>
              <w:t>, расшита стразами.</w:t>
            </w:r>
          </w:p>
          <w:p w14:paraId="591EC20E" w14:textId="5291FDCF" w:rsidR="00A753F8" w:rsidRDefault="00A753F8" w:rsidP="00A753F8">
            <w:r>
              <w:t xml:space="preserve">ВАРЕЖКИ утепленные, с меховой опушкой, вышиты в технике «аппликация» и украшены </w:t>
            </w:r>
            <w:r w:rsidR="00302D21">
              <w:t>полу бусинами</w:t>
            </w:r>
            <w:r>
              <w:t>.</w:t>
            </w:r>
          </w:p>
          <w:p w14:paraId="0E1AF405" w14:textId="63756376" w:rsidR="00A753F8" w:rsidRDefault="00A753F8" w:rsidP="00A753F8">
            <w:r>
              <w:t xml:space="preserve">МЕШОК 70 см. x 70 см, вышит в технике «аппликация» и украшен </w:t>
            </w:r>
            <w:r w:rsidR="00302D21">
              <w:t>полу бусинами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C81" w14:textId="2975954A" w:rsidR="00A753F8" w:rsidRDefault="00302D21" w:rsidP="00A753F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8A" w14:textId="65475C88" w:rsidR="00A753F8" w:rsidRDefault="00302D21" w:rsidP="00A753F8">
            <w:pPr>
              <w:jc w:val="center"/>
            </w:pPr>
            <w:r>
              <w:t>нет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52D2F4CA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302D21">
        <w:rPr>
          <w:sz w:val="24"/>
          <w:szCs w:val="24"/>
        </w:rPr>
        <w:t>В связи с необходимостью обновления костюмов и реквизита, внедрением новых тематических программ, повышения качества предоставляемых услуг- необходима закупка новых костюмов для отдела анимации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3408C8D1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302D21" w:rsidRPr="00E7335E">
        <w:rPr>
          <w:rFonts w:ascii="Times New Roman" w:eastAsia="Calibri" w:hAnsi="Times New Roman" w:cs="Times New Roman"/>
          <w:sz w:val="24"/>
          <w:szCs w:val="24"/>
        </w:rPr>
        <w:t>3,5</w:t>
      </w:r>
      <w:r w:rsidR="00E7335E">
        <w:rPr>
          <w:rFonts w:ascii="Times New Roman" w:eastAsia="Calibri" w:hAnsi="Times New Roman" w:cs="Times New Roman"/>
          <w:sz w:val="24"/>
          <w:szCs w:val="24"/>
        </w:rPr>
        <w:t xml:space="preserve"> мес</w:t>
      </w:r>
      <w:r w:rsidR="00302D21" w:rsidRPr="00E7335E">
        <w:rPr>
          <w:rFonts w:ascii="Times New Roman" w:eastAsia="Calibri" w:hAnsi="Times New Roman" w:cs="Times New Roman"/>
          <w:sz w:val="24"/>
          <w:szCs w:val="24"/>
        </w:rPr>
        <w:t xml:space="preserve">яца </w:t>
      </w:r>
      <w:r w:rsidR="00E7335E">
        <w:rPr>
          <w:rFonts w:ascii="Times New Roman" w:eastAsia="Calibri" w:hAnsi="Times New Roman" w:cs="Times New Roman"/>
          <w:sz w:val="24"/>
          <w:szCs w:val="24"/>
        </w:rPr>
        <w:t>с момента заключения договора</w:t>
      </w:r>
      <w:r w:rsidRPr="00E7335E">
        <w:rPr>
          <w:rFonts w:ascii="Times New Roman" w:eastAsia="Calibri" w:hAnsi="Times New Roman" w:cs="Times New Roman"/>
          <w:sz w:val="24"/>
          <w:szCs w:val="24"/>
        </w:rPr>
        <w:t>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59835391">
    <w:abstractNumId w:val="2"/>
  </w:num>
  <w:num w:numId="2" w16cid:durableId="619650871">
    <w:abstractNumId w:val="3"/>
  </w:num>
  <w:num w:numId="3" w16cid:durableId="1765147276">
    <w:abstractNumId w:val="1"/>
  </w:num>
  <w:num w:numId="4" w16cid:durableId="1811433313">
    <w:abstractNumId w:val="4"/>
  </w:num>
  <w:num w:numId="5" w16cid:durableId="656080987">
    <w:abstractNumId w:val="0"/>
  </w:num>
  <w:num w:numId="6" w16cid:durableId="969167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0F74F2"/>
    <w:rsid w:val="00122A7C"/>
    <w:rsid w:val="001A7982"/>
    <w:rsid w:val="001E23BB"/>
    <w:rsid w:val="0020265D"/>
    <w:rsid w:val="002511D4"/>
    <w:rsid w:val="002E5836"/>
    <w:rsid w:val="00302D21"/>
    <w:rsid w:val="003A21B2"/>
    <w:rsid w:val="003F1E0C"/>
    <w:rsid w:val="00431D66"/>
    <w:rsid w:val="004432A9"/>
    <w:rsid w:val="00481514"/>
    <w:rsid w:val="00486C37"/>
    <w:rsid w:val="0049583B"/>
    <w:rsid w:val="004D09B2"/>
    <w:rsid w:val="00596C97"/>
    <w:rsid w:val="005F120C"/>
    <w:rsid w:val="005F4A6B"/>
    <w:rsid w:val="006C31F1"/>
    <w:rsid w:val="006D404F"/>
    <w:rsid w:val="00707368"/>
    <w:rsid w:val="00732FE3"/>
    <w:rsid w:val="00737443"/>
    <w:rsid w:val="00781CA8"/>
    <w:rsid w:val="007E5A6C"/>
    <w:rsid w:val="008D14BE"/>
    <w:rsid w:val="00931E56"/>
    <w:rsid w:val="009C0CF0"/>
    <w:rsid w:val="00A67AF0"/>
    <w:rsid w:val="00A753F8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7335E"/>
    <w:rsid w:val="00E83D43"/>
    <w:rsid w:val="00EA3CCD"/>
    <w:rsid w:val="00ED0113"/>
    <w:rsid w:val="00F35F8B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semiHidden/>
    <w:unhideWhenUsed/>
    <w:rsid w:val="00A753F8"/>
  </w:style>
  <w:style w:type="character" w:styleId="af3">
    <w:name w:val="Unresolved Mention"/>
    <w:basedOn w:val="a0"/>
    <w:uiPriority w:val="99"/>
    <w:semiHidden/>
    <w:unhideWhenUsed/>
    <w:rsid w:val="00431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8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9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delessa.ru/catalog/tproduct/617114878-831556396761-nimfa-les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Гагарина Виктория</cp:lastModifiedBy>
  <cp:revision>6</cp:revision>
  <dcterms:created xsi:type="dcterms:W3CDTF">2024-12-20T12:11:00Z</dcterms:created>
  <dcterms:modified xsi:type="dcterms:W3CDTF">2024-12-21T14:51:00Z</dcterms:modified>
</cp:coreProperties>
</file>