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F3593" w14:textId="5E77C132" w:rsidR="003B7F89" w:rsidRPr="00C55838" w:rsidRDefault="000E0570" w:rsidP="00B12B0A">
      <w:pPr>
        <w:spacing w:after="0" w:line="240" w:lineRule="auto"/>
        <w:ind w:firstLine="709"/>
        <w:rPr>
          <w:b/>
          <w:sz w:val="24"/>
          <w:szCs w:val="24"/>
        </w:rPr>
      </w:pPr>
      <w:r w:rsidRPr="00C55838">
        <w:rPr>
          <w:b/>
          <w:sz w:val="24"/>
          <w:szCs w:val="24"/>
        </w:rPr>
        <w:t xml:space="preserve">Запрос </w:t>
      </w:r>
      <w:r w:rsidR="002A2600" w:rsidRPr="00C55838">
        <w:rPr>
          <w:b/>
          <w:sz w:val="24"/>
          <w:szCs w:val="24"/>
        </w:rPr>
        <w:t>на разъяснения</w:t>
      </w:r>
      <w:r w:rsidRPr="00C55838">
        <w:rPr>
          <w:b/>
          <w:sz w:val="24"/>
          <w:szCs w:val="24"/>
        </w:rPr>
        <w:t xml:space="preserve"> </w:t>
      </w:r>
      <w:r w:rsidR="002A2600" w:rsidRPr="00C55838">
        <w:rPr>
          <w:b/>
          <w:sz w:val="24"/>
          <w:szCs w:val="24"/>
        </w:rPr>
        <w:t>положений</w:t>
      </w:r>
      <w:r w:rsidRPr="00C55838">
        <w:rPr>
          <w:b/>
          <w:sz w:val="24"/>
          <w:szCs w:val="24"/>
        </w:rPr>
        <w:t xml:space="preserve"> докум</w:t>
      </w:r>
      <w:r w:rsidR="003B7F89" w:rsidRPr="00C55838">
        <w:rPr>
          <w:b/>
          <w:sz w:val="24"/>
          <w:szCs w:val="24"/>
        </w:rPr>
        <w:t>ентации о</w:t>
      </w:r>
      <w:r w:rsidR="000F7822" w:rsidRPr="00C55838">
        <w:rPr>
          <w:b/>
          <w:sz w:val="24"/>
          <w:szCs w:val="24"/>
        </w:rPr>
        <w:t xml:space="preserve"> закупке</w:t>
      </w:r>
    </w:p>
    <w:p w14:paraId="3E5EF120" w14:textId="1BE0EEF0" w:rsidR="004C24C1" w:rsidRPr="00C55838" w:rsidRDefault="000E0570" w:rsidP="004C24C1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  <w:r w:rsidRPr="00C55838">
        <w:rPr>
          <w:b/>
          <w:sz w:val="24"/>
          <w:szCs w:val="24"/>
        </w:rPr>
        <w:t>(</w:t>
      </w:r>
      <w:r w:rsidR="004B2C64" w:rsidRPr="00C55838">
        <w:rPr>
          <w:sz w:val="24"/>
          <w:szCs w:val="24"/>
        </w:rPr>
        <w:t xml:space="preserve">Извещение о </w:t>
      </w:r>
      <w:r w:rsidR="004B2C64" w:rsidRPr="00C55838">
        <w:rPr>
          <w:rFonts w:cs="Times New Roman"/>
          <w:sz w:val="24"/>
          <w:szCs w:val="24"/>
        </w:rPr>
        <w:t xml:space="preserve">проведении </w:t>
      </w:r>
      <w:r w:rsidR="000F7822" w:rsidRPr="00C55838">
        <w:rPr>
          <w:rFonts w:cs="Times New Roman"/>
          <w:sz w:val="24"/>
          <w:szCs w:val="24"/>
        </w:rPr>
        <w:t>закупки</w:t>
      </w:r>
      <w:r w:rsidR="004B2C64" w:rsidRPr="00C55838">
        <w:rPr>
          <w:rFonts w:cs="Times New Roman"/>
          <w:sz w:val="24"/>
          <w:szCs w:val="24"/>
        </w:rPr>
        <w:t xml:space="preserve"> </w:t>
      </w:r>
      <w:r w:rsidR="004C24C1" w:rsidRPr="00C55838">
        <w:rPr>
          <w:sz w:val="24"/>
          <w:szCs w:val="24"/>
        </w:rPr>
        <w:t>32414362185</w:t>
      </w:r>
      <w:r w:rsidR="00C16B90" w:rsidRPr="00C55838">
        <w:rPr>
          <w:rFonts w:cs="Times New Roman"/>
          <w:b/>
          <w:sz w:val="24"/>
          <w:szCs w:val="24"/>
        </w:rPr>
        <w:t>)</w:t>
      </w:r>
    </w:p>
    <w:p w14:paraId="33117BBA" w14:textId="5B5524D3" w:rsidR="00B93D8E" w:rsidRPr="00C55838" w:rsidRDefault="00817640" w:rsidP="004C24C1">
      <w:pPr>
        <w:spacing w:after="0" w:line="240" w:lineRule="auto"/>
        <w:jc w:val="left"/>
        <w:rPr>
          <w:b/>
          <w:sz w:val="24"/>
          <w:szCs w:val="24"/>
        </w:rPr>
      </w:pPr>
      <w:r w:rsidRPr="00C55838">
        <w:rPr>
          <w:rFonts w:cs="Times New Roman"/>
          <w:b/>
          <w:bCs/>
          <w:sz w:val="24"/>
          <w:szCs w:val="24"/>
          <w:u w:val="single"/>
        </w:rPr>
        <w:t>Запрос:</w:t>
      </w:r>
    </w:p>
    <w:p w14:paraId="2EFDE6EF" w14:textId="7924737A" w:rsidR="004C24C1" w:rsidRPr="004C24C1" w:rsidRDefault="00185A66" w:rsidP="004C24C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C558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</w:t>
      </w:r>
      <w:r w:rsidR="004C24C1" w:rsidRPr="00C55838">
        <w:rPr>
          <w:rFonts w:eastAsia="Calibri" w:cs="Times New Roman"/>
          <w:sz w:val="24"/>
          <w:szCs w:val="24"/>
        </w:rPr>
        <w:t>Уважаемый Заказчик.</w:t>
      </w:r>
    </w:p>
    <w:p w14:paraId="5D913836" w14:textId="77777777" w:rsidR="004C24C1" w:rsidRPr="004C24C1" w:rsidRDefault="004C24C1" w:rsidP="004C24C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4C24C1">
        <w:rPr>
          <w:rFonts w:eastAsia="Calibri" w:cs="Times New Roman"/>
          <w:sz w:val="24"/>
          <w:szCs w:val="24"/>
        </w:rPr>
        <w:t>В Техническом задании нами были обнаружены ошибки.</w:t>
      </w:r>
    </w:p>
    <w:p w14:paraId="27266435" w14:textId="77777777" w:rsidR="004C24C1" w:rsidRPr="004C24C1" w:rsidRDefault="004C24C1" w:rsidP="004C24C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4C24C1">
        <w:rPr>
          <w:rFonts w:eastAsia="Calibri" w:cs="Times New Roman"/>
          <w:sz w:val="24"/>
          <w:szCs w:val="24"/>
        </w:rPr>
        <w:t xml:space="preserve">В частности, в поз. 22 указаны НМЦК 808 рублей и количество 6 штук, </w:t>
      </w:r>
      <w:proofErr w:type="gramStart"/>
      <w:r w:rsidRPr="004C24C1">
        <w:rPr>
          <w:rFonts w:eastAsia="Calibri" w:cs="Times New Roman"/>
          <w:sz w:val="24"/>
          <w:szCs w:val="24"/>
        </w:rPr>
        <w:t>наверное</w:t>
      </w:r>
      <w:proofErr w:type="gramEnd"/>
      <w:r w:rsidRPr="004C24C1">
        <w:rPr>
          <w:rFonts w:eastAsia="Calibri" w:cs="Times New Roman"/>
          <w:sz w:val="24"/>
          <w:szCs w:val="24"/>
        </w:rPr>
        <w:t xml:space="preserve"> Вы имели ввиду 6 упаковок? По 10 штук в упаковке? Или Вы хотели часть одной упаковки?</w:t>
      </w:r>
    </w:p>
    <w:p w14:paraId="06DF1103" w14:textId="77777777" w:rsidR="004C24C1" w:rsidRPr="004C24C1" w:rsidRDefault="004C24C1" w:rsidP="004C24C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proofErr w:type="gramStart"/>
      <w:r w:rsidRPr="004C24C1">
        <w:rPr>
          <w:rFonts w:eastAsia="Calibri" w:cs="Times New Roman"/>
          <w:sz w:val="24"/>
          <w:szCs w:val="24"/>
        </w:rPr>
        <w:t>В</w:t>
      </w:r>
      <w:proofErr w:type="gramEnd"/>
      <w:r w:rsidRPr="004C24C1">
        <w:rPr>
          <w:rFonts w:eastAsia="Calibri" w:cs="Times New Roman"/>
          <w:sz w:val="24"/>
          <w:szCs w:val="24"/>
        </w:rPr>
        <w:t xml:space="preserve"> поз. 64 у Вас арифметическая ошибка в НМЦК, эта продукция не может стоить 805,33 рублей. Возможно, </w:t>
      </w:r>
      <w:proofErr w:type="gramStart"/>
      <w:r w:rsidRPr="004C24C1">
        <w:rPr>
          <w:rFonts w:eastAsia="Calibri" w:cs="Times New Roman"/>
          <w:sz w:val="24"/>
          <w:szCs w:val="24"/>
        </w:rPr>
        <w:t>имелось ввиду</w:t>
      </w:r>
      <w:proofErr w:type="gramEnd"/>
      <w:r w:rsidRPr="004C24C1">
        <w:rPr>
          <w:rFonts w:eastAsia="Calibri" w:cs="Times New Roman"/>
          <w:sz w:val="24"/>
          <w:szCs w:val="24"/>
        </w:rPr>
        <w:t xml:space="preserve"> 8053,3</w:t>
      </w:r>
    </w:p>
    <w:p w14:paraId="369C45B4" w14:textId="77777777" w:rsidR="004C24C1" w:rsidRPr="00C55838" w:rsidRDefault="004C24C1" w:rsidP="004C24C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4C24C1">
        <w:rPr>
          <w:rFonts w:eastAsia="Calibri" w:cs="Times New Roman"/>
          <w:sz w:val="24"/>
          <w:szCs w:val="24"/>
        </w:rPr>
        <w:t>Просим внести изменения в техническое задание.</w:t>
      </w:r>
    </w:p>
    <w:p w14:paraId="05B4BF36" w14:textId="77777777" w:rsidR="004C24C1" w:rsidRPr="004C24C1" w:rsidRDefault="004C24C1" w:rsidP="004C24C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14:paraId="242AEB46" w14:textId="77777777" w:rsidR="004C24C1" w:rsidRPr="004C24C1" w:rsidRDefault="004C24C1" w:rsidP="004C24C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4C24C1">
        <w:rPr>
          <w:rFonts w:eastAsia="Calibri" w:cs="Times New Roman"/>
          <w:sz w:val="24"/>
          <w:szCs w:val="24"/>
        </w:rPr>
        <w:t>Далее.</w:t>
      </w:r>
    </w:p>
    <w:p w14:paraId="1D90B0F4" w14:textId="77777777" w:rsidR="004C24C1" w:rsidRPr="004C24C1" w:rsidRDefault="004C24C1" w:rsidP="004C24C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proofErr w:type="gramStart"/>
      <w:r w:rsidRPr="004C24C1">
        <w:rPr>
          <w:rFonts w:eastAsia="Calibri" w:cs="Times New Roman"/>
          <w:sz w:val="24"/>
          <w:szCs w:val="24"/>
        </w:rPr>
        <w:t>Просим разъяснить какая продукция требуется</w:t>
      </w:r>
      <w:proofErr w:type="gramEnd"/>
      <w:r w:rsidRPr="004C24C1">
        <w:rPr>
          <w:rFonts w:eastAsia="Calibri" w:cs="Times New Roman"/>
          <w:sz w:val="24"/>
          <w:szCs w:val="24"/>
        </w:rPr>
        <w:t xml:space="preserve"> к поставке по позиции 31. </w:t>
      </w:r>
    </w:p>
    <w:p w14:paraId="52E12FEB" w14:textId="77777777" w:rsidR="004C24C1" w:rsidRPr="004C24C1" w:rsidRDefault="004C24C1" w:rsidP="004C24C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4C24C1">
        <w:rPr>
          <w:rFonts w:eastAsia="Calibri" w:cs="Times New Roman"/>
          <w:sz w:val="24"/>
          <w:szCs w:val="24"/>
        </w:rPr>
        <w:t xml:space="preserve">Мы, с нашим опытом, не смогли найти </w:t>
      </w:r>
      <w:proofErr w:type="gramStart"/>
      <w:r w:rsidRPr="004C24C1">
        <w:rPr>
          <w:rFonts w:eastAsia="Calibri" w:cs="Times New Roman"/>
          <w:sz w:val="24"/>
          <w:szCs w:val="24"/>
        </w:rPr>
        <w:t>продукцию</w:t>
      </w:r>
      <w:proofErr w:type="gramEnd"/>
      <w:r w:rsidRPr="004C24C1">
        <w:rPr>
          <w:rFonts w:eastAsia="Calibri" w:cs="Times New Roman"/>
          <w:sz w:val="24"/>
          <w:szCs w:val="24"/>
        </w:rPr>
        <w:t xml:space="preserve"> удовлетворяющую всем требованиям технического задания. Возможно, закралась техническая ошибка.</w:t>
      </w:r>
    </w:p>
    <w:p w14:paraId="23F83BD1" w14:textId="77777777" w:rsidR="004C24C1" w:rsidRPr="00C55838" w:rsidRDefault="004C24C1" w:rsidP="004C24C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4C24C1">
        <w:rPr>
          <w:rFonts w:eastAsia="Calibri" w:cs="Times New Roman"/>
          <w:sz w:val="24"/>
          <w:szCs w:val="24"/>
        </w:rPr>
        <w:t>Сориентируйте, пожалуйста, по производителю и модели изделия или просим внести изменения в техническое задание - высота не менее 70 мм.</w:t>
      </w:r>
    </w:p>
    <w:p w14:paraId="75BFEA17" w14:textId="77777777" w:rsidR="004C24C1" w:rsidRPr="004C24C1" w:rsidRDefault="004C24C1" w:rsidP="004C24C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14:paraId="02182B1A" w14:textId="743A2590" w:rsidR="004C24C1" w:rsidRPr="004C24C1" w:rsidRDefault="004C24C1" w:rsidP="004C24C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4C24C1">
        <w:rPr>
          <w:rFonts w:eastAsia="Calibri" w:cs="Times New Roman"/>
          <w:sz w:val="24"/>
          <w:szCs w:val="24"/>
        </w:rPr>
        <w:t>Далее.</w:t>
      </w:r>
    </w:p>
    <w:p w14:paraId="095324D6" w14:textId="77777777" w:rsidR="004C24C1" w:rsidRPr="004C24C1" w:rsidRDefault="004C24C1" w:rsidP="004C24C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proofErr w:type="gramStart"/>
      <w:r w:rsidRPr="004C24C1">
        <w:rPr>
          <w:rFonts w:eastAsia="Calibri" w:cs="Times New Roman"/>
          <w:sz w:val="24"/>
          <w:szCs w:val="24"/>
        </w:rPr>
        <w:t>Просим пояснить подойдет</w:t>
      </w:r>
      <w:proofErr w:type="gramEnd"/>
      <w:r w:rsidRPr="004C24C1">
        <w:rPr>
          <w:rFonts w:eastAsia="Calibri" w:cs="Times New Roman"/>
          <w:sz w:val="24"/>
          <w:szCs w:val="24"/>
        </w:rPr>
        <w:t xml:space="preserve"> ли Вам по позициям 56-59 продукция ТМ </w:t>
      </w:r>
      <w:proofErr w:type="spellStart"/>
      <w:r w:rsidRPr="004C24C1">
        <w:rPr>
          <w:rFonts w:eastAsia="Calibri" w:cs="Times New Roman"/>
          <w:sz w:val="24"/>
          <w:szCs w:val="24"/>
        </w:rPr>
        <w:t>Benovy</w:t>
      </w:r>
      <w:proofErr w:type="spellEnd"/>
      <w:r w:rsidRPr="004C24C1">
        <w:rPr>
          <w:rFonts w:eastAsia="Calibri" w:cs="Times New Roman"/>
          <w:sz w:val="24"/>
          <w:szCs w:val="24"/>
        </w:rPr>
        <w:t xml:space="preserve">. Насколько мы </w:t>
      </w:r>
      <w:proofErr w:type="gramStart"/>
      <w:r w:rsidRPr="004C24C1">
        <w:rPr>
          <w:rFonts w:eastAsia="Calibri" w:cs="Times New Roman"/>
          <w:sz w:val="24"/>
          <w:szCs w:val="24"/>
        </w:rPr>
        <w:t>видим в прошлых контрактах Вам поставляли</w:t>
      </w:r>
      <w:proofErr w:type="gramEnd"/>
      <w:r w:rsidRPr="004C24C1">
        <w:rPr>
          <w:rFonts w:eastAsia="Calibri" w:cs="Times New Roman"/>
          <w:sz w:val="24"/>
          <w:szCs w:val="24"/>
        </w:rPr>
        <w:t xml:space="preserve"> именно эту продукцию. </w:t>
      </w:r>
    </w:p>
    <w:p w14:paraId="55B8D086" w14:textId="77777777" w:rsidR="004C24C1" w:rsidRPr="004C24C1" w:rsidRDefault="004C24C1" w:rsidP="004C24C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4C24C1">
        <w:rPr>
          <w:rFonts w:eastAsia="Calibri" w:cs="Times New Roman"/>
          <w:sz w:val="24"/>
          <w:szCs w:val="24"/>
        </w:rPr>
        <w:t xml:space="preserve">Если подойдет, то просим убрать требования по </w:t>
      </w:r>
      <w:proofErr w:type="spellStart"/>
      <w:r w:rsidRPr="004C24C1">
        <w:rPr>
          <w:rFonts w:eastAsia="Calibri" w:cs="Times New Roman"/>
          <w:sz w:val="24"/>
          <w:szCs w:val="24"/>
        </w:rPr>
        <w:t>граммовке</w:t>
      </w:r>
      <w:proofErr w:type="spellEnd"/>
      <w:r w:rsidRPr="004C24C1">
        <w:rPr>
          <w:rFonts w:eastAsia="Calibri" w:cs="Times New Roman"/>
          <w:sz w:val="24"/>
          <w:szCs w:val="24"/>
        </w:rPr>
        <w:t xml:space="preserve">, потому что у перчаток </w:t>
      </w:r>
      <w:proofErr w:type="spellStart"/>
      <w:r w:rsidRPr="004C24C1">
        <w:rPr>
          <w:rFonts w:eastAsia="Calibri" w:cs="Times New Roman"/>
          <w:sz w:val="24"/>
          <w:szCs w:val="24"/>
        </w:rPr>
        <w:t>Benovy</w:t>
      </w:r>
      <w:proofErr w:type="spellEnd"/>
      <w:r w:rsidRPr="004C24C1">
        <w:rPr>
          <w:rFonts w:eastAsia="Calibri" w:cs="Times New Roman"/>
          <w:sz w:val="24"/>
          <w:szCs w:val="24"/>
        </w:rPr>
        <w:t xml:space="preserve"> эта информация не является существенной и не описывается в документации на продукцию. </w:t>
      </w:r>
    </w:p>
    <w:p w14:paraId="2E249A05" w14:textId="77777777" w:rsidR="004C24C1" w:rsidRPr="00C55838" w:rsidRDefault="004C24C1" w:rsidP="004C24C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4C24C1">
        <w:rPr>
          <w:rFonts w:eastAsia="Calibri" w:cs="Times New Roman"/>
          <w:sz w:val="24"/>
          <w:szCs w:val="24"/>
        </w:rPr>
        <w:t xml:space="preserve">Если же Вам требуются перчатки </w:t>
      </w:r>
      <w:proofErr w:type="spellStart"/>
      <w:r w:rsidRPr="004C24C1">
        <w:rPr>
          <w:rFonts w:eastAsia="Calibri" w:cs="Times New Roman"/>
          <w:sz w:val="24"/>
          <w:szCs w:val="24"/>
        </w:rPr>
        <w:t>Manual</w:t>
      </w:r>
      <w:proofErr w:type="spellEnd"/>
      <w:r w:rsidRPr="004C24C1">
        <w:rPr>
          <w:rFonts w:eastAsia="Calibri" w:cs="Times New Roman"/>
          <w:sz w:val="24"/>
          <w:szCs w:val="24"/>
        </w:rPr>
        <w:t xml:space="preserve">, то просим изменить толщину стенки в области пальцев. В паспорте изделия </w:t>
      </w:r>
      <w:proofErr w:type="spellStart"/>
      <w:r w:rsidRPr="004C24C1">
        <w:rPr>
          <w:rFonts w:eastAsia="Calibri" w:cs="Times New Roman"/>
          <w:sz w:val="24"/>
          <w:szCs w:val="24"/>
        </w:rPr>
        <w:t>толжина</w:t>
      </w:r>
      <w:proofErr w:type="spellEnd"/>
      <w:r w:rsidRPr="004C24C1">
        <w:rPr>
          <w:rFonts w:eastAsia="Calibri" w:cs="Times New Roman"/>
          <w:sz w:val="24"/>
          <w:szCs w:val="24"/>
        </w:rPr>
        <w:t xml:space="preserve"> 0,18, что не соответствует </w:t>
      </w:r>
      <w:proofErr w:type="gramStart"/>
      <w:r w:rsidRPr="004C24C1">
        <w:rPr>
          <w:rFonts w:eastAsia="Calibri" w:cs="Times New Roman"/>
          <w:sz w:val="24"/>
          <w:szCs w:val="24"/>
        </w:rPr>
        <w:t>Вашему</w:t>
      </w:r>
      <w:proofErr w:type="gramEnd"/>
      <w:r w:rsidRPr="004C24C1">
        <w:rPr>
          <w:rFonts w:eastAsia="Calibri" w:cs="Times New Roman"/>
          <w:sz w:val="24"/>
          <w:szCs w:val="24"/>
        </w:rPr>
        <w:t xml:space="preserve"> ТЗ. Однако по всем остальным параметрам как раз ТЗ списано с этой продукции.</w:t>
      </w:r>
    </w:p>
    <w:p w14:paraId="5E8470F6" w14:textId="77777777" w:rsidR="004C24C1" w:rsidRPr="004C24C1" w:rsidRDefault="004C24C1" w:rsidP="004C24C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14:paraId="4D357686" w14:textId="77777777" w:rsidR="004C24C1" w:rsidRPr="004C24C1" w:rsidRDefault="004C24C1" w:rsidP="004C24C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4C24C1">
        <w:rPr>
          <w:rFonts w:eastAsia="Calibri" w:cs="Times New Roman"/>
          <w:sz w:val="24"/>
          <w:szCs w:val="24"/>
        </w:rPr>
        <w:t xml:space="preserve">Далее. </w:t>
      </w:r>
    </w:p>
    <w:p w14:paraId="1710E22D" w14:textId="77777777" w:rsidR="004C24C1" w:rsidRPr="00C55838" w:rsidRDefault="004C24C1" w:rsidP="004C24C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4C24C1">
        <w:rPr>
          <w:rFonts w:eastAsia="Calibri" w:cs="Times New Roman"/>
          <w:sz w:val="24"/>
          <w:szCs w:val="24"/>
        </w:rPr>
        <w:t xml:space="preserve">Просим рассмотреть вопрос о снижении требований к </w:t>
      </w:r>
      <w:proofErr w:type="spellStart"/>
      <w:r w:rsidRPr="004C24C1">
        <w:rPr>
          <w:rFonts w:eastAsia="Calibri" w:cs="Times New Roman"/>
          <w:sz w:val="24"/>
          <w:szCs w:val="24"/>
        </w:rPr>
        <w:t>позиии</w:t>
      </w:r>
      <w:proofErr w:type="spellEnd"/>
      <w:r w:rsidRPr="004C24C1">
        <w:rPr>
          <w:rFonts w:eastAsia="Calibri" w:cs="Times New Roman"/>
          <w:sz w:val="24"/>
          <w:szCs w:val="24"/>
        </w:rPr>
        <w:t xml:space="preserve"> 75 маска трехслойная. По ТЗ Вам требуется продукция производителя из США, возможно требования излишние.</w:t>
      </w:r>
    </w:p>
    <w:p w14:paraId="19EE69E8" w14:textId="77777777" w:rsidR="004C24C1" w:rsidRPr="004C24C1" w:rsidRDefault="004C24C1" w:rsidP="004C24C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14:paraId="7DC1969C" w14:textId="77777777" w:rsidR="004C24C1" w:rsidRPr="004C24C1" w:rsidRDefault="004C24C1" w:rsidP="004C24C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4C24C1">
        <w:rPr>
          <w:rFonts w:eastAsia="Calibri" w:cs="Times New Roman"/>
          <w:sz w:val="24"/>
          <w:szCs w:val="24"/>
        </w:rPr>
        <w:t>Далее</w:t>
      </w:r>
    </w:p>
    <w:p w14:paraId="06BBDCB5" w14:textId="77777777" w:rsidR="004C24C1" w:rsidRPr="004C24C1" w:rsidRDefault="004C24C1" w:rsidP="004C24C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4C24C1">
        <w:rPr>
          <w:rFonts w:eastAsia="Calibri" w:cs="Times New Roman"/>
          <w:sz w:val="24"/>
          <w:szCs w:val="24"/>
        </w:rPr>
        <w:t>По позициям 4,6,7,8,9</w:t>
      </w:r>
    </w:p>
    <w:p w14:paraId="700EACF2" w14:textId="77777777" w:rsidR="004C24C1" w:rsidRPr="004C24C1" w:rsidRDefault="004C24C1" w:rsidP="004C24C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4C24C1">
        <w:rPr>
          <w:rFonts w:eastAsia="Calibri" w:cs="Times New Roman"/>
          <w:sz w:val="24"/>
          <w:szCs w:val="24"/>
        </w:rPr>
        <w:t xml:space="preserve">Просим изменить фразу "Внутренность пробирки должна быть </w:t>
      </w:r>
      <w:proofErr w:type="spellStart"/>
      <w:r w:rsidRPr="004C24C1">
        <w:rPr>
          <w:rFonts w:eastAsia="Calibri" w:cs="Times New Roman"/>
          <w:sz w:val="24"/>
          <w:szCs w:val="24"/>
        </w:rPr>
        <w:t>силиконизирована</w:t>
      </w:r>
      <w:proofErr w:type="spellEnd"/>
      <w:r w:rsidRPr="004C24C1">
        <w:rPr>
          <w:rFonts w:eastAsia="Calibri" w:cs="Times New Roman"/>
          <w:sz w:val="24"/>
          <w:szCs w:val="24"/>
        </w:rPr>
        <w:t xml:space="preserve"> для избежание контактной активации."  и добавить   " ИЛИ Пробка </w:t>
      </w:r>
      <w:proofErr w:type="spellStart"/>
      <w:r w:rsidRPr="004C24C1">
        <w:rPr>
          <w:rFonts w:eastAsia="Calibri" w:cs="Times New Roman"/>
          <w:sz w:val="24"/>
          <w:szCs w:val="24"/>
        </w:rPr>
        <w:t>силиконизирована</w:t>
      </w:r>
      <w:proofErr w:type="spellEnd"/>
      <w:r w:rsidRPr="004C24C1">
        <w:rPr>
          <w:rFonts w:eastAsia="Calibri" w:cs="Times New Roman"/>
          <w:sz w:val="24"/>
          <w:szCs w:val="24"/>
        </w:rPr>
        <w:t xml:space="preserve"> для предотвращения </w:t>
      </w:r>
      <w:proofErr w:type="spellStart"/>
      <w:r w:rsidRPr="004C24C1">
        <w:rPr>
          <w:rFonts w:eastAsia="Calibri" w:cs="Times New Roman"/>
          <w:sz w:val="24"/>
          <w:szCs w:val="24"/>
        </w:rPr>
        <w:t>агдезии</w:t>
      </w:r>
      <w:proofErr w:type="spellEnd"/>
      <w:r w:rsidRPr="004C24C1">
        <w:rPr>
          <w:rFonts w:eastAsia="Calibri" w:cs="Times New Roman"/>
          <w:sz w:val="24"/>
          <w:szCs w:val="24"/>
        </w:rPr>
        <w:t xml:space="preserve"> клеток крови к внутренней поверхности и улучшения опорожнения."  </w:t>
      </w:r>
      <w:proofErr w:type="spellStart"/>
      <w:r w:rsidRPr="004C24C1">
        <w:rPr>
          <w:rFonts w:eastAsia="Calibri" w:cs="Times New Roman"/>
          <w:sz w:val="24"/>
          <w:szCs w:val="24"/>
        </w:rPr>
        <w:t>т</w:t>
      </w:r>
      <w:proofErr w:type="gramStart"/>
      <w:r w:rsidRPr="004C24C1">
        <w:rPr>
          <w:rFonts w:eastAsia="Calibri" w:cs="Times New Roman"/>
          <w:sz w:val="24"/>
          <w:szCs w:val="24"/>
        </w:rPr>
        <w:t>.к</w:t>
      </w:r>
      <w:proofErr w:type="spellEnd"/>
      <w:proofErr w:type="gramEnd"/>
      <w:r w:rsidRPr="004C24C1">
        <w:rPr>
          <w:rFonts w:eastAsia="Calibri" w:cs="Times New Roman"/>
          <w:sz w:val="24"/>
          <w:szCs w:val="24"/>
        </w:rPr>
        <w:t xml:space="preserve"> функция одна и та же и с целью увеличения возможных производителей, в </w:t>
      </w:r>
      <w:proofErr w:type="spellStart"/>
      <w:r w:rsidRPr="004C24C1">
        <w:rPr>
          <w:rFonts w:eastAsia="Calibri" w:cs="Times New Roman"/>
          <w:sz w:val="24"/>
          <w:szCs w:val="24"/>
        </w:rPr>
        <w:t>т.ч</w:t>
      </w:r>
      <w:proofErr w:type="spellEnd"/>
      <w:r w:rsidRPr="004C24C1">
        <w:rPr>
          <w:rFonts w:eastAsia="Calibri" w:cs="Times New Roman"/>
          <w:sz w:val="24"/>
          <w:szCs w:val="24"/>
        </w:rPr>
        <w:t>. Российских, т.к. данная фраза соответствует единственному производителю BD (</w:t>
      </w:r>
      <w:proofErr w:type="spellStart"/>
      <w:r w:rsidRPr="004C24C1">
        <w:rPr>
          <w:rFonts w:eastAsia="Calibri" w:cs="Times New Roman"/>
          <w:sz w:val="24"/>
          <w:szCs w:val="24"/>
        </w:rPr>
        <w:t>Becton</w:t>
      </w:r>
      <w:proofErr w:type="spellEnd"/>
      <w:r w:rsidRPr="004C24C1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4C24C1">
        <w:rPr>
          <w:rFonts w:eastAsia="Calibri" w:cs="Times New Roman"/>
          <w:sz w:val="24"/>
          <w:szCs w:val="24"/>
        </w:rPr>
        <w:t>Dickinson</w:t>
      </w:r>
      <w:proofErr w:type="spellEnd"/>
      <w:r w:rsidRPr="004C24C1">
        <w:rPr>
          <w:rFonts w:eastAsia="Calibri" w:cs="Times New Roman"/>
          <w:sz w:val="24"/>
          <w:szCs w:val="24"/>
        </w:rPr>
        <w:t>).</w:t>
      </w:r>
    </w:p>
    <w:p w14:paraId="7E0DABA8" w14:textId="77777777" w:rsidR="004C24C1" w:rsidRPr="004C24C1" w:rsidRDefault="004C24C1" w:rsidP="004C24C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4C24C1">
        <w:rPr>
          <w:rFonts w:eastAsia="Calibri" w:cs="Times New Roman"/>
          <w:sz w:val="24"/>
          <w:szCs w:val="24"/>
        </w:rPr>
        <w:t>Также просим рассмотреть возможность изменения излишних требований к прозрачности крышек пробирок, ввиду неважности прозрачная голубая или просто голубая, т.к. данная фраза опять же соответствует единственному иностранному производителю BD (</w:t>
      </w:r>
      <w:proofErr w:type="spellStart"/>
      <w:r w:rsidRPr="004C24C1">
        <w:rPr>
          <w:rFonts w:eastAsia="Calibri" w:cs="Times New Roman"/>
          <w:sz w:val="24"/>
          <w:szCs w:val="24"/>
        </w:rPr>
        <w:t>Becton</w:t>
      </w:r>
      <w:proofErr w:type="spellEnd"/>
      <w:r w:rsidRPr="004C24C1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4C24C1">
        <w:rPr>
          <w:rFonts w:eastAsia="Calibri" w:cs="Times New Roman"/>
          <w:sz w:val="24"/>
          <w:szCs w:val="24"/>
        </w:rPr>
        <w:t>Dickinson</w:t>
      </w:r>
      <w:proofErr w:type="spellEnd"/>
      <w:r w:rsidRPr="004C24C1">
        <w:rPr>
          <w:rFonts w:eastAsia="Calibri" w:cs="Times New Roman"/>
          <w:sz w:val="24"/>
          <w:szCs w:val="24"/>
        </w:rPr>
        <w:t>).</w:t>
      </w:r>
    </w:p>
    <w:p w14:paraId="6D7F5406" w14:textId="77777777" w:rsidR="004C24C1" w:rsidRPr="004C24C1" w:rsidRDefault="004C24C1" w:rsidP="004C24C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4C24C1">
        <w:rPr>
          <w:rFonts w:eastAsia="Calibri" w:cs="Times New Roman"/>
          <w:sz w:val="24"/>
          <w:szCs w:val="24"/>
        </w:rPr>
        <w:t xml:space="preserve">И по поводу этикетки. Просим расширить требования </w:t>
      </w:r>
      <w:proofErr w:type="gramStart"/>
      <w:r w:rsidRPr="004C24C1">
        <w:rPr>
          <w:rFonts w:eastAsia="Calibri" w:cs="Times New Roman"/>
          <w:sz w:val="24"/>
          <w:szCs w:val="24"/>
        </w:rPr>
        <w:t>по</w:t>
      </w:r>
      <w:proofErr w:type="gramEnd"/>
      <w:r w:rsidRPr="004C24C1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4C24C1">
        <w:rPr>
          <w:rFonts w:eastAsia="Calibri" w:cs="Times New Roman"/>
          <w:sz w:val="24"/>
          <w:szCs w:val="24"/>
        </w:rPr>
        <w:t>поз</w:t>
      </w:r>
      <w:proofErr w:type="gramEnd"/>
      <w:r w:rsidRPr="004C24C1">
        <w:rPr>
          <w:rFonts w:eastAsia="Calibri" w:cs="Times New Roman"/>
          <w:sz w:val="24"/>
          <w:szCs w:val="24"/>
        </w:rPr>
        <w:t xml:space="preserve"> 4 предоставив возможность поставить продукцию с прямоугольной этикеткой, что опять же конкретизирует единственного поставщика, но для работы не важно.</w:t>
      </w:r>
    </w:p>
    <w:p w14:paraId="4744F49A" w14:textId="75FAF525" w:rsidR="00185A66" w:rsidRPr="00C55838" w:rsidRDefault="009102B7" w:rsidP="004C24C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bookmarkStart w:id="0" w:name="_GoBack"/>
      <w:bookmarkEnd w:id="0"/>
      <w:r w:rsidR="004C24C1" w:rsidRPr="004C24C1">
        <w:rPr>
          <w:rFonts w:eastAsia="Calibri" w:cs="Times New Roman"/>
          <w:sz w:val="24"/>
          <w:szCs w:val="24"/>
        </w:rPr>
        <w:t>При допустимости подобных изменений по одной или нескольким позициям просим внести изменение в техническое задание.</w:t>
      </w:r>
    </w:p>
    <w:p w14:paraId="70D2AC2A" w14:textId="579FB138" w:rsidR="00817640" w:rsidRPr="00C55838" w:rsidRDefault="00817640" w:rsidP="004C24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C55838">
        <w:rPr>
          <w:rFonts w:eastAsia="Times New Roman" w:cs="Times New Roman"/>
          <w:sz w:val="24"/>
          <w:szCs w:val="24"/>
          <w:lang w:eastAsia="ru-RU"/>
        </w:rPr>
        <w:tab/>
      </w:r>
      <w:r w:rsidR="00C07A02" w:rsidRPr="00C55838">
        <w:rPr>
          <w:rFonts w:eastAsia="Times New Roman" w:cs="Times New Roman"/>
          <w:b/>
          <w:sz w:val="24"/>
          <w:szCs w:val="24"/>
          <w:u w:val="single"/>
          <w:lang w:eastAsia="ru-RU"/>
        </w:rPr>
        <w:t>Разъяснения:</w:t>
      </w:r>
    </w:p>
    <w:p w14:paraId="70AFF754" w14:textId="5FA2B3CA" w:rsidR="00CD7767" w:rsidRPr="00CD7767" w:rsidRDefault="00185A66" w:rsidP="00CD7767">
      <w:pPr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C55838">
        <w:rPr>
          <w:rFonts w:cs="Times New Roman"/>
          <w:sz w:val="24"/>
          <w:szCs w:val="24"/>
        </w:rPr>
        <w:tab/>
      </w:r>
      <w:r w:rsidR="00B93D8E" w:rsidRPr="00C55838">
        <w:rPr>
          <w:rFonts w:cs="Times New Roman"/>
          <w:sz w:val="24"/>
          <w:szCs w:val="24"/>
        </w:rPr>
        <w:t>В ответ на поступивший запрос по процедуре №</w:t>
      </w:r>
      <w:r w:rsidRPr="00C55838">
        <w:rPr>
          <w:rFonts w:cs="Times New Roman"/>
          <w:sz w:val="24"/>
          <w:szCs w:val="24"/>
        </w:rPr>
        <w:t xml:space="preserve"> </w:t>
      </w:r>
      <w:r w:rsidR="004C24C1" w:rsidRPr="00C55838">
        <w:rPr>
          <w:sz w:val="24"/>
          <w:szCs w:val="24"/>
        </w:rPr>
        <w:t>32414362185</w:t>
      </w:r>
      <w:r w:rsidR="007D265D" w:rsidRPr="00C55838">
        <w:rPr>
          <w:rFonts w:cs="Times New Roman"/>
          <w:sz w:val="24"/>
          <w:szCs w:val="24"/>
        </w:rPr>
        <w:t xml:space="preserve"> </w:t>
      </w:r>
      <w:r w:rsidR="00B93D8E" w:rsidRPr="00C55838">
        <w:rPr>
          <w:rFonts w:cs="Times New Roman"/>
          <w:sz w:val="24"/>
          <w:szCs w:val="24"/>
        </w:rPr>
        <w:t>«</w:t>
      </w:r>
      <w:r w:rsidR="004C24C1" w:rsidRPr="00C55838">
        <w:rPr>
          <w:rFonts w:eastAsia="Calibri" w:cs="Times New Roman"/>
          <w:sz w:val="24"/>
          <w:szCs w:val="24"/>
        </w:rPr>
        <w:t>Поставка расходного медицинского материала</w:t>
      </w:r>
      <w:r w:rsidRPr="00C55838">
        <w:rPr>
          <w:rFonts w:eastAsia="Calibri" w:cs="Times New Roman"/>
          <w:sz w:val="24"/>
          <w:szCs w:val="24"/>
        </w:rPr>
        <w:t xml:space="preserve">» </w:t>
      </w:r>
      <w:r w:rsidR="00CD7767" w:rsidRPr="00CD7767">
        <w:rPr>
          <w:rFonts w:eastAsia="Calibri" w:cs="Times New Roman"/>
          <w:sz w:val="24"/>
          <w:szCs w:val="24"/>
        </w:rPr>
        <w:t>поясняем следующее:</w:t>
      </w:r>
    </w:p>
    <w:p w14:paraId="29B04AAD" w14:textId="77777777" w:rsidR="00CD7767" w:rsidRPr="00CD7767" w:rsidRDefault="00CD7767" w:rsidP="00CD7767">
      <w:pPr>
        <w:widowControl w:val="0"/>
        <w:tabs>
          <w:tab w:val="left" w:pos="7472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sz w:val="24"/>
          <w:szCs w:val="24"/>
          <w:u w:val="single"/>
        </w:rPr>
      </w:pPr>
      <w:r w:rsidRPr="00CD7767">
        <w:rPr>
          <w:rFonts w:eastAsia="Times New Roman" w:cs="Times New Roman"/>
          <w:sz w:val="24"/>
          <w:szCs w:val="24"/>
          <w:u w:val="single"/>
        </w:rPr>
        <w:t>В закупочную документацию будут внесены изменения.</w:t>
      </w:r>
    </w:p>
    <w:p w14:paraId="3451CBD8" w14:textId="0E4336A9" w:rsidR="00C6296C" w:rsidRPr="00C55838" w:rsidRDefault="00C6296C" w:rsidP="004C24C1">
      <w:pPr>
        <w:tabs>
          <w:tab w:val="left" w:pos="284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sectPr w:rsidR="00C6296C" w:rsidRPr="00C55838" w:rsidSect="00C55838">
      <w:pgSz w:w="11906" w:h="16838"/>
      <w:pgMar w:top="851" w:right="567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928DB" w14:textId="77777777" w:rsidR="00F60D3C" w:rsidRDefault="00F60D3C" w:rsidP="00BC608C">
      <w:pPr>
        <w:spacing w:after="0" w:line="240" w:lineRule="auto"/>
      </w:pPr>
      <w:r>
        <w:separator/>
      </w:r>
    </w:p>
  </w:endnote>
  <w:endnote w:type="continuationSeparator" w:id="0">
    <w:p w14:paraId="765582E4" w14:textId="77777777" w:rsidR="00F60D3C" w:rsidRDefault="00F60D3C" w:rsidP="00BC6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0C438" w14:textId="77777777" w:rsidR="00F60D3C" w:rsidRDefault="00F60D3C" w:rsidP="00BC608C">
      <w:pPr>
        <w:spacing w:after="0" w:line="240" w:lineRule="auto"/>
      </w:pPr>
      <w:r>
        <w:separator/>
      </w:r>
    </w:p>
  </w:footnote>
  <w:footnote w:type="continuationSeparator" w:id="0">
    <w:p w14:paraId="20DFE027" w14:textId="77777777" w:rsidR="00F60D3C" w:rsidRDefault="00F60D3C" w:rsidP="00BC6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0509"/>
    <w:multiLevelType w:val="hybridMultilevel"/>
    <w:tmpl w:val="9F32B874"/>
    <w:lvl w:ilvl="0" w:tplc="D79E4104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812D94"/>
    <w:multiLevelType w:val="hybridMultilevel"/>
    <w:tmpl w:val="C6DC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729E1"/>
    <w:multiLevelType w:val="hybridMultilevel"/>
    <w:tmpl w:val="E9C0281A"/>
    <w:lvl w:ilvl="0" w:tplc="9DE87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A45D9B"/>
    <w:multiLevelType w:val="hybridMultilevel"/>
    <w:tmpl w:val="C554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B669A"/>
    <w:multiLevelType w:val="hybridMultilevel"/>
    <w:tmpl w:val="C5FE5424"/>
    <w:lvl w:ilvl="0" w:tplc="40AEDCDA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2B0BA7"/>
    <w:multiLevelType w:val="hybridMultilevel"/>
    <w:tmpl w:val="F996B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37298"/>
    <w:multiLevelType w:val="hybridMultilevel"/>
    <w:tmpl w:val="080AD55E"/>
    <w:lvl w:ilvl="0" w:tplc="CA0A63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0164EDA"/>
    <w:multiLevelType w:val="hybridMultilevel"/>
    <w:tmpl w:val="B394E5A8"/>
    <w:lvl w:ilvl="0" w:tplc="CA0A63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5F669EB"/>
    <w:multiLevelType w:val="hybridMultilevel"/>
    <w:tmpl w:val="2D86C0CE"/>
    <w:lvl w:ilvl="0" w:tplc="CA0A63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73C5A"/>
    <w:multiLevelType w:val="hybridMultilevel"/>
    <w:tmpl w:val="01EC2080"/>
    <w:lvl w:ilvl="0" w:tplc="14FECC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D9D6626"/>
    <w:multiLevelType w:val="hybridMultilevel"/>
    <w:tmpl w:val="FF14359E"/>
    <w:lvl w:ilvl="0" w:tplc="CA0A637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26F591E"/>
    <w:multiLevelType w:val="hybridMultilevel"/>
    <w:tmpl w:val="4B1E46FE"/>
    <w:lvl w:ilvl="0" w:tplc="9DE87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8104AF4"/>
    <w:multiLevelType w:val="hybridMultilevel"/>
    <w:tmpl w:val="327C1A6E"/>
    <w:lvl w:ilvl="0" w:tplc="592A330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475FB0"/>
    <w:multiLevelType w:val="hybridMultilevel"/>
    <w:tmpl w:val="B00E8F90"/>
    <w:lvl w:ilvl="0" w:tplc="CA0A63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10"/>
  </w:num>
  <w:num w:numId="6">
    <w:abstractNumId w:val="3"/>
  </w:num>
  <w:num w:numId="7">
    <w:abstractNumId w:val="13"/>
  </w:num>
  <w:num w:numId="8">
    <w:abstractNumId w:val="5"/>
  </w:num>
  <w:num w:numId="9">
    <w:abstractNumId w:val="4"/>
  </w:num>
  <w:num w:numId="10">
    <w:abstractNumId w:val="12"/>
  </w:num>
  <w:num w:numId="11">
    <w:abstractNumId w:val="9"/>
  </w:num>
  <w:num w:numId="12">
    <w:abstractNumId w:val="0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387"/>
    <w:rsid w:val="000029F8"/>
    <w:rsid w:val="000041BA"/>
    <w:rsid w:val="000041DD"/>
    <w:rsid w:val="00005A76"/>
    <w:rsid w:val="00006209"/>
    <w:rsid w:val="00007CCB"/>
    <w:rsid w:val="00010008"/>
    <w:rsid w:val="00010772"/>
    <w:rsid w:val="00011A42"/>
    <w:rsid w:val="00012EF2"/>
    <w:rsid w:val="000141D4"/>
    <w:rsid w:val="0001435A"/>
    <w:rsid w:val="00014F87"/>
    <w:rsid w:val="000158BC"/>
    <w:rsid w:val="0002306B"/>
    <w:rsid w:val="00024A04"/>
    <w:rsid w:val="00024DC7"/>
    <w:rsid w:val="00025B98"/>
    <w:rsid w:val="00025BEC"/>
    <w:rsid w:val="0003097A"/>
    <w:rsid w:val="0003222B"/>
    <w:rsid w:val="00032501"/>
    <w:rsid w:val="00034A35"/>
    <w:rsid w:val="0004075C"/>
    <w:rsid w:val="0004218E"/>
    <w:rsid w:val="000436A8"/>
    <w:rsid w:val="00043AE2"/>
    <w:rsid w:val="00044B70"/>
    <w:rsid w:val="00044D28"/>
    <w:rsid w:val="00046962"/>
    <w:rsid w:val="00054F79"/>
    <w:rsid w:val="000571A3"/>
    <w:rsid w:val="0005793C"/>
    <w:rsid w:val="00057E1A"/>
    <w:rsid w:val="00060AE3"/>
    <w:rsid w:val="00066D0A"/>
    <w:rsid w:val="0007334F"/>
    <w:rsid w:val="00073635"/>
    <w:rsid w:val="000746A0"/>
    <w:rsid w:val="00076948"/>
    <w:rsid w:val="00076E31"/>
    <w:rsid w:val="00076E99"/>
    <w:rsid w:val="00077370"/>
    <w:rsid w:val="00077A0F"/>
    <w:rsid w:val="000844F4"/>
    <w:rsid w:val="000854B0"/>
    <w:rsid w:val="000866E6"/>
    <w:rsid w:val="00086A7E"/>
    <w:rsid w:val="00090819"/>
    <w:rsid w:val="00093DBA"/>
    <w:rsid w:val="00095D7F"/>
    <w:rsid w:val="000975C5"/>
    <w:rsid w:val="000976C3"/>
    <w:rsid w:val="000A1538"/>
    <w:rsid w:val="000A2FE5"/>
    <w:rsid w:val="000A30FB"/>
    <w:rsid w:val="000A4163"/>
    <w:rsid w:val="000A5539"/>
    <w:rsid w:val="000A7698"/>
    <w:rsid w:val="000A76DE"/>
    <w:rsid w:val="000B258C"/>
    <w:rsid w:val="000B27EF"/>
    <w:rsid w:val="000B2F76"/>
    <w:rsid w:val="000B5684"/>
    <w:rsid w:val="000B6DAB"/>
    <w:rsid w:val="000B7B90"/>
    <w:rsid w:val="000C3372"/>
    <w:rsid w:val="000C44E5"/>
    <w:rsid w:val="000D3E7E"/>
    <w:rsid w:val="000D4E0E"/>
    <w:rsid w:val="000D6ACE"/>
    <w:rsid w:val="000D763F"/>
    <w:rsid w:val="000E0570"/>
    <w:rsid w:val="000E2A95"/>
    <w:rsid w:val="000E35AF"/>
    <w:rsid w:val="000E41F0"/>
    <w:rsid w:val="000E62EB"/>
    <w:rsid w:val="000F0157"/>
    <w:rsid w:val="000F3AAA"/>
    <w:rsid w:val="000F3ADD"/>
    <w:rsid w:val="000F525A"/>
    <w:rsid w:val="000F5312"/>
    <w:rsid w:val="000F64E3"/>
    <w:rsid w:val="000F6D08"/>
    <w:rsid w:val="000F7822"/>
    <w:rsid w:val="00102061"/>
    <w:rsid w:val="0010227E"/>
    <w:rsid w:val="0010251D"/>
    <w:rsid w:val="00103178"/>
    <w:rsid w:val="0010345D"/>
    <w:rsid w:val="00103AE5"/>
    <w:rsid w:val="00103B62"/>
    <w:rsid w:val="00105136"/>
    <w:rsid w:val="001150A1"/>
    <w:rsid w:val="00116990"/>
    <w:rsid w:val="00124154"/>
    <w:rsid w:val="00124D5F"/>
    <w:rsid w:val="00125199"/>
    <w:rsid w:val="00125FAF"/>
    <w:rsid w:val="00130A26"/>
    <w:rsid w:val="0013431D"/>
    <w:rsid w:val="00134C1F"/>
    <w:rsid w:val="00134F01"/>
    <w:rsid w:val="00134F16"/>
    <w:rsid w:val="00135273"/>
    <w:rsid w:val="001361A0"/>
    <w:rsid w:val="001366C0"/>
    <w:rsid w:val="00136E33"/>
    <w:rsid w:val="00137347"/>
    <w:rsid w:val="0013767D"/>
    <w:rsid w:val="001403D5"/>
    <w:rsid w:val="00140D82"/>
    <w:rsid w:val="001428E0"/>
    <w:rsid w:val="00142F94"/>
    <w:rsid w:val="00143CB4"/>
    <w:rsid w:val="001449A3"/>
    <w:rsid w:val="00144FBB"/>
    <w:rsid w:val="001455C8"/>
    <w:rsid w:val="0014653E"/>
    <w:rsid w:val="00146FB6"/>
    <w:rsid w:val="00155FF2"/>
    <w:rsid w:val="00156153"/>
    <w:rsid w:val="00157717"/>
    <w:rsid w:val="0016091D"/>
    <w:rsid w:val="0016095D"/>
    <w:rsid w:val="00160A13"/>
    <w:rsid w:val="001653A5"/>
    <w:rsid w:val="00167A66"/>
    <w:rsid w:val="00167CDF"/>
    <w:rsid w:val="00176A6F"/>
    <w:rsid w:val="00180C47"/>
    <w:rsid w:val="00184DBC"/>
    <w:rsid w:val="001851BC"/>
    <w:rsid w:val="00185A66"/>
    <w:rsid w:val="001902BC"/>
    <w:rsid w:val="001904B8"/>
    <w:rsid w:val="00190CA4"/>
    <w:rsid w:val="001916CC"/>
    <w:rsid w:val="00192564"/>
    <w:rsid w:val="00192BF5"/>
    <w:rsid w:val="0019376A"/>
    <w:rsid w:val="00195FBC"/>
    <w:rsid w:val="001972FD"/>
    <w:rsid w:val="001975D3"/>
    <w:rsid w:val="00197CDC"/>
    <w:rsid w:val="001A1CC1"/>
    <w:rsid w:val="001A21DF"/>
    <w:rsid w:val="001A6F0E"/>
    <w:rsid w:val="001A785A"/>
    <w:rsid w:val="001A7FBE"/>
    <w:rsid w:val="001B0166"/>
    <w:rsid w:val="001B0A45"/>
    <w:rsid w:val="001B5DA7"/>
    <w:rsid w:val="001B7C39"/>
    <w:rsid w:val="001C1328"/>
    <w:rsid w:val="001C31FE"/>
    <w:rsid w:val="001C4961"/>
    <w:rsid w:val="001C60D9"/>
    <w:rsid w:val="001D01D3"/>
    <w:rsid w:val="001D0D7E"/>
    <w:rsid w:val="001D0F94"/>
    <w:rsid w:val="001D1D77"/>
    <w:rsid w:val="001D3FB2"/>
    <w:rsid w:val="001D57DB"/>
    <w:rsid w:val="001E0149"/>
    <w:rsid w:val="001E2C5E"/>
    <w:rsid w:val="001E7794"/>
    <w:rsid w:val="00200DC3"/>
    <w:rsid w:val="00201AB5"/>
    <w:rsid w:val="0020228A"/>
    <w:rsid w:val="00205303"/>
    <w:rsid w:val="00207863"/>
    <w:rsid w:val="002109A7"/>
    <w:rsid w:val="00211C34"/>
    <w:rsid w:val="00211D00"/>
    <w:rsid w:val="0021409A"/>
    <w:rsid w:val="00214F40"/>
    <w:rsid w:val="0021790C"/>
    <w:rsid w:val="002179F4"/>
    <w:rsid w:val="0022379D"/>
    <w:rsid w:val="0022407D"/>
    <w:rsid w:val="002251B5"/>
    <w:rsid w:val="00231DAB"/>
    <w:rsid w:val="00231F11"/>
    <w:rsid w:val="002322A9"/>
    <w:rsid w:val="0023239C"/>
    <w:rsid w:val="002323ED"/>
    <w:rsid w:val="00232B97"/>
    <w:rsid w:val="00234286"/>
    <w:rsid w:val="00234287"/>
    <w:rsid w:val="00241307"/>
    <w:rsid w:val="00244B3B"/>
    <w:rsid w:val="00252A7E"/>
    <w:rsid w:val="002602A7"/>
    <w:rsid w:val="00262979"/>
    <w:rsid w:val="00262A35"/>
    <w:rsid w:val="00273DC2"/>
    <w:rsid w:val="0027431D"/>
    <w:rsid w:val="002756C4"/>
    <w:rsid w:val="00277D68"/>
    <w:rsid w:val="002859A0"/>
    <w:rsid w:val="00287CDA"/>
    <w:rsid w:val="00291DB8"/>
    <w:rsid w:val="0029295C"/>
    <w:rsid w:val="00293581"/>
    <w:rsid w:val="002938E4"/>
    <w:rsid w:val="00294CDC"/>
    <w:rsid w:val="00294D6F"/>
    <w:rsid w:val="00295A30"/>
    <w:rsid w:val="002A2600"/>
    <w:rsid w:val="002A37D8"/>
    <w:rsid w:val="002A3A73"/>
    <w:rsid w:val="002B04A3"/>
    <w:rsid w:val="002B13B5"/>
    <w:rsid w:val="002B17BC"/>
    <w:rsid w:val="002B3381"/>
    <w:rsid w:val="002B3FB8"/>
    <w:rsid w:val="002B605B"/>
    <w:rsid w:val="002C3842"/>
    <w:rsid w:val="002C3E56"/>
    <w:rsid w:val="002C3E74"/>
    <w:rsid w:val="002C78D5"/>
    <w:rsid w:val="002D1324"/>
    <w:rsid w:val="002D212E"/>
    <w:rsid w:val="002D2CB0"/>
    <w:rsid w:val="002E16C2"/>
    <w:rsid w:val="002E546C"/>
    <w:rsid w:val="002E6437"/>
    <w:rsid w:val="002E64B2"/>
    <w:rsid w:val="002F5092"/>
    <w:rsid w:val="002F7B21"/>
    <w:rsid w:val="00303B27"/>
    <w:rsid w:val="003118B5"/>
    <w:rsid w:val="00316284"/>
    <w:rsid w:val="0032055E"/>
    <w:rsid w:val="00320BE4"/>
    <w:rsid w:val="003219F9"/>
    <w:rsid w:val="003228F5"/>
    <w:rsid w:val="00322BF0"/>
    <w:rsid w:val="00325DCE"/>
    <w:rsid w:val="00327854"/>
    <w:rsid w:val="00330F25"/>
    <w:rsid w:val="00335082"/>
    <w:rsid w:val="0033615F"/>
    <w:rsid w:val="003364A5"/>
    <w:rsid w:val="00345C4D"/>
    <w:rsid w:val="003478BA"/>
    <w:rsid w:val="0035086B"/>
    <w:rsid w:val="00350940"/>
    <w:rsid w:val="003515C6"/>
    <w:rsid w:val="0035181C"/>
    <w:rsid w:val="00353E1C"/>
    <w:rsid w:val="0035428B"/>
    <w:rsid w:val="0036451D"/>
    <w:rsid w:val="00366811"/>
    <w:rsid w:val="00370247"/>
    <w:rsid w:val="00370D0F"/>
    <w:rsid w:val="003730AC"/>
    <w:rsid w:val="003750DC"/>
    <w:rsid w:val="00381F3D"/>
    <w:rsid w:val="00383410"/>
    <w:rsid w:val="003834C3"/>
    <w:rsid w:val="00384141"/>
    <w:rsid w:val="00385EC7"/>
    <w:rsid w:val="00387607"/>
    <w:rsid w:val="00390774"/>
    <w:rsid w:val="00390E84"/>
    <w:rsid w:val="0039137E"/>
    <w:rsid w:val="00393D46"/>
    <w:rsid w:val="003979B7"/>
    <w:rsid w:val="003A08D2"/>
    <w:rsid w:val="003A7CA7"/>
    <w:rsid w:val="003B213E"/>
    <w:rsid w:val="003B24CF"/>
    <w:rsid w:val="003B29AD"/>
    <w:rsid w:val="003B4CC6"/>
    <w:rsid w:val="003B5890"/>
    <w:rsid w:val="003B5C1F"/>
    <w:rsid w:val="003B7243"/>
    <w:rsid w:val="003B7D12"/>
    <w:rsid w:val="003B7F89"/>
    <w:rsid w:val="003C1367"/>
    <w:rsid w:val="003C4D7A"/>
    <w:rsid w:val="003C7409"/>
    <w:rsid w:val="003C788B"/>
    <w:rsid w:val="003E02F6"/>
    <w:rsid w:val="003E13F7"/>
    <w:rsid w:val="003E1E7C"/>
    <w:rsid w:val="003E4489"/>
    <w:rsid w:val="003F338D"/>
    <w:rsid w:val="003F6651"/>
    <w:rsid w:val="003F77C8"/>
    <w:rsid w:val="00403609"/>
    <w:rsid w:val="00404A73"/>
    <w:rsid w:val="0040771C"/>
    <w:rsid w:val="00410694"/>
    <w:rsid w:val="00410EB4"/>
    <w:rsid w:val="00411345"/>
    <w:rsid w:val="00411D6D"/>
    <w:rsid w:val="004130C9"/>
    <w:rsid w:val="0041326C"/>
    <w:rsid w:val="00415C4C"/>
    <w:rsid w:val="00420FC6"/>
    <w:rsid w:val="00422604"/>
    <w:rsid w:val="004236E5"/>
    <w:rsid w:val="00423B96"/>
    <w:rsid w:val="004260C7"/>
    <w:rsid w:val="00426DC0"/>
    <w:rsid w:val="004275B3"/>
    <w:rsid w:val="00430A27"/>
    <w:rsid w:val="00434300"/>
    <w:rsid w:val="004357EB"/>
    <w:rsid w:val="00436FFD"/>
    <w:rsid w:val="00441270"/>
    <w:rsid w:val="004424D7"/>
    <w:rsid w:val="00445A49"/>
    <w:rsid w:val="0044797C"/>
    <w:rsid w:val="00450E24"/>
    <w:rsid w:val="00450EFA"/>
    <w:rsid w:val="00452A0B"/>
    <w:rsid w:val="00454785"/>
    <w:rsid w:val="00457C7E"/>
    <w:rsid w:val="00457F5D"/>
    <w:rsid w:val="00460670"/>
    <w:rsid w:val="00461714"/>
    <w:rsid w:val="00462288"/>
    <w:rsid w:val="00462C0A"/>
    <w:rsid w:val="00463003"/>
    <w:rsid w:val="00464420"/>
    <w:rsid w:val="00465EF4"/>
    <w:rsid w:val="0046722C"/>
    <w:rsid w:val="00471150"/>
    <w:rsid w:val="00472BC2"/>
    <w:rsid w:val="00474211"/>
    <w:rsid w:val="00474CA5"/>
    <w:rsid w:val="0048102F"/>
    <w:rsid w:val="004849F7"/>
    <w:rsid w:val="004871AD"/>
    <w:rsid w:val="004A24C6"/>
    <w:rsid w:val="004A4135"/>
    <w:rsid w:val="004A711B"/>
    <w:rsid w:val="004A7F42"/>
    <w:rsid w:val="004B1C63"/>
    <w:rsid w:val="004B25B1"/>
    <w:rsid w:val="004B2C64"/>
    <w:rsid w:val="004B3754"/>
    <w:rsid w:val="004B5159"/>
    <w:rsid w:val="004B7010"/>
    <w:rsid w:val="004B7DF0"/>
    <w:rsid w:val="004C0312"/>
    <w:rsid w:val="004C24C1"/>
    <w:rsid w:val="004C2762"/>
    <w:rsid w:val="004C589A"/>
    <w:rsid w:val="004C6A38"/>
    <w:rsid w:val="004C7BF4"/>
    <w:rsid w:val="004D2363"/>
    <w:rsid w:val="004D63AA"/>
    <w:rsid w:val="004D6972"/>
    <w:rsid w:val="004E31E8"/>
    <w:rsid w:val="004E3A29"/>
    <w:rsid w:val="004E6883"/>
    <w:rsid w:val="004F03AF"/>
    <w:rsid w:val="004F12D2"/>
    <w:rsid w:val="004F46BC"/>
    <w:rsid w:val="004F5798"/>
    <w:rsid w:val="004F67CD"/>
    <w:rsid w:val="00501490"/>
    <w:rsid w:val="005023C8"/>
    <w:rsid w:val="00502527"/>
    <w:rsid w:val="00502CC8"/>
    <w:rsid w:val="0050496E"/>
    <w:rsid w:val="00511660"/>
    <w:rsid w:val="00512651"/>
    <w:rsid w:val="00517544"/>
    <w:rsid w:val="00517DE3"/>
    <w:rsid w:val="0052217A"/>
    <w:rsid w:val="0053019B"/>
    <w:rsid w:val="00530EF0"/>
    <w:rsid w:val="00533501"/>
    <w:rsid w:val="00535014"/>
    <w:rsid w:val="0053580B"/>
    <w:rsid w:val="00536964"/>
    <w:rsid w:val="00537E75"/>
    <w:rsid w:val="0054018E"/>
    <w:rsid w:val="00541615"/>
    <w:rsid w:val="00541CD1"/>
    <w:rsid w:val="00542C3A"/>
    <w:rsid w:val="00543BAD"/>
    <w:rsid w:val="00546A1D"/>
    <w:rsid w:val="00547472"/>
    <w:rsid w:val="00552F02"/>
    <w:rsid w:val="00553205"/>
    <w:rsid w:val="00554B5B"/>
    <w:rsid w:val="00554FF3"/>
    <w:rsid w:val="00555BF0"/>
    <w:rsid w:val="0055799B"/>
    <w:rsid w:val="00562990"/>
    <w:rsid w:val="00563BFD"/>
    <w:rsid w:val="00563E3B"/>
    <w:rsid w:val="00565A03"/>
    <w:rsid w:val="00566D4E"/>
    <w:rsid w:val="0057051B"/>
    <w:rsid w:val="005717A7"/>
    <w:rsid w:val="005739DD"/>
    <w:rsid w:val="00576947"/>
    <w:rsid w:val="0058058B"/>
    <w:rsid w:val="00580E93"/>
    <w:rsid w:val="0058230E"/>
    <w:rsid w:val="005849ED"/>
    <w:rsid w:val="005855A2"/>
    <w:rsid w:val="005855B0"/>
    <w:rsid w:val="00585DF8"/>
    <w:rsid w:val="00586C87"/>
    <w:rsid w:val="005902C4"/>
    <w:rsid w:val="00592902"/>
    <w:rsid w:val="00593785"/>
    <w:rsid w:val="005943AA"/>
    <w:rsid w:val="00595FBA"/>
    <w:rsid w:val="00597CEA"/>
    <w:rsid w:val="005A111B"/>
    <w:rsid w:val="005A29DB"/>
    <w:rsid w:val="005A3FE0"/>
    <w:rsid w:val="005A5ED3"/>
    <w:rsid w:val="005A7AFF"/>
    <w:rsid w:val="005B159B"/>
    <w:rsid w:val="005B2724"/>
    <w:rsid w:val="005B31D0"/>
    <w:rsid w:val="005B39E7"/>
    <w:rsid w:val="005B3CE3"/>
    <w:rsid w:val="005B4B32"/>
    <w:rsid w:val="005B762B"/>
    <w:rsid w:val="005C08EE"/>
    <w:rsid w:val="005C36DC"/>
    <w:rsid w:val="005C5DE7"/>
    <w:rsid w:val="005C6A10"/>
    <w:rsid w:val="005C6B71"/>
    <w:rsid w:val="005C7BE6"/>
    <w:rsid w:val="005D0C68"/>
    <w:rsid w:val="005D673E"/>
    <w:rsid w:val="005D7207"/>
    <w:rsid w:val="005E00A3"/>
    <w:rsid w:val="005E6655"/>
    <w:rsid w:val="005E69D3"/>
    <w:rsid w:val="005F0211"/>
    <w:rsid w:val="005F0610"/>
    <w:rsid w:val="005F17A8"/>
    <w:rsid w:val="005F3359"/>
    <w:rsid w:val="005F34D8"/>
    <w:rsid w:val="005F6917"/>
    <w:rsid w:val="005F7731"/>
    <w:rsid w:val="00600121"/>
    <w:rsid w:val="006002FB"/>
    <w:rsid w:val="00604F5F"/>
    <w:rsid w:val="00605256"/>
    <w:rsid w:val="00612EF0"/>
    <w:rsid w:val="00616C3F"/>
    <w:rsid w:val="00620E02"/>
    <w:rsid w:val="006238AC"/>
    <w:rsid w:val="00625388"/>
    <w:rsid w:val="00625E50"/>
    <w:rsid w:val="00625E6E"/>
    <w:rsid w:val="006261A3"/>
    <w:rsid w:val="00626417"/>
    <w:rsid w:val="006304A8"/>
    <w:rsid w:val="0063154B"/>
    <w:rsid w:val="0063287E"/>
    <w:rsid w:val="006341D0"/>
    <w:rsid w:val="00637A40"/>
    <w:rsid w:val="00642F8A"/>
    <w:rsid w:val="0064737E"/>
    <w:rsid w:val="00647844"/>
    <w:rsid w:val="00654F2C"/>
    <w:rsid w:val="00664F68"/>
    <w:rsid w:val="006653F4"/>
    <w:rsid w:val="00665F18"/>
    <w:rsid w:val="006661D9"/>
    <w:rsid w:val="006675DB"/>
    <w:rsid w:val="0068057A"/>
    <w:rsid w:val="00686E80"/>
    <w:rsid w:val="00687304"/>
    <w:rsid w:val="00690BA3"/>
    <w:rsid w:val="00691F38"/>
    <w:rsid w:val="0069300F"/>
    <w:rsid w:val="006942AA"/>
    <w:rsid w:val="0069463A"/>
    <w:rsid w:val="00695074"/>
    <w:rsid w:val="00696C13"/>
    <w:rsid w:val="006A1DFE"/>
    <w:rsid w:val="006A2215"/>
    <w:rsid w:val="006A3AAA"/>
    <w:rsid w:val="006A3E80"/>
    <w:rsid w:val="006A4DE8"/>
    <w:rsid w:val="006A587E"/>
    <w:rsid w:val="006A658B"/>
    <w:rsid w:val="006A71DA"/>
    <w:rsid w:val="006B1262"/>
    <w:rsid w:val="006B1A82"/>
    <w:rsid w:val="006B79FF"/>
    <w:rsid w:val="006C1762"/>
    <w:rsid w:val="006C2A23"/>
    <w:rsid w:val="006C36BA"/>
    <w:rsid w:val="006C4059"/>
    <w:rsid w:val="006C4C69"/>
    <w:rsid w:val="006C5217"/>
    <w:rsid w:val="006C7A88"/>
    <w:rsid w:val="006D4C7E"/>
    <w:rsid w:val="006D698C"/>
    <w:rsid w:val="006E0BBF"/>
    <w:rsid w:val="006F0369"/>
    <w:rsid w:val="006F0C88"/>
    <w:rsid w:val="006F22FC"/>
    <w:rsid w:val="006F4234"/>
    <w:rsid w:val="006F4A3E"/>
    <w:rsid w:val="00701322"/>
    <w:rsid w:val="00702FEB"/>
    <w:rsid w:val="00705E70"/>
    <w:rsid w:val="00707DF6"/>
    <w:rsid w:val="007121F1"/>
    <w:rsid w:val="00720C2D"/>
    <w:rsid w:val="00721055"/>
    <w:rsid w:val="007252D5"/>
    <w:rsid w:val="00726B72"/>
    <w:rsid w:val="00730901"/>
    <w:rsid w:val="00730D99"/>
    <w:rsid w:val="00731B96"/>
    <w:rsid w:val="00731C1B"/>
    <w:rsid w:val="007329CC"/>
    <w:rsid w:val="0073315E"/>
    <w:rsid w:val="007341DC"/>
    <w:rsid w:val="00734358"/>
    <w:rsid w:val="00737544"/>
    <w:rsid w:val="00741229"/>
    <w:rsid w:val="00741615"/>
    <w:rsid w:val="00743225"/>
    <w:rsid w:val="0074475C"/>
    <w:rsid w:val="00745333"/>
    <w:rsid w:val="00747AA2"/>
    <w:rsid w:val="007513E2"/>
    <w:rsid w:val="00752093"/>
    <w:rsid w:val="007524BF"/>
    <w:rsid w:val="007628A1"/>
    <w:rsid w:val="007656D8"/>
    <w:rsid w:val="00765B8C"/>
    <w:rsid w:val="00765C8C"/>
    <w:rsid w:val="0077045C"/>
    <w:rsid w:val="007738D5"/>
    <w:rsid w:val="007764E1"/>
    <w:rsid w:val="0077747B"/>
    <w:rsid w:val="00777516"/>
    <w:rsid w:val="0077770E"/>
    <w:rsid w:val="00781DEA"/>
    <w:rsid w:val="007838ED"/>
    <w:rsid w:val="00784C5B"/>
    <w:rsid w:val="00785A42"/>
    <w:rsid w:val="00787FD0"/>
    <w:rsid w:val="007906FB"/>
    <w:rsid w:val="0079160F"/>
    <w:rsid w:val="00792779"/>
    <w:rsid w:val="007928AE"/>
    <w:rsid w:val="00792A34"/>
    <w:rsid w:val="0079417F"/>
    <w:rsid w:val="00795B19"/>
    <w:rsid w:val="007977A9"/>
    <w:rsid w:val="007A1866"/>
    <w:rsid w:val="007A2118"/>
    <w:rsid w:val="007A4D97"/>
    <w:rsid w:val="007B108D"/>
    <w:rsid w:val="007B2264"/>
    <w:rsid w:val="007B6CC1"/>
    <w:rsid w:val="007C20E6"/>
    <w:rsid w:val="007C2C78"/>
    <w:rsid w:val="007C3E53"/>
    <w:rsid w:val="007C4C2C"/>
    <w:rsid w:val="007D265D"/>
    <w:rsid w:val="007D3678"/>
    <w:rsid w:val="007D36D6"/>
    <w:rsid w:val="007D4962"/>
    <w:rsid w:val="007D4D98"/>
    <w:rsid w:val="007D7FCF"/>
    <w:rsid w:val="007E0269"/>
    <w:rsid w:val="007E2124"/>
    <w:rsid w:val="007E3E4D"/>
    <w:rsid w:val="007E461E"/>
    <w:rsid w:val="007E4C84"/>
    <w:rsid w:val="007F0088"/>
    <w:rsid w:val="007F0AB3"/>
    <w:rsid w:val="007F0D89"/>
    <w:rsid w:val="007F3655"/>
    <w:rsid w:val="007F3DD0"/>
    <w:rsid w:val="007F4DE8"/>
    <w:rsid w:val="007F6E41"/>
    <w:rsid w:val="00804C7A"/>
    <w:rsid w:val="00805B7F"/>
    <w:rsid w:val="0080640F"/>
    <w:rsid w:val="008078D7"/>
    <w:rsid w:val="00810512"/>
    <w:rsid w:val="00810BD2"/>
    <w:rsid w:val="00810BE8"/>
    <w:rsid w:val="0081337B"/>
    <w:rsid w:val="008145F8"/>
    <w:rsid w:val="00816F24"/>
    <w:rsid w:val="00817640"/>
    <w:rsid w:val="00832190"/>
    <w:rsid w:val="00832D79"/>
    <w:rsid w:val="0083708D"/>
    <w:rsid w:val="00841182"/>
    <w:rsid w:val="008501C7"/>
    <w:rsid w:val="00850FB6"/>
    <w:rsid w:val="008631C9"/>
    <w:rsid w:val="008635A2"/>
    <w:rsid w:val="00865273"/>
    <w:rsid w:val="008653AF"/>
    <w:rsid w:val="00872DC3"/>
    <w:rsid w:val="00876C80"/>
    <w:rsid w:val="0088174F"/>
    <w:rsid w:val="00884382"/>
    <w:rsid w:val="008928F1"/>
    <w:rsid w:val="0089292C"/>
    <w:rsid w:val="00895D5B"/>
    <w:rsid w:val="008A0420"/>
    <w:rsid w:val="008A08EA"/>
    <w:rsid w:val="008A44BD"/>
    <w:rsid w:val="008A67AF"/>
    <w:rsid w:val="008A7444"/>
    <w:rsid w:val="008A7F2A"/>
    <w:rsid w:val="008B0BF6"/>
    <w:rsid w:val="008B17DA"/>
    <w:rsid w:val="008B192D"/>
    <w:rsid w:val="008B2B06"/>
    <w:rsid w:val="008B5345"/>
    <w:rsid w:val="008C0994"/>
    <w:rsid w:val="008C1C1C"/>
    <w:rsid w:val="008C6200"/>
    <w:rsid w:val="008C74EF"/>
    <w:rsid w:val="008D24CF"/>
    <w:rsid w:val="008D286F"/>
    <w:rsid w:val="008D5104"/>
    <w:rsid w:val="008D54C5"/>
    <w:rsid w:val="008D7CB4"/>
    <w:rsid w:val="008D7DB0"/>
    <w:rsid w:val="008E26C8"/>
    <w:rsid w:val="008E381B"/>
    <w:rsid w:val="008E5037"/>
    <w:rsid w:val="008F04A7"/>
    <w:rsid w:val="008F2056"/>
    <w:rsid w:val="008F273E"/>
    <w:rsid w:val="008F32FC"/>
    <w:rsid w:val="0090146D"/>
    <w:rsid w:val="00901DEF"/>
    <w:rsid w:val="00902817"/>
    <w:rsid w:val="00903831"/>
    <w:rsid w:val="00903C50"/>
    <w:rsid w:val="00907565"/>
    <w:rsid w:val="00907B79"/>
    <w:rsid w:val="009102B7"/>
    <w:rsid w:val="00910D93"/>
    <w:rsid w:val="00911942"/>
    <w:rsid w:val="009171F3"/>
    <w:rsid w:val="00920354"/>
    <w:rsid w:val="00921F50"/>
    <w:rsid w:val="009220A5"/>
    <w:rsid w:val="009229E5"/>
    <w:rsid w:val="00923735"/>
    <w:rsid w:val="009256BA"/>
    <w:rsid w:val="009268F7"/>
    <w:rsid w:val="00927F21"/>
    <w:rsid w:val="00930682"/>
    <w:rsid w:val="00930E1B"/>
    <w:rsid w:val="009317E9"/>
    <w:rsid w:val="009321BA"/>
    <w:rsid w:val="00932FBB"/>
    <w:rsid w:val="009331A1"/>
    <w:rsid w:val="00933DC8"/>
    <w:rsid w:val="009342B5"/>
    <w:rsid w:val="009359AA"/>
    <w:rsid w:val="00936F6C"/>
    <w:rsid w:val="00945A33"/>
    <w:rsid w:val="009460E8"/>
    <w:rsid w:val="009467E6"/>
    <w:rsid w:val="00950BDB"/>
    <w:rsid w:val="00952689"/>
    <w:rsid w:val="00952F78"/>
    <w:rsid w:val="009550BB"/>
    <w:rsid w:val="009578D4"/>
    <w:rsid w:val="009611D6"/>
    <w:rsid w:val="00964974"/>
    <w:rsid w:val="009660D3"/>
    <w:rsid w:val="00967364"/>
    <w:rsid w:val="009676E9"/>
    <w:rsid w:val="0097096B"/>
    <w:rsid w:val="00971D65"/>
    <w:rsid w:val="009740A2"/>
    <w:rsid w:val="00974E42"/>
    <w:rsid w:val="009800B4"/>
    <w:rsid w:val="00980396"/>
    <w:rsid w:val="0098325E"/>
    <w:rsid w:val="00983401"/>
    <w:rsid w:val="0099443A"/>
    <w:rsid w:val="0099471D"/>
    <w:rsid w:val="00997865"/>
    <w:rsid w:val="009A234B"/>
    <w:rsid w:val="009B7A69"/>
    <w:rsid w:val="009B7B02"/>
    <w:rsid w:val="009C33C4"/>
    <w:rsid w:val="009C3DCC"/>
    <w:rsid w:val="009C4C3E"/>
    <w:rsid w:val="009D0D9D"/>
    <w:rsid w:val="009D4598"/>
    <w:rsid w:val="009D54F9"/>
    <w:rsid w:val="009D5729"/>
    <w:rsid w:val="009D712B"/>
    <w:rsid w:val="009E0353"/>
    <w:rsid w:val="009E1C89"/>
    <w:rsid w:val="009E3833"/>
    <w:rsid w:val="009E4650"/>
    <w:rsid w:val="009F09CC"/>
    <w:rsid w:val="009F3E83"/>
    <w:rsid w:val="00A033ED"/>
    <w:rsid w:val="00A049B3"/>
    <w:rsid w:val="00A074A6"/>
    <w:rsid w:val="00A0751E"/>
    <w:rsid w:val="00A10A0F"/>
    <w:rsid w:val="00A117C9"/>
    <w:rsid w:val="00A127AE"/>
    <w:rsid w:val="00A2033E"/>
    <w:rsid w:val="00A212AA"/>
    <w:rsid w:val="00A27252"/>
    <w:rsid w:val="00A30F03"/>
    <w:rsid w:val="00A31786"/>
    <w:rsid w:val="00A328B0"/>
    <w:rsid w:val="00A357C0"/>
    <w:rsid w:val="00A36A29"/>
    <w:rsid w:val="00A4030C"/>
    <w:rsid w:val="00A42AE4"/>
    <w:rsid w:val="00A433E0"/>
    <w:rsid w:val="00A44889"/>
    <w:rsid w:val="00A476C6"/>
    <w:rsid w:val="00A53C41"/>
    <w:rsid w:val="00A55930"/>
    <w:rsid w:val="00A56699"/>
    <w:rsid w:val="00A61D29"/>
    <w:rsid w:val="00A62BB4"/>
    <w:rsid w:val="00A63D86"/>
    <w:rsid w:val="00A7088A"/>
    <w:rsid w:val="00A72230"/>
    <w:rsid w:val="00A8310E"/>
    <w:rsid w:val="00A85570"/>
    <w:rsid w:val="00A860EE"/>
    <w:rsid w:val="00A87A2F"/>
    <w:rsid w:val="00A90201"/>
    <w:rsid w:val="00A94E35"/>
    <w:rsid w:val="00A97304"/>
    <w:rsid w:val="00A97486"/>
    <w:rsid w:val="00AA078B"/>
    <w:rsid w:val="00AA322F"/>
    <w:rsid w:val="00AA3B5B"/>
    <w:rsid w:val="00AA4B98"/>
    <w:rsid w:val="00AA5B97"/>
    <w:rsid w:val="00AA5C4F"/>
    <w:rsid w:val="00AA5D59"/>
    <w:rsid w:val="00AA6691"/>
    <w:rsid w:val="00AA7A69"/>
    <w:rsid w:val="00AB19E6"/>
    <w:rsid w:val="00AB1A95"/>
    <w:rsid w:val="00AC16BB"/>
    <w:rsid w:val="00AC2740"/>
    <w:rsid w:val="00AC2989"/>
    <w:rsid w:val="00AC2A75"/>
    <w:rsid w:val="00AC2E8F"/>
    <w:rsid w:val="00AC40F1"/>
    <w:rsid w:val="00AC509D"/>
    <w:rsid w:val="00AC535E"/>
    <w:rsid w:val="00AD3379"/>
    <w:rsid w:val="00AD3F0B"/>
    <w:rsid w:val="00AE0C16"/>
    <w:rsid w:val="00AE1A5D"/>
    <w:rsid w:val="00AE2507"/>
    <w:rsid w:val="00AE3A23"/>
    <w:rsid w:val="00AE3EB1"/>
    <w:rsid w:val="00AE4E8B"/>
    <w:rsid w:val="00AE60BF"/>
    <w:rsid w:val="00AE76CC"/>
    <w:rsid w:val="00AF1CA0"/>
    <w:rsid w:val="00AF42FC"/>
    <w:rsid w:val="00AF6358"/>
    <w:rsid w:val="00AF7284"/>
    <w:rsid w:val="00AF77BC"/>
    <w:rsid w:val="00B025B6"/>
    <w:rsid w:val="00B02AE0"/>
    <w:rsid w:val="00B02F89"/>
    <w:rsid w:val="00B03AC5"/>
    <w:rsid w:val="00B04379"/>
    <w:rsid w:val="00B0460E"/>
    <w:rsid w:val="00B06DCC"/>
    <w:rsid w:val="00B07E08"/>
    <w:rsid w:val="00B12B0A"/>
    <w:rsid w:val="00B13498"/>
    <w:rsid w:val="00B16BB2"/>
    <w:rsid w:val="00B16CB8"/>
    <w:rsid w:val="00B17AFF"/>
    <w:rsid w:val="00B2366A"/>
    <w:rsid w:val="00B24139"/>
    <w:rsid w:val="00B241C8"/>
    <w:rsid w:val="00B242A5"/>
    <w:rsid w:val="00B24683"/>
    <w:rsid w:val="00B2475A"/>
    <w:rsid w:val="00B37DDD"/>
    <w:rsid w:val="00B424E2"/>
    <w:rsid w:val="00B42B5E"/>
    <w:rsid w:val="00B42E28"/>
    <w:rsid w:val="00B45485"/>
    <w:rsid w:val="00B456A9"/>
    <w:rsid w:val="00B45AFF"/>
    <w:rsid w:val="00B47788"/>
    <w:rsid w:val="00B47956"/>
    <w:rsid w:val="00B47E2B"/>
    <w:rsid w:val="00B50837"/>
    <w:rsid w:val="00B51F9A"/>
    <w:rsid w:val="00B5250A"/>
    <w:rsid w:val="00B54337"/>
    <w:rsid w:val="00B56D4C"/>
    <w:rsid w:val="00B60CF4"/>
    <w:rsid w:val="00B61422"/>
    <w:rsid w:val="00B619CB"/>
    <w:rsid w:val="00B61CD3"/>
    <w:rsid w:val="00B62EF4"/>
    <w:rsid w:val="00B6457B"/>
    <w:rsid w:val="00B65275"/>
    <w:rsid w:val="00B700F9"/>
    <w:rsid w:val="00B70A57"/>
    <w:rsid w:val="00B72D64"/>
    <w:rsid w:val="00B736FA"/>
    <w:rsid w:val="00B73C35"/>
    <w:rsid w:val="00B742ED"/>
    <w:rsid w:val="00B74F7C"/>
    <w:rsid w:val="00B755FF"/>
    <w:rsid w:val="00B81651"/>
    <w:rsid w:val="00B824D0"/>
    <w:rsid w:val="00B824FA"/>
    <w:rsid w:val="00B82536"/>
    <w:rsid w:val="00B905C3"/>
    <w:rsid w:val="00B93D8E"/>
    <w:rsid w:val="00B94EC2"/>
    <w:rsid w:val="00BA0131"/>
    <w:rsid w:val="00BA01AF"/>
    <w:rsid w:val="00BA49CB"/>
    <w:rsid w:val="00BA7E3B"/>
    <w:rsid w:val="00BB01D0"/>
    <w:rsid w:val="00BB0A84"/>
    <w:rsid w:val="00BB140F"/>
    <w:rsid w:val="00BB36B2"/>
    <w:rsid w:val="00BB382D"/>
    <w:rsid w:val="00BB4D20"/>
    <w:rsid w:val="00BB5D14"/>
    <w:rsid w:val="00BB5E7E"/>
    <w:rsid w:val="00BB64CA"/>
    <w:rsid w:val="00BB7201"/>
    <w:rsid w:val="00BC1FE6"/>
    <w:rsid w:val="00BC608C"/>
    <w:rsid w:val="00BC6800"/>
    <w:rsid w:val="00BC689E"/>
    <w:rsid w:val="00BC729A"/>
    <w:rsid w:val="00BC7467"/>
    <w:rsid w:val="00BC79A2"/>
    <w:rsid w:val="00BD10CA"/>
    <w:rsid w:val="00BD1529"/>
    <w:rsid w:val="00BD736D"/>
    <w:rsid w:val="00BD7B71"/>
    <w:rsid w:val="00BE3010"/>
    <w:rsid w:val="00BE36BC"/>
    <w:rsid w:val="00BE4F35"/>
    <w:rsid w:val="00BF0C99"/>
    <w:rsid w:val="00BF0F92"/>
    <w:rsid w:val="00BF2580"/>
    <w:rsid w:val="00BF2D2A"/>
    <w:rsid w:val="00BF43D5"/>
    <w:rsid w:val="00BF5BB0"/>
    <w:rsid w:val="00C00A32"/>
    <w:rsid w:val="00C00BD0"/>
    <w:rsid w:val="00C051E0"/>
    <w:rsid w:val="00C06DBD"/>
    <w:rsid w:val="00C07A02"/>
    <w:rsid w:val="00C10F9C"/>
    <w:rsid w:val="00C1184A"/>
    <w:rsid w:val="00C13A25"/>
    <w:rsid w:val="00C15C16"/>
    <w:rsid w:val="00C16B90"/>
    <w:rsid w:val="00C23F1E"/>
    <w:rsid w:val="00C24422"/>
    <w:rsid w:val="00C32E12"/>
    <w:rsid w:val="00C335A6"/>
    <w:rsid w:val="00C36550"/>
    <w:rsid w:val="00C36F59"/>
    <w:rsid w:val="00C40B35"/>
    <w:rsid w:val="00C417ED"/>
    <w:rsid w:val="00C42607"/>
    <w:rsid w:val="00C43C69"/>
    <w:rsid w:val="00C52AED"/>
    <w:rsid w:val="00C549A9"/>
    <w:rsid w:val="00C554C2"/>
    <w:rsid w:val="00C55838"/>
    <w:rsid w:val="00C56815"/>
    <w:rsid w:val="00C56846"/>
    <w:rsid w:val="00C6296C"/>
    <w:rsid w:val="00C66105"/>
    <w:rsid w:val="00C6694D"/>
    <w:rsid w:val="00C67C97"/>
    <w:rsid w:val="00C703AF"/>
    <w:rsid w:val="00C766B6"/>
    <w:rsid w:val="00C8269E"/>
    <w:rsid w:val="00C82B42"/>
    <w:rsid w:val="00C84646"/>
    <w:rsid w:val="00C86F4F"/>
    <w:rsid w:val="00C9241F"/>
    <w:rsid w:val="00C9407E"/>
    <w:rsid w:val="00C949F6"/>
    <w:rsid w:val="00C953B3"/>
    <w:rsid w:val="00C9693F"/>
    <w:rsid w:val="00C97F2B"/>
    <w:rsid w:val="00CA009B"/>
    <w:rsid w:val="00CA0364"/>
    <w:rsid w:val="00CA3E01"/>
    <w:rsid w:val="00CA4014"/>
    <w:rsid w:val="00CA5395"/>
    <w:rsid w:val="00CB291A"/>
    <w:rsid w:val="00CB2D63"/>
    <w:rsid w:val="00CB6B04"/>
    <w:rsid w:val="00CC48B9"/>
    <w:rsid w:val="00CC58F3"/>
    <w:rsid w:val="00CC5B55"/>
    <w:rsid w:val="00CC5E63"/>
    <w:rsid w:val="00CD21A4"/>
    <w:rsid w:val="00CD516A"/>
    <w:rsid w:val="00CD5CED"/>
    <w:rsid w:val="00CD67AF"/>
    <w:rsid w:val="00CD7152"/>
    <w:rsid w:val="00CD7535"/>
    <w:rsid w:val="00CD7767"/>
    <w:rsid w:val="00CE1AC0"/>
    <w:rsid w:val="00CE3C7C"/>
    <w:rsid w:val="00CE4921"/>
    <w:rsid w:val="00CE5FF0"/>
    <w:rsid w:val="00CE627C"/>
    <w:rsid w:val="00CF0071"/>
    <w:rsid w:val="00CF0837"/>
    <w:rsid w:val="00CF1BDC"/>
    <w:rsid w:val="00CF20AE"/>
    <w:rsid w:val="00CF6FA2"/>
    <w:rsid w:val="00D020CB"/>
    <w:rsid w:val="00D02586"/>
    <w:rsid w:val="00D0524D"/>
    <w:rsid w:val="00D0582C"/>
    <w:rsid w:val="00D07F2A"/>
    <w:rsid w:val="00D148F1"/>
    <w:rsid w:val="00D1492C"/>
    <w:rsid w:val="00D213D9"/>
    <w:rsid w:val="00D2170C"/>
    <w:rsid w:val="00D25317"/>
    <w:rsid w:val="00D256FE"/>
    <w:rsid w:val="00D31EA5"/>
    <w:rsid w:val="00D32518"/>
    <w:rsid w:val="00D37021"/>
    <w:rsid w:val="00D37541"/>
    <w:rsid w:val="00D376AD"/>
    <w:rsid w:val="00D40AD7"/>
    <w:rsid w:val="00D41351"/>
    <w:rsid w:val="00D5216A"/>
    <w:rsid w:val="00D54983"/>
    <w:rsid w:val="00D54AC7"/>
    <w:rsid w:val="00D54BCD"/>
    <w:rsid w:val="00D54DCC"/>
    <w:rsid w:val="00D55850"/>
    <w:rsid w:val="00D56C2B"/>
    <w:rsid w:val="00D56D18"/>
    <w:rsid w:val="00D609F5"/>
    <w:rsid w:val="00D64C02"/>
    <w:rsid w:val="00D72E89"/>
    <w:rsid w:val="00D73936"/>
    <w:rsid w:val="00D73A7B"/>
    <w:rsid w:val="00D75B9F"/>
    <w:rsid w:val="00D76BCE"/>
    <w:rsid w:val="00D812D5"/>
    <w:rsid w:val="00D8169D"/>
    <w:rsid w:val="00D82AB1"/>
    <w:rsid w:val="00D83A1A"/>
    <w:rsid w:val="00D83F67"/>
    <w:rsid w:val="00D860E5"/>
    <w:rsid w:val="00D86FBE"/>
    <w:rsid w:val="00D90B54"/>
    <w:rsid w:val="00D96C86"/>
    <w:rsid w:val="00D977E1"/>
    <w:rsid w:val="00DB0DB7"/>
    <w:rsid w:val="00DB4A31"/>
    <w:rsid w:val="00DB4AB9"/>
    <w:rsid w:val="00DB4D1A"/>
    <w:rsid w:val="00DB51B4"/>
    <w:rsid w:val="00DB529F"/>
    <w:rsid w:val="00DB74D0"/>
    <w:rsid w:val="00DC244E"/>
    <w:rsid w:val="00DC2E81"/>
    <w:rsid w:val="00DC3196"/>
    <w:rsid w:val="00DC38EA"/>
    <w:rsid w:val="00DC4F39"/>
    <w:rsid w:val="00DC6D6C"/>
    <w:rsid w:val="00DD5036"/>
    <w:rsid w:val="00DD5F02"/>
    <w:rsid w:val="00DD73CB"/>
    <w:rsid w:val="00DE045B"/>
    <w:rsid w:val="00DE07C7"/>
    <w:rsid w:val="00DE124D"/>
    <w:rsid w:val="00DE2BBE"/>
    <w:rsid w:val="00DE425F"/>
    <w:rsid w:val="00DF0253"/>
    <w:rsid w:val="00DF06AA"/>
    <w:rsid w:val="00DF1778"/>
    <w:rsid w:val="00DF2A03"/>
    <w:rsid w:val="00DF2EBC"/>
    <w:rsid w:val="00DF45D9"/>
    <w:rsid w:val="00E02631"/>
    <w:rsid w:val="00E07152"/>
    <w:rsid w:val="00E0764B"/>
    <w:rsid w:val="00E0776B"/>
    <w:rsid w:val="00E11BFD"/>
    <w:rsid w:val="00E130C5"/>
    <w:rsid w:val="00E14978"/>
    <w:rsid w:val="00E221F2"/>
    <w:rsid w:val="00E244F5"/>
    <w:rsid w:val="00E26F8E"/>
    <w:rsid w:val="00E27942"/>
    <w:rsid w:val="00E33500"/>
    <w:rsid w:val="00E33F76"/>
    <w:rsid w:val="00E3459C"/>
    <w:rsid w:val="00E34737"/>
    <w:rsid w:val="00E35387"/>
    <w:rsid w:val="00E35EEB"/>
    <w:rsid w:val="00E37BF5"/>
    <w:rsid w:val="00E40E3E"/>
    <w:rsid w:val="00E44EF2"/>
    <w:rsid w:val="00E454D9"/>
    <w:rsid w:val="00E461CC"/>
    <w:rsid w:val="00E46981"/>
    <w:rsid w:val="00E50730"/>
    <w:rsid w:val="00E5091B"/>
    <w:rsid w:val="00E50968"/>
    <w:rsid w:val="00E50A11"/>
    <w:rsid w:val="00E52384"/>
    <w:rsid w:val="00E53B50"/>
    <w:rsid w:val="00E559B1"/>
    <w:rsid w:val="00E562DB"/>
    <w:rsid w:val="00E6161E"/>
    <w:rsid w:val="00E61D78"/>
    <w:rsid w:val="00E62F5D"/>
    <w:rsid w:val="00E64447"/>
    <w:rsid w:val="00E70CBC"/>
    <w:rsid w:val="00E71A59"/>
    <w:rsid w:val="00E72932"/>
    <w:rsid w:val="00E72BF0"/>
    <w:rsid w:val="00E76EEF"/>
    <w:rsid w:val="00E81466"/>
    <w:rsid w:val="00E82017"/>
    <w:rsid w:val="00E823E9"/>
    <w:rsid w:val="00E825D6"/>
    <w:rsid w:val="00E82B03"/>
    <w:rsid w:val="00E84597"/>
    <w:rsid w:val="00E90A22"/>
    <w:rsid w:val="00E917EB"/>
    <w:rsid w:val="00E92A5E"/>
    <w:rsid w:val="00E93536"/>
    <w:rsid w:val="00E95FE5"/>
    <w:rsid w:val="00EA0F42"/>
    <w:rsid w:val="00EA4EB6"/>
    <w:rsid w:val="00EA502E"/>
    <w:rsid w:val="00EA6050"/>
    <w:rsid w:val="00EA713B"/>
    <w:rsid w:val="00EB080B"/>
    <w:rsid w:val="00EB10F1"/>
    <w:rsid w:val="00EB1E3D"/>
    <w:rsid w:val="00EB6D4E"/>
    <w:rsid w:val="00EB7D7D"/>
    <w:rsid w:val="00EC7611"/>
    <w:rsid w:val="00ED076A"/>
    <w:rsid w:val="00ED1BCE"/>
    <w:rsid w:val="00ED6E21"/>
    <w:rsid w:val="00ED796D"/>
    <w:rsid w:val="00ED7E4B"/>
    <w:rsid w:val="00EE4F12"/>
    <w:rsid w:val="00EE53E8"/>
    <w:rsid w:val="00EE65E6"/>
    <w:rsid w:val="00EE67BC"/>
    <w:rsid w:val="00EE70F7"/>
    <w:rsid w:val="00EF0A98"/>
    <w:rsid w:val="00EF1B6B"/>
    <w:rsid w:val="00EF2793"/>
    <w:rsid w:val="00EF28EA"/>
    <w:rsid w:val="00EF2F01"/>
    <w:rsid w:val="00EF5B12"/>
    <w:rsid w:val="00F05C13"/>
    <w:rsid w:val="00F10F1F"/>
    <w:rsid w:val="00F11EAD"/>
    <w:rsid w:val="00F143DA"/>
    <w:rsid w:val="00F160C3"/>
    <w:rsid w:val="00F16367"/>
    <w:rsid w:val="00F16860"/>
    <w:rsid w:val="00F16AB0"/>
    <w:rsid w:val="00F17728"/>
    <w:rsid w:val="00F20854"/>
    <w:rsid w:val="00F225E4"/>
    <w:rsid w:val="00F24424"/>
    <w:rsid w:val="00F272C9"/>
    <w:rsid w:val="00F277D9"/>
    <w:rsid w:val="00F327DC"/>
    <w:rsid w:val="00F33187"/>
    <w:rsid w:val="00F343CC"/>
    <w:rsid w:val="00F35452"/>
    <w:rsid w:val="00F37AF0"/>
    <w:rsid w:val="00F42C96"/>
    <w:rsid w:val="00F44125"/>
    <w:rsid w:val="00F44B88"/>
    <w:rsid w:val="00F44DD9"/>
    <w:rsid w:val="00F455D0"/>
    <w:rsid w:val="00F4676B"/>
    <w:rsid w:val="00F50C5F"/>
    <w:rsid w:val="00F51702"/>
    <w:rsid w:val="00F53BC7"/>
    <w:rsid w:val="00F54FFC"/>
    <w:rsid w:val="00F5513B"/>
    <w:rsid w:val="00F56537"/>
    <w:rsid w:val="00F5687B"/>
    <w:rsid w:val="00F57FD0"/>
    <w:rsid w:val="00F60D3C"/>
    <w:rsid w:val="00F6126B"/>
    <w:rsid w:val="00F61271"/>
    <w:rsid w:val="00F6208B"/>
    <w:rsid w:val="00F63C5F"/>
    <w:rsid w:val="00F65799"/>
    <w:rsid w:val="00F65C1B"/>
    <w:rsid w:val="00F672A5"/>
    <w:rsid w:val="00F7109B"/>
    <w:rsid w:val="00F72E10"/>
    <w:rsid w:val="00F73103"/>
    <w:rsid w:val="00F77110"/>
    <w:rsid w:val="00F83FA8"/>
    <w:rsid w:val="00F85017"/>
    <w:rsid w:val="00F87596"/>
    <w:rsid w:val="00F93E04"/>
    <w:rsid w:val="00F94BC3"/>
    <w:rsid w:val="00F95174"/>
    <w:rsid w:val="00F95907"/>
    <w:rsid w:val="00F9629F"/>
    <w:rsid w:val="00F96F63"/>
    <w:rsid w:val="00F97759"/>
    <w:rsid w:val="00FA224B"/>
    <w:rsid w:val="00FA2862"/>
    <w:rsid w:val="00FA2BE9"/>
    <w:rsid w:val="00FA40A0"/>
    <w:rsid w:val="00FA4350"/>
    <w:rsid w:val="00FA46DC"/>
    <w:rsid w:val="00FA50EF"/>
    <w:rsid w:val="00FB04AC"/>
    <w:rsid w:val="00FB13B5"/>
    <w:rsid w:val="00FB4659"/>
    <w:rsid w:val="00FB46A9"/>
    <w:rsid w:val="00FB6E27"/>
    <w:rsid w:val="00FB6E78"/>
    <w:rsid w:val="00FB78E0"/>
    <w:rsid w:val="00FC3753"/>
    <w:rsid w:val="00FC4116"/>
    <w:rsid w:val="00FC4A83"/>
    <w:rsid w:val="00FC5E29"/>
    <w:rsid w:val="00FC7C94"/>
    <w:rsid w:val="00FD04AE"/>
    <w:rsid w:val="00FD4B65"/>
    <w:rsid w:val="00FD7800"/>
    <w:rsid w:val="00FE04DB"/>
    <w:rsid w:val="00FE2C51"/>
    <w:rsid w:val="00FE3360"/>
    <w:rsid w:val="00FE4340"/>
    <w:rsid w:val="00FE4412"/>
    <w:rsid w:val="00FE6C17"/>
    <w:rsid w:val="00FF0DB1"/>
    <w:rsid w:val="00FF165F"/>
    <w:rsid w:val="00FF1D14"/>
    <w:rsid w:val="00FF2AFA"/>
    <w:rsid w:val="00FF661E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C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1B"/>
    <w:pPr>
      <w:jc w:val="center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13767D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2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E0570"/>
  </w:style>
  <w:style w:type="paragraph" w:styleId="a3">
    <w:name w:val="List Paragraph"/>
    <w:basedOn w:val="a"/>
    <w:uiPriority w:val="34"/>
    <w:qFormat/>
    <w:rsid w:val="0007334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8058B"/>
    <w:rPr>
      <w:color w:val="0000FF"/>
      <w:u w:val="single"/>
    </w:rPr>
  </w:style>
  <w:style w:type="paragraph" w:customStyle="1" w:styleId="4">
    <w:name w:val="Знак Знак4"/>
    <w:basedOn w:val="a"/>
    <w:rsid w:val="006C176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1376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.HEADERTEXT"/>
    <w:uiPriority w:val="99"/>
    <w:rsid w:val="001376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td-content">
    <w:name w:val="td-content"/>
    <w:basedOn w:val="a0"/>
    <w:rsid w:val="00745333"/>
  </w:style>
  <w:style w:type="paragraph" w:styleId="a5">
    <w:name w:val="header"/>
    <w:basedOn w:val="a"/>
    <w:link w:val="a6"/>
    <w:uiPriority w:val="99"/>
    <w:unhideWhenUsed/>
    <w:rsid w:val="00BC6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608C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BC6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608C"/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0F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525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F52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D72E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72E89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85A66"/>
  </w:style>
  <w:style w:type="paragraph" w:styleId="ab">
    <w:name w:val="No Spacing"/>
    <w:uiPriority w:val="1"/>
    <w:qFormat/>
    <w:rsid w:val="00185A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1B"/>
    <w:pPr>
      <w:jc w:val="center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13767D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2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E0570"/>
  </w:style>
  <w:style w:type="paragraph" w:styleId="a3">
    <w:name w:val="List Paragraph"/>
    <w:basedOn w:val="a"/>
    <w:uiPriority w:val="34"/>
    <w:qFormat/>
    <w:rsid w:val="0007334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8058B"/>
    <w:rPr>
      <w:color w:val="0000FF"/>
      <w:u w:val="single"/>
    </w:rPr>
  </w:style>
  <w:style w:type="paragraph" w:customStyle="1" w:styleId="4">
    <w:name w:val="Знак Знак4"/>
    <w:basedOn w:val="a"/>
    <w:rsid w:val="006C176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1376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.HEADERTEXT"/>
    <w:uiPriority w:val="99"/>
    <w:rsid w:val="001376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td-content">
    <w:name w:val="td-content"/>
    <w:basedOn w:val="a0"/>
    <w:rsid w:val="00745333"/>
  </w:style>
  <w:style w:type="paragraph" w:styleId="a5">
    <w:name w:val="header"/>
    <w:basedOn w:val="a"/>
    <w:link w:val="a6"/>
    <w:uiPriority w:val="99"/>
    <w:unhideWhenUsed/>
    <w:rsid w:val="00BC6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608C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BC6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608C"/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0F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525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F52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D72E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72E89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85A66"/>
  </w:style>
  <w:style w:type="paragraph" w:styleId="ab">
    <w:name w:val="No Spacing"/>
    <w:uiPriority w:val="1"/>
    <w:qFormat/>
    <w:rsid w:val="00185A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Поддуваев</dc:creator>
  <cp:lastModifiedBy>Александрова Ольга Александровна</cp:lastModifiedBy>
  <cp:revision>15</cp:revision>
  <cp:lastPrinted>2024-06-13T03:56:00Z</cp:lastPrinted>
  <dcterms:created xsi:type="dcterms:W3CDTF">2024-03-18T12:53:00Z</dcterms:created>
  <dcterms:modified xsi:type="dcterms:W3CDTF">2024-12-28T05:25:00Z</dcterms:modified>
</cp:coreProperties>
</file>