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7B094" w14:textId="77777777" w:rsidR="00F10DB9" w:rsidRDefault="00F10DB9" w:rsidP="00F10DB9">
      <w:pPr>
        <w:jc w:val="center"/>
        <w:rPr>
          <w:b/>
          <w:bCs/>
        </w:rPr>
      </w:pPr>
    </w:p>
    <w:p w14:paraId="23791785" w14:textId="39EDC768" w:rsidR="00F10DB9" w:rsidRDefault="00F10DB9" w:rsidP="00F10DB9">
      <w:pPr>
        <w:jc w:val="center"/>
        <w:rPr>
          <w:b/>
          <w:bCs/>
        </w:rPr>
      </w:pPr>
      <w:r>
        <w:rPr>
          <w:b/>
          <w:bCs/>
        </w:rPr>
        <w:t>ФОРМА</w:t>
      </w:r>
    </w:p>
    <w:p w14:paraId="1ED73802" w14:textId="77777777" w:rsidR="00F10DB9" w:rsidRDefault="00F10DB9" w:rsidP="00E5502A">
      <w:pPr>
        <w:jc w:val="right"/>
        <w:rPr>
          <w:b/>
          <w:bCs/>
        </w:rPr>
      </w:pPr>
    </w:p>
    <w:p w14:paraId="60E97C39" w14:textId="2ED0E468" w:rsidR="00E61DB6" w:rsidRPr="002B0E80" w:rsidRDefault="00E61DB6" w:rsidP="00E5502A">
      <w:pPr>
        <w:jc w:val="right"/>
        <w:rPr>
          <w:b/>
          <w:bCs/>
        </w:rPr>
      </w:pPr>
      <w:r w:rsidRPr="002B0E80">
        <w:rPr>
          <w:b/>
          <w:bCs/>
        </w:rPr>
        <w:t>Приложение №3</w:t>
      </w:r>
    </w:p>
    <w:p w14:paraId="784F726B" w14:textId="684C2224" w:rsidR="00E61DB6" w:rsidRPr="002B0E80" w:rsidRDefault="00E61DB6" w:rsidP="007F12C4">
      <w:pPr>
        <w:jc w:val="right"/>
      </w:pPr>
      <w:r w:rsidRPr="00122E17">
        <w:rPr>
          <w:b/>
          <w:bCs/>
          <w:color w:val="000000"/>
        </w:rPr>
        <w:t>к Договору подряда №</w:t>
      </w:r>
      <w:r w:rsidR="00F10DB9">
        <w:rPr>
          <w:b/>
          <w:bCs/>
          <w:noProof/>
        </w:rPr>
        <w:t>___________</w:t>
      </w:r>
      <w:r w:rsidRPr="00DC1CBA">
        <w:rPr>
          <w:b/>
          <w:bCs/>
          <w:noProof/>
        </w:rPr>
        <w:t xml:space="preserve"> </w:t>
      </w:r>
      <w:r w:rsidR="00F10DB9">
        <w:rPr>
          <w:b/>
          <w:bCs/>
          <w:noProof/>
        </w:rPr>
        <w:t>_________</w:t>
      </w:r>
      <w:r w:rsidRPr="00DC1CBA">
        <w:rPr>
          <w:b/>
          <w:bCs/>
          <w:noProof/>
        </w:rPr>
        <w:t>202</w:t>
      </w:r>
      <w:r w:rsidR="00F10DB9">
        <w:rPr>
          <w:b/>
          <w:bCs/>
          <w:noProof/>
        </w:rPr>
        <w:t>__</w:t>
      </w:r>
      <w:r w:rsidRPr="00DC1CBA">
        <w:rPr>
          <w:b/>
          <w:bCs/>
          <w:noProof/>
        </w:rPr>
        <w:t xml:space="preserve"> г.</w:t>
      </w:r>
    </w:p>
    <w:p w14:paraId="1AE5594D" w14:textId="77777777" w:rsidR="00E61DB6" w:rsidRPr="002B0E80" w:rsidRDefault="00E61DB6" w:rsidP="00E5502A">
      <w:pPr>
        <w:jc w:val="both"/>
      </w:pPr>
    </w:p>
    <w:p w14:paraId="6B9F9E23" w14:textId="77777777" w:rsidR="00E61DB6" w:rsidRDefault="00E61DB6" w:rsidP="00E5502A">
      <w:pPr>
        <w:jc w:val="center"/>
        <w:rPr>
          <w:b/>
          <w:bCs/>
        </w:rPr>
      </w:pPr>
      <w:r w:rsidRPr="002B0E80">
        <w:rPr>
          <w:b/>
          <w:bCs/>
        </w:rPr>
        <w:t>ГРАФИК ПРОИЗВОДСТВА РАБОТ</w:t>
      </w:r>
      <w:r>
        <w:rPr>
          <w:b/>
          <w:bCs/>
        </w:rPr>
        <w:t xml:space="preserve"> </w:t>
      </w:r>
    </w:p>
    <w:p w14:paraId="65828346" w14:textId="77777777" w:rsidR="00E61DB6" w:rsidRDefault="00E61DB6" w:rsidP="00E5502A">
      <w:pPr>
        <w:jc w:val="center"/>
        <w:rPr>
          <w:b/>
          <w:bCs/>
        </w:rPr>
      </w:pPr>
    </w:p>
    <w:p w14:paraId="5AF2F742" w14:textId="77777777" w:rsidR="00E61DB6" w:rsidRPr="00E24B7B" w:rsidRDefault="00E61DB6" w:rsidP="00E5502A">
      <w:pPr>
        <w:jc w:val="both"/>
        <w:rPr>
          <w:b/>
          <w:bCs/>
          <w:sz w:val="24"/>
          <w:szCs w:val="24"/>
        </w:rPr>
      </w:pPr>
      <w:r w:rsidRPr="00E24B7B">
        <w:rPr>
          <w:b/>
          <w:bCs/>
          <w:sz w:val="24"/>
          <w:szCs w:val="24"/>
        </w:rPr>
        <w:t>Сроки выполнения Работ:</w:t>
      </w:r>
    </w:p>
    <w:p w14:paraId="36048F38" w14:textId="33BFFAB6" w:rsidR="00E61DB6" w:rsidRPr="00E24B7B" w:rsidRDefault="00E61DB6" w:rsidP="00E5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Начало работ: </w:t>
      </w:r>
      <w:r w:rsidR="003A67E8">
        <w:rPr>
          <w:sz w:val="24"/>
          <w:szCs w:val="24"/>
        </w:rPr>
        <w:t>________</w:t>
      </w:r>
      <w:r>
        <w:rPr>
          <w:sz w:val="24"/>
          <w:szCs w:val="24"/>
        </w:rPr>
        <w:t xml:space="preserve">г. </w:t>
      </w:r>
    </w:p>
    <w:p w14:paraId="67F734ED" w14:textId="42C753F3" w:rsidR="00E61DB6" w:rsidRDefault="00E61DB6" w:rsidP="00E5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Окончание работ: </w:t>
      </w:r>
      <w:r w:rsidR="003A67E8">
        <w:rPr>
          <w:sz w:val="24"/>
          <w:szCs w:val="24"/>
        </w:rPr>
        <w:t>__________</w:t>
      </w:r>
      <w:r>
        <w:rPr>
          <w:sz w:val="24"/>
          <w:szCs w:val="24"/>
        </w:rPr>
        <w:t>г.</w:t>
      </w:r>
    </w:p>
    <w:p w14:paraId="11B66348" w14:textId="77777777" w:rsidR="00E61DB6" w:rsidRPr="002B0E80" w:rsidRDefault="00E61DB6" w:rsidP="00E5502A">
      <w:pPr>
        <w:jc w:val="both"/>
      </w:pPr>
    </w:p>
    <w:tbl>
      <w:tblPr>
        <w:tblW w:w="148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10842"/>
        <w:gridCol w:w="1715"/>
        <w:gridCol w:w="1815"/>
      </w:tblGrid>
      <w:tr w:rsidR="00E61DB6" w:rsidRPr="002B0E80" w14:paraId="36658D8F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1D0B8C50" w14:textId="77777777" w:rsidR="00E61DB6" w:rsidRPr="00E85E57" w:rsidRDefault="00E61DB6" w:rsidP="00490DEE">
            <w:pPr>
              <w:jc w:val="center"/>
              <w:rPr>
                <w:b/>
                <w:bCs/>
              </w:rPr>
            </w:pPr>
            <w:r w:rsidRPr="00E85E57">
              <w:rPr>
                <w:b/>
                <w:bCs/>
              </w:rPr>
              <w:t>№ п/п</w:t>
            </w:r>
          </w:p>
        </w:tc>
        <w:tc>
          <w:tcPr>
            <w:tcW w:w="10842" w:type="dxa"/>
            <w:vAlign w:val="center"/>
          </w:tcPr>
          <w:p w14:paraId="5F1293A8" w14:textId="77777777" w:rsidR="00E61DB6" w:rsidRPr="00E85E57" w:rsidRDefault="00E61DB6" w:rsidP="00490DEE">
            <w:pPr>
              <w:jc w:val="center"/>
              <w:rPr>
                <w:b/>
                <w:bCs/>
              </w:rPr>
            </w:pPr>
            <w:r w:rsidRPr="00E85E57">
              <w:rPr>
                <w:b/>
                <w:bCs/>
              </w:rPr>
              <w:t>Наименование</w:t>
            </w:r>
          </w:p>
        </w:tc>
        <w:tc>
          <w:tcPr>
            <w:tcW w:w="1715" w:type="dxa"/>
            <w:vAlign w:val="center"/>
          </w:tcPr>
          <w:p w14:paraId="66B76F84" w14:textId="77777777" w:rsidR="00E61DB6" w:rsidRPr="00E85E57" w:rsidRDefault="00E61DB6" w:rsidP="00490DEE">
            <w:pPr>
              <w:jc w:val="center"/>
              <w:rPr>
                <w:b/>
                <w:bCs/>
              </w:rPr>
            </w:pPr>
            <w:r w:rsidRPr="00E85E57">
              <w:rPr>
                <w:b/>
                <w:bCs/>
              </w:rPr>
              <w:t>Начало</w:t>
            </w:r>
          </w:p>
        </w:tc>
        <w:tc>
          <w:tcPr>
            <w:tcW w:w="1815" w:type="dxa"/>
            <w:vAlign w:val="center"/>
          </w:tcPr>
          <w:p w14:paraId="263E12D7" w14:textId="77777777" w:rsidR="00E61DB6" w:rsidRPr="00E85E57" w:rsidRDefault="00E61DB6" w:rsidP="00490DEE">
            <w:pPr>
              <w:jc w:val="center"/>
              <w:rPr>
                <w:b/>
                <w:bCs/>
              </w:rPr>
            </w:pPr>
            <w:r w:rsidRPr="00E85E57">
              <w:rPr>
                <w:b/>
                <w:bCs/>
              </w:rPr>
              <w:t>Окончание</w:t>
            </w:r>
          </w:p>
        </w:tc>
      </w:tr>
      <w:tr w:rsidR="00E61DB6" w:rsidRPr="000E5DED" w14:paraId="6A0627C4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70F47D6A" w14:textId="77777777" w:rsidR="00E61DB6" w:rsidRPr="000E5DED" w:rsidRDefault="00E61DB6" w:rsidP="008F3879">
            <w:pPr>
              <w:jc w:val="center"/>
            </w:pPr>
            <w:r>
              <w:t>1</w:t>
            </w:r>
          </w:p>
        </w:tc>
        <w:tc>
          <w:tcPr>
            <w:tcW w:w="10842" w:type="dxa"/>
            <w:vAlign w:val="center"/>
          </w:tcPr>
          <w:p w14:paraId="6E7C3CDF" w14:textId="3BAAC42D" w:rsidR="00E61DB6" w:rsidRPr="000129BA" w:rsidRDefault="00E61DB6" w:rsidP="000E5DED">
            <w:pPr>
              <w:jc w:val="both"/>
            </w:pPr>
          </w:p>
        </w:tc>
        <w:tc>
          <w:tcPr>
            <w:tcW w:w="1715" w:type="dxa"/>
            <w:vAlign w:val="center"/>
          </w:tcPr>
          <w:p w14:paraId="2F383079" w14:textId="34F97A3A" w:rsidR="00E61DB6" w:rsidRPr="000E5DED" w:rsidRDefault="00E61DB6" w:rsidP="000E5DED">
            <w:pPr>
              <w:jc w:val="both"/>
            </w:pPr>
          </w:p>
        </w:tc>
        <w:tc>
          <w:tcPr>
            <w:tcW w:w="1815" w:type="dxa"/>
            <w:vAlign w:val="center"/>
          </w:tcPr>
          <w:p w14:paraId="19A8565F" w14:textId="61D2C708" w:rsidR="00E61DB6" w:rsidRPr="000E5DED" w:rsidRDefault="00E61DB6" w:rsidP="000E5DED">
            <w:pPr>
              <w:jc w:val="both"/>
            </w:pPr>
          </w:p>
        </w:tc>
      </w:tr>
      <w:tr w:rsidR="00E61DB6" w:rsidRPr="000E5DED" w14:paraId="14A8A2FF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09307F52" w14:textId="77777777" w:rsidR="00E61DB6" w:rsidRPr="008F3879" w:rsidRDefault="00E61DB6" w:rsidP="008F3879">
            <w:pPr>
              <w:jc w:val="center"/>
            </w:pPr>
            <w:r>
              <w:t>2</w:t>
            </w:r>
          </w:p>
        </w:tc>
        <w:tc>
          <w:tcPr>
            <w:tcW w:w="10842" w:type="dxa"/>
            <w:vAlign w:val="center"/>
          </w:tcPr>
          <w:p w14:paraId="24911C98" w14:textId="2134C4EC" w:rsidR="00E61DB6" w:rsidRPr="008F3879" w:rsidRDefault="00E61DB6" w:rsidP="00490DEE">
            <w:pPr>
              <w:jc w:val="both"/>
            </w:pPr>
          </w:p>
        </w:tc>
        <w:tc>
          <w:tcPr>
            <w:tcW w:w="1715" w:type="dxa"/>
            <w:vAlign w:val="center"/>
          </w:tcPr>
          <w:p w14:paraId="6E02C8B6" w14:textId="525172FD" w:rsidR="00E61DB6" w:rsidRPr="00BA788C" w:rsidRDefault="00E61DB6" w:rsidP="00490DEE">
            <w:pPr>
              <w:jc w:val="both"/>
              <w:rPr>
                <w:highlight w:val="yellow"/>
              </w:rPr>
            </w:pPr>
          </w:p>
        </w:tc>
        <w:tc>
          <w:tcPr>
            <w:tcW w:w="1815" w:type="dxa"/>
            <w:vAlign w:val="center"/>
          </w:tcPr>
          <w:p w14:paraId="7BDAD19E" w14:textId="73EC7BAC" w:rsidR="00E61DB6" w:rsidRPr="00BA788C" w:rsidRDefault="00E61DB6" w:rsidP="008F3879">
            <w:pPr>
              <w:jc w:val="both"/>
              <w:rPr>
                <w:highlight w:val="yellow"/>
              </w:rPr>
            </w:pPr>
          </w:p>
        </w:tc>
      </w:tr>
      <w:tr w:rsidR="00E61DB6" w:rsidRPr="000E5DED" w14:paraId="31064A77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2481C936" w14:textId="77777777" w:rsidR="00E61DB6" w:rsidRPr="00D65184" w:rsidRDefault="00E61DB6" w:rsidP="008F3879">
            <w:pPr>
              <w:jc w:val="center"/>
            </w:pPr>
            <w:r>
              <w:t>3</w:t>
            </w:r>
          </w:p>
        </w:tc>
        <w:tc>
          <w:tcPr>
            <w:tcW w:w="10842" w:type="dxa"/>
            <w:vAlign w:val="center"/>
          </w:tcPr>
          <w:p w14:paraId="2210D56A" w14:textId="00734BA8" w:rsidR="00E61DB6" w:rsidRPr="00D65184" w:rsidRDefault="00E61DB6" w:rsidP="00DF0217">
            <w:pPr>
              <w:jc w:val="both"/>
            </w:pPr>
          </w:p>
        </w:tc>
        <w:tc>
          <w:tcPr>
            <w:tcW w:w="1715" w:type="dxa"/>
            <w:vAlign w:val="center"/>
          </w:tcPr>
          <w:p w14:paraId="7AD81135" w14:textId="5818DFDE" w:rsidR="00E61DB6" w:rsidRPr="00BA788C" w:rsidRDefault="00E61DB6" w:rsidP="00490DEE">
            <w:pPr>
              <w:jc w:val="both"/>
              <w:rPr>
                <w:highlight w:val="yellow"/>
              </w:rPr>
            </w:pPr>
          </w:p>
        </w:tc>
        <w:tc>
          <w:tcPr>
            <w:tcW w:w="1815" w:type="dxa"/>
            <w:vAlign w:val="center"/>
          </w:tcPr>
          <w:p w14:paraId="4E1905F4" w14:textId="19B53758" w:rsidR="00E61DB6" w:rsidRPr="00BA788C" w:rsidRDefault="00E61DB6" w:rsidP="00D65184">
            <w:pPr>
              <w:jc w:val="both"/>
              <w:rPr>
                <w:highlight w:val="yellow"/>
              </w:rPr>
            </w:pPr>
          </w:p>
        </w:tc>
      </w:tr>
      <w:tr w:rsidR="00E61DB6" w:rsidRPr="000E5DED" w14:paraId="0C4D9F2B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5963957D" w14:textId="77777777" w:rsidR="00E61DB6" w:rsidRPr="000E5DED" w:rsidRDefault="00E61DB6" w:rsidP="008F3879">
            <w:pPr>
              <w:jc w:val="center"/>
            </w:pPr>
            <w:r>
              <w:t>4</w:t>
            </w:r>
          </w:p>
        </w:tc>
        <w:tc>
          <w:tcPr>
            <w:tcW w:w="10842" w:type="dxa"/>
            <w:vAlign w:val="center"/>
          </w:tcPr>
          <w:p w14:paraId="5C6AC994" w14:textId="622A2F2A" w:rsidR="00E61DB6" w:rsidRPr="000E5DED" w:rsidRDefault="00E61DB6" w:rsidP="00490DEE">
            <w:pPr>
              <w:jc w:val="both"/>
            </w:pPr>
          </w:p>
        </w:tc>
        <w:tc>
          <w:tcPr>
            <w:tcW w:w="1715" w:type="dxa"/>
            <w:vAlign w:val="center"/>
          </w:tcPr>
          <w:p w14:paraId="07C4258F" w14:textId="3DDD3A4E" w:rsidR="00E61DB6" w:rsidRPr="000E5DED" w:rsidRDefault="00E61DB6" w:rsidP="000E5DED">
            <w:pPr>
              <w:jc w:val="both"/>
            </w:pPr>
          </w:p>
        </w:tc>
        <w:tc>
          <w:tcPr>
            <w:tcW w:w="1815" w:type="dxa"/>
            <w:vAlign w:val="center"/>
          </w:tcPr>
          <w:p w14:paraId="0AE19CEB" w14:textId="4D512AA1" w:rsidR="00E61DB6" w:rsidRPr="000E5DED" w:rsidRDefault="00E61DB6" w:rsidP="000E5DED">
            <w:pPr>
              <w:jc w:val="both"/>
            </w:pPr>
          </w:p>
        </w:tc>
      </w:tr>
      <w:tr w:rsidR="00E61DB6" w:rsidRPr="000E5DED" w14:paraId="40CCFA84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18DFE627" w14:textId="77777777" w:rsidR="00E61DB6" w:rsidRPr="000E5DED" w:rsidRDefault="00E61DB6" w:rsidP="008F3879">
            <w:pPr>
              <w:jc w:val="center"/>
            </w:pPr>
            <w:r>
              <w:t>5</w:t>
            </w:r>
          </w:p>
        </w:tc>
        <w:tc>
          <w:tcPr>
            <w:tcW w:w="10842" w:type="dxa"/>
            <w:vAlign w:val="center"/>
          </w:tcPr>
          <w:p w14:paraId="608D1C1D" w14:textId="076054E0" w:rsidR="00E61DB6" w:rsidRPr="000E5DED" w:rsidRDefault="00E61DB6" w:rsidP="000E5DED">
            <w:pPr>
              <w:jc w:val="both"/>
            </w:pPr>
          </w:p>
        </w:tc>
        <w:tc>
          <w:tcPr>
            <w:tcW w:w="1715" w:type="dxa"/>
            <w:vAlign w:val="center"/>
          </w:tcPr>
          <w:p w14:paraId="207C7C59" w14:textId="4351C3C7" w:rsidR="00E61DB6" w:rsidRPr="000E5DED" w:rsidRDefault="00E61DB6" w:rsidP="005700BE">
            <w:pPr>
              <w:jc w:val="both"/>
            </w:pPr>
          </w:p>
        </w:tc>
        <w:tc>
          <w:tcPr>
            <w:tcW w:w="1815" w:type="dxa"/>
            <w:vAlign w:val="center"/>
          </w:tcPr>
          <w:p w14:paraId="62BB26D1" w14:textId="6B1297AD" w:rsidR="00E61DB6" w:rsidRPr="000E5DED" w:rsidRDefault="00E61DB6" w:rsidP="00E5502A">
            <w:pPr>
              <w:jc w:val="both"/>
            </w:pPr>
          </w:p>
        </w:tc>
      </w:tr>
      <w:tr w:rsidR="00E61DB6" w:rsidRPr="000E5DED" w14:paraId="3DC1BC99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12B36496" w14:textId="77777777" w:rsidR="00E61DB6" w:rsidRPr="000E5DED" w:rsidRDefault="00E61DB6" w:rsidP="008F3879">
            <w:pPr>
              <w:jc w:val="center"/>
            </w:pPr>
            <w:r>
              <w:t>6</w:t>
            </w:r>
          </w:p>
        </w:tc>
        <w:tc>
          <w:tcPr>
            <w:tcW w:w="10842" w:type="dxa"/>
            <w:vAlign w:val="center"/>
          </w:tcPr>
          <w:p w14:paraId="07267EAD" w14:textId="15A4C28F" w:rsidR="00E61DB6" w:rsidRPr="000E5DED" w:rsidRDefault="00E61DB6" w:rsidP="005700BE">
            <w:pPr>
              <w:jc w:val="both"/>
            </w:pPr>
          </w:p>
        </w:tc>
        <w:tc>
          <w:tcPr>
            <w:tcW w:w="1715" w:type="dxa"/>
            <w:vAlign w:val="center"/>
          </w:tcPr>
          <w:p w14:paraId="6AD65E74" w14:textId="06C7640F" w:rsidR="00E61DB6" w:rsidRPr="000E5DED" w:rsidRDefault="00E61DB6" w:rsidP="005700BE">
            <w:pPr>
              <w:jc w:val="both"/>
            </w:pPr>
          </w:p>
        </w:tc>
        <w:tc>
          <w:tcPr>
            <w:tcW w:w="1815" w:type="dxa"/>
            <w:vAlign w:val="center"/>
          </w:tcPr>
          <w:p w14:paraId="3CF27D67" w14:textId="32D093EB" w:rsidR="00E61DB6" w:rsidRPr="000E5DED" w:rsidRDefault="00E61DB6" w:rsidP="00490DEE">
            <w:pPr>
              <w:jc w:val="both"/>
            </w:pPr>
          </w:p>
        </w:tc>
      </w:tr>
      <w:tr w:rsidR="00E61DB6" w:rsidRPr="000E5DED" w14:paraId="3A928532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4C6D0DCD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42" w:type="dxa"/>
            <w:vAlign w:val="center"/>
          </w:tcPr>
          <w:p w14:paraId="0EB7519C" w14:textId="6CC8AFBA" w:rsidR="00E61DB6" w:rsidRPr="000E5DED" w:rsidRDefault="00E61DB6" w:rsidP="005700BE">
            <w:pPr>
              <w:jc w:val="both"/>
            </w:pPr>
          </w:p>
        </w:tc>
        <w:tc>
          <w:tcPr>
            <w:tcW w:w="1715" w:type="dxa"/>
            <w:vAlign w:val="center"/>
          </w:tcPr>
          <w:p w14:paraId="29C282DF" w14:textId="4A7E88AF" w:rsidR="00E61DB6" w:rsidRPr="000E5DED" w:rsidRDefault="00E61DB6" w:rsidP="00490DEE">
            <w:pPr>
              <w:jc w:val="both"/>
            </w:pPr>
          </w:p>
        </w:tc>
        <w:tc>
          <w:tcPr>
            <w:tcW w:w="1815" w:type="dxa"/>
            <w:vAlign w:val="center"/>
          </w:tcPr>
          <w:p w14:paraId="26237D81" w14:textId="2A564414" w:rsidR="00E61DB6" w:rsidRPr="000E5DED" w:rsidRDefault="00E61DB6" w:rsidP="005700BE">
            <w:pPr>
              <w:jc w:val="both"/>
            </w:pPr>
          </w:p>
        </w:tc>
      </w:tr>
      <w:tr w:rsidR="00E61DB6" w:rsidRPr="000E5DED" w14:paraId="342808C1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220CA602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42" w:type="dxa"/>
            <w:vAlign w:val="center"/>
          </w:tcPr>
          <w:p w14:paraId="5A496235" w14:textId="6A0A7338" w:rsidR="00E61DB6" w:rsidRPr="000E5DED" w:rsidRDefault="00E61DB6" w:rsidP="005700BE">
            <w:pPr>
              <w:jc w:val="both"/>
            </w:pPr>
          </w:p>
        </w:tc>
        <w:tc>
          <w:tcPr>
            <w:tcW w:w="1715" w:type="dxa"/>
            <w:vAlign w:val="center"/>
          </w:tcPr>
          <w:p w14:paraId="4C497008" w14:textId="2548DE87" w:rsidR="00E61DB6" w:rsidRPr="000E5DED" w:rsidRDefault="00E61DB6" w:rsidP="00490DEE">
            <w:pPr>
              <w:jc w:val="both"/>
            </w:pPr>
          </w:p>
        </w:tc>
        <w:tc>
          <w:tcPr>
            <w:tcW w:w="1815" w:type="dxa"/>
            <w:vAlign w:val="center"/>
          </w:tcPr>
          <w:p w14:paraId="385BC883" w14:textId="734E7E1C" w:rsidR="00E61DB6" w:rsidRPr="000E5DED" w:rsidRDefault="00E61DB6" w:rsidP="00490DEE">
            <w:pPr>
              <w:jc w:val="both"/>
            </w:pPr>
          </w:p>
        </w:tc>
      </w:tr>
      <w:tr w:rsidR="00E61DB6" w:rsidRPr="000E5DED" w14:paraId="635EE909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7EE4B2AB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42" w:type="dxa"/>
            <w:vAlign w:val="center"/>
          </w:tcPr>
          <w:p w14:paraId="26A7532B" w14:textId="2DF326E7" w:rsidR="00E61DB6" w:rsidRPr="000E5DED" w:rsidRDefault="00E61DB6" w:rsidP="005700BE">
            <w:pPr>
              <w:jc w:val="both"/>
            </w:pPr>
          </w:p>
        </w:tc>
        <w:tc>
          <w:tcPr>
            <w:tcW w:w="1715" w:type="dxa"/>
            <w:vAlign w:val="center"/>
          </w:tcPr>
          <w:p w14:paraId="7C2E54A3" w14:textId="0E3F7BB7" w:rsidR="00E61DB6" w:rsidRPr="000E5DED" w:rsidRDefault="00E61DB6" w:rsidP="00490DEE">
            <w:pPr>
              <w:jc w:val="both"/>
            </w:pPr>
          </w:p>
        </w:tc>
        <w:tc>
          <w:tcPr>
            <w:tcW w:w="1815" w:type="dxa"/>
            <w:vAlign w:val="center"/>
          </w:tcPr>
          <w:p w14:paraId="1871DE03" w14:textId="778D9950" w:rsidR="00E61DB6" w:rsidRPr="000E5DED" w:rsidRDefault="00E61DB6" w:rsidP="00490DEE">
            <w:pPr>
              <w:jc w:val="both"/>
            </w:pPr>
          </w:p>
        </w:tc>
      </w:tr>
      <w:tr w:rsidR="00E61DB6" w:rsidRPr="000E5DED" w14:paraId="4DB323B1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4B1EF734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42" w:type="dxa"/>
            <w:vAlign w:val="center"/>
          </w:tcPr>
          <w:p w14:paraId="7DFE662C" w14:textId="6428338C" w:rsidR="00E61DB6" w:rsidRPr="000E5DED" w:rsidRDefault="00E61DB6" w:rsidP="005700BE">
            <w:pPr>
              <w:jc w:val="both"/>
            </w:pPr>
          </w:p>
        </w:tc>
        <w:tc>
          <w:tcPr>
            <w:tcW w:w="1715" w:type="dxa"/>
            <w:vAlign w:val="center"/>
          </w:tcPr>
          <w:p w14:paraId="23A28F7C" w14:textId="40B1D6EB" w:rsidR="00E61DB6" w:rsidRPr="000E5DED" w:rsidRDefault="00E61DB6" w:rsidP="00490DEE">
            <w:pPr>
              <w:jc w:val="both"/>
            </w:pPr>
          </w:p>
        </w:tc>
        <w:tc>
          <w:tcPr>
            <w:tcW w:w="1815" w:type="dxa"/>
            <w:vAlign w:val="center"/>
          </w:tcPr>
          <w:p w14:paraId="2E67584C" w14:textId="3479D374" w:rsidR="00E61DB6" w:rsidRPr="000E5DED" w:rsidRDefault="00E61DB6" w:rsidP="00490DEE">
            <w:pPr>
              <w:jc w:val="both"/>
            </w:pPr>
          </w:p>
        </w:tc>
      </w:tr>
    </w:tbl>
    <w:p w14:paraId="6C156AA0" w14:textId="77777777" w:rsidR="00E61DB6" w:rsidRPr="002B0E80" w:rsidRDefault="00E61DB6" w:rsidP="00E5502A">
      <w:pPr>
        <w:jc w:val="both"/>
      </w:pPr>
      <w:bookmarkStart w:id="0" w:name="_GoBack"/>
      <w:bookmarkEnd w:id="0"/>
    </w:p>
    <w:tbl>
      <w:tblPr>
        <w:tblW w:w="13325" w:type="dxa"/>
        <w:tblLook w:val="00A0" w:firstRow="1" w:lastRow="0" w:firstColumn="1" w:lastColumn="0" w:noHBand="0" w:noVBand="0"/>
      </w:tblPr>
      <w:tblGrid>
        <w:gridCol w:w="8789"/>
        <w:gridCol w:w="4536"/>
      </w:tblGrid>
      <w:tr w:rsidR="00E61DB6" w:rsidRPr="003779ED" w14:paraId="787AAA87" w14:textId="77777777" w:rsidTr="00490DEE">
        <w:tc>
          <w:tcPr>
            <w:tcW w:w="8789" w:type="dxa"/>
          </w:tcPr>
          <w:p w14:paraId="0CA87729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  <w:r w:rsidRPr="003779ED">
              <w:rPr>
                <w:b/>
                <w:bCs/>
                <w:noProof/>
              </w:rPr>
              <w:t>Генеральный подрядчик</w:t>
            </w:r>
          </w:p>
          <w:p w14:paraId="35F01D43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  <w:r w:rsidRPr="003779ED">
              <w:rPr>
                <w:b/>
                <w:bCs/>
              </w:rPr>
              <w:t>ООО «</w:t>
            </w:r>
            <w:r w:rsidRPr="003779ED">
              <w:rPr>
                <w:b/>
                <w:bCs/>
                <w:noProof/>
              </w:rPr>
              <w:t>СЕРВИССТРОЙДОМ</w:t>
            </w:r>
            <w:r w:rsidRPr="003779ED">
              <w:rPr>
                <w:b/>
                <w:bCs/>
              </w:rPr>
              <w:t>»</w:t>
            </w:r>
          </w:p>
          <w:p w14:paraId="579F641D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  <w:r w:rsidRPr="002B0E80">
              <w:rPr>
                <w:b/>
                <w:lang w:eastAsia="ar-SA"/>
              </w:rPr>
              <w:t>Генеральный директор</w:t>
            </w:r>
          </w:p>
          <w:p w14:paraId="18D07F09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</w:p>
          <w:p w14:paraId="11A62F39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</w:p>
          <w:p w14:paraId="2F6E64F7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  <w:r w:rsidRPr="003779ED">
              <w:rPr>
                <w:b/>
                <w:bCs/>
              </w:rPr>
              <w:t xml:space="preserve">_______________________ </w:t>
            </w:r>
            <w:r>
              <w:rPr>
                <w:b/>
                <w:bCs/>
              </w:rPr>
              <w:t>Е.А Самсонов</w:t>
            </w:r>
          </w:p>
          <w:p w14:paraId="3924279B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  <w:r w:rsidRPr="003779ED">
              <w:rPr>
                <w:b/>
                <w:bCs/>
              </w:rPr>
              <w:t>М.П.</w:t>
            </w:r>
          </w:p>
          <w:p w14:paraId="3B1030E9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14:paraId="77313F0C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  <w:r w:rsidRPr="003779ED">
              <w:rPr>
                <w:b/>
                <w:bCs/>
                <w:noProof/>
              </w:rPr>
              <w:t>Подрядчик</w:t>
            </w:r>
          </w:p>
          <w:p w14:paraId="374C987C" w14:textId="35813C3A" w:rsidR="00E61DB6" w:rsidRPr="003779ED" w:rsidRDefault="00E61DB6" w:rsidP="00490D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ООО «</w:t>
            </w:r>
            <w:r w:rsidR="003A67E8">
              <w:rPr>
                <w:b/>
                <w:bCs/>
              </w:rPr>
              <w:t>_________</w:t>
            </w:r>
            <w:r>
              <w:rPr>
                <w:b/>
                <w:bCs/>
              </w:rPr>
              <w:t>»</w:t>
            </w:r>
          </w:p>
          <w:p w14:paraId="1082A0E5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  <w:r>
              <w:rPr>
                <w:b/>
                <w:lang w:eastAsia="ar-SA"/>
              </w:rPr>
              <w:t>Генеральный д</w:t>
            </w:r>
            <w:r w:rsidRPr="002B0E80">
              <w:rPr>
                <w:b/>
                <w:lang w:eastAsia="ar-SA"/>
              </w:rPr>
              <w:t>иректор</w:t>
            </w:r>
          </w:p>
          <w:p w14:paraId="7E632E7B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</w:p>
          <w:p w14:paraId="3DFB14DA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</w:p>
          <w:p w14:paraId="645BC5E3" w14:textId="02F2BAEB" w:rsidR="00E61DB6" w:rsidRDefault="00E61DB6" w:rsidP="00490DEE">
            <w:pPr>
              <w:jc w:val="both"/>
              <w:rPr>
                <w:b/>
                <w:bCs/>
              </w:rPr>
            </w:pPr>
            <w:r w:rsidRPr="003779ED">
              <w:rPr>
                <w:b/>
                <w:bCs/>
              </w:rPr>
              <w:t xml:space="preserve">______________________ </w:t>
            </w:r>
            <w:r w:rsidR="003A67E8">
              <w:rPr>
                <w:b/>
                <w:bCs/>
              </w:rPr>
              <w:t>___________</w:t>
            </w:r>
          </w:p>
          <w:p w14:paraId="2FC37560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  <w:r w:rsidRPr="003779ED">
              <w:rPr>
                <w:b/>
                <w:bCs/>
              </w:rPr>
              <w:t>М.П.</w:t>
            </w:r>
          </w:p>
        </w:tc>
      </w:tr>
    </w:tbl>
    <w:p w14:paraId="14ED0843" w14:textId="77777777" w:rsidR="00E61DB6" w:rsidRPr="002B0E80" w:rsidRDefault="00E61DB6" w:rsidP="00E5502A">
      <w:pPr>
        <w:jc w:val="right"/>
        <w:rPr>
          <w:b/>
          <w:bCs/>
        </w:rPr>
      </w:pPr>
    </w:p>
    <w:p w14:paraId="6462B8B2" w14:textId="77777777" w:rsidR="00E61DB6" w:rsidRPr="002B0E80" w:rsidRDefault="00E61DB6" w:rsidP="00E5502A">
      <w:pPr>
        <w:jc w:val="right"/>
        <w:rPr>
          <w:b/>
          <w:bCs/>
        </w:rPr>
      </w:pPr>
    </w:p>
    <w:p w14:paraId="3A547402" w14:textId="77777777" w:rsidR="00E61DB6" w:rsidRDefault="00E61DB6" w:rsidP="00E5502A">
      <w:pPr>
        <w:jc w:val="right"/>
        <w:rPr>
          <w:b/>
          <w:bCs/>
        </w:rPr>
      </w:pPr>
    </w:p>
    <w:p w14:paraId="54F3476B" w14:textId="77777777" w:rsidR="00E61DB6" w:rsidRDefault="00E61DB6" w:rsidP="00E5502A">
      <w:pPr>
        <w:jc w:val="right"/>
        <w:rPr>
          <w:b/>
          <w:bCs/>
        </w:rPr>
      </w:pPr>
    </w:p>
    <w:p w14:paraId="1407B3C8" w14:textId="77777777" w:rsidR="00E61DB6" w:rsidRPr="002B0E80" w:rsidRDefault="00E61DB6" w:rsidP="00E5502A">
      <w:pPr>
        <w:jc w:val="right"/>
        <w:rPr>
          <w:b/>
          <w:bCs/>
        </w:rPr>
      </w:pPr>
    </w:p>
    <w:p w14:paraId="0688C651" w14:textId="77777777" w:rsidR="00E61DB6" w:rsidRDefault="00E61DB6" w:rsidP="00E5502A">
      <w:pPr>
        <w:jc w:val="right"/>
        <w:rPr>
          <w:b/>
          <w:bCs/>
        </w:rPr>
      </w:pPr>
    </w:p>
    <w:p w14:paraId="482CCFEA" w14:textId="77777777" w:rsidR="00E61DB6" w:rsidRPr="002B0E80" w:rsidRDefault="00E61DB6" w:rsidP="00E5502A">
      <w:pPr>
        <w:jc w:val="right"/>
        <w:rPr>
          <w:b/>
          <w:bCs/>
        </w:rPr>
      </w:pPr>
    </w:p>
    <w:p w14:paraId="7A313093" w14:textId="77777777" w:rsidR="00E61DB6" w:rsidRDefault="00E61DB6"/>
    <w:sectPr w:rsidR="00E61DB6" w:rsidSect="00E5502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E6104"/>
    <w:multiLevelType w:val="hybridMultilevel"/>
    <w:tmpl w:val="29028FB6"/>
    <w:lvl w:ilvl="0" w:tplc="E9146B2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502A"/>
    <w:rsid w:val="000129BA"/>
    <w:rsid w:val="00021423"/>
    <w:rsid w:val="00070B17"/>
    <w:rsid w:val="00076474"/>
    <w:rsid w:val="000A6402"/>
    <w:rsid w:val="000C3304"/>
    <w:rsid w:val="000E5DED"/>
    <w:rsid w:val="000E7027"/>
    <w:rsid w:val="000F7003"/>
    <w:rsid w:val="00122E17"/>
    <w:rsid w:val="00134F0E"/>
    <w:rsid w:val="001355F4"/>
    <w:rsid w:val="001609B8"/>
    <w:rsid w:val="001A05EE"/>
    <w:rsid w:val="001A12E0"/>
    <w:rsid w:val="001D44D7"/>
    <w:rsid w:val="001F7469"/>
    <w:rsid w:val="002004A9"/>
    <w:rsid w:val="00241098"/>
    <w:rsid w:val="00266A69"/>
    <w:rsid w:val="0027010B"/>
    <w:rsid w:val="00283AE3"/>
    <w:rsid w:val="00296D12"/>
    <w:rsid w:val="002A2F90"/>
    <w:rsid w:val="002B0E80"/>
    <w:rsid w:val="002C69FC"/>
    <w:rsid w:val="002F41E9"/>
    <w:rsid w:val="0030012F"/>
    <w:rsid w:val="003779ED"/>
    <w:rsid w:val="00383D59"/>
    <w:rsid w:val="003A14D6"/>
    <w:rsid w:val="003A454E"/>
    <w:rsid w:val="003A67E8"/>
    <w:rsid w:val="003C768E"/>
    <w:rsid w:val="003D544E"/>
    <w:rsid w:val="003E5C39"/>
    <w:rsid w:val="00407938"/>
    <w:rsid w:val="00462478"/>
    <w:rsid w:val="00482449"/>
    <w:rsid w:val="00490DEE"/>
    <w:rsid w:val="00496A83"/>
    <w:rsid w:val="004B3123"/>
    <w:rsid w:val="004C7E33"/>
    <w:rsid w:val="004E7362"/>
    <w:rsid w:val="0051230A"/>
    <w:rsid w:val="00535AD6"/>
    <w:rsid w:val="00545150"/>
    <w:rsid w:val="005700BE"/>
    <w:rsid w:val="00581403"/>
    <w:rsid w:val="005B3DB5"/>
    <w:rsid w:val="00640EAB"/>
    <w:rsid w:val="00674841"/>
    <w:rsid w:val="006829C2"/>
    <w:rsid w:val="006B5B34"/>
    <w:rsid w:val="006D40D9"/>
    <w:rsid w:val="006F14B0"/>
    <w:rsid w:val="006F4039"/>
    <w:rsid w:val="00712674"/>
    <w:rsid w:val="00726B54"/>
    <w:rsid w:val="007471C8"/>
    <w:rsid w:val="00752CE9"/>
    <w:rsid w:val="00756498"/>
    <w:rsid w:val="00767460"/>
    <w:rsid w:val="007677E6"/>
    <w:rsid w:val="0077565B"/>
    <w:rsid w:val="007A4077"/>
    <w:rsid w:val="007B3B25"/>
    <w:rsid w:val="007F12C4"/>
    <w:rsid w:val="00831D2A"/>
    <w:rsid w:val="008614BD"/>
    <w:rsid w:val="008A3187"/>
    <w:rsid w:val="008D3457"/>
    <w:rsid w:val="008F3879"/>
    <w:rsid w:val="00933022"/>
    <w:rsid w:val="00950F1C"/>
    <w:rsid w:val="0095488A"/>
    <w:rsid w:val="00964A79"/>
    <w:rsid w:val="00980390"/>
    <w:rsid w:val="00983145"/>
    <w:rsid w:val="00996DAB"/>
    <w:rsid w:val="009A6E27"/>
    <w:rsid w:val="009B4DAB"/>
    <w:rsid w:val="009E6782"/>
    <w:rsid w:val="00A441D5"/>
    <w:rsid w:val="00A46324"/>
    <w:rsid w:val="00A86FAC"/>
    <w:rsid w:val="00AA04A5"/>
    <w:rsid w:val="00AA271A"/>
    <w:rsid w:val="00AD21C5"/>
    <w:rsid w:val="00B53E9D"/>
    <w:rsid w:val="00B849BE"/>
    <w:rsid w:val="00BA788C"/>
    <w:rsid w:val="00BB4B12"/>
    <w:rsid w:val="00C05FFC"/>
    <w:rsid w:val="00C96D65"/>
    <w:rsid w:val="00CB0EE2"/>
    <w:rsid w:val="00CF5482"/>
    <w:rsid w:val="00CF6F75"/>
    <w:rsid w:val="00D357F4"/>
    <w:rsid w:val="00D40B15"/>
    <w:rsid w:val="00D65184"/>
    <w:rsid w:val="00D95018"/>
    <w:rsid w:val="00DB4E98"/>
    <w:rsid w:val="00DC1CBA"/>
    <w:rsid w:val="00DC50DD"/>
    <w:rsid w:val="00DD0F58"/>
    <w:rsid w:val="00DD27F2"/>
    <w:rsid w:val="00DF0217"/>
    <w:rsid w:val="00E17CE0"/>
    <w:rsid w:val="00E24B7B"/>
    <w:rsid w:val="00E5502A"/>
    <w:rsid w:val="00E575BA"/>
    <w:rsid w:val="00E61DB6"/>
    <w:rsid w:val="00E85E57"/>
    <w:rsid w:val="00E9337C"/>
    <w:rsid w:val="00F009E3"/>
    <w:rsid w:val="00F10DB9"/>
    <w:rsid w:val="00F15B08"/>
    <w:rsid w:val="00F42508"/>
    <w:rsid w:val="00FE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899EB"/>
  <w15:docId w15:val="{56905072-C9B2-4235-903F-68CC73BB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02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3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subject/>
  <dc:creator>Пользователь Windows</dc:creator>
  <cp:keywords/>
  <dc:description/>
  <cp:lastModifiedBy>Пользователь</cp:lastModifiedBy>
  <cp:revision>31</cp:revision>
  <cp:lastPrinted>2024-01-11T14:28:00Z</cp:lastPrinted>
  <dcterms:created xsi:type="dcterms:W3CDTF">2024-01-29T18:57:00Z</dcterms:created>
  <dcterms:modified xsi:type="dcterms:W3CDTF">2024-10-28T13:13:00Z</dcterms:modified>
</cp:coreProperties>
</file>