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051B05B2" w:rsidR="0049583B" w:rsidRPr="0056710F" w:rsidRDefault="00825921" w:rsidP="00C2599F">
            <w:pPr>
              <w:jc w:val="center"/>
              <w:rPr>
                <w:lang w:val="en-US"/>
              </w:rPr>
            </w:pPr>
            <w:r w:rsidRPr="00825921">
              <w:t>Концевой</w:t>
            </w:r>
            <w:r>
              <w:t xml:space="preserve"> </w:t>
            </w:r>
            <w:r w:rsidRPr="00825921">
              <w:t>выключатель QM-S3-1370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5F782345" w:rsidR="00E83D43" w:rsidRPr="003A21B2" w:rsidRDefault="00E83D43" w:rsidP="005559A9">
            <w:r>
              <w:t xml:space="preserve"> </w:t>
            </w:r>
            <w:r w:rsidR="00825921" w:rsidRPr="00825921">
              <w:t xml:space="preserve">Концевой </w:t>
            </w:r>
            <w:proofErr w:type="spellStart"/>
            <w:r w:rsidR="00825921" w:rsidRPr="00825921">
              <w:t>самовозратный</w:t>
            </w:r>
            <w:proofErr w:type="spellEnd"/>
            <w:r w:rsidR="00825921" w:rsidRPr="00825921">
              <w:t xml:space="preserve"> выключатель QM-S3-1370 с роликом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1B0F1EFD" w:rsidR="0049583B" w:rsidRPr="003A21B2" w:rsidRDefault="00D368EE" w:rsidP="00931E5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7EAC615" w:rsidR="0049583B" w:rsidRPr="003A21B2" w:rsidRDefault="00D864AC" w:rsidP="00931E56">
            <w:pPr>
              <w:jc w:val="center"/>
            </w:pPr>
            <w:r>
              <w:t>нет</w:t>
            </w:r>
          </w:p>
        </w:tc>
      </w:tr>
      <w:tr w:rsidR="00D368EE" w:rsidRPr="003A21B2" w14:paraId="74C8D37D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782A" w14:textId="57665C05" w:rsidR="00D368EE" w:rsidRPr="003A21B2" w:rsidRDefault="00D368EE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FA400" w14:textId="5D52D779" w:rsidR="00D368EE" w:rsidRDefault="00547AED" w:rsidP="005559A9">
            <w:pPr>
              <w:jc w:val="center"/>
            </w:pPr>
            <w:r w:rsidRPr="00547AED">
              <w:t>Плата контроллера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4515" w14:textId="41E80540" w:rsidR="00D368EE" w:rsidRPr="003A21B2" w:rsidRDefault="00A842B9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DE921" w14:textId="15B306DC" w:rsidR="00D368EE" w:rsidRPr="00A842B9" w:rsidRDefault="00547AED" w:rsidP="00D864AC">
            <w:r w:rsidRPr="00547AED">
              <w:t xml:space="preserve">Плата контроллера GECB-AP ACD3-MRL DCA26800AY5 </w:t>
            </w:r>
            <w:proofErr w:type="spellStart"/>
            <w:r w:rsidRPr="00547AED">
              <w:t>Otis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812A" w14:textId="7E3EAD4B" w:rsidR="00D368EE" w:rsidRDefault="00547AED" w:rsidP="00931E56">
            <w:pPr>
              <w:jc w:val="center"/>
            </w:pPr>
            <w:r>
              <w:t>1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6F1" w14:textId="3FCC4039" w:rsidR="00D368EE" w:rsidRDefault="00A842B9" w:rsidP="00931E56">
            <w:pPr>
              <w:jc w:val="center"/>
            </w:pPr>
            <w:r>
              <w:t>Нет</w:t>
            </w:r>
          </w:p>
          <w:p w14:paraId="7778EA7E" w14:textId="03C98FD1" w:rsidR="00A842B9" w:rsidRDefault="00A842B9" w:rsidP="00931E56">
            <w:pPr>
              <w:jc w:val="center"/>
            </w:pPr>
          </w:p>
        </w:tc>
      </w:tr>
      <w:tr w:rsidR="00547AED" w:rsidRPr="003A21B2" w14:paraId="48D57C79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7D4C" w14:textId="41150998" w:rsidR="00547AED" w:rsidRDefault="00547AED" w:rsidP="00931E5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68F38" w14:textId="337EC046" w:rsidR="00547AED" w:rsidRPr="00547AED" w:rsidRDefault="00BB7AAB" w:rsidP="005559A9">
            <w:pPr>
              <w:jc w:val="center"/>
            </w:pPr>
            <w:r>
              <w:t xml:space="preserve">Цветной дисплей  </w:t>
            </w:r>
            <w:r w:rsidRPr="00BB7AAB">
              <w:t>LM2GD004 XIZI OTIS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438B" w14:textId="7722BABC" w:rsidR="00547AED" w:rsidRDefault="0011507E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8EA11" w14:textId="473C2E18" w:rsidR="00547AED" w:rsidRPr="00547AED" w:rsidRDefault="00BB7AAB" w:rsidP="00BB7AAB">
            <w:r>
              <w:t>Цветной дисплей в кабину лифта с п</w:t>
            </w:r>
            <w:r w:rsidRPr="00BB7AAB">
              <w:t>лат</w:t>
            </w:r>
            <w:r>
              <w:t xml:space="preserve">ой </w:t>
            </w:r>
            <w:r w:rsidRPr="00BB7AAB">
              <w:t>этажного индикатора LM2GD004 XIZI OTIS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34FE" w14:textId="20A3037D" w:rsidR="00547AED" w:rsidRDefault="00BB7AAB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B32" w14:textId="66B6E26A" w:rsidR="00547AED" w:rsidRDefault="00BB7AAB" w:rsidP="00931E56">
            <w:pPr>
              <w:jc w:val="center"/>
            </w:pPr>
            <w:r>
              <w:t>нет</w:t>
            </w:r>
          </w:p>
        </w:tc>
      </w:tr>
      <w:tr w:rsidR="00BB7AAB" w:rsidRPr="003A21B2" w14:paraId="7FF41079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B84" w14:textId="2E588797" w:rsidR="00BB7AAB" w:rsidRDefault="0011507E" w:rsidP="00931E5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F2391" w14:textId="70BA18DB" w:rsidR="00BB7AAB" w:rsidRDefault="0011507E" w:rsidP="005559A9">
            <w:pPr>
              <w:jc w:val="center"/>
            </w:pPr>
            <w:r w:rsidRPr="0011507E">
              <w:t>Фиксатор резьбы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38A2" w14:textId="71666896" w:rsidR="00BB7AAB" w:rsidRDefault="0011507E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D7937" w14:textId="1D5A41C6" w:rsidR="00BB7AAB" w:rsidRDefault="0011507E" w:rsidP="00BB7AAB">
            <w:r w:rsidRPr="0011507E">
              <w:t>Фиксатор резьбы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0F11" w14:textId="0A62C27A" w:rsidR="00BB7AAB" w:rsidRDefault="0011507E" w:rsidP="00931E5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215" w14:textId="37974202" w:rsidR="00BB7AAB" w:rsidRDefault="0011507E" w:rsidP="00931E56">
            <w:pPr>
              <w:jc w:val="center"/>
            </w:pPr>
            <w:r>
              <w:t>нет</w:t>
            </w:r>
          </w:p>
        </w:tc>
      </w:tr>
      <w:tr w:rsidR="006E00CB" w:rsidRPr="006E00CB" w14:paraId="76F2CB1A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24DA" w14:textId="3DD636AB" w:rsidR="006E00CB" w:rsidRDefault="009F5423" w:rsidP="00931E56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399F0" w14:textId="6CA98167" w:rsidR="006E00CB" w:rsidRPr="0011507E" w:rsidRDefault="009F5423" w:rsidP="005559A9">
            <w:pPr>
              <w:jc w:val="center"/>
            </w:pPr>
            <w:r w:rsidRPr="009F5423">
              <w:t>Ремень тяговый 60х3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3E63" w14:textId="1B5BF10C" w:rsidR="006E00CB" w:rsidRDefault="009F5423" w:rsidP="00931E56">
            <w:pPr>
              <w:jc w:val="center"/>
            </w:pPr>
            <w:r>
              <w:t>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750A1" w14:textId="7A61F75F" w:rsidR="006E00CB" w:rsidRPr="009F5423" w:rsidRDefault="009F5423" w:rsidP="00BB7AAB">
            <w:r w:rsidRPr="009F5423">
              <w:t>Ремень тяговый 60х3 мм 64</w:t>
            </w:r>
            <w:proofErr w:type="spellStart"/>
            <w:r w:rsidRPr="009F5423">
              <w:rPr>
                <w:lang w:val="en-US"/>
              </w:rPr>
              <w:t>kN</w:t>
            </w:r>
            <w:proofErr w:type="spellEnd"/>
            <w:r>
              <w:t xml:space="preserve"> </w:t>
            </w:r>
            <w:r w:rsidRPr="009F5423">
              <w:t>AAA717R1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0349" w14:textId="5DBBA12E" w:rsidR="006E00CB" w:rsidRPr="006E00CB" w:rsidRDefault="009F5423" w:rsidP="009F5423">
            <w:pPr>
              <w:jc w:val="center"/>
            </w:pPr>
            <w:r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659" w14:textId="68147A19" w:rsidR="006E00CB" w:rsidRPr="006E00CB" w:rsidRDefault="009F5423" w:rsidP="00931E56">
            <w:pPr>
              <w:jc w:val="center"/>
            </w:pPr>
            <w:r>
              <w:t>нет</w:t>
            </w:r>
          </w:p>
        </w:tc>
      </w:tr>
      <w:tr w:rsidR="006E00CB" w:rsidRPr="006E00CB" w14:paraId="41EBB91A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CFA7" w14:textId="0B28E441" w:rsidR="006E00CB" w:rsidRDefault="006E00CB" w:rsidP="00931E5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1D52" w14:textId="60D8482C" w:rsidR="006E00CB" w:rsidRDefault="00B27A74" w:rsidP="005559A9">
            <w:pPr>
              <w:jc w:val="center"/>
            </w:pPr>
            <w:r w:rsidRPr="00B27A74">
              <w:t>РОЛИКОВАЯ КОНТАКТНАЯ ПЕРЕМЫЧКА, CIBES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C2F5" w14:textId="41DBF047" w:rsidR="006E00CB" w:rsidRDefault="00B27A74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3079F" w14:textId="406BE77E" w:rsidR="006E00CB" w:rsidRDefault="00B27A74" w:rsidP="00BB7AAB">
            <w:r w:rsidRPr="00B27A74">
              <w:t>РОЛИКОВАЯ КОНТАКТНАЯ ПЕРЕМЫЧКА, CIBES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37B3" w14:textId="2D9DAB3C" w:rsidR="006E00CB" w:rsidRDefault="00B27A74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F2A" w14:textId="34E42947" w:rsidR="006E00CB" w:rsidRDefault="00B27A74" w:rsidP="00931E56">
            <w:pPr>
              <w:jc w:val="center"/>
            </w:pPr>
            <w:r>
              <w:t>нет</w:t>
            </w:r>
          </w:p>
        </w:tc>
      </w:tr>
      <w:tr w:rsidR="0008406E" w:rsidRPr="006E00CB" w14:paraId="6DA76FA5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32BF" w14:textId="4B72F5B1" w:rsidR="0008406E" w:rsidRDefault="0008406E" w:rsidP="00931E5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A1BA" w14:textId="4DE4A3D2" w:rsidR="0008406E" w:rsidRPr="00B27A74" w:rsidRDefault="0008406E" w:rsidP="005559A9">
            <w:pPr>
              <w:jc w:val="center"/>
            </w:pPr>
            <w:r w:rsidRPr="0008406E">
              <w:t>МАСЛЕНКА КАБИНЫ ПЛАСТМАССОВАЯ, THYSSEN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3C54" w14:textId="1F35940B" w:rsidR="0008406E" w:rsidRDefault="0008406E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73FBC" w14:textId="77777777" w:rsidR="0008406E" w:rsidRDefault="0008406E" w:rsidP="00BB7AAB">
            <w:r w:rsidRPr="0008406E">
              <w:t>МАСЛЕНКА КАБИНЫ ПЛАСТМАССОВАЯ, THYSSEN</w:t>
            </w:r>
          </w:p>
          <w:p w14:paraId="4E174199" w14:textId="001AA8BE" w:rsidR="0008406E" w:rsidRPr="00B27A74" w:rsidRDefault="0008406E" w:rsidP="00BB7AAB">
            <w:r w:rsidRPr="0008406E">
              <w:t>Артикул: TH660740009201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77AD" w14:textId="516FDD30" w:rsidR="0008406E" w:rsidRDefault="00342172" w:rsidP="00931E56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3AB" w14:textId="2D167DCE" w:rsidR="0008406E" w:rsidRDefault="0008406E" w:rsidP="00931E56">
            <w:pPr>
              <w:jc w:val="center"/>
            </w:pPr>
            <w:r>
              <w:t>нет</w:t>
            </w:r>
          </w:p>
        </w:tc>
      </w:tr>
    </w:tbl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0C504700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33A75">
        <w:rPr>
          <w:sz w:val="24"/>
          <w:szCs w:val="24"/>
        </w:rPr>
        <w:t>ООО «</w:t>
      </w:r>
      <w:r w:rsidR="00C27270">
        <w:rPr>
          <w:sz w:val="24"/>
          <w:szCs w:val="24"/>
        </w:rPr>
        <w:t>МРИЯ</w:t>
      </w:r>
      <w:r w:rsidR="00733A75">
        <w:rPr>
          <w:sz w:val="24"/>
          <w:szCs w:val="24"/>
        </w:rPr>
        <w:t>» запчасти необходимы для замены на оборудовании для нормальной и безопасной работы оборудования, а также восстановления оборудования в строй.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59852D7B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D864AC">
        <w:rPr>
          <w:rFonts w:ascii="Times New Roman" w:eastAsia="Calibri" w:hAnsi="Times New Roman" w:cs="Times New Roman"/>
          <w:sz w:val="24"/>
          <w:szCs w:val="24"/>
        </w:rPr>
        <w:t>7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62E0D32D" w14:textId="20A83E5F" w:rsidR="00D864AC" w:rsidRDefault="00D864AC" w:rsidP="00733A75">
      <w:r>
        <w:t xml:space="preserve">Примерная ссылка на товар: </w:t>
      </w:r>
    </w:p>
    <w:p w14:paraId="6F7B59CF" w14:textId="4287831A" w:rsidR="009C45D4" w:rsidRDefault="00342172" w:rsidP="00C77274">
      <w:pPr>
        <w:pStyle w:val="a3"/>
        <w:numPr>
          <w:ilvl w:val="0"/>
          <w:numId w:val="8"/>
        </w:numPr>
      </w:pPr>
      <w:hyperlink r:id="rId5" w:history="1">
        <w:r w:rsidR="00C77274" w:rsidRPr="00D257D6">
          <w:rPr>
            <w:rStyle w:val="a7"/>
          </w:rPr>
          <w:t>https://liftway.ru/proposal/3418.html?yclid=8596271195003289599</w:t>
        </w:r>
      </w:hyperlink>
    </w:p>
    <w:p w14:paraId="2B61ED25" w14:textId="38E7D550" w:rsidR="00C77274" w:rsidRDefault="00342172" w:rsidP="00F85736">
      <w:pPr>
        <w:pStyle w:val="a3"/>
        <w:numPr>
          <w:ilvl w:val="0"/>
          <w:numId w:val="8"/>
        </w:numPr>
      </w:pPr>
      <w:hyperlink r:id="rId6" w:history="1">
        <w:r w:rsidR="00F85736" w:rsidRPr="00D257D6">
          <w:rPr>
            <w:rStyle w:val="a7"/>
          </w:rPr>
          <w:t>https://snab-lift.ru/catalog/zapchasti-k-liftam/platy/platyi-otis/aflit9_plata-kontrollera-gecb-ap-acd3-mrl-dca26800ay5-otis.html</w:t>
        </w:r>
      </w:hyperlink>
    </w:p>
    <w:p w14:paraId="4D7D36BD" w14:textId="0EADBBAA" w:rsidR="00F85736" w:rsidRDefault="00342172" w:rsidP="00037344">
      <w:pPr>
        <w:pStyle w:val="a3"/>
        <w:numPr>
          <w:ilvl w:val="0"/>
          <w:numId w:val="8"/>
        </w:numPr>
      </w:pPr>
      <w:hyperlink r:id="rId7" w:history="1">
        <w:r w:rsidR="00037344" w:rsidRPr="00D257D6">
          <w:rPr>
            <w:rStyle w:val="a7"/>
          </w:rPr>
          <w:t>https://lift-torg.ru/zapchasti-dlya-liftov/d/l-displei-ukazateli-indikatory/indikator-napravleniya-xizi-otis-lm2gd004-v-korpuse</w:t>
        </w:r>
      </w:hyperlink>
    </w:p>
    <w:p w14:paraId="36F3EEF6" w14:textId="0BC2E6D9" w:rsidR="00037344" w:rsidRDefault="00342172" w:rsidP="008E018D">
      <w:pPr>
        <w:pStyle w:val="a3"/>
        <w:numPr>
          <w:ilvl w:val="0"/>
          <w:numId w:val="8"/>
        </w:numPr>
      </w:pPr>
      <w:hyperlink r:id="rId8" w:history="1">
        <w:r w:rsidR="008E018D" w:rsidRPr="00C87246">
          <w:rPr>
            <w:rStyle w:val="a7"/>
          </w:rPr>
          <w:t>https://www.vseinstrumenti.ru/product/fiksator-rezby-felix-sinij-razemnyj-6-ml-411040116-2150536/</w:t>
        </w:r>
      </w:hyperlink>
    </w:p>
    <w:p w14:paraId="67A2E599" w14:textId="17F26330" w:rsidR="00323238" w:rsidRDefault="00342172" w:rsidP="00796A04">
      <w:pPr>
        <w:pStyle w:val="a3"/>
        <w:numPr>
          <w:ilvl w:val="0"/>
          <w:numId w:val="8"/>
        </w:numPr>
      </w:pPr>
      <w:hyperlink r:id="rId9" w:history="1">
        <w:r w:rsidR="00796A04" w:rsidRPr="008B31A6">
          <w:rPr>
            <w:rStyle w:val="a7"/>
          </w:rPr>
          <w:t>https://lzpro.ru/product/remen-tyagovyy-60kh3-mm-64kn-gcsb-analog-aaa717r1-aaa717ad1-brugg-cables-otis/</w:t>
        </w:r>
      </w:hyperlink>
    </w:p>
    <w:p w14:paraId="51B63E97" w14:textId="52E50580" w:rsidR="00796A04" w:rsidRPr="0008406E" w:rsidRDefault="00342172" w:rsidP="00DE217E">
      <w:pPr>
        <w:pStyle w:val="a3"/>
        <w:numPr>
          <w:ilvl w:val="0"/>
          <w:numId w:val="8"/>
        </w:numPr>
        <w:rPr>
          <w:rStyle w:val="a7"/>
          <w:color w:val="auto"/>
          <w:u w:val="none"/>
        </w:rPr>
      </w:pPr>
      <w:hyperlink r:id="rId10" w:history="1">
        <w:r w:rsidR="00DE217E" w:rsidRPr="001A0D98">
          <w:rPr>
            <w:rStyle w:val="a7"/>
          </w:rPr>
          <w:t>https://yamagi.ru/roller-contact-bridge-cibes/</w:t>
        </w:r>
      </w:hyperlink>
    </w:p>
    <w:p w14:paraId="3710EC26" w14:textId="023904A4" w:rsidR="0008406E" w:rsidRDefault="00342172" w:rsidP="0008406E">
      <w:pPr>
        <w:pStyle w:val="a3"/>
        <w:numPr>
          <w:ilvl w:val="0"/>
          <w:numId w:val="8"/>
        </w:numPr>
      </w:pPr>
      <w:hyperlink r:id="rId11" w:history="1">
        <w:r w:rsidR="0008406E" w:rsidRPr="007416BC">
          <w:rPr>
            <w:rStyle w:val="a7"/>
          </w:rPr>
          <w:t>https://yamagi.ru/guide-rail-lubricator-plastic-thyssen/</w:t>
        </w:r>
      </w:hyperlink>
    </w:p>
    <w:p w14:paraId="4F0A47E4" w14:textId="77777777" w:rsidR="0008406E" w:rsidRDefault="0008406E" w:rsidP="0008406E">
      <w:pPr>
        <w:pStyle w:val="a3"/>
        <w:numPr>
          <w:ilvl w:val="0"/>
          <w:numId w:val="8"/>
        </w:numPr>
      </w:pPr>
    </w:p>
    <w:p w14:paraId="5355B557" w14:textId="77777777" w:rsidR="00DE217E" w:rsidRPr="003A21B2" w:rsidRDefault="00DE217E" w:rsidP="00DE217E"/>
    <w:sectPr w:rsidR="00DE217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0A797D93"/>
    <w:multiLevelType w:val="hybridMultilevel"/>
    <w:tmpl w:val="CF58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A4A"/>
    <w:multiLevelType w:val="hybridMultilevel"/>
    <w:tmpl w:val="F388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37344"/>
    <w:rsid w:val="00043DF5"/>
    <w:rsid w:val="0008406E"/>
    <w:rsid w:val="000D109E"/>
    <w:rsid w:val="0011507E"/>
    <w:rsid w:val="00122A7C"/>
    <w:rsid w:val="001E23BB"/>
    <w:rsid w:val="002511D4"/>
    <w:rsid w:val="00283F89"/>
    <w:rsid w:val="002E5836"/>
    <w:rsid w:val="00323238"/>
    <w:rsid w:val="00342172"/>
    <w:rsid w:val="003A21B2"/>
    <w:rsid w:val="003C615F"/>
    <w:rsid w:val="003F1E0C"/>
    <w:rsid w:val="004432A9"/>
    <w:rsid w:val="00481514"/>
    <w:rsid w:val="00486C37"/>
    <w:rsid w:val="0049583B"/>
    <w:rsid w:val="004D09B2"/>
    <w:rsid w:val="00505173"/>
    <w:rsid w:val="00547AED"/>
    <w:rsid w:val="005559A9"/>
    <w:rsid w:val="0056710F"/>
    <w:rsid w:val="00596C97"/>
    <w:rsid w:val="005F4A6B"/>
    <w:rsid w:val="00655A41"/>
    <w:rsid w:val="006C31F1"/>
    <w:rsid w:val="006D404F"/>
    <w:rsid w:val="006E00CB"/>
    <w:rsid w:val="00707368"/>
    <w:rsid w:val="00732FE3"/>
    <w:rsid w:val="00733A75"/>
    <w:rsid w:val="00737443"/>
    <w:rsid w:val="00781CA8"/>
    <w:rsid w:val="00796A04"/>
    <w:rsid w:val="007A217A"/>
    <w:rsid w:val="007E5A6C"/>
    <w:rsid w:val="00825921"/>
    <w:rsid w:val="008D14BE"/>
    <w:rsid w:val="008E018D"/>
    <w:rsid w:val="00931E56"/>
    <w:rsid w:val="009C0CF0"/>
    <w:rsid w:val="009C45D4"/>
    <w:rsid w:val="009F5423"/>
    <w:rsid w:val="00A67AF0"/>
    <w:rsid w:val="00A842B9"/>
    <w:rsid w:val="00AC32F5"/>
    <w:rsid w:val="00AD041A"/>
    <w:rsid w:val="00AD3099"/>
    <w:rsid w:val="00AF65BB"/>
    <w:rsid w:val="00B27A74"/>
    <w:rsid w:val="00B443F2"/>
    <w:rsid w:val="00B508CC"/>
    <w:rsid w:val="00B9016D"/>
    <w:rsid w:val="00BB7AAB"/>
    <w:rsid w:val="00BC45A3"/>
    <w:rsid w:val="00C2599F"/>
    <w:rsid w:val="00C27270"/>
    <w:rsid w:val="00C765CD"/>
    <w:rsid w:val="00C77274"/>
    <w:rsid w:val="00C819FC"/>
    <w:rsid w:val="00C91882"/>
    <w:rsid w:val="00CE5A99"/>
    <w:rsid w:val="00D21BA2"/>
    <w:rsid w:val="00D368EE"/>
    <w:rsid w:val="00D43022"/>
    <w:rsid w:val="00D864AC"/>
    <w:rsid w:val="00DA4EED"/>
    <w:rsid w:val="00DE217E"/>
    <w:rsid w:val="00E421EF"/>
    <w:rsid w:val="00E83D43"/>
    <w:rsid w:val="00EA3CCD"/>
    <w:rsid w:val="00ED0113"/>
    <w:rsid w:val="00F47082"/>
    <w:rsid w:val="00F63B1E"/>
    <w:rsid w:val="00F84475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product/fiksator-rezby-felix-sinij-razemnyj-6-ml-411040116-215053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ft-torg.ru/zapchasti-dlya-liftov/d/l-displei-ukazateli-indikatory/indikator-napravleniya-xizi-otis-lm2gd004-v-korpu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ab-lift.ru/catalog/zapchasti-k-liftam/platy/platyi-otis/aflit9_plata-kontrollera-gecb-ap-acd3-mrl-dca26800ay5-otis.html" TargetMode="External"/><Relationship Id="rId11" Type="http://schemas.openxmlformats.org/officeDocument/2006/relationships/hyperlink" Target="https://yamagi.ru/guide-rail-lubricator-plastic-thyssen/" TargetMode="External"/><Relationship Id="rId5" Type="http://schemas.openxmlformats.org/officeDocument/2006/relationships/hyperlink" Target="https://liftway.ru/proposal/3418.html?yclid=8596271195003289599" TargetMode="External"/><Relationship Id="rId10" Type="http://schemas.openxmlformats.org/officeDocument/2006/relationships/hyperlink" Target="https://yamagi.ru/roller-contact-bridge-cib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zpro.ru/product/remen-tyagovyy-60kh3-mm-64kn-gcsb-analog-aaa717r1-aaa717ad1-brugg-cables-ot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Окулов Антон</cp:lastModifiedBy>
  <cp:revision>34</cp:revision>
  <dcterms:created xsi:type="dcterms:W3CDTF">2022-04-08T08:45:00Z</dcterms:created>
  <dcterms:modified xsi:type="dcterms:W3CDTF">2024-12-19T13:52:00Z</dcterms:modified>
</cp:coreProperties>
</file>