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13EA" w14:textId="77777777" w:rsidR="00B3066A" w:rsidRPr="005F7AEC" w:rsidRDefault="00B3066A" w:rsidP="00B3066A">
      <w:pPr>
        <w:rPr>
          <w:lang w:val="en-US" w:eastAsia="en-US"/>
        </w:rPr>
      </w:pPr>
    </w:p>
    <w:p w14:paraId="5458B167" w14:textId="77777777" w:rsidR="00227EBD" w:rsidRDefault="00227EBD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99A9B80" w14:textId="77777777" w:rsidR="00227EBD" w:rsidRDefault="00227EBD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B4C6A98" w14:textId="77777777" w:rsidR="0096594F" w:rsidRPr="00815BBB" w:rsidRDefault="00F075CE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ТЕХНИЧЕСКОЕ ЗАДАНИЕ</w:t>
      </w:r>
    </w:p>
    <w:p w14:paraId="6DA2350A" w14:textId="77777777" w:rsidR="00390156" w:rsidRPr="00815BBB" w:rsidRDefault="00390156" w:rsidP="00390156">
      <w:pPr>
        <w:rPr>
          <w:rFonts w:eastAsiaTheme="majorEastAsia"/>
          <w:b/>
          <w:bCs/>
          <w:sz w:val="22"/>
          <w:szCs w:val="22"/>
          <w:lang w:eastAsia="en-US"/>
        </w:rPr>
      </w:pPr>
    </w:p>
    <w:p w14:paraId="02D9A929" w14:textId="3699E761" w:rsidR="00390156" w:rsidRPr="00B824D2" w:rsidRDefault="008234AB" w:rsidP="00077D81">
      <w:pPr>
        <w:jc w:val="center"/>
        <w:rPr>
          <w:lang w:eastAsia="en-US"/>
        </w:rPr>
      </w:pPr>
      <w:r>
        <w:rPr>
          <w:b/>
          <w:u w:val="single"/>
          <w:lang w:eastAsia="en-US"/>
        </w:rPr>
        <w:t>Японский сад</w:t>
      </w:r>
    </w:p>
    <w:p w14:paraId="733B4C5A" w14:textId="77777777" w:rsidR="00F075CE" w:rsidRPr="00B824D2" w:rsidRDefault="00F075CE" w:rsidP="00077D81">
      <w:pPr>
        <w:jc w:val="center"/>
        <w:rPr>
          <w:lang w:eastAsia="en-US"/>
        </w:rPr>
      </w:pPr>
    </w:p>
    <w:p w14:paraId="44ED1D52" w14:textId="40C61BFD" w:rsidR="00F075CE" w:rsidRPr="00B824D2" w:rsidRDefault="005A1119" w:rsidP="00F075CE">
      <w:pPr>
        <w:jc w:val="center"/>
        <w:rPr>
          <w:lang w:eastAsia="en-US"/>
        </w:rPr>
      </w:pPr>
      <w:r w:rsidRPr="00B824D2">
        <w:rPr>
          <w:b/>
          <w:u w:val="single"/>
          <w:lang w:eastAsia="en-US"/>
        </w:rPr>
        <w:t>ООО «</w:t>
      </w:r>
      <w:proofErr w:type="spellStart"/>
      <w:r w:rsidR="00507587">
        <w:rPr>
          <w:b/>
          <w:u w:val="single"/>
          <w:lang w:eastAsia="en-US"/>
        </w:rPr>
        <w:t>Мрия.Про</w:t>
      </w:r>
      <w:proofErr w:type="spellEnd"/>
      <w:r w:rsidRPr="00B824D2">
        <w:rPr>
          <w:b/>
          <w:u w:val="single"/>
          <w:lang w:eastAsia="en-US"/>
        </w:rPr>
        <w:t>»</w:t>
      </w:r>
      <w:r w:rsidR="00F075CE" w:rsidRPr="00B824D2">
        <w:rPr>
          <w:lang w:eastAsia="en-US"/>
        </w:rPr>
        <w:t xml:space="preserve">: </w:t>
      </w:r>
    </w:p>
    <w:p w14:paraId="578AB0AC" w14:textId="77777777" w:rsidR="0096594F" w:rsidRPr="00B824D2" w:rsidRDefault="0096594F" w:rsidP="00390156">
      <w:pPr>
        <w:jc w:val="center"/>
        <w:rPr>
          <w:color w:val="000000"/>
          <w:sz w:val="22"/>
          <w:szCs w:val="22"/>
        </w:rPr>
      </w:pPr>
    </w:p>
    <w:tbl>
      <w:tblPr>
        <w:tblW w:w="53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415"/>
        <w:gridCol w:w="2836"/>
        <w:gridCol w:w="1700"/>
        <w:gridCol w:w="2835"/>
        <w:gridCol w:w="709"/>
        <w:gridCol w:w="1131"/>
      </w:tblGrid>
      <w:tr w:rsidR="00046C87" w:rsidRPr="00B824D2" w14:paraId="0B71191F" w14:textId="77777777" w:rsidTr="00005416">
        <w:trPr>
          <w:trHeight w:val="1286"/>
        </w:trPr>
        <w:tc>
          <w:tcPr>
            <w:tcW w:w="131" w:type="pct"/>
            <w:shd w:val="clear" w:color="auto" w:fill="auto"/>
            <w:vAlign w:val="center"/>
            <w:hideMark/>
          </w:tcPr>
          <w:p w14:paraId="7EA8A72C" w14:textId="77777777" w:rsidR="00841FE9" w:rsidRPr="00B824D2" w:rsidRDefault="00841FE9" w:rsidP="00F56A9E">
            <w:pPr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№</w:t>
            </w:r>
            <w:r w:rsidR="00F075CE" w:rsidRPr="00B824D2">
              <w:rPr>
                <w:color w:val="000000"/>
                <w:sz w:val="22"/>
                <w:szCs w:val="22"/>
              </w:rPr>
              <w:t xml:space="preserve"> </w:t>
            </w:r>
          </w:p>
          <w:p w14:paraId="27224A62" w14:textId="77777777" w:rsidR="00F56A9E" w:rsidRPr="00B824D2" w:rsidRDefault="00F56A9E" w:rsidP="00F56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98C4DC4" w14:textId="77777777" w:rsidR="00841FE9" w:rsidRPr="00B824D2" w:rsidRDefault="00841FE9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14:paraId="469052F0" w14:textId="77777777" w:rsidR="00841FE9" w:rsidRPr="00B824D2" w:rsidRDefault="00841FE9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779" w:type="pct"/>
            <w:vAlign w:val="center"/>
          </w:tcPr>
          <w:p w14:paraId="29CA88E5" w14:textId="77777777" w:rsidR="00841FE9" w:rsidRPr="00B824D2" w:rsidRDefault="00841FE9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Состав и краткое описание</w:t>
            </w:r>
          </w:p>
        </w:tc>
        <w:tc>
          <w:tcPr>
            <w:tcW w:w="1299" w:type="pct"/>
            <w:vAlign w:val="center"/>
          </w:tcPr>
          <w:p w14:paraId="59F28C83" w14:textId="77777777" w:rsidR="00841FE9" w:rsidRPr="00B824D2" w:rsidRDefault="00892BAA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Наглядное изображение</w:t>
            </w:r>
          </w:p>
        </w:tc>
        <w:tc>
          <w:tcPr>
            <w:tcW w:w="325" w:type="pct"/>
            <w:vAlign w:val="center"/>
          </w:tcPr>
          <w:p w14:paraId="490556D4" w14:textId="77777777" w:rsidR="00841FE9" w:rsidRPr="00B824D2" w:rsidRDefault="005A1119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518" w:type="pct"/>
            <w:vAlign w:val="center"/>
          </w:tcPr>
          <w:p w14:paraId="6CE0E9AA" w14:textId="77777777" w:rsidR="00841FE9" w:rsidRPr="00B824D2" w:rsidRDefault="000E58CD" w:rsidP="006A0598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Необходимость п</w:t>
            </w:r>
            <w:r w:rsidR="00841FE9" w:rsidRPr="00B824D2">
              <w:rPr>
                <w:color w:val="000000"/>
                <w:sz w:val="22"/>
                <w:szCs w:val="22"/>
              </w:rPr>
              <w:t>редоставлени</w:t>
            </w:r>
            <w:r w:rsidRPr="00B824D2">
              <w:rPr>
                <w:color w:val="000000"/>
                <w:sz w:val="22"/>
                <w:szCs w:val="22"/>
              </w:rPr>
              <w:t>я</w:t>
            </w:r>
            <w:r w:rsidR="00841FE9" w:rsidRPr="00B824D2">
              <w:rPr>
                <w:color w:val="000000"/>
                <w:sz w:val="22"/>
                <w:szCs w:val="22"/>
              </w:rPr>
              <w:t xml:space="preserve"> образца</w:t>
            </w:r>
          </w:p>
        </w:tc>
      </w:tr>
      <w:tr w:rsidR="009B7121" w:rsidRPr="00B824D2" w14:paraId="6D1B55E4" w14:textId="77777777" w:rsidTr="00005416">
        <w:trPr>
          <w:trHeight w:val="6233"/>
        </w:trPr>
        <w:tc>
          <w:tcPr>
            <w:tcW w:w="131" w:type="pct"/>
            <w:shd w:val="clear" w:color="auto" w:fill="auto"/>
            <w:noWrap/>
          </w:tcPr>
          <w:p w14:paraId="0CDD5F34" w14:textId="77777777" w:rsidR="006A0598" w:rsidRPr="00B824D2" w:rsidRDefault="006A0598" w:rsidP="006A0598">
            <w:pPr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14:paraId="239A166C" w14:textId="77777777" w:rsidR="009B7121" w:rsidRPr="00B824D2" w:rsidRDefault="009B7121" w:rsidP="009B7121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Костюм женский</w:t>
            </w:r>
          </w:p>
          <w:p w14:paraId="695B007A" w14:textId="2D6A2A26" w:rsidR="009B7121" w:rsidRPr="00B824D2" w:rsidRDefault="009B7121" w:rsidP="009B7121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Рубашка женская + укороченные </w:t>
            </w:r>
            <w:r w:rsidR="00005416" w:rsidRPr="00B824D2">
              <w:rPr>
                <w:color w:val="000000"/>
                <w:sz w:val="22"/>
                <w:szCs w:val="22"/>
              </w:rPr>
              <w:t xml:space="preserve">широкие </w:t>
            </w:r>
            <w:r w:rsidRPr="00B824D2">
              <w:rPr>
                <w:color w:val="000000"/>
                <w:sz w:val="22"/>
                <w:szCs w:val="22"/>
              </w:rPr>
              <w:t>брюки (кюлоты)</w:t>
            </w:r>
          </w:p>
        </w:tc>
        <w:tc>
          <w:tcPr>
            <w:tcW w:w="1299" w:type="pct"/>
            <w:shd w:val="clear" w:color="auto" w:fill="auto"/>
            <w:hideMark/>
          </w:tcPr>
          <w:p w14:paraId="632E40F4" w14:textId="636ED18E" w:rsidR="004C7EBD" w:rsidRPr="00B824D2" w:rsidRDefault="00005416" w:rsidP="00005416">
            <w:pPr>
              <w:rPr>
                <w:noProof/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t xml:space="preserve">Рубашка (светлая </w:t>
            </w:r>
            <w:r w:rsidR="002D635E">
              <w:rPr>
                <w:noProof/>
                <w:color w:val="000000"/>
                <w:sz w:val="22"/>
                <w:szCs w:val="22"/>
              </w:rPr>
              <w:t xml:space="preserve">в двух оттенках, как на референсе </w:t>
            </w:r>
            <w:r w:rsidRPr="00B824D2">
              <w:rPr>
                <w:noProof/>
                <w:color w:val="000000"/>
                <w:sz w:val="22"/>
                <w:szCs w:val="22"/>
              </w:rPr>
              <w:t>+ лого слева на груди)</w:t>
            </w:r>
          </w:p>
          <w:p w14:paraId="18E8A521" w14:textId="49523280" w:rsidR="00005416" w:rsidRPr="00B824D2" w:rsidRDefault="0064124F" w:rsidP="00005416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16837BB" wp14:editId="73BB7DA3">
                  <wp:extent cx="1663700" cy="1871980"/>
                  <wp:effectExtent l="0" t="0" r="0" b="0"/>
                  <wp:docPr id="12357464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46465" name="Рисунок 12357464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3B1BE" w14:textId="77777777" w:rsidR="00005416" w:rsidRPr="00B824D2" w:rsidRDefault="00005416" w:rsidP="00005416">
            <w:pPr>
              <w:rPr>
                <w:noProof/>
                <w:color w:val="000000"/>
                <w:sz w:val="22"/>
                <w:szCs w:val="22"/>
              </w:rPr>
            </w:pPr>
          </w:p>
          <w:p w14:paraId="6FD75768" w14:textId="77777777" w:rsidR="00005416" w:rsidRPr="00B824D2" w:rsidRDefault="00005416" w:rsidP="00005416">
            <w:pPr>
              <w:rPr>
                <w:noProof/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t>Брюки – темные, однотонные, на резинке или завязках</w:t>
            </w:r>
          </w:p>
          <w:p w14:paraId="0E716181" w14:textId="094D8341" w:rsidR="00005416" w:rsidRPr="00B824D2" w:rsidRDefault="0064124F" w:rsidP="00005416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CBF907F" wp14:editId="1C173EDE">
                  <wp:extent cx="1663700" cy="1865630"/>
                  <wp:effectExtent l="0" t="0" r="0" b="1270"/>
                  <wp:docPr id="18089953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10269" name="Рисунок 7641102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4D353" w14:textId="77777777" w:rsidR="00005416" w:rsidRPr="0064124F" w:rsidRDefault="00005416" w:rsidP="00005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pct"/>
          </w:tcPr>
          <w:p w14:paraId="065C11F7" w14:textId="754D99A6" w:rsidR="00005416" w:rsidRDefault="00DD03EB" w:rsidP="009B7121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Хлопок + полиэстер</w:t>
            </w:r>
          </w:p>
          <w:p w14:paraId="3D0C62ED" w14:textId="77777777" w:rsidR="009A2902" w:rsidRPr="00B824D2" w:rsidRDefault="009A2902" w:rsidP="009B712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29D91F" w14:textId="02D7868B" w:rsidR="00DD03EB" w:rsidRDefault="009A2902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Размеры: </w:t>
            </w:r>
          </w:p>
          <w:p w14:paraId="669ACDA8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44р-р – 4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5BD09DFD" w14:textId="47E3DE03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46р-р – 2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2151330D" w14:textId="6D49EBB1" w:rsidR="009A2902" w:rsidRPr="00B824D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52р-р – 2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017B2A12" w14:textId="21B0C3F3" w:rsidR="002C52AA" w:rsidRPr="00B824D2" w:rsidRDefault="002C52AA" w:rsidP="006C0C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</w:tcPr>
          <w:p w14:paraId="25D8BAA1" w14:textId="192CB7E9" w:rsidR="00FD2B03" w:rsidRPr="00B824D2" w:rsidRDefault="00FD2B03" w:rsidP="002D635E">
            <w:pPr>
              <w:rPr>
                <w:color w:val="000000"/>
                <w:sz w:val="22"/>
                <w:szCs w:val="22"/>
              </w:rPr>
            </w:pPr>
          </w:p>
          <w:p w14:paraId="067C79E6" w14:textId="77777777" w:rsidR="006C0C55" w:rsidRPr="00B824D2" w:rsidRDefault="006C0C55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C7E384" w14:textId="77777777" w:rsidR="002D635E" w:rsidRDefault="002D635E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D2400" w14:textId="29E5C51E" w:rsidR="006C0C55" w:rsidRPr="00B824D2" w:rsidRDefault="002D635E" w:rsidP="002D635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602E56" wp14:editId="4BF4F62E">
                  <wp:extent cx="1663065" cy="1409065"/>
                  <wp:effectExtent l="0" t="0" r="0" b="635"/>
                  <wp:docPr id="19842351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AFDB9" w14:textId="77777777" w:rsidR="006C0C55" w:rsidRDefault="006C0C55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A466B" w14:textId="77777777" w:rsidR="002D635E" w:rsidRDefault="002D635E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D5C344" w14:textId="77777777" w:rsidR="002D635E" w:rsidRPr="00B824D2" w:rsidRDefault="002D635E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248770" w14:textId="7ACFCF12" w:rsidR="006C0C55" w:rsidRPr="00B824D2" w:rsidRDefault="006C0C55" w:rsidP="006A059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6C9660" w14:textId="466B3F31" w:rsidR="006C0C55" w:rsidRPr="00B824D2" w:rsidRDefault="00CD26AB" w:rsidP="006A0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B641D09" wp14:editId="6E355DEA">
                  <wp:extent cx="1663065" cy="1802765"/>
                  <wp:effectExtent l="0" t="0" r="0" b="6985"/>
                  <wp:docPr id="81264438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44380" name="Рисунок 81264438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pct"/>
          </w:tcPr>
          <w:p w14:paraId="66D1ADAD" w14:textId="6A060F4C" w:rsidR="009B7121" w:rsidRPr="00B824D2" w:rsidRDefault="009B7121" w:rsidP="009B712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500A6A8" w14:textId="1329CFC2" w:rsidR="00B824D2" w:rsidRPr="00B824D2" w:rsidRDefault="00944494" w:rsidP="009B7121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8" w:type="pct"/>
          </w:tcPr>
          <w:p w14:paraId="55064895" w14:textId="77777777" w:rsidR="009B7121" w:rsidRPr="00B824D2" w:rsidRDefault="009B7121" w:rsidP="009B7121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DD03EB" w:rsidRPr="00B824D2" w14:paraId="0B016EEB" w14:textId="77777777" w:rsidTr="00DD03EB">
        <w:trPr>
          <w:trHeight w:val="3109"/>
        </w:trPr>
        <w:tc>
          <w:tcPr>
            <w:tcW w:w="131" w:type="pct"/>
            <w:shd w:val="clear" w:color="auto" w:fill="auto"/>
            <w:noWrap/>
          </w:tcPr>
          <w:p w14:paraId="4CBAFCE5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48" w:type="pct"/>
            <w:shd w:val="clear" w:color="auto" w:fill="auto"/>
          </w:tcPr>
          <w:p w14:paraId="3C84BAC7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Брюки </w:t>
            </w:r>
          </w:p>
        </w:tc>
        <w:tc>
          <w:tcPr>
            <w:tcW w:w="1299" w:type="pct"/>
            <w:shd w:val="clear" w:color="auto" w:fill="auto"/>
          </w:tcPr>
          <w:p w14:paraId="4AFE391D" w14:textId="793CE1C4" w:rsidR="00DD03EB" w:rsidRPr="0077098F" w:rsidRDefault="00DD03EB" w:rsidP="00DD03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24D2">
              <w:rPr>
                <w:color w:val="000000"/>
                <w:sz w:val="22"/>
                <w:szCs w:val="22"/>
              </w:rPr>
              <w:t>Темно-</w:t>
            </w:r>
            <w:r w:rsidR="0077098F">
              <w:rPr>
                <w:color w:val="000000"/>
                <w:sz w:val="22"/>
                <w:szCs w:val="22"/>
              </w:rPr>
              <w:t>зеленые</w:t>
            </w:r>
          </w:p>
          <w:p w14:paraId="15E1D8B1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42B8E6" w14:textId="19B86008" w:rsidR="00DD03EB" w:rsidRPr="00B824D2" w:rsidRDefault="0077098F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148D358" wp14:editId="44E217B3">
                  <wp:extent cx="1663700" cy="1865630"/>
                  <wp:effectExtent l="0" t="0" r="0" b="1270"/>
                  <wp:docPr id="76411026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10269" name="Рисунок 7641102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6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</w:tcPr>
          <w:p w14:paraId="5EBC04AD" w14:textId="77777777" w:rsidR="00DD03EB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Хлопок + полиэстер </w:t>
            </w:r>
          </w:p>
          <w:p w14:paraId="34362FE6" w14:textId="77777777" w:rsidR="0008520A" w:rsidRDefault="0008520A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614165" w14:textId="53D6C86B" w:rsidR="0008520A" w:rsidRPr="00B824D2" w:rsidRDefault="0008520A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Заужены внизу (без пуговиц)</w:t>
            </w:r>
          </w:p>
          <w:p w14:paraId="34F47EF7" w14:textId="77777777" w:rsidR="00DD03EB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41E46E" w14:textId="77777777" w:rsidR="009A2902" w:rsidRDefault="009A2902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Размеры: </w:t>
            </w:r>
          </w:p>
          <w:p w14:paraId="3BE285F9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54 – 3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9A2902">
              <w:rPr>
                <w:color w:val="000000"/>
                <w:sz w:val="22"/>
                <w:szCs w:val="22"/>
              </w:rPr>
              <w:t xml:space="preserve"> </w:t>
            </w:r>
          </w:p>
          <w:p w14:paraId="7C3A6BB5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52 – 2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842FF2E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50 – 3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6E0C58BB" w14:textId="6D446E6F" w:rsidR="009A2902" w:rsidRPr="00B824D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48 – 4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99" w:type="pct"/>
          </w:tcPr>
          <w:p w14:paraId="6AB4EFBF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5E6F4B" w14:textId="77777777" w:rsidR="00DD03EB" w:rsidRDefault="00970EA7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970EA7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78F1B77" wp14:editId="481D918D">
                  <wp:extent cx="1663065" cy="2473325"/>
                  <wp:effectExtent l="0" t="0" r="0" b="317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247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06237" w14:textId="77777777" w:rsidR="00970EA7" w:rsidRDefault="00970EA7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24CD3E" w14:textId="1AFD0707" w:rsidR="00970EA7" w:rsidRPr="00B824D2" w:rsidRDefault="00970EA7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38E2A7A1" w14:textId="7C91889A" w:rsidR="00DD03EB" w:rsidRPr="00B824D2" w:rsidRDefault="00944494" w:rsidP="00DD03EB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8" w:type="pct"/>
          </w:tcPr>
          <w:p w14:paraId="6A4598BD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DD03EB" w:rsidRPr="00B824D2" w14:paraId="719D35FC" w14:textId="77777777" w:rsidTr="00005416">
        <w:trPr>
          <w:trHeight w:val="979"/>
        </w:trPr>
        <w:tc>
          <w:tcPr>
            <w:tcW w:w="131" w:type="pct"/>
            <w:shd w:val="clear" w:color="auto" w:fill="auto"/>
            <w:noWrap/>
          </w:tcPr>
          <w:p w14:paraId="5108E232" w14:textId="77777777" w:rsidR="00DD03EB" w:rsidRPr="00B824D2" w:rsidRDefault="00C066ED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14:paraId="5CDA742D" w14:textId="77777777" w:rsidR="00DD03EB" w:rsidRPr="00B824D2" w:rsidRDefault="007E7EDB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Рубашка</w:t>
            </w:r>
          </w:p>
        </w:tc>
        <w:tc>
          <w:tcPr>
            <w:tcW w:w="1299" w:type="pct"/>
            <w:shd w:val="clear" w:color="auto" w:fill="auto"/>
          </w:tcPr>
          <w:p w14:paraId="43A7BE49" w14:textId="12F54475" w:rsidR="00DD03EB" w:rsidRPr="0077098F" w:rsidRDefault="00DD03EB" w:rsidP="00DD03E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24D2">
              <w:rPr>
                <w:color w:val="000000"/>
                <w:sz w:val="22"/>
                <w:szCs w:val="22"/>
              </w:rPr>
              <w:t>Светло-</w:t>
            </w:r>
            <w:r w:rsidR="0077098F">
              <w:rPr>
                <w:color w:val="000000"/>
                <w:sz w:val="22"/>
                <w:szCs w:val="22"/>
              </w:rPr>
              <w:t>серая</w:t>
            </w:r>
          </w:p>
          <w:p w14:paraId="153BCB7E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FA5380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1DCA090" wp14:editId="1197197B">
                  <wp:extent cx="1211580" cy="1536424"/>
                  <wp:effectExtent l="0" t="0" r="762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22" cy="155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</w:tcPr>
          <w:p w14:paraId="6B622E36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Хлопок + полиэстер </w:t>
            </w:r>
          </w:p>
          <w:p w14:paraId="3093D038" w14:textId="77777777" w:rsidR="008B512F" w:rsidRPr="00B824D2" w:rsidRDefault="008B512F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A7BEE6" w14:textId="40C2F9D1" w:rsidR="008B512F" w:rsidRPr="00B824D2" w:rsidRDefault="008B512F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Футболка с коротким рукавом и китайским воротником + логотип слева на груди</w:t>
            </w:r>
          </w:p>
          <w:p w14:paraId="0B534D22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</w:tcPr>
          <w:p w14:paraId="15C2C115" w14:textId="77777777" w:rsidR="00DD03EB" w:rsidRPr="00B824D2" w:rsidRDefault="008B512F" w:rsidP="00DD03E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9F7AEB7" wp14:editId="4DF66311">
                  <wp:extent cx="1663065" cy="1635760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_2022-10-05_11-06-3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CECCC" w14:textId="11E39821" w:rsidR="00DD03EB" w:rsidRPr="00B824D2" w:rsidRDefault="00DD03EB" w:rsidP="0077098F"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14:paraId="729509AD" w14:textId="0A082D2C" w:rsidR="00DD03EB" w:rsidRPr="00B824D2" w:rsidRDefault="00944494" w:rsidP="00DD03EB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8" w:type="pct"/>
          </w:tcPr>
          <w:p w14:paraId="5AA11B32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Да </w:t>
            </w:r>
          </w:p>
        </w:tc>
      </w:tr>
      <w:tr w:rsidR="0077098F" w:rsidRPr="00B824D2" w14:paraId="26BD6DF3" w14:textId="77777777" w:rsidTr="00005416">
        <w:trPr>
          <w:trHeight w:val="979"/>
        </w:trPr>
        <w:tc>
          <w:tcPr>
            <w:tcW w:w="131" w:type="pct"/>
            <w:shd w:val="clear" w:color="auto" w:fill="auto"/>
            <w:noWrap/>
          </w:tcPr>
          <w:p w14:paraId="1C6C1BD2" w14:textId="4C2FBC5F" w:rsidR="0077098F" w:rsidRPr="00B824D2" w:rsidRDefault="0077098F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8" w:type="pct"/>
            <w:shd w:val="clear" w:color="auto" w:fill="auto"/>
          </w:tcPr>
          <w:p w14:paraId="7A73F7C4" w14:textId="3D06F95C" w:rsidR="0077098F" w:rsidRDefault="0077098F" w:rsidP="00DD03E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Футболка  поло</w:t>
            </w:r>
            <w:proofErr w:type="gramEnd"/>
          </w:p>
        </w:tc>
        <w:tc>
          <w:tcPr>
            <w:tcW w:w="1299" w:type="pct"/>
            <w:shd w:val="clear" w:color="auto" w:fill="auto"/>
          </w:tcPr>
          <w:p w14:paraId="36B658B9" w14:textId="77777777" w:rsidR="0077098F" w:rsidRPr="0077098F" w:rsidRDefault="0077098F" w:rsidP="007709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24D2">
              <w:rPr>
                <w:color w:val="000000"/>
                <w:sz w:val="22"/>
                <w:szCs w:val="22"/>
              </w:rPr>
              <w:t>Светло-</w:t>
            </w:r>
            <w:r>
              <w:rPr>
                <w:color w:val="000000"/>
                <w:sz w:val="22"/>
                <w:szCs w:val="22"/>
              </w:rPr>
              <w:t>серая</w:t>
            </w:r>
          </w:p>
          <w:p w14:paraId="0C76729F" w14:textId="77777777" w:rsidR="0077098F" w:rsidRPr="00B824D2" w:rsidRDefault="0077098F" w:rsidP="0077098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D44DB8" w14:textId="77777777" w:rsidR="0077098F" w:rsidRDefault="0077098F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F5080C" w14:textId="24EF3ABB" w:rsidR="0077098F" w:rsidRPr="00B824D2" w:rsidRDefault="0077098F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8ACCD96" wp14:editId="1724B6F0">
                  <wp:extent cx="1280160" cy="1623391"/>
                  <wp:effectExtent l="0" t="0" r="0" b="0"/>
                  <wp:docPr id="1710615847" name="Рисунок 171061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50" cy="164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</w:tcPr>
          <w:p w14:paraId="651641D7" w14:textId="77777777" w:rsidR="0077098F" w:rsidRDefault="00D11B1C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Хлопок</w:t>
            </w:r>
          </w:p>
          <w:p w14:paraId="592814EE" w14:textId="37713EEC" w:rsidR="00D11B1C" w:rsidRDefault="00D11B1C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лого на груди слева</w:t>
            </w:r>
          </w:p>
          <w:p w14:paraId="0E87A287" w14:textId="77777777" w:rsidR="009A2902" w:rsidRDefault="009A2902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83B2DA" w14:textId="77777777" w:rsidR="009A2902" w:rsidRDefault="009A2902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Размеры: </w:t>
            </w:r>
          </w:p>
          <w:p w14:paraId="21681702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54 – 5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314779C6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52 – 5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1E1776CD" w14:textId="77777777" w:rsidR="009A2902" w:rsidRPr="009A290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 xml:space="preserve">50 – 5 </w:t>
            </w:r>
            <w:proofErr w:type="spellStart"/>
            <w:r w:rsidRPr="009A2902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4C42994A" w14:textId="05355019" w:rsidR="009A2902" w:rsidRPr="00B824D2" w:rsidRDefault="009A2902" w:rsidP="009A2902">
            <w:pPr>
              <w:jc w:val="center"/>
              <w:rPr>
                <w:color w:val="000000"/>
                <w:sz w:val="22"/>
                <w:szCs w:val="22"/>
              </w:rPr>
            </w:pPr>
            <w:r w:rsidRPr="009A2902">
              <w:rPr>
                <w:color w:val="000000"/>
                <w:sz w:val="22"/>
                <w:szCs w:val="22"/>
              </w:rPr>
              <w:t>48 – 5 шт</w:t>
            </w:r>
          </w:p>
        </w:tc>
        <w:tc>
          <w:tcPr>
            <w:tcW w:w="1299" w:type="pct"/>
          </w:tcPr>
          <w:p w14:paraId="31FF790F" w14:textId="1F8197F0" w:rsidR="0077098F" w:rsidRPr="00B824D2" w:rsidRDefault="0064124F" w:rsidP="00DD03E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49AE8DAE" wp14:editId="0E343C8D">
                  <wp:extent cx="1663065" cy="1821815"/>
                  <wp:effectExtent l="0" t="0" r="0" b="6985"/>
                  <wp:docPr id="149432130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321301" name="Рисунок 149432130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8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pct"/>
          </w:tcPr>
          <w:p w14:paraId="30D411BC" w14:textId="4CB2FFD9" w:rsidR="0077098F" w:rsidRPr="00B824D2" w:rsidRDefault="00944494" w:rsidP="00DD03EB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8" w:type="pct"/>
          </w:tcPr>
          <w:p w14:paraId="52B9389B" w14:textId="22CDA6DE" w:rsidR="0077098F" w:rsidRPr="00B824D2" w:rsidRDefault="00324B2E" w:rsidP="00DD0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DD03EB" w:rsidRPr="00F56A9E" w14:paraId="1C2999E7" w14:textId="77777777" w:rsidTr="008B512F">
        <w:trPr>
          <w:trHeight w:val="5400"/>
        </w:trPr>
        <w:tc>
          <w:tcPr>
            <w:tcW w:w="131" w:type="pct"/>
            <w:shd w:val="clear" w:color="auto" w:fill="auto"/>
            <w:noWrap/>
          </w:tcPr>
          <w:p w14:paraId="372D092C" w14:textId="77777777" w:rsidR="00DD03EB" w:rsidRPr="00B824D2" w:rsidRDefault="00C066ED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48" w:type="pct"/>
            <w:shd w:val="clear" w:color="auto" w:fill="auto"/>
          </w:tcPr>
          <w:p w14:paraId="55C5A3F1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 xml:space="preserve">Панама </w:t>
            </w:r>
          </w:p>
        </w:tc>
        <w:tc>
          <w:tcPr>
            <w:tcW w:w="1299" w:type="pct"/>
            <w:shd w:val="clear" w:color="auto" w:fill="auto"/>
          </w:tcPr>
          <w:p w14:paraId="1A2F2EEB" w14:textId="77777777" w:rsidR="008B512F" w:rsidRPr="00B824D2" w:rsidRDefault="008B512F" w:rsidP="008B51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27A319" w14:textId="0DB8390C" w:rsidR="008B512F" w:rsidRPr="00B824D2" w:rsidRDefault="0064124F" w:rsidP="008B512F"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F714C83" wp14:editId="1147E54C">
                  <wp:extent cx="1059180" cy="1187737"/>
                  <wp:effectExtent l="0" t="0" r="7620" b="0"/>
                  <wp:docPr id="4614630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10269" name="Рисунок 76411026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72" cy="119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8B2A0" w14:textId="32853FC8" w:rsidR="00DD03EB" w:rsidRPr="00B824D2" w:rsidRDefault="00DD03EB" w:rsidP="008B512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9" w:type="pct"/>
          </w:tcPr>
          <w:p w14:paraId="38D974F9" w14:textId="77777777" w:rsidR="00DD03EB" w:rsidRPr="00B824D2" w:rsidRDefault="00C066ED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В цвет брюк</w:t>
            </w:r>
          </w:p>
          <w:p w14:paraId="09694DED" w14:textId="77777777" w:rsidR="00DD03EB" w:rsidRPr="00B824D2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</w:tcPr>
          <w:p w14:paraId="27DF2BEE" w14:textId="77777777" w:rsidR="00DD03EB" w:rsidRPr="00B824D2" w:rsidRDefault="00C066ED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441F31FA" wp14:editId="7BCD28F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242570</wp:posOffset>
                  </wp:positionV>
                  <wp:extent cx="1318260" cy="1757177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otu00801a-pescatore-tu-reversibile-s142_4_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7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" w:type="pct"/>
            <w:shd w:val="clear" w:color="auto" w:fill="auto"/>
          </w:tcPr>
          <w:p w14:paraId="37A51118" w14:textId="497D9545" w:rsidR="00DD03EB" w:rsidRPr="00B824D2" w:rsidRDefault="005C34E7" w:rsidP="00546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8" w:type="pct"/>
          </w:tcPr>
          <w:p w14:paraId="528D9212" w14:textId="77777777" w:rsidR="00DD03EB" w:rsidRPr="00F56A9E" w:rsidRDefault="00DD03EB" w:rsidP="00DD03EB">
            <w:pPr>
              <w:jc w:val="center"/>
              <w:rPr>
                <w:color w:val="000000"/>
                <w:sz w:val="22"/>
                <w:szCs w:val="22"/>
              </w:rPr>
            </w:pPr>
            <w:r w:rsidRPr="00B824D2">
              <w:rPr>
                <w:color w:val="000000"/>
                <w:sz w:val="22"/>
                <w:szCs w:val="22"/>
              </w:rPr>
              <w:t>Да</w:t>
            </w:r>
            <w:r w:rsidRPr="00F56A9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301F2D6" w14:textId="77777777" w:rsidR="0096594F" w:rsidRDefault="0096594F" w:rsidP="0096594F">
      <w:pPr>
        <w:pStyle w:val="a5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7CCDACE4" w14:textId="77777777" w:rsidR="008C69E0" w:rsidRDefault="008C69E0" w:rsidP="0096594F"/>
    <w:sectPr w:rsidR="008C69E0" w:rsidSect="00D62762">
      <w:headerReference w:type="first" r:id="rId1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9CD7" w14:textId="77777777" w:rsidR="00E550AD" w:rsidRDefault="00E550AD" w:rsidP="007C3766">
      <w:r>
        <w:separator/>
      </w:r>
    </w:p>
  </w:endnote>
  <w:endnote w:type="continuationSeparator" w:id="0">
    <w:p w14:paraId="20794EAE" w14:textId="77777777" w:rsidR="00E550AD" w:rsidRDefault="00E550AD" w:rsidP="007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57BB" w14:textId="77777777" w:rsidR="00E550AD" w:rsidRDefault="00E550AD" w:rsidP="007C3766">
      <w:r>
        <w:separator/>
      </w:r>
    </w:p>
  </w:footnote>
  <w:footnote w:type="continuationSeparator" w:id="0">
    <w:p w14:paraId="6227DE24" w14:textId="77777777" w:rsidR="00E550AD" w:rsidRDefault="00E550AD" w:rsidP="007C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F49F" w14:textId="77777777" w:rsidR="00D62762" w:rsidRDefault="00D62762" w:rsidP="006241BA">
    <w:pPr>
      <w:pStyle w:val="a7"/>
      <w:tabs>
        <w:tab w:val="clear" w:pos="4677"/>
        <w:tab w:val="clear" w:pos="9355"/>
        <w:tab w:val="center" w:pos="5102"/>
      </w:tabs>
    </w:pPr>
    <w:r>
      <w:rPr>
        <w:noProof/>
      </w:rPr>
      <w:drawing>
        <wp:inline distT="0" distB="0" distL="0" distR="0" wp14:anchorId="47AADDBF" wp14:editId="0109D005">
          <wp:extent cx="2249805" cy="132270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4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046"/>
    <w:multiLevelType w:val="multilevel"/>
    <w:tmpl w:val="3C946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440"/>
      </w:pPr>
      <w:rPr>
        <w:rFonts w:hint="default"/>
      </w:rPr>
    </w:lvl>
  </w:abstractNum>
  <w:abstractNum w:abstractNumId="1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2977AC"/>
    <w:multiLevelType w:val="hybridMultilevel"/>
    <w:tmpl w:val="98E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F"/>
    <w:rsid w:val="00005416"/>
    <w:rsid w:val="0001751A"/>
    <w:rsid w:val="00022F92"/>
    <w:rsid w:val="00024CB0"/>
    <w:rsid w:val="00041916"/>
    <w:rsid w:val="00046C87"/>
    <w:rsid w:val="00054683"/>
    <w:rsid w:val="000723BB"/>
    <w:rsid w:val="00073039"/>
    <w:rsid w:val="00077D81"/>
    <w:rsid w:val="00082388"/>
    <w:rsid w:val="0008520A"/>
    <w:rsid w:val="00092927"/>
    <w:rsid w:val="000A1336"/>
    <w:rsid w:val="000B03B7"/>
    <w:rsid w:val="000B1DB5"/>
    <w:rsid w:val="000C2FDA"/>
    <w:rsid w:val="000D7095"/>
    <w:rsid w:val="000E508B"/>
    <w:rsid w:val="000E58CD"/>
    <w:rsid w:val="000E64AF"/>
    <w:rsid w:val="001128AC"/>
    <w:rsid w:val="00143ED3"/>
    <w:rsid w:val="00177B58"/>
    <w:rsid w:val="00182EE8"/>
    <w:rsid w:val="001D4037"/>
    <w:rsid w:val="001F5093"/>
    <w:rsid w:val="00227EBD"/>
    <w:rsid w:val="0023157C"/>
    <w:rsid w:val="00242827"/>
    <w:rsid w:val="00246814"/>
    <w:rsid w:val="00283021"/>
    <w:rsid w:val="002C52AA"/>
    <w:rsid w:val="002D635E"/>
    <w:rsid w:val="00324B2E"/>
    <w:rsid w:val="00330D45"/>
    <w:rsid w:val="003343BB"/>
    <w:rsid w:val="00390156"/>
    <w:rsid w:val="003933DF"/>
    <w:rsid w:val="004308A9"/>
    <w:rsid w:val="004C7EBD"/>
    <w:rsid w:val="004D1F12"/>
    <w:rsid w:val="004D1F90"/>
    <w:rsid w:val="004E24D4"/>
    <w:rsid w:val="004F0222"/>
    <w:rsid w:val="00507587"/>
    <w:rsid w:val="00510CDA"/>
    <w:rsid w:val="0052038F"/>
    <w:rsid w:val="00520859"/>
    <w:rsid w:val="00540230"/>
    <w:rsid w:val="00542675"/>
    <w:rsid w:val="005468C3"/>
    <w:rsid w:val="00583D65"/>
    <w:rsid w:val="0059001A"/>
    <w:rsid w:val="005A1119"/>
    <w:rsid w:val="005C2F99"/>
    <w:rsid w:val="005C34E7"/>
    <w:rsid w:val="005C4750"/>
    <w:rsid w:val="005C5EFF"/>
    <w:rsid w:val="005F7AEC"/>
    <w:rsid w:val="00622796"/>
    <w:rsid w:val="00622968"/>
    <w:rsid w:val="006241BA"/>
    <w:rsid w:val="0064124F"/>
    <w:rsid w:val="00652064"/>
    <w:rsid w:val="006711E8"/>
    <w:rsid w:val="00691290"/>
    <w:rsid w:val="006A0598"/>
    <w:rsid w:val="006A0F69"/>
    <w:rsid w:val="006A5B05"/>
    <w:rsid w:val="006C0C55"/>
    <w:rsid w:val="006C2C6C"/>
    <w:rsid w:val="007346B6"/>
    <w:rsid w:val="00734842"/>
    <w:rsid w:val="00744A8C"/>
    <w:rsid w:val="00744BBE"/>
    <w:rsid w:val="00744F04"/>
    <w:rsid w:val="0077098F"/>
    <w:rsid w:val="0077247C"/>
    <w:rsid w:val="0079636B"/>
    <w:rsid w:val="007B3112"/>
    <w:rsid w:val="007B51CA"/>
    <w:rsid w:val="007C3766"/>
    <w:rsid w:val="007E7EDB"/>
    <w:rsid w:val="00815BBB"/>
    <w:rsid w:val="008234AB"/>
    <w:rsid w:val="00825EDA"/>
    <w:rsid w:val="00841FE9"/>
    <w:rsid w:val="00871544"/>
    <w:rsid w:val="00892BAA"/>
    <w:rsid w:val="008968C8"/>
    <w:rsid w:val="008979F9"/>
    <w:rsid w:val="008B512F"/>
    <w:rsid w:val="008C69E0"/>
    <w:rsid w:val="008D0459"/>
    <w:rsid w:val="00910902"/>
    <w:rsid w:val="0093127E"/>
    <w:rsid w:val="00934BB6"/>
    <w:rsid w:val="00940FF5"/>
    <w:rsid w:val="00944494"/>
    <w:rsid w:val="009468D7"/>
    <w:rsid w:val="00951221"/>
    <w:rsid w:val="00956682"/>
    <w:rsid w:val="0096594F"/>
    <w:rsid w:val="00970EA7"/>
    <w:rsid w:val="00980BCA"/>
    <w:rsid w:val="0099401B"/>
    <w:rsid w:val="009A2902"/>
    <w:rsid w:val="009B7121"/>
    <w:rsid w:val="009C2ACF"/>
    <w:rsid w:val="009C4992"/>
    <w:rsid w:val="009D3605"/>
    <w:rsid w:val="009D37B4"/>
    <w:rsid w:val="009F38C1"/>
    <w:rsid w:val="00A17F2E"/>
    <w:rsid w:val="00A40CC8"/>
    <w:rsid w:val="00A541EA"/>
    <w:rsid w:val="00A60701"/>
    <w:rsid w:val="00A6477E"/>
    <w:rsid w:val="00A66F64"/>
    <w:rsid w:val="00A83570"/>
    <w:rsid w:val="00AA0CC9"/>
    <w:rsid w:val="00AD0B78"/>
    <w:rsid w:val="00AD7FDA"/>
    <w:rsid w:val="00AE4345"/>
    <w:rsid w:val="00B3066A"/>
    <w:rsid w:val="00B4314D"/>
    <w:rsid w:val="00B61B71"/>
    <w:rsid w:val="00B824D2"/>
    <w:rsid w:val="00B8587B"/>
    <w:rsid w:val="00BC60F6"/>
    <w:rsid w:val="00BD1CAD"/>
    <w:rsid w:val="00C066ED"/>
    <w:rsid w:val="00C12C82"/>
    <w:rsid w:val="00C22907"/>
    <w:rsid w:val="00C41C3F"/>
    <w:rsid w:val="00C54D8C"/>
    <w:rsid w:val="00CD26AB"/>
    <w:rsid w:val="00D11B1C"/>
    <w:rsid w:val="00D166FF"/>
    <w:rsid w:val="00D60BAA"/>
    <w:rsid w:val="00D62762"/>
    <w:rsid w:val="00D7223A"/>
    <w:rsid w:val="00D81C18"/>
    <w:rsid w:val="00DC4561"/>
    <w:rsid w:val="00DD03EB"/>
    <w:rsid w:val="00E36E76"/>
    <w:rsid w:val="00E550AD"/>
    <w:rsid w:val="00E57F3C"/>
    <w:rsid w:val="00E660CD"/>
    <w:rsid w:val="00E77906"/>
    <w:rsid w:val="00EC189A"/>
    <w:rsid w:val="00F075CE"/>
    <w:rsid w:val="00F1065A"/>
    <w:rsid w:val="00F16E92"/>
    <w:rsid w:val="00F27917"/>
    <w:rsid w:val="00F56A9E"/>
    <w:rsid w:val="00F85C72"/>
    <w:rsid w:val="00FB557F"/>
    <w:rsid w:val="00FC5AF3"/>
    <w:rsid w:val="00FD2B03"/>
    <w:rsid w:val="00FE1A07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77298"/>
  <w15:chartTrackingRefBased/>
  <w15:docId w15:val="{B3B51F85-28AA-4EC3-B951-E41F137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9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965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96594F"/>
  </w:style>
  <w:style w:type="paragraph" w:styleId="a5">
    <w:name w:val="No Spacing"/>
    <w:basedOn w:val="a"/>
    <w:link w:val="a6"/>
    <w:uiPriority w:val="1"/>
    <w:qFormat/>
    <w:rsid w:val="0096594F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96594F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C3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</dc:creator>
  <cp:keywords/>
  <dc:description/>
  <cp:lastModifiedBy>Мария Бутакова</cp:lastModifiedBy>
  <cp:revision>26</cp:revision>
  <dcterms:created xsi:type="dcterms:W3CDTF">2022-02-11T09:45:00Z</dcterms:created>
  <dcterms:modified xsi:type="dcterms:W3CDTF">2025-01-21T14:03:00Z</dcterms:modified>
</cp:coreProperties>
</file>