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872" w14:textId="71F893E3" w:rsidR="004365C4" w:rsidRDefault="004365C4" w:rsidP="004365C4">
      <w:pPr>
        <w:pStyle w:val="1"/>
        <w:pBdr>
          <w:bottom w:val="single" w:sz="12" w:space="1" w:color="auto"/>
        </w:pBdr>
        <w:spacing w:before="0" w:line="216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Приложение 1</w:t>
      </w:r>
    </w:p>
    <w:p w14:paraId="512C0F67" w14:textId="77777777" w:rsidR="004365C4" w:rsidRDefault="004365C4" w:rsidP="0096594F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5750079F" w14:textId="334AA1C0" w:rsidR="0096594F" w:rsidRPr="00CE4A65" w:rsidRDefault="0096594F" w:rsidP="0096594F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E4A65">
        <w:rPr>
          <w:rFonts w:ascii="Times New Roman" w:hAnsi="Times New Roman" w:cs="Times New Roman"/>
          <w:color w:val="auto"/>
          <w:sz w:val="20"/>
          <w:szCs w:val="20"/>
        </w:rPr>
        <w:t>ТЕХНИЧЕСКОЕ ЗАДАНИЕ</w:t>
      </w:r>
    </w:p>
    <w:tbl>
      <w:tblPr>
        <w:tblW w:w="15038" w:type="dxa"/>
        <w:tblInd w:w="-1" w:type="dxa"/>
        <w:tblLook w:val="04A0" w:firstRow="1" w:lastRow="0" w:firstColumn="1" w:lastColumn="0" w:noHBand="0" w:noVBand="1"/>
      </w:tblPr>
      <w:tblGrid>
        <w:gridCol w:w="5665"/>
        <w:gridCol w:w="5603"/>
        <w:gridCol w:w="1201"/>
        <w:gridCol w:w="1422"/>
        <w:gridCol w:w="1147"/>
      </w:tblGrid>
      <w:tr w:rsidR="00352A78" w:rsidRPr="004365C4" w14:paraId="4B029E76" w14:textId="77777777" w:rsidTr="003D3444">
        <w:trPr>
          <w:trHeight w:val="62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F1B1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365C4">
              <w:rPr>
                <w:rFonts w:ascii="Calibri" w:hAnsi="Calibri" w:cs="Calibri"/>
                <w:b/>
                <w:bCs/>
              </w:rPr>
              <w:t xml:space="preserve">Наименование отделочных материалов 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8F5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365C4">
              <w:rPr>
                <w:rFonts w:ascii="Calibri" w:hAnsi="Calibri" w:cs="Calibri"/>
                <w:b/>
                <w:bCs/>
              </w:rPr>
              <w:t>Наименование и характеристики предоставляемых аналогов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966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365C4">
              <w:rPr>
                <w:rFonts w:ascii="Calibri" w:hAnsi="Calibri" w:cs="Calibri"/>
                <w:b/>
                <w:bCs/>
              </w:rPr>
              <w:t xml:space="preserve">Ед. изм.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F3A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365C4">
              <w:rPr>
                <w:rFonts w:ascii="Calibri" w:hAnsi="Calibri" w:cs="Calibri"/>
                <w:b/>
                <w:bCs/>
              </w:rPr>
              <w:t>Количество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DD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365C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Аналог ДА/НЕТ</w:t>
            </w:r>
          </w:p>
        </w:tc>
      </w:tr>
      <w:tr w:rsidR="00352A78" w:rsidRPr="004365C4" w14:paraId="0F0ACFDE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E85F34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Гипсокартон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влогостойкий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12мм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3D2BF8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70AD55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35A66981" w14:textId="7E7C5351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4F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D3444" w:rsidRPr="004365C4" w14:paraId="7064C9BF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14:paraId="20C19B01" w14:textId="0FB891CC" w:rsidR="003D3444" w:rsidRPr="004365C4" w:rsidRDefault="003D344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Гипсокартон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влогостойкий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14:paraId="3E64288A" w14:textId="77777777" w:rsidR="003D3444" w:rsidRPr="004365C4" w:rsidRDefault="003D344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</w:tcPr>
          <w:p w14:paraId="2374124C" w14:textId="72D357ED" w:rsidR="003D3444" w:rsidRPr="004365C4" w:rsidRDefault="003D344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</w:tcPr>
          <w:p w14:paraId="36EEB11F" w14:textId="137CC290" w:rsidR="003D344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BEFC" w14:textId="2C0444B9" w:rsidR="003D3444" w:rsidRPr="004365C4" w:rsidRDefault="003D344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CF1393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7D4EF51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Стеклохолст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591CF7D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475D3C23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5ED8F1AA" w14:textId="4388F3FC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F6A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AC208C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6D2D75D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Уголок малярный перфорированный 20*20 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040F423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586B913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31AFD4E3" w14:textId="27BCB667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C86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BA7186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0D6B3F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Оргстекло 3050х2050х10 мм прозрачный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7C230F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bottom"/>
            <w:hideMark/>
          </w:tcPr>
          <w:p w14:paraId="2FDD5CB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5A3A5196" w14:textId="74607BCE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CC6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3713D1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2460516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Крепление для зеркал цвет хром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1E20C84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bottom"/>
            <w:hideMark/>
          </w:tcPr>
          <w:p w14:paraId="6AAFDAB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77660AD9" w14:textId="246DC208" w:rsidR="004365C4" w:rsidRPr="004365C4" w:rsidRDefault="003D344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106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C7C5A5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1D0C9B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Пленка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укрывочная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клейкой лентой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31D8509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5298B78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47C49300" w14:textId="5D19C766" w:rsidR="004365C4" w:rsidRPr="004365C4" w:rsidRDefault="00CB3D4E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373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C2A394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49A23EA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Пленка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укрывочная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строительная ширина 1.5м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704B5DE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14:paraId="165EEFDE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noWrap/>
            <w:vAlign w:val="center"/>
            <w:hideMark/>
          </w:tcPr>
          <w:p w14:paraId="5324D5EA" w14:textId="641345D4" w:rsidR="004365C4" w:rsidRPr="00B40F1F" w:rsidRDefault="00CB3D4E" w:rsidP="004365C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9A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9266463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07A66F14" w14:textId="61511BC3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Укрепляющая грунтовка CERESIT CT 17 Pro 10 л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16FFF9E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7522F02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литр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14:paraId="5862FA54" w14:textId="1FBABCAE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85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D07217" w:rsidRPr="004365C4" w14:paraId="156780D3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</w:tcPr>
          <w:p w14:paraId="09CCF15A" w14:textId="26DABA3A" w:rsidR="00D07217" w:rsidRPr="004365C4" w:rsidRDefault="00D07217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Аэрозольная краска </w:t>
            </w:r>
            <w:proofErr w:type="spellStart"/>
            <w:r w:rsidRPr="00D07217">
              <w:rPr>
                <w:rFonts w:ascii="Calibri" w:hAnsi="Calibri" w:cs="Calibri"/>
                <w:color w:val="000000"/>
                <w:sz w:val="22"/>
                <w:szCs w:val="22"/>
              </w:rPr>
              <w:t>Elcon</w:t>
            </w:r>
            <w:proofErr w:type="spellEnd"/>
            <w:r w:rsidRPr="00D072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RAL 7040 серый грунт универсальная 520 мл 00-00462820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</w:tcPr>
          <w:p w14:paraId="1653D081" w14:textId="77777777" w:rsidR="00D07217" w:rsidRPr="004365C4" w:rsidRDefault="00D07217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</w:tcPr>
          <w:p w14:paraId="2872B14B" w14:textId="63FAD171" w:rsidR="00D07217" w:rsidRPr="004365C4" w:rsidRDefault="00D0721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</w:tcPr>
          <w:p w14:paraId="53084836" w14:textId="42EEC355" w:rsidR="00D07217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21C5" w14:textId="555F0FDD" w:rsidR="00D07217" w:rsidRPr="004365C4" w:rsidRDefault="00D07217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67B2D1D8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4C46177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Шпатлевка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Caparol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Akkordspachtel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finish (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готовая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37FFA92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Шпатлевка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готовая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DANOGIPS SUPER FINISH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6608B3A6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center"/>
            <w:hideMark/>
          </w:tcPr>
          <w:p w14:paraId="76E0E4E2" w14:textId="23F26BAA" w:rsidR="004365C4" w:rsidRPr="00B40F1F" w:rsidRDefault="00CB3D4E" w:rsidP="00B40F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C6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565626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522939E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Шпаклевка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Унифлот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Uniflot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Кнауф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129F95C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Шпаклевка УНИХАРД КНАУФ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0F42EAD6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center"/>
            <w:hideMark/>
          </w:tcPr>
          <w:p w14:paraId="1537D5E8" w14:textId="4D61DAD1" w:rsidR="004365C4" w:rsidRPr="004365C4" w:rsidRDefault="00CB3D4E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5E7A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7CE3F05" w14:textId="77777777" w:rsidTr="00CB3D4E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</w:tcPr>
          <w:p w14:paraId="2D7D4770" w14:textId="40D4057F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</w:tcPr>
          <w:p w14:paraId="3A2A5FBE" w14:textId="2B283708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</w:tcPr>
          <w:p w14:paraId="06A7BD84" w14:textId="2EA5D6A5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center"/>
          </w:tcPr>
          <w:p w14:paraId="6C1E1AFC" w14:textId="3E145FA3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1E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A416314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0E54683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Клей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Литокол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К55 25кг (усиленный белый)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572E4E0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КЛЕЙ для мрамора и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басейна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белый Аква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Бирсмикс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267388A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14:paraId="394D6387" w14:textId="55133D90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001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3B1B7E4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1982CA7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Клей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Литокол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К80 25кг (усиленный серый)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499ED72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Клей усиленный класс С2 для природного камня Титан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Бирсмикс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vAlign w:val="bottom"/>
            <w:hideMark/>
          </w:tcPr>
          <w:p w14:paraId="6DB1DB4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3E2" w:fill="FFFFFF"/>
            <w:noWrap/>
            <w:vAlign w:val="center"/>
            <w:hideMark/>
          </w:tcPr>
          <w:p w14:paraId="5B35E4EB" w14:textId="7D05BA35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F924" w14:textId="415856FE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2A78" w:rsidRPr="004365C4" w14:paraId="4957F2C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73E8693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Акриловый герметик белый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36183B9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5AB2F21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1DFE14DB" w14:textId="191A0347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76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2D4DF99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4E09F05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Акриловый герметик дуб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E564C5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7FBA8BE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3296EE79" w14:textId="10CE76DA" w:rsidR="004365C4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B3D4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56A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F58916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7B92C59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Акриловый герметик клен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48B46B2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4C80BED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0225427A" w14:textId="514CA82D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010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B60889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03CE48A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Жидкие гвозди </w:t>
            </w:r>
            <w:proofErr w:type="gram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универсальные(</w:t>
            </w:r>
            <w:proofErr w:type="gram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подходят для зеркал)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1BC5DF7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1119FBC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2CDC88DD" w14:textId="24EFDD5F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70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C35A6C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516614A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КЛЕЙ ДЛЯ СТЫКОВ ОБОЕВ (QUELYD) 80Г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5432284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2340D43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0919E4FA" w14:textId="738D31F5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7A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F505F7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414C824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Обойный клей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Quelyd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СПЕЦ-ФЛИЗЕЛИН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2F2EB10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2D4A9EE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22BEEEB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CFE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B57A19D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2BDC4FD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Клей KLEYBERG Универсальный 88-СА 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FF8C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Клей универсальный 88 СЕКУНДА,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особопрочный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, водостойкий 30мл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bottom"/>
            <w:hideMark/>
          </w:tcPr>
          <w:p w14:paraId="3A28701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3C611539" w14:textId="4388ACE0" w:rsidR="004365C4" w:rsidRPr="004365C4" w:rsidRDefault="003D344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0A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40F1F" w:rsidRPr="004365C4" w14:paraId="56BA8174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721C47ED" w14:textId="034C9886" w:rsidR="00B40F1F" w:rsidRPr="004365C4" w:rsidRDefault="00B40F1F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F1F">
              <w:rPr>
                <w:rFonts w:ascii="Arial" w:hAnsi="Arial" w:cs="Arial"/>
                <w:color w:val="000000"/>
                <w:sz w:val="20"/>
                <w:szCs w:val="20"/>
              </w:rPr>
              <w:t>Клей универсальный KLEYBERG полиуретановый 900 И, 800 г, 1000 л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04F13" w14:textId="77777777" w:rsidR="00B40F1F" w:rsidRPr="004365C4" w:rsidRDefault="00B40F1F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bottom"/>
          </w:tcPr>
          <w:p w14:paraId="20E66F09" w14:textId="088F45A3" w:rsidR="00B40F1F" w:rsidRPr="004365C4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</w:tcPr>
          <w:p w14:paraId="433E6BA9" w14:textId="7B6F3BBA" w:rsidR="00B40F1F" w:rsidRDefault="00B40F1F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FF7F" w14:textId="36AADE2C" w:rsidR="00B40F1F" w:rsidRPr="00B40F1F" w:rsidRDefault="00B40F1F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08CFA34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4BDFDC60" w14:textId="2D68EC3B" w:rsidR="004365C4" w:rsidRPr="003D3444" w:rsidRDefault="003D344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4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Клей-герметик SOUDAL FIX ALL CRYSTAL прозрачный 119130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6162EA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7C07DBE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548D4CEB" w14:textId="20CFA647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BF3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AE02A6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20B6B00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Силикон санитарный бесцветный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1B8BFE5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4A85A5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299EB18B" w14:textId="0E0E27C7" w:rsidR="004365C4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F79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045805" w:rsidRPr="004365C4" w14:paraId="5C1955A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51EF5821" w14:textId="638CDF4E" w:rsidR="00045805" w:rsidRPr="004365C4" w:rsidRDefault="00045805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Силикон санитарный бе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6614B909" w14:textId="77777777" w:rsidR="00045805" w:rsidRPr="004365C4" w:rsidRDefault="00045805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440B804F" w14:textId="22AC498A" w:rsidR="00045805" w:rsidRPr="004365C4" w:rsidRDefault="00045805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</w:tcPr>
          <w:p w14:paraId="08464213" w14:textId="67104400" w:rsidR="00045805" w:rsidRPr="004365C4" w:rsidRDefault="00CB3D4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918C" w14:textId="4398F168" w:rsidR="00045805" w:rsidRPr="004365C4" w:rsidRDefault="0004580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B958F4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4C6B2D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Пена монтажная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35C8AA2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6E34097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  <w:hideMark/>
          </w:tcPr>
          <w:p w14:paraId="5D5BBA4C" w14:textId="5579E577" w:rsidR="004365C4" w:rsidRPr="004365C4" w:rsidRDefault="00CB3D4E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BE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045805" w:rsidRPr="004365C4" w14:paraId="4F6C27E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6BA9BFA0" w14:textId="283EF912" w:rsidR="00045805" w:rsidRPr="004365C4" w:rsidRDefault="00045805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Клей-п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ена монтажная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6A2960B2" w14:textId="77777777" w:rsidR="00045805" w:rsidRPr="004365C4" w:rsidRDefault="00045805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</w:tcPr>
          <w:p w14:paraId="506F8B5E" w14:textId="6B8B4F81" w:rsidR="00045805" w:rsidRPr="004365C4" w:rsidRDefault="00045805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center"/>
          </w:tcPr>
          <w:p w14:paraId="624274E8" w14:textId="7DFBDCBE" w:rsidR="00045805" w:rsidRDefault="00CB3D4E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C75E" w14:textId="662D8A8B" w:rsidR="00045805" w:rsidRPr="004365C4" w:rsidRDefault="0004580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3485DB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13A7839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Столярный клей момент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1C712DE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vAlign w:val="bottom"/>
            <w:hideMark/>
          </w:tcPr>
          <w:p w14:paraId="3CFAA0C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noWrap/>
            <w:vAlign w:val="center"/>
            <w:hideMark/>
          </w:tcPr>
          <w:p w14:paraId="75F7C6EA" w14:textId="7A64D3A7" w:rsidR="004365C4" w:rsidRPr="004365C4" w:rsidRDefault="003D344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CB3D4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52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E81ECF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8C3966" w14:textId="08C65C7F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Смазка силиконовая спрей 400мл.</w:t>
            </w:r>
            <w:r w:rsidR="00C913B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0B0108" w14:textId="77777777" w:rsidR="00C913BA" w:rsidRPr="00C913BA" w:rsidRDefault="004365C4" w:rsidP="00C913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13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913BA" w:rsidRPr="00C913BA">
              <w:rPr>
                <w:rFonts w:ascii="Calibri" w:hAnsi="Calibri" w:cs="Calibri"/>
                <w:color w:val="000000"/>
                <w:sz w:val="22"/>
                <w:szCs w:val="22"/>
              </w:rPr>
              <w:t>Силиконовая смазка ROX спрей SILICONE HYDROPHOBIC GREASE аэрозольный баллон 400 мл R165</w:t>
            </w:r>
          </w:p>
          <w:p w14:paraId="2182E04A" w14:textId="2E335E0F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E32F6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A9D746F" w14:textId="340266AD" w:rsidR="004365C4" w:rsidRPr="004365C4" w:rsidRDefault="00B40F1F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71C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4EFB60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458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Смазка ВД40 400мл. с носиком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3F0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F55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C2095" w14:textId="0EF07B96" w:rsidR="004365C4" w:rsidRPr="004365C4" w:rsidRDefault="00CB3D4E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CD3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40F1F" w:rsidRPr="004365C4" w14:paraId="1D94303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FE1674" w14:textId="31B1232A" w:rsidR="00B40F1F" w:rsidRPr="004365C4" w:rsidRDefault="00B40F1F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0F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Смазка проникающая (жидкий ключ) </w:t>
            </w:r>
            <w:proofErr w:type="spellStart"/>
            <w:r w:rsidRPr="00B40F1F">
              <w:rPr>
                <w:rFonts w:ascii="Calibri" w:hAnsi="Calibri" w:cs="Calibri"/>
                <w:color w:val="000000"/>
                <w:sz w:val="22"/>
                <w:szCs w:val="22"/>
              </w:rPr>
              <w:t>ВМПАвто</w:t>
            </w:r>
            <w:proofErr w:type="spellEnd"/>
            <w:r w:rsidRPr="00B40F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Валера, многоцелевая, аэро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золь 400мл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040CD" w14:textId="77777777" w:rsidR="00B40F1F" w:rsidRPr="004365C4" w:rsidRDefault="00B40F1F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B2B817" w14:textId="30577DCA" w:rsidR="00B40F1F" w:rsidRPr="004365C4" w:rsidRDefault="00B40F1F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D0600" w14:textId="1DAB6A79" w:rsidR="00B40F1F" w:rsidRPr="004365C4" w:rsidRDefault="00CB3D4E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F7F4" w14:textId="02C38432" w:rsidR="00B40F1F" w:rsidRPr="004365C4" w:rsidRDefault="00B40F1F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292E793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3B97349" w14:textId="2445D482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Колер </w:t>
            </w:r>
            <w:proofErr w:type="gram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паста  лимонный</w:t>
            </w:r>
            <w:proofErr w:type="gram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C8893E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E9F03B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55DAA64" w14:textId="63BE1C99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95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5287C72" w14:textId="77777777" w:rsidTr="003D344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6ED63E2" w14:textId="0156F5B6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Колер </w:t>
            </w:r>
            <w:proofErr w:type="gram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паста  салатный</w:t>
            </w:r>
            <w:proofErr w:type="gram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C1DCFB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EB54CB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3C4C9751" w14:textId="04346600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D71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FEA619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956CA6C" w14:textId="0C046918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Колер </w:t>
            </w:r>
            <w:proofErr w:type="gram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паста  красно</w:t>
            </w:r>
            <w:proofErr w:type="gram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-коричневый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1A0864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64BFAC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3BE08BD8" w14:textId="358EF4DA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85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2E10CC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DAD975F" w14:textId="6FFCC0CD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Колер </w:t>
            </w:r>
            <w:proofErr w:type="gram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паста  алый</w:t>
            </w:r>
            <w:proofErr w:type="gram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794EAF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707865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06BA55D6" w14:textId="3FD4E526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12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936293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EB54646" w14:textId="2B0CB180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Колер </w:t>
            </w:r>
            <w:proofErr w:type="gram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паста  карамель</w:t>
            </w:r>
            <w:proofErr w:type="gram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B55ECE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A6E555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25CC313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B93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706898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DD88363" w14:textId="53F30928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Колер </w:t>
            </w:r>
            <w:proofErr w:type="gram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паста  персик</w:t>
            </w:r>
            <w:proofErr w:type="gram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6356DB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ABDFB8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567A7A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DA9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B407D3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0D7D6FE" w14:textId="6961FFF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Колер </w:t>
            </w:r>
            <w:proofErr w:type="gram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паста  зеленое</w:t>
            </w:r>
            <w:proofErr w:type="gram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яблоко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35F8FE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420BBF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06D859F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AA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02AC28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40F7912" w14:textId="64420966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Колер </w:t>
            </w:r>
            <w:proofErr w:type="gram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паста  желто</w:t>
            </w:r>
            <w:proofErr w:type="gram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-коричневый 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0A4912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462BC9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0AEB060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53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B15422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70F2197" w14:textId="4723E1F0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Колер </w:t>
            </w:r>
            <w:proofErr w:type="gram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паста  морская</w:t>
            </w:r>
            <w:proofErr w:type="gram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волна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A885C7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C51484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754ECB51" w14:textId="1372F270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E87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C36FE3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9977DB4" w14:textId="5FDF8439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Колер паста </w:t>
            </w:r>
            <w:proofErr w:type="gram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бежевый  100</w:t>
            </w:r>
            <w:proofErr w:type="gram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3BE2A6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16D53E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7A37F438" w14:textId="19944BD6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F07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A8C6F9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4C297A3" w14:textId="49535669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желтый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840092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BACEFB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54744C2A" w14:textId="1804FC55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28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2FD1E8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8A2FF06" w14:textId="4D0418AA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зеленый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01E885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E61081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2B7FFA5A" w14:textId="2D281CDE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7A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576FA3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389740B" w14:textId="4E697B36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синий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B3590A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0FB528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499C22F" w14:textId="5EDE64CA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674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F4159C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0692881" w14:textId="4A6F8D5A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Колер паста черный 100мл</w:t>
            </w:r>
            <w:r w:rsidR="000B5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B5094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  <w:r w:rsidR="00C913B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8D72984" w14:textId="6BC63321" w:rsidR="00C913BA" w:rsidRPr="000B5094" w:rsidRDefault="00C913BA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D43BC9F" w14:textId="61608298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AA7FED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49E89190" w14:textId="24151161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</w:t>
            </w:r>
            <w:r w:rsidR="00045805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2D2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CB3D4E" w:rsidRPr="004365C4" w14:paraId="2184C60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68BA98F" w14:textId="5587AB9B" w:rsidR="00CB3D4E" w:rsidRPr="004365C4" w:rsidRDefault="00BC6E82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Фанера финская влагостойкая 20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26F4AAD8" w14:textId="77777777" w:rsidR="00CB3D4E" w:rsidRPr="000B5094" w:rsidRDefault="00CB3D4E" w:rsidP="00C913BA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134AD66C" w14:textId="1B39EA04" w:rsidR="00CB3D4E" w:rsidRPr="004365C4" w:rsidRDefault="00BC6E82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39109852" w14:textId="37B92CAD" w:rsidR="00CB3D4E" w:rsidRPr="004365C4" w:rsidRDefault="00BC6E82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4646" w14:textId="026F97E6" w:rsidR="00CB3D4E" w:rsidRPr="004365C4" w:rsidRDefault="00BC6E82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E6E63A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91EEF68" w14:textId="220F5C94" w:rsidR="004365C4" w:rsidRPr="000A021D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021D">
              <w:rPr>
                <w:rFonts w:ascii="Arial" w:hAnsi="Arial" w:cs="Arial"/>
                <w:color w:val="000000"/>
                <w:sz w:val="20"/>
                <w:szCs w:val="20"/>
              </w:rPr>
              <w:t>Колер паста шоколад 100мл</w:t>
            </w:r>
            <w:r w:rsidR="000B5094" w:rsidRPr="000A02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094" w:rsidRPr="000A021D">
              <w:rPr>
                <w:rFonts w:ascii="Arial" w:hAnsi="Arial" w:cs="Arial"/>
                <w:color w:val="000000"/>
                <w:sz w:val="20"/>
                <w:szCs w:val="20"/>
              </w:rPr>
              <w:t>palizh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2D32BD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A45C6B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1E67FF4" w14:textId="2F4342CB" w:rsidR="004365C4" w:rsidRPr="004365C4" w:rsidRDefault="00045805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A1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0B5094" w:rsidRPr="004365C4" w14:paraId="32B665B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4B81F6C0" w14:textId="10DAE1B1" w:rsidR="000B5094" w:rsidRPr="000A021D" w:rsidRDefault="000B5094" w:rsidP="000B5094">
            <w:pPr>
              <w:pStyle w:val="1"/>
              <w:shd w:val="clear" w:color="auto" w:fill="FFFFFF"/>
              <w:spacing w:before="0" w:line="42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Колер универсальный </w:t>
            </w:r>
            <w:proofErr w:type="spellStart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Palizh</w:t>
            </w:r>
            <w:proofErr w:type="spellEnd"/>
            <w:r w:rsidRPr="000A021D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 N 49 150 г белый 11608242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3E4084E" w14:textId="77777777" w:rsidR="000B5094" w:rsidRPr="004365C4" w:rsidRDefault="000B509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6E1F6908" w14:textId="7DAA0408" w:rsidR="000B5094" w:rsidRPr="004365C4" w:rsidRDefault="000B509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460D49CC" w14:textId="6862C67F" w:rsidR="000B5094" w:rsidRPr="004365C4" w:rsidRDefault="000B509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4580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F48C" w14:textId="4D35D41A" w:rsidR="000B5094" w:rsidRPr="004365C4" w:rsidRDefault="000B509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BC1389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BF0EF1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Краска аэрозольная белая глянец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510B91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D98A31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43B62C2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E33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A808AE" w:rsidRPr="004365C4" w14:paraId="28FA715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31ACEA0E" w14:textId="393E8F2F" w:rsidR="00A808AE" w:rsidRPr="004365C4" w:rsidRDefault="00A808AE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Краска аэрозольная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золото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глянец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E165C">
              <w:rPr>
                <w:rFonts w:ascii="Arial" w:hAnsi="Arial" w:cs="Arial"/>
                <w:color w:val="000000"/>
                <w:sz w:val="20"/>
                <w:szCs w:val="20"/>
              </w:rPr>
              <w:t>металлик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519BDED2" w14:textId="77777777" w:rsidR="00A808AE" w:rsidRPr="004365C4" w:rsidRDefault="00A808AE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</w:tcPr>
          <w:p w14:paraId="63BFFFEB" w14:textId="45E03D27" w:rsidR="00A808AE" w:rsidRPr="004365C4" w:rsidRDefault="00A808AE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</w:tcPr>
          <w:p w14:paraId="57C9CE36" w14:textId="26772B24" w:rsidR="00A808AE" w:rsidRPr="004365C4" w:rsidRDefault="00A808AE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C069" w14:textId="232BFB1C" w:rsidR="00A808AE" w:rsidRPr="004365C4" w:rsidRDefault="00A808AE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6E5F58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EA454D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Краска аэрозольная белая матовая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156A19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3827C7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FEDD42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736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448164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F0979E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Краска аэрозольная черная глянцевая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996C44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7F4892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4B3F2B5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21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3E3F02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C8B36B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Краска аэрозольная черная матовая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3BE3E8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470ADA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71C2FB37" w14:textId="16009911" w:rsidR="004365C4" w:rsidRPr="004365C4" w:rsidRDefault="00BC6E82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707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6D96C3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A800CD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Краска аэрозольная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Эмпилс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бронза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D79485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0D8AF9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23D4C4A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56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84A33D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0E1A1A6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Краска аэрозольная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Эмпилс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серая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A72DA5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432E68E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667A91E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33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DE9027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61B433F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Краска аэрозольная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Эмпилс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хром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93AA20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9661CA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1D667BD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8B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09C7CA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F10978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Краска-эмаль акриловая шоколад 2.7кг 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A91D90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83FCA3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noWrap/>
            <w:vAlign w:val="center"/>
            <w:hideMark/>
          </w:tcPr>
          <w:p w14:paraId="023D96A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D2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06439B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E6761C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Лак пропиточный VGT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венге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0.9кг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F1E9E8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Лак ХВ-784 "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венге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", бутыль 0,5л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4B38FD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center"/>
            <w:hideMark/>
          </w:tcPr>
          <w:p w14:paraId="07A1B79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0F0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EBFB143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3007131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Лак пропиточный VGT глянцевый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б.ц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. 2.2кг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1A73817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Лак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Vip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WELMAX универсальный матовый 3 кг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C3A899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center"/>
            <w:hideMark/>
          </w:tcPr>
          <w:p w14:paraId="4CBD847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2A9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ED2EDA5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5B00243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Лак пропиточный VGT матовый б. ц. 2.2кг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2F7A39C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Лак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Vip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WELMAX универсальный матовый 3 кг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bottom"/>
            <w:hideMark/>
          </w:tcPr>
          <w:p w14:paraId="7F0690E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BDB" w:fill="FFFFFF"/>
            <w:vAlign w:val="center"/>
            <w:hideMark/>
          </w:tcPr>
          <w:p w14:paraId="39F1EE6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C7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D06C98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CF3C4E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Нержавеющие хромированные саморезы: диаметр 3,5 мм длинна 16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ED5DCC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D82EE9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730726A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0AF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13D08A3" w14:textId="77777777" w:rsidTr="003D3444">
        <w:trPr>
          <w:trHeight w:val="52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86F1C3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Нержавеющие хромированные саморезы: диаметр 3,5 мм длинна 20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99B06D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B62F05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DAA882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1E8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51374F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D8143E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Нержавеющие хромированные саморезы: диаметр 3,8 мм длинна 25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31619C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1E8D27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3BDF2F3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3BB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B0B989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67AAB8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Нержавеющие хромированные саморезы: диаметр 3, 8 мм длинна 30 мм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B14242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EBCB80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08ECAAA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94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2FFA11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6E91E5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Нержавеющие хромированные саморезы: диаметр 5 мм длинна 35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83DA86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072451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7AD2779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16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9E8CFF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3D4C9C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Нержавеющие хромированные саморезы: диаметр 5 мм длинна 40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54C9A0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36BDB8C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2765EFD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3DF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CAE1BE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337E5EF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Нержавеющие хромированные саморезы: диаметр 5 мм длинна 40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20EF53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2E208A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4721DE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B5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E4583D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E71587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Нержавеющие хромированные саморезы: диаметр 5 мм длинна 45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D5AB3B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BACD35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6034670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666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FEFF12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BDFA3B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Нержавеющие хромированные саморезы: диаметр 5 мм длинна 50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D97E6B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77AC87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C69F3E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08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23FB9C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303B75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Нержавеющие хромированные саморезы: диаметр 5 мм длинна 60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09D71B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331FCBD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65DC2C4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B37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38CE4A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1C735A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Нержавеющие хромированные саморезы: диаметр 5 мм длинна 70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262152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7D1FF6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E3F55B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AC7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B6DF4E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F2D8CB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Нержавеющие хромированные саморезы: диаметр 5 мм длинна 75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17D7BB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600E15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3AD1C51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A7D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A55CF4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459A0F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Болт Анкерный ф10мм, L150мм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D818D3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E1303C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0A855EE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42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60702E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8FCF0D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Болт Анкерный ф8мм, L100мм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AAF539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326EE1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789F76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D41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1E5AD8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36070B6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Дюбель Молли для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гипсокапртона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MOLLY 4/21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74CF35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E21102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05765C9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F2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47C7F5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33E351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Дюбель Молли для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гипсокапртона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MOLLY 4/38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48847C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B3606D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32B046E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267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06263A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72D295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Дюбель монтажный 6х40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A9772B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F19230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1261E57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CDD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C65D87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995419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Дюбель монтажный 6х60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E018AA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7C320CB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271F1B6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48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AADAD6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A2D28E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Дюбель монтажный 8х45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18765F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25F56C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3E8FC90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1EF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88D93C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3E1AFF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Дюбель монтажный 8х60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42974D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575616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6327B1A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DED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F91E40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A6B552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 для ГКЛ 11мм ост.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22AE3F1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11B7163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37DD2DE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13000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78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253236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AE6CEA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 для ГКЛ 25мм ост.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6392567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00B50B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4D238B1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B83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85E9CA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4A827DC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Саморез для ГКЛ 35мм ост.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0B1F7D0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vAlign w:val="bottom"/>
            <w:hideMark/>
          </w:tcPr>
          <w:p w14:paraId="520C688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9C3" w:fill="FFFFFF"/>
            <w:noWrap/>
            <w:vAlign w:val="center"/>
            <w:hideMark/>
          </w:tcPr>
          <w:p w14:paraId="411408D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15000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361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275A74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0AC37B1" w14:textId="25B6BE00" w:rsidR="004365C4" w:rsidRPr="007345B9" w:rsidRDefault="007345B9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45B9">
              <w:rPr>
                <w:rFonts w:ascii="Arial" w:hAnsi="Arial" w:cs="Arial"/>
                <w:color w:val="000000"/>
                <w:sz w:val="20"/>
                <w:szCs w:val="20"/>
              </w:rPr>
              <w:t>Компакт-47 набор: отвертка-</w:t>
            </w:r>
            <w:proofErr w:type="spellStart"/>
            <w:r w:rsidRPr="007345B9">
              <w:rPr>
                <w:rFonts w:ascii="Arial" w:hAnsi="Arial" w:cs="Arial"/>
                <w:color w:val="000000"/>
                <w:sz w:val="20"/>
                <w:szCs w:val="20"/>
              </w:rPr>
              <w:t>битодержатель</w:t>
            </w:r>
            <w:proofErr w:type="spellEnd"/>
            <w:r w:rsidRPr="007345B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насадками 47 </w:t>
            </w:r>
            <w:proofErr w:type="spellStart"/>
            <w:r w:rsidRPr="007345B9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 w:rsidRPr="007345B9">
              <w:rPr>
                <w:rFonts w:ascii="Arial" w:hAnsi="Arial" w:cs="Arial"/>
                <w:color w:val="000000"/>
                <w:sz w:val="20"/>
                <w:szCs w:val="20"/>
              </w:rPr>
              <w:t xml:space="preserve"> ЗУБР 25283-H47_z01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9E13B4C" w14:textId="1A3A6D0E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345B9" w:rsidRPr="007345B9">
              <w:rPr>
                <w:rFonts w:ascii="Arial" w:hAnsi="Arial" w:cs="Arial"/>
                <w:color w:val="000000"/>
                <w:sz w:val="20"/>
                <w:szCs w:val="20"/>
              </w:rPr>
              <w:t>https://www.vseinstrumenti.ru/product/kompakt-47-nabor-otvertka-bitoderzhatel-s-nasadkami-47-sht-zubr-25283-h47-z01-1887935/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0AC9CB7" w14:textId="796BB974" w:rsidR="004365C4" w:rsidRPr="004365C4" w:rsidRDefault="00E30EEE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904E49B" w14:textId="7DFF1718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D2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00F201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C502BB8" w14:textId="2AFAD799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Рулетка строит. 7</w:t>
            </w:r>
            <w:r w:rsidR="0000088F">
              <w:rPr>
                <w:rFonts w:ascii="Arial" w:hAnsi="Arial" w:cs="Arial"/>
                <w:color w:val="000000"/>
                <w:sz w:val="20"/>
                <w:szCs w:val="20"/>
              </w:rPr>
              <w:t>-10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м </w:t>
            </w:r>
            <w:r w:rsidR="00E30EE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30EEE" w:rsidRPr="00E30EEE">
              <w:rPr>
                <w:rFonts w:ascii="Arial" w:hAnsi="Arial" w:cs="Arial"/>
                <w:color w:val="000000"/>
                <w:sz w:val="20"/>
                <w:szCs w:val="20"/>
              </w:rPr>
              <w:t>https://www.vseinstrumenti.ru/product/ruletka-denzel-10-m-32-mm-avtomaticheskaya-fiksatsiya-nejlonovoe-pokrytie-magnit-zatsep-dvuhstoronnyaya-razmetka-31525-5650537/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AA9EFCE" w14:textId="41C3A391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E30EEE" w:rsidRPr="00E30EEE">
              <w:rPr>
                <w:rFonts w:ascii="Arial" w:hAnsi="Arial" w:cs="Arial"/>
                <w:color w:val="000000"/>
                <w:sz w:val="20"/>
                <w:szCs w:val="20"/>
              </w:rPr>
              <w:t>https://www.vseinstrumenti.ru/product/ruletka-v-prorezinennom-korpuse-airline-pro-10-m-25-mm-avtostop-dvojnoj-magnitnyj-zatsep-nejlon-dvustoronnyaya-shkala-atbq022-13942315/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461BA5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4370D1A" w14:textId="1009F59E" w:rsidR="004365C4" w:rsidRPr="004365C4" w:rsidRDefault="00E30EEE" w:rsidP="00B2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6D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25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BC9F82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F4EB13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Валик для молярных работ 100мм (запаска)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8F1D19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003624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CDD38DE" w14:textId="75D57764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940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6BA3CC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E40D6F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Валик для молярных работ 240мм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882A3E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6D7CD48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FEB2B9C" w14:textId="06392458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BB1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4127D2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1BA1C1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Валик резиновый прижимной для стыков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BD5A0D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D8807D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6A16B57" w14:textId="4C2C65B6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D74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F12176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4575FF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Валик фасадный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70A303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CE7CC58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3975888" w14:textId="391D6684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505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590104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417C9E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Кисть плоская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FAA029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831C93F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39025BCA" w14:textId="66A55F36" w:rsidR="004365C4" w:rsidRPr="004365C4" w:rsidRDefault="00BC6E82" w:rsidP="00B2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2F6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BDA5DD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2CE8AE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Кисть плоская 20мм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8B2ADF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9C87023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982CA47" w14:textId="3C241EF3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DE4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E395B1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34F4B0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Кисть плоская 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3FE861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66BEB5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52F41AA" w14:textId="40436F09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FC4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76BA88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967F0F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Диски отрезные по металлу ф125мм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393564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662681D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8411DD0" w14:textId="3D74E0E0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365C4" w:rsidRPr="004365C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96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6333F0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24B3634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 xml:space="preserve">Круг </w:t>
            </w:r>
            <w:proofErr w:type="spellStart"/>
            <w:r w:rsidRPr="004365C4">
              <w:rPr>
                <w:rFonts w:ascii="Arial" w:hAnsi="Arial" w:cs="Arial"/>
                <w:sz w:val="20"/>
                <w:szCs w:val="20"/>
              </w:rPr>
              <w:t>зачистной</w:t>
            </w:r>
            <w:proofErr w:type="spellEnd"/>
            <w:r w:rsidRPr="004365C4">
              <w:rPr>
                <w:rFonts w:ascii="Arial" w:hAnsi="Arial" w:cs="Arial"/>
                <w:sz w:val="20"/>
                <w:szCs w:val="20"/>
              </w:rPr>
              <w:t xml:space="preserve"> по металлу (Ф125х6х22 мм)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A6B3087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D315C88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9B7B96A" w14:textId="2E09A4FE" w:rsidR="004365C4" w:rsidRPr="004365C4" w:rsidRDefault="00B26D9A" w:rsidP="00B2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E2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772219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7063BCD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 xml:space="preserve">Диск лепестковый </w:t>
            </w:r>
            <w:proofErr w:type="spellStart"/>
            <w:r w:rsidRPr="004365C4">
              <w:rPr>
                <w:rFonts w:ascii="Arial" w:hAnsi="Arial" w:cs="Arial"/>
                <w:sz w:val="20"/>
                <w:szCs w:val="20"/>
              </w:rPr>
              <w:t>зачистной</w:t>
            </w:r>
            <w:proofErr w:type="spellEnd"/>
            <w:r w:rsidRPr="004365C4">
              <w:rPr>
                <w:rFonts w:ascii="Arial" w:hAnsi="Arial" w:cs="Arial"/>
                <w:sz w:val="20"/>
                <w:szCs w:val="20"/>
              </w:rPr>
              <w:t xml:space="preserve"> ф125мм, зернистость 60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530E0F2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F32639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3B23F3EC" w14:textId="058E638E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808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A9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B3BD4E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0800490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 xml:space="preserve">Диск лепестковый </w:t>
            </w:r>
            <w:proofErr w:type="spellStart"/>
            <w:r w:rsidRPr="004365C4">
              <w:rPr>
                <w:rFonts w:ascii="Arial" w:hAnsi="Arial" w:cs="Arial"/>
                <w:sz w:val="20"/>
                <w:szCs w:val="20"/>
              </w:rPr>
              <w:t>зачистной</w:t>
            </w:r>
            <w:proofErr w:type="spellEnd"/>
            <w:r w:rsidRPr="004365C4">
              <w:rPr>
                <w:rFonts w:ascii="Arial" w:hAnsi="Arial" w:cs="Arial"/>
                <w:sz w:val="20"/>
                <w:szCs w:val="20"/>
              </w:rPr>
              <w:t xml:space="preserve"> ф125мм, зернистость 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A3BC633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22F941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6509F47" w14:textId="38F65986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808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42B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F7BDAD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1637B02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 xml:space="preserve">Диск лепестковый </w:t>
            </w:r>
            <w:proofErr w:type="spellStart"/>
            <w:r w:rsidRPr="004365C4">
              <w:rPr>
                <w:rFonts w:ascii="Arial" w:hAnsi="Arial" w:cs="Arial"/>
                <w:sz w:val="20"/>
                <w:szCs w:val="20"/>
              </w:rPr>
              <w:t>зачистной</w:t>
            </w:r>
            <w:proofErr w:type="spellEnd"/>
            <w:r w:rsidRPr="004365C4">
              <w:rPr>
                <w:rFonts w:ascii="Arial" w:hAnsi="Arial" w:cs="Arial"/>
                <w:sz w:val="20"/>
                <w:szCs w:val="20"/>
              </w:rPr>
              <w:t xml:space="preserve"> ф125мм, зернистость 120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072D470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04CCF4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DB91470" w14:textId="4E0FE192" w:rsidR="004365C4" w:rsidRPr="004365C4" w:rsidRDefault="00B26D9A" w:rsidP="00B26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DC4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A05267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D86740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Алмазный отрезной диск 125 мм (керамика, бетон, камень)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A1DB37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607AB94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F233CCC" w14:textId="4D92513D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2</w:t>
            </w:r>
            <w:r w:rsidR="00B26D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40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F11EF6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2A0FEAA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Алмазный отрезной диск 230 мм (бетон, камень)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556A762" w14:textId="77777777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8603C74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EFC36E3" w14:textId="09D47A6A" w:rsidR="004365C4" w:rsidRPr="004365C4" w:rsidRDefault="00B26D9A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8F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63F5F9E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2CB29A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Круги шлифовальные наждачные по дереву на липучке; 125 мм; 8 отверстий; Зернистость: P 60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709441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9869D3F" w14:textId="34B722ED" w:rsidR="004365C4" w:rsidRPr="004365C4" w:rsidRDefault="008E165C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 w:rsidR="004365C4"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C4B40D7" w14:textId="37CDF861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6E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8D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04962DD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843FAF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2FF323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3363E13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2F82D6E" w14:textId="66104FE7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6E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D3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D1597D6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A62752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100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E34395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488D45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045D7C1" w14:textId="60E36B23" w:rsidR="004365C4" w:rsidRPr="004365C4" w:rsidRDefault="0051534D" w:rsidP="00515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6E8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70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F39305F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06ED1A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120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66E80A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84AB0AE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468EDFB" w14:textId="48ABDFB0" w:rsidR="004365C4" w:rsidRPr="004365C4" w:rsidRDefault="003559F0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02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56EE2D1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00182C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Круги шлифовальные наждачные по дереву на липучке; 125 мм; 8 отверстий; Зернистость: P 150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502029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929A0C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D0A21A1" w14:textId="0E312919" w:rsidR="004365C4" w:rsidRPr="004365C4" w:rsidRDefault="003559F0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D27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14F2423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A003FA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180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6958C7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23B1CBC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30CA07CD" w14:textId="6D48A0F0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365C4" w:rsidRPr="004365C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37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AD4685C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42A040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Круги шлифовальные наждачные по дереву на липучке; 125 мм; 8 отверстий; Зернистость: P 240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AE8FB3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6FA9798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6966C8B" w14:textId="4E2D7E89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4365C4" w:rsidRPr="004365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7E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B5DA1A3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1B465C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280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0B1E47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396097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DF5E41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AA4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C845458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20ED25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Круги шлифовальные наждачные по дереву на липучке; 125 мм; 8 отверстий; Зернистость: P 400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DA9263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D2B92B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BA8C162" w14:textId="75F2E420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304A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C85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7D7C51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BA47F0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Сверла перо-четырёхгранное по стеклу и плитке 10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0AAC95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2FB3AF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B1100B3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20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1C02EB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BB0331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Сверла перо-четырёхгранное по стеклу и плитке 12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1A57E6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4EF2F53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6F7714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4AE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518FAB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4CE436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Сверла перо-четырёхгранное по стеклу и плитке 6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7FBD2F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2D8B81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F1A9E26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EB3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0B9432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A57FE2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Сверла перо-четырёхгранное по стеклу и плитке 8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CBCE6D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5EFCDE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BBBA315" w14:textId="69D6D6F4" w:rsidR="004365C4" w:rsidRPr="004365C4" w:rsidRDefault="003559F0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05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103C59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E50E1B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3,5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FF0011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565F65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3A8498A" w14:textId="34CC8F23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61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7E70F4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8BF68B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4мм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221769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8D07D7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11691D10" w14:textId="662172E5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D7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2ADF90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6423CB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61EE543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A4DED1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A8D7C92" w14:textId="6AF32927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D87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BF689A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73704D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6мм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4C185A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F30E71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21EBA52" w14:textId="00222DAB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A89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61A39F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C0C0C5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8мм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5410C7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B87FBEF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AD8DD55" w14:textId="6593E4A6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FA1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3F5146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72FA5DC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10мм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9FAA19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F151DCE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825316A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979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4EA177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C1DAFF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12мм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9F4F8F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5FEF75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1638A84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AF7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7FFF18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3930DE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Сверло по металлу 13мм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B88D6B1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BA12F99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1ABDE9E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2BA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282752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0E26B1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100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932318A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5A31DC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3DB930F2" w14:textId="70C3B516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7C2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13C802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1D6221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120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EE728B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511FC8C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E1281AB" w14:textId="1F0708C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4BD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F26410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90E3A3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180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1DBC06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670C4EC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F3F7097" w14:textId="6BE870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4F6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884C2F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99A0B00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240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5A4EE4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3559CDD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66FB548" w14:textId="4F2F6B95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3A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6F597C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8382EA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60 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E62D45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078403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043F2BE" w14:textId="693F11C3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36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05B386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6CB9D48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Сетка абразивная шлифовальная зерно 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C5DA8A6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01BCBCF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566A66D" w14:textId="33994F7D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A8E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795E90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690825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Пилки для лобзика Bosch 2.607.010.148 - 3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2E2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Набор пилок для лобзика ПРОФИ БОЕКОМПЛЕКТ "УНИВЕРСАЛ" 10шт (T101D, T144D, T127D, T111C, T118A)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0328734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1DA130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BC0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EDCA36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D1AAFF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Пилки для лобзика по дереву 10 шт. DEWALT DT 2290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DE74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Набор пилок для лобзика ПРОФИ БОЕКОМПЛЕКТ "ДЕРЕВО" (T119BO/T111C/T101D/T101AO+2*T101B/T144D*/T101BR)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2FD95DD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56AEC51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BFA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37C7C26" w14:textId="77777777" w:rsidTr="003D3444">
        <w:trPr>
          <w:trHeight w:val="80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174D84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Пилки для лобзика по металлу (100 мм; шаг зубьев 1.2-2.6 мм) 5 шт. DEWALT DT 2058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A99AE99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Пилки для лобзика по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металу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Sturm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118G (5шт), для тонких цветных металлов (50/400)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4CC142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442CE2B8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978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5FC367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9B390AE" w14:textId="4ED02B2C" w:rsidR="004365C4" w:rsidRPr="0059180C" w:rsidRDefault="0059180C" w:rsidP="0059180C">
            <w:pPr>
              <w:pStyle w:val="1"/>
              <w:shd w:val="clear" w:color="auto" w:fill="FFFFFF"/>
              <w:spacing w:before="0" w:after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59180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Шпатель из нержавеющей стали японский (4 </w:t>
            </w:r>
            <w:proofErr w:type="spellStart"/>
            <w:r w:rsidRPr="0059180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шт</w:t>
            </w:r>
            <w:proofErr w:type="spellEnd"/>
            <w:r w:rsidRPr="0059180C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- 50,80,100,120 мм) 1625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8C212A5" w14:textId="62E8738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59180C" w:rsidRPr="00F75D18">
              <w:t>https://servis-kamen.ru/shop/montazhnoe-oborudovanie/shpatel-iz-nerzhaveyushchey-stali-yaponskiy-4-sht-50-80-100-120-mm-1625/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6851F69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B6DF6F8" w14:textId="066A9585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421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375C29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7C218F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Набор шпателей пластиковых (для клея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Акепокс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C45B71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798DDFFE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2D7100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70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585565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7B5ED8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Набор резиновых шпателей КЕДР белые 3 шт. 40-60-80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3966E887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3BF366A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03B4CAF7" w14:textId="1DC17CB9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1A1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88D8C3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74F6F2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Опорная тарелка жесткий 100хМ14 пластик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D68E424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1C052E45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0DCCC3D8" w14:textId="30CAEC2E" w:rsidR="004365C4" w:rsidRPr="00BC6E82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E07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D9CE2B6" w14:textId="77777777" w:rsidTr="003D3444">
        <w:trPr>
          <w:trHeight w:val="79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486B0577" w14:textId="798B58AA" w:rsidR="004365C4" w:rsidRPr="004365C4" w:rsidRDefault="007648A9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8A9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КОМПЛЕКТ Алмазный гибкий шлифовальный круг EHWA D125x2,6 </w:t>
            </w:r>
            <w:proofErr w:type="spellStart"/>
            <w:r w:rsidRPr="007648A9">
              <w:rPr>
                <w:rFonts w:ascii="Arial" w:hAnsi="Arial" w:cs="Arial"/>
                <w:color w:val="000000"/>
                <w:sz w:val="20"/>
                <w:szCs w:val="20"/>
              </w:rPr>
              <w:t>dry</w:t>
            </w:r>
            <w:proofErr w:type="spellEnd"/>
            <w:r w:rsidRPr="007648A9">
              <w:rPr>
                <w:rFonts w:ascii="Arial" w:hAnsi="Arial" w:cs="Arial"/>
                <w:color w:val="000000"/>
                <w:sz w:val="20"/>
                <w:szCs w:val="20"/>
              </w:rPr>
              <w:t xml:space="preserve"> (7 шт.) (Корея)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648A9">
              <w:rPr>
                <w:rFonts w:ascii="Arial" w:hAnsi="Arial" w:cs="Arial"/>
                <w:color w:val="000000"/>
                <w:sz w:val="20"/>
                <w:szCs w:val="20"/>
              </w:rPr>
              <w:t>https://servis-kamen.ru/shop/almaznye-gibkie-diski-dlya-polirovki-kamnya/almaznyy-gibkiy-shlifovalnyy-krug-ehwa-d125x2-6-dry-7-sht-koreya-komplekt/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648A9">
              <w:rPr>
                <w:rFonts w:ascii="Arial" w:hAnsi="Arial" w:cs="Arial"/>
                <w:color w:val="000000"/>
                <w:sz w:val="20"/>
                <w:szCs w:val="20"/>
              </w:rPr>
              <w:t>https://miral.ru/krugi-polirovalnye-125-mm-ehwa-50-sukhie-1/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BD811E" w14:textId="40278573" w:rsidR="004365C4" w:rsidRPr="004365C4" w:rsidRDefault="004365C4" w:rsidP="00436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1D0F4267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D732F79" w14:textId="22D28F84" w:rsidR="004365C4" w:rsidRPr="004365C4" w:rsidRDefault="007648A9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ECA" w14:textId="08DD285C" w:rsidR="004365C4" w:rsidRPr="004365C4" w:rsidRDefault="007648A9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02FC8986" w14:textId="77777777" w:rsidTr="003D3444">
        <w:trPr>
          <w:trHeight w:val="5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6B2262D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Оправка полировальная 125 мм. Мягкая оправка с резьбой М14. Крепление на липучке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B6F5FD2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bottom"/>
            <w:hideMark/>
          </w:tcPr>
          <w:p w14:paraId="1ABBBC1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5C4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F2C0FDB" w14:textId="6B5CFFFB" w:rsidR="004365C4" w:rsidRPr="00BC6E82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94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84B654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2D349865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Лезвия для ножа 18мм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5C735CE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56680BE2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709CB417" w14:textId="33E3FF7A" w:rsidR="004365C4" w:rsidRPr="004365C4" w:rsidRDefault="0051534D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D22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5F6ED8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F782E9B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Лента молярная 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0A0A86F" w14:textId="77777777" w:rsidR="004365C4" w:rsidRPr="004365C4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7E6A5FAB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51E52FE9" w14:textId="625C21B8" w:rsidR="004365C4" w:rsidRPr="00BC6E82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32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1D57E9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0D03D02E" w14:textId="64127DE3" w:rsidR="004365C4" w:rsidRPr="00A37596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596">
              <w:rPr>
                <w:rFonts w:ascii="Arial" w:hAnsi="Arial" w:cs="Arial"/>
                <w:color w:val="000000"/>
                <w:sz w:val="20"/>
                <w:szCs w:val="20"/>
              </w:rPr>
              <w:t>Нож строительный с выдвигающимися лезвием 18мм</w:t>
            </w:r>
            <w:r w:rsidR="008E165C" w:rsidRPr="00A375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37596" w:rsidRPr="00A37596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Канцелярский нож INGCO 158х100х18 мм HKNS16618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665630A7" w14:textId="77777777" w:rsidR="004365C4" w:rsidRPr="007648A9" w:rsidRDefault="004365C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bottom"/>
            <w:hideMark/>
          </w:tcPr>
          <w:p w14:paraId="13955C80" w14:textId="77777777" w:rsidR="004365C4" w:rsidRPr="004365C4" w:rsidRDefault="004365C4" w:rsidP="004365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640A4834" w14:textId="58EAA021" w:rsidR="004365C4" w:rsidRPr="004365C4" w:rsidRDefault="00BC6E82" w:rsidP="00436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EB7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84CD90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572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Биты для шуруповерта длинные РН2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CEE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510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5776" w14:textId="6BBB20B5" w:rsidR="004365C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78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3E6585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2FB04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Биты для шуруповерта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короткие  РН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8949B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DDA96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EB7B50B" w14:textId="051A8ACF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C460A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9C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284C89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307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Биты для шуруповерта длинные РН3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9034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7D5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0AD7" w14:textId="5296D802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A7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83B22A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0EDD0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Биты для шуруповерта короткие РН3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4434A6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89A2D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F37E027" w14:textId="7FE9B2DE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02C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483691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D32B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Биты для шуруповерта длинные РZ2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6C5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725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5B0E" w14:textId="437FEF4D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27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E46ECE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6FB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Скотч двухсторонний шир.50мм. Длина 25м тонкий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DF9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D10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4114E" w14:textId="59A65F1D" w:rsidR="004365C4" w:rsidRPr="00212724" w:rsidRDefault="0051534D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A38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E917D7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FB38D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Скотч двухсторонний шир.19мм. Длина 5м для зеркал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C0E25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B88AE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1B5DBEA" w14:textId="7296D8FB" w:rsidR="004365C4" w:rsidRPr="0021272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A71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8F8823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7B0FF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М6 длиной 20мм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1FAD6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4B1C6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D8CB3A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4D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733AD5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89F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М6 длиной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B61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A4D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F8C9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B88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50A477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48DD97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М6 длиной 40мм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DBA10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BDC01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E7E384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999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5F2D6D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4AF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М8 длиной 20мм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9EDA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E62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234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62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2F5467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2842A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М8 длиной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90FC7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335E1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9AD7CE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C75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060FA5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E539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комплекте  М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8 длиной 40мм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8F55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A4C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8F1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1B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520977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7041F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М8 длиной 60мм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A00F8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80839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C45E22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838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2D4571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F382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комплекте  М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длтной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D39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248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905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F1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6980EA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1D7AE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комплекте  М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длтной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0195B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D9491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ED71A9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845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20FA30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65CA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М10 длиной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548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EA12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3FA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54C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524992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EEAD8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М12 длиной 80мм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84917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CCCE9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71EE46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F7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B50F7F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5EB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комплекте  М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12 длиной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5FA4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0826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FA0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97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2AB294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45987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Болт с гайкой и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комплекте М12 длиной 120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F80AD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C4B79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7C4F64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48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AFA052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CE5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Винт с потайной головкой М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4  длиной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B127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027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AB77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BB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1A99BE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A3D86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Винт с потайной головкой М5 длиной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B17BE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EA0A6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09DFCF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62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D71413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53B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Винт с потайной головкой М6 длиной 40мм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78A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E70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FC62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41A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A9AE14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DFFB1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Винт с потайной головкой М8 длиной 80мм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B0F4B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A96D26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0CCFBA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465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DCF0B3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5BC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Винт с потайной головкой М10 длиной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EE7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3E07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EBA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0E2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F27C14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AEE326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Стяжки пластиковые длина 200мм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102F5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F631D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1E204C1" w14:textId="521446C1" w:rsidR="004365C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43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C8D878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57D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Стяжки пластиковые длина 300мм 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DDC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039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28BF9" w14:textId="79B236E9" w:rsidR="004365C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8F1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18BC4B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95CFD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Стяжки пластиковые длина 400мм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52433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E8867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37B7127" w14:textId="17A64528" w:rsidR="004365C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AA8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FAA0E8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06134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Диски отрезные на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углошлифмашинку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д125мм по нержавеющей стали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61EFF4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34619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A90E865" w14:textId="736B4D18" w:rsidR="004365C4" w:rsidRPr="000C460A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654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212829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85D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Круг на болгарку с липучкой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для 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шлифоваль</w:t>
            </w:r>
            <w:proofErr w:type="spellEnd"/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 дисков на   липучке д125мм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BB0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45DB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50CE" w14:textId="04704D3C" w:rsidR="004365C4" w:rsidRPr="000C460A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D8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ECB867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B27D34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Диски заточные д125мм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E2676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A67F6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F71DB0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2C5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B5FDC6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29D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Диски войлочные на липучке д125мм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25A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FCC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ED257" w14:textId="45F95B20" w:rsidR="004365C4" w:rsidRPr="0021272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1272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F7F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4AAA73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981AE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Паста полировальная по металлу "ДОКТОР ВАКС" 0.15кг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4D4A4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26E29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7CF135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E1A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C4AA59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DEF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Зенкеры по дереву с направляющим сверлом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936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F48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4FD5" w14:textId="7BFD3669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7D1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FC18A3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C02BB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Зенкеры по металлу с направляющим сверлом фирмы МАКИТА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5AB1E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Зенковка по металлу 6.3x45 мм, 90 град., под резьбу М3 ПРАКТИКА 798-669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66AB7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4CD3DA3" w14:textId="4A87D7E1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9A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74E3DB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CFD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Сверло ступенчатое (6-38мм) 12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ступеней  код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15872266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75D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1B5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D6DFE" w14:textId="7CF9BE85" w:rsidR="004365C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6D6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0A66D80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A26BA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Бор -фреза по металлу 8/20мм код 15505375 хвостовик 6мм.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0894C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41399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24C1E45" w14:textId="1F8A2ECA" w:rsidR="004365C4" w:rsidRPr="004365C4" w:rsidRDefault="008E165C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F59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92A5FD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BFA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Акриловый герметик темно серый SOUDAL 300мл, RAL7037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83E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FAF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E1C4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2A0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485DBE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AC4FA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Клей- герметик полиуретановый темно серый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Sika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Flex+ 300мл, RAL7037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79174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Клей-герметик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Soudal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Соудафлекс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40FC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полиуритановый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серый 12*300мл 137854 (старый арт. 103847)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A7FF069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936ED9F" w14:textId="480DC2AE" w:rsidR="004365C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C1C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8E165C" w:rsidRPr="004365C4" w14:paraId="03AB50D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1D350D13" w14:textId="68B33D80" w:rsidR="008E165C" w:rsidRPr="004365C4" w:rsidRDefault="008E165C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Клей- герметик полиуретановый темно серый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Sika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Flex+ 300мл, RAL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174364DA" w14:textId="77777777" w:rsidR="008E165C" w:rsidRPr="004365C4" w:rsidRDefault="008E165C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0F80B599" w14:textId="16568498" w:rsidR="008E165C" w:rsidRPr="004365C4" w:rsidRDefault="008E165C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7C35D1D" w14:textId="4D8CE0EC" w:rsidR="008E165C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F3A7" w14:textId="2077351D" w:rsidR="008E165C" w:rsidRPr="004365C4" w:rsidRDefault="008E165C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F632CD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1B4C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Макловица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шириной 150мм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5FA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90D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2FA3" w14:textId="38A9C8AA" w:rsidR="004365C4" w:rsidRPr="000C460A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345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3D2D7F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BC786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Макловица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шириной 200мм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6476D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82EF08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BCDC175" w14:textId="34D95319" w:rsidR="004365C4" w:rsidRPr="0021272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86A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405FA2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AB40A4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Валик для краски ПФ и лака (запаска) шириной 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FA2C3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7E1FB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893164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86F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0422D7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AF2D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Валик для краски ПФ и лака (запаска) шириной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2732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770B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CBB89" w14:textId="45F283EC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51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99279E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B0E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ТИПРОМ+ универсальный очиститель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9A8D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18AC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4CC9" w14:textId="706C2BB2" w:rsidR="004365C4" w:rsidRPr="0021272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8DB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F25FBA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5A8DF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Ванночки для краски малярные шириной 150мм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0640A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EA6E4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2948092" w14:textId="1EADBDAE" w:rsidR="004365C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032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D6D1E5A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3CE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Ванночки для краски малярные шириной 300мм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38B6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F94B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6F2A" w14:textId="0ED297BF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6B9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DA8F04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3239C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Клей водостойкий по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дереву 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Titebond</w:t>
            </w:r>
            <w:proofErr w:type="spellEnd"/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0,5 кг.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DECA3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900EB7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356DAC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B8E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88EDB7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8EE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Цемент ПЦ500 25кг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9F2A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DC0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0D93" w14:textId="53079F64" w:rsidR="004365C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A51C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1EDC9715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8567B4" w14:textId="25B041DC" w:rsidR="004365C4" w:rsidRPr="002D5815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2D58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Клей плиточный </w:t>
            </w:r>
            <w:r w:rsidR="002D5815" w:rsidRPr="002D5815">
              <w:rPr>
                <w:rFonts w:ascii="Calibri" w:hAnsi="Calibri" w:cs="Calibri"/>
                <w:color w:val="000000"/>
                <w:sz w:val="22"/>
                <w:szCs w:val="22"/>
              </w:rPr>
              <w:t>LITOFLEX K80 (класс С2 E)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E81C5C" w14:textId="75DB67DD" w:rsidR="004365C4" w:rsidRPr="0021272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94E98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1D1019E" w14:textId="29E56058" w:rsidR="004365C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F1B" w14:textId="1EAC7E9B" w:rsidR="004365C4" w:rsidRPr="004365C4" w:rsidRDefault="002D581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5755AB6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9CC3EB" w14:textId="2FFCA572" w:rsidR="004365C4" w:rsidRPr="00212724" w:rsidRDefault="00023F6B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>LITOPLUS K55 (класс С2 TЕ)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14C632" w14:textId="0A63D65E" w:rsidR="004365C4" w:rsidRPr="0021272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042C02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F18F2E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B89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D31B56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AF4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Шпаклевка акриловая серая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ФИНИШ ,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готовая к применению 5кг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830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Даногипс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9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Dano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top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430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2D51D" w14:textId="61CCF6B3" w:rsidR="004365C4" w:rsidRPr="004365C4" w:rsidRDefault="008E165C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46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8D5CBB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09691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Растворитель 646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1273E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F5FE47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5289F97" w14:textId="237BEE9D" w:rsidR="004365C4" w:rsidRPr="0021272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4DB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79978B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CC1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Сольвент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3F55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8A42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F9024" w14:textId="515A79B3" w:rsidR="004365C4" w:rsidRPr="0021272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929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5495FD3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B8870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Ацетон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20F82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DBC2A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3C6A6FB" w14:textId="565F4A5E" w:rsidR="004365C4" w:rsidRPr="004365C4" w:rsidRDefault="005F3C57" w:rsidP="005F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BC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49945BE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E6B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Уайт-спирит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F6F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49C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4936" w14:textId="3376E9E8" w:rsidR="004365C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3A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55C7003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15411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Кровельнае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саморезы по металлу 4,5/30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6F22F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9D312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07278D5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5E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1D0761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1129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Кровельнае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саморезы по металлу 5,5/40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253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8838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7B2F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4A2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76C746C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4EC53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Турбовинты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длиной 100мм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EFC03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DAEE36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9563723" w14:textId="7F436034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250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667F2E6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39D3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Турбовинты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длиной 150мм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E4577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BE310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A7F7" w14:textId="4E534E66" w:rsidR="004365C4" w:rsidRPr="004365C4" w:rsidRDefault="0021272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 w:rsidR="004365C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FB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4A586ED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24DD1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Турбовинты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длиной 200мм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43B9B6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3877F3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F5E706F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0CE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1C1520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1BF72" w14:textId="77777777" w:rsidR="004365C4" w:rsidRPr="000D77B5" w:rsidRDefault="004365C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0D77B5">
              <w:rPr>
                <w:rFonts w:ascii="Calibri" w:hAnsi="Calibri" w:cs="Calibri"/>
                <w:sz w:val="22"/>
                <w:szCs w:val="22"/>
              </w:rPr>
              <w:t>Сердцевина для замка APECS 55/10/55 с заверткой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A43DF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721E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B3E7" w14:textId="3F50EF86" w:rsidR="004365C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371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2513C8F1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074B76E" w14:textId="77777777" w:rsidR="004365C4" w:rsidRPr="000D77B5" w:rsidRDefault="004365C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0D77B5">
              <w:rPr>
                <w:rFonts w:ascii="Calibri" w:hAnsi="Calibri" w:cs="Calibri"/>
                <w:sz w:val="22"/>
                <w:szCs w:val="22"/>
              </w:rPr>
              <w:t>Сердцевина для замка APECS 45/10/55 с заверткой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ADA51D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A4458A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10CB094" w14:textId="6EB5E176" w:rsidR="004365C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16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0B77CC76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7BCE" w14:textId="77777777" w:rsidR="004365C4" w:rsidRPr="000D77B5" w:rsidRDefault="004365C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0D77B5">
              <w:rPr>
                <w:rFonts w:ascii="Calibri" w:hAnsi="Calibri" w:cs="Calibri"/>
                <w:sz w:val="22"/>
                <w:szCs w:val="22"/>
              </w:rPr>
              <w:t>Сердцевина для замка APECS  30/10/30 c заверткой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A2E6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40C54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BF3E" w14:textId="5AA315E5" w:rsidR="004365C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75E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352A78" w:rsidRPr="004365C4" w14:paraId="3692FB0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EB7DE6" w14:textId="77777777" w:rsidR="004365C4" w:rsidRPr="000D77B5" w:rsidRDefault="004365C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0D77B5">
              <w:rPr>
                <w:rFonts w:ascii="Calibri" w:hAnsi="Calibri" w:cs="Calibri"/>
                <w:sz w:val="22"/>
                <w:szCs w:val="22"/>
              </w:rPr>
              <w:lastRenderedPageBreak/>
              <w:t>Сердцевина для замка APECS 55/10/35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49886B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033CA1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539921A" w14:textId="1E03DB80" w:rsidR="004365C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054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0D77B5" w:rsidRPr="004365C4" w14:paraId="77FC3858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6D664432" w14:textId="3A282BB1" w:rsidR="000D77B5" w:rsidRPr="000D77B5" w:rsidRDefault="000D77B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7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Клей двухкомпонентный строительный </w:t>
            </w:r>
            <w:proofErr w:type="spellStart"/>
            <w:r w:rsidRPr="000D77B5">
              <w:rPr>
                <w:rFonts w:ascii="Calibri" w:hAnsi="Calibri" w:cs="Calibri"/>
                <w:color w:val="000000"/>
                <w:sz w:val="22"/>
                <w:szCs w:val="22"/>
              </w:rPr>
              <w:t>Interbond</w:t>
            </w:r>
            <w:proofErr w:type="spellEnd"/>
            <w:r w:rsidRPr="000D77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50гр+200мл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07532136" w14:textId="77777777" w:rsidR="000D77B5" w:rsidRPr="004365C4" w:rsidRDefault="000D77B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1B2DCF97" w14:textId="37D48F25" w:rsidR="000D77B5" w:rsidRPr="004365C4" w:rsidRDefault="000D77B5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7818575" w14:textId="07FB541F" w:rsidR="000D77B5" w:rsidRPr="000D77B5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  <w:r w:rsidR="000D77B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BCC9" w14:textId="355D056B" w:rsidR="000D77B5" w:rsidRPr="004365C4" w:rsidRDefault="000D77B5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352A78" w:rsidRPr="004365C4" w14:paraId="60C89C5D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E2AC63" w14:textId="764E1769" w:rsidR="004365C4" w:rsidRPr="00B50C81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B50C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B50C81">
              <w:rPr>
                <w:rFonts w:ascii="Calibri" w:hAnsi="Calibri" w:cs="Calibri"/>
                <w:color w:val="000000"/>
                <w:sz w:val="22"/>
                <w:szCs w:val="22"/>
              </w:rPr>
              <w:t>шпателей+скребок</w:t>
            </w:r>
            <w:proofErr w:type="spellEnd"/>
            <w:r w:rsidRPr="00B50C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TACTIX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FC4FD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F14D" w14:textId="77777777" w:rsidR="004365C4" w:rsidRPr="004365C4" w:rsidRDefault="004365C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FD06" w14:textId="6EA85B4D" w:rsidR="004365C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B828" w14:textId="77777777" w:rsidR="004365C4" w:rsidRPr="004365C4" w:rsidRDefault="004365C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50C81" w:rsidRPr="004365C4" w14:paraId="5587BE7F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014C18DD" w14:textId="7E11A168" w:rsidR="00B50C81" w:rsidRPr="00B50C81" w:rsidRDefault="00B50C81" w:rsidP="00B50C81">
            <w:pPr>
              <w:pStyle w:val="1"/>
              <w:shd w:val="clear" w:color="auto" w:fill="FFFFFF"/>
              <w:spacing w:before="0" w:line="450" w:lineRule="atLeast"/>
              <w:rPr>
                <w:rFonts w:ascii="Arial" w:hAnsi="Arial" w:cs="Arial"/>
                <w:b w:val="0"/>
                <w:bCs w:val="0"/>
                <w:color w:val="070707"/>
                <w:spacing w:val="6"/>
                <w:sz w:val="22"/>
                <w:szCs w:val="22"/>
              </w:rPr>
            </w:pPr>
            <w:r w:rsidRPr="00B50C81">
              <w:rPr>
                <w:rFonts w:ascii="Arial" w:hAnsi="Arial" w:cs="Arial"/>
                <w:b w:val="0"/>
                <w:bCs w:val="0"/>
                <w:color w:val="070707"/>
                <w:spacing w:val="6"/>
                <w:sz w:val="22"/>
                <w:szCs w:val="22"/>
              </w:rPr>
              <w:t>Набор шпателей (25/50/75/100мм) арт.50361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5F629227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DC107" w14:textId="606EFB69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30D32" w14:textId="056A0FFE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E2755" w14:textId="30225C4E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B50C81" w:rsidRPr="004365C4" w14:paraId="13B6722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4A9DB" w14:textId="77777777" w:rsidR="00B50C81" w:rsidRPr="00B50C81" w:rsidRDefault="00B50C81" w:rsidP="00B50C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C81">
              <w:rPr>
                <w:rFonts w:ascii="Calibri" w:hAnsi="Calibri" w:cs="Calibri"/>
                <w:color w:val="000000"/>
                <w:sz w:val="22"/>
                <w:szCs w:val="22"/>
              </w:rPr>
              <w:t>Набор шпателей и мастерков (12 шт.) TOTAL THKBPS1206</w:t>
            </w:r>
          </w:p>
          <w:p w14:paraId="0B2380B8" w14:textId="558511EB" w:rsidR="00B50C81" w:rsidRPr="000C460A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0DB9A7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983F51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CC1E5D0" w14:textId="079F7782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18CE" w14:textId="32814C27" w:rsidR="00B50C81" w:rsidRPr="00B50C81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50C81" w:rsidRPr="004365C4" w14:paraId="57B37C1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EBEF" w14:textId="78A0A20C" w:rsidR="00B50C81" w:rsidRPr="0021272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Очки пластиковые защитные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60386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1DB08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BA51" w14:textId="6716D889" w:rsidR="00B50C81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8B5E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50C81" w:rsidRPr="004365C4" w14:paraId="07BFBBE9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38DFB" w14:textId="79208196" w:rsidR="00B50C81" w:rsidRPr="00CA53D3" w:rsidRDefault="00CA53D3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53D3">
              <w:rPr>
                <w:rFonts w:ascii="Calibri" w:hAnsi="Calibri" w:cs="Calibri"/>
                <w:color w:val="000000"/>
                <w:sz w:val="22"/>
                <w:szCs w:val="22"/>
              </w:rPr>
              <w:t>Защитный лицевой щиток KRAFTOOL удлиненный экран, 220x385мм 110811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A8D2E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D703FE" w14:textId="2D5A0417" w:rsidR="00B50C81" w:rsidRPr="004365C4" w:rsidRDefault="00CA53D3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0D881" w14:textId="283B6B6E" w:rsidR="00B50C81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8D4D" w14:textId="72E40A11" w:rsidR="00B50C81" w:rsidRPr="004365C4" w:rsidRDefault="00CA53D3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B50C81" w:rsidRPr="004365C4" w14:paraId="6F26C9F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ACBAF4" w14:textId="4AB7F456" w:rsidR="00B50C81" w:rsidRPr="0021272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квадратный стержень для дверных ручек 8/8мм длина 130мм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8CDD62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15E206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98CEFD4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3DDA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B50C81" w:rsidRPr="004365C4" w14:paraId="668B281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F90B4" w14:textId="4B9CCDB4" w:rsidR="00B50C81" w:rsidRPr="0021272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квадратный стержень для дверных ручек 8/8мм длина 110мм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203B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6547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3993" w14:textId="77777777" w:rsidR="00B50C81" w:rsidRPr="004365C4" w:rsidRDefault="00B50C81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7BA4" w14:textId="77777777" w:rsidR="00B50C81" w:rsidRPr="004365C4" w:rsidRDefault="00B50C81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3A2784C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725114" w14:textId="0233F19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Замок врезной с ручкой магнитный AGB </w:t>
            </w:r>
            <w:proofErr w:type="spellStart"/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>Mediana</w:t>
            </w:r>
            <w:proofErr w:type="spellEnd"/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>Polaris</w:t>
            </w:r>
            <w:proofErr w:type="spellEnd"/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габариты 18/196/76, межцентровое расстояние 96мм, удаление квадрата под ручку 50мм. АGB </w:t>
            </w:r>
            <w:proofErr w:type="gramStart"/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>Art,B</w:t>
            </w:r>
            <w:proofErr w:type="gramEnd"/>
            <w:r w:rsidRPr="00023F6B">
              <w:rPr>
                <w:rFonts w:ascii="Calibri" w:hAnsi="Calibri" w:cs="Calibri"/>
                <w:color w:val="000000"/>
                <w:sz w:val="22"/>
                <w:szCs w:val="22"/>
              </w:rPr>
              <w:t>061035006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9D446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552E7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FE403A9" w14:textId="56C6EEBC" w:rsidR="002B0E5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5D5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761552F" w14:textId="77777777" w:rsidTr="00B40F1F">
        <w:trPr>
          <w:trHeight w:val="8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2C66D2C6" w14:textId="74331A7F" w:rsidR="002B0E54" w:rsidRPr="00023F6B" w:rsidRDefault="002B0E54" w:rsidP="004365C4">
            <w:pPr>
              <w:rPr>
                <w:rFonts w:ascii="Calibri" w:hAnsi="Calibri" w:cs="Calibri"/>
                <w:color w:val="000000"/>
                <w:sz w:val="20"/>
                <w:szCs w:val="20"/>
                <w:highlight w:val="green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квадратный стержень для дверных ручек 8/8мм длина 120мм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7FB0BE3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3A7EE880" w14:textId="2C7DAE35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1AA5523" w14:textId="109C1623" w:rsidR="002B0E54" w:rsidRPr="00023F6B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E2FF" w14:textId="1586F33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07219004" w14:textId="77777777" w:rsidTr="00B40F1F">
        <w:trPr>
          <w:trHeight w:val="8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E7D05" w14:textId="138BC9F0" w:rsidR="002B0E54" w:rsidRPr="000F4627" w:rsidRDefault="002B0E54" w:rsidP="004365C4">
            <w:pPr>
              <w:rPr>
                <w:sz w:val="20"/>
                <w:szCs w:val="20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Щетка по металлу ручная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53AEFF0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7B7BBEE8" w14:textId="24F6ADFF" w:rsidR="002B0E5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557D007" w14:textId="34ED6671" w:rsidR="002B0E5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7F3A" w14:textId="4C19348D" w:rsidR="002B0E54" w:rsidRPr="00B50C81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6812F4D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CC74D8" w14:textId="3ACDE08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Преобразователь ржавчины "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Ржавостоп</w:t>
            </w:r>
            <w:proofErr w:type="spellEnd"/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"  с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разбрызгивателем , 500мл.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AB41A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01C26A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78C18D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38F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9F3DFA9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8E79" w14:textId="20401BF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Наждачная бумага на тканевой основе шириной 100мм абразив 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C898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DF0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2214" w14:textId="5B74E0CE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FE4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25BCD1C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D7FF27" w14:textId="1BE2431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Наждачная бумага на тканевой основе шириной 100ммабразив 60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64742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C9C9A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84AB7D4" w14:textId="65DA8D2C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32E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40C3DD8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902D" w14:textId="224F3D8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Наждачная бумага на тканевой основе шириной 100мм абразив 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FE27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D4F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5DADF" w14:textId="5AD883C5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752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160AA0E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AD4C8E" w14:textId="37C2CBC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Наждачная бумага на тканевой основе шириной 100мм абразив 100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5EA93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8DB33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82011FB" w14:textId="41BB7095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FF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443D6C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CE41" w14:textId="72F53FA5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Наждачная бумага на тканевой основе шириной 100мм абразив 200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4E0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630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AD0C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B9E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40F9DD8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93F79A" w14:textId="61EAC36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Наждачная бумага на тканевой основе шириной 100мм абразив 250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8E77D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98ED2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п.м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5CE5D17" w14:textId="77453BC5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B1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5BB474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27292E" w14:textId="6B4ED16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вытяжные алюминиевые диаметр 2мм длина 20мм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63AF0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3DF61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21758DB" w14:textId="7ADE2B6E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846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B6ED27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E73B" w14:textId="729F62E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вытяжные алюминиевые диаметр 3мм длина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868A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7435" w14:textId="58792270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DEF3E" w14:textId="37463020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D2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00DE850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8E477A" w14:textId="6C2967E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вытяжные алюминиевые диаметр 4мм длина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58D82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6A33C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25135AE" w14:textId="15215875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2CA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A008496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3E5F" w14:textId="61EBECC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вытяжные алюминиевые диаметр 5мм длина 30мм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9F5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F53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4D51" w14:textId="6C7E069E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B0E54"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E14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CA73A8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EB4AE1" w14:textId="62870AD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Заклепочник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вытяжных заклепок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A4722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BC28E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579B428" w14:textId="688AC11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29A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87533D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ADCB" w14:textId="2117228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резьбовые М4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44EC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E7F2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1061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4AB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D3C604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522973" w14:textId="345BBB0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резьбовые М5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20D0E0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DFCF9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A2B1A9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B53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E9D1C3A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B20C" w14:textId="77DA434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резьбовые М6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49A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717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2F6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2F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598EAAE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50EB5B" w14:textId="32603CE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резьбовые М8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61FFD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A19A3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3A66DE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E22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B1E372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0B98" w14:textId="310D110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Заклепки резьбовые М10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C61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6F6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6C4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FAA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B4007E1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CF237" w14:textId="77777777" w:rsidR="002B0E54" w:rsidRPr="0032101A" w:rsidRDefault="002B0E54" w:rsidP="003210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0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Резьбовой двуручный </w:t>
            </w:r>
            <w:proofErr w:type="spellStart"/>
            <w:r w:rsidRPr="0032101A">
              <w:rPr>
                <w:rFonts w:ascii="Calibri" w:hAnsi="Calibri" w:cs="Calibri"/>
                <w:color w:val="000000"/>
                <w:sz w:val="22"/>
                <w:szCs w:val="22"/>
              </w:rPr>
              <w:t>заклепочник</w:t>
            </w:r>
            <w:proofErr w:type="spellEnd"/>
            <w:r w:rsidRPr="003210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KRAFTOOL Nut-12 М3-М12, в кейсе 31183</w:t>
            </w:r>
          </w:p>
          <w:p w14:paraId="3FC4CB83" w14:textId="5D5332B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03C26" w14:textId="0ADEC6B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01A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https://www.vseinstrumenti.ru/product/rezbovoj-dvuruchnyj-zaklepochnik-v-kejse-kraftool-nut-12-m3-m12-31183-1348078/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07CA9" w14:textId="056DD52D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B26CE" w14:textId="4CA60309" w:rsidR="002B0E5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6449" w14:textId="5776777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8FA98B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8BC4" w14:textId="0452214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Лак аэрозольный по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дереву 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безцветный</w:t>
            </w:r>
            <w:proofErr w:type="spellEnd"/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глянцевый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D6E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9A6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D9776" w14:textId="7202BA50" w:rsidR="002B0E54" w:rsidRPr="004365C4" w:rsidRDefault="000C460A" w:rsidP="005F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F5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439C715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C118A4" w14:textId="0B161DA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Лак аэрозольный по дереву </w:t>
            </w:r>
            <w:proofErr w:type="spellStart"/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безцветный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матовый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DB30F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F1F7B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EB87FEB" w14:textId="71C40187" w:rsidR="002B0E5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37C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B6FEE8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442C" w14:textId="17545C4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Лак яхтный матовый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F3A2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DE6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2DEA7" w14:textId="79FE0C91" w:rsidR="002B0E54" w:rsidRPr="00212724" w:rsidRDefault="005F3C57" w:rsidP="005F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96F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41C78D7" w14:textId="77777777" w:rsidTr="00B40F1F">
        <w:trPr>
          <w:trHeight w:val="5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01F5DE1" w14:textId="50CADA40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Реставрационный набор карандашей для дерева DAP BLEND STICK темное дерево 7079804085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E61659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833E6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AFEBD01" w14:textId="1D6210B7" w:rsidR="002B0E54" w:rsidRPr="005F3C57" w:rsidRDefault="002B0E54" w:rsidP="005F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="005F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E4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8AF74C5" w14:textId="77777777" w:rsidTr="00B40F1F">
        <w:trPr>
          <w:trHeight w:val="5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4CB24" w14:textId="1DA20D2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Реставрационный набор карандашей для дерева DAP BLEND STICK светлое дерево 7079804085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E17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2A33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B51F1" w14:textId="3B8259C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="005F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46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831F6D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E1F795D" w14:textId="358286A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Шпаклевка по дереву цвет орех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7FCFC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A53142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03A1177" w14:textId="2B1F3F8D" w:rsidR="002B0E5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B32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AE8F8D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C8B4" w14:textId="7FD43E6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Шпаклевка по дереву цвет махагон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E893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DFE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36C1" w14:textId="0D494B51" w:rsidR="002B0E5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51A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D07B28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A03E21" w14:textId="6F23D5DF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Шпаклевка по дереву цвет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венге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7C5DF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2DAEB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595529E" w14:textId="22AA932E" w:rsidR="002B0E5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59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DAB69C9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BD1E" w14:textId="0042D6C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Шпаклевка по дереву цвет дуб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DEF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BD5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8601" w14:textId="4BD04DE8" w:rsidR="002B0E54" w:rsidRPr="004365C4" w:rsidRDefault="000C460A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8E3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6510FD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061876" w14:textId="1F576339" w:rsidR="002B0E54" w:rsidRPr="0087608F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87608F">
              <w:rPr>
                <w:rFonts w:ascii="Calibri" w:hAnsi="Calibri" w:cs="Calibri"/>
                <w:color w:val="000000"/>
                <w:sz w:val="22"/>
                <w:szCs w:val="22"/>
              </w:rPr>
              <w:t>Газовая насадка-горелка для газового баллончика BOHRER "Паяльная турбо" 89101070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E55BE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03A2A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082E20A" w14:textId="7A2D3249" w:rsidR="002B0E54" w:rsidRPr="004365C4" w:rsidRDefault="005F3C57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748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4F7E1A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D8CEA5" w14:textId="1A78C6C9" w:rsidR="002B0E54" w:rsidRPr="0087608F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87608F">
              <w:rPr>
                <w:rFonts w:ascii="Calibri" w:hAnsi="Calibri" w:cs="Calibri"/>
                <w:color w:val="000000"/>
                <w:sz w:val="22"/>
                <w:szCs w:val="22"/>
              </w:rPr>
              <w:t>Электроды МР-3С (3 мм; 5 кг) TANTAL DK.5160.09075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7C643D" w14:textId="30A920B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87608F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https://www.vseinstrumenti.ru/product/elektrody-mr-3s-3-mm-5-kg-tantal-dk-5160-09075-1422854/#reviews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1E38E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379A70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D8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48B7F11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6C16" w14:textId="03CA039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Шпаклевка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автомобильная  со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стекловолокном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Novol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Fiber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4515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968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79E5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FF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E8A1B2E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967E3A" w14:textId="70AD18F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Шпаклевка автомобильная финишная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Novol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Finish</w:t>
            </w:r>
            <w:proofErr w:type="spellEnd"/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67542B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8E84C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587EB7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A1D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6FDEF3E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9364" w14:textId="0148629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Краска аэрозольная по металлу коричневая матовая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61C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0D0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972C" w14:textId="51C38BCA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389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229368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F711" w14:textId="21BBC17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Саморезы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5FCF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C65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779A" w14:textId="268EF63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4F2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FB825A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21E9F95" w14:textId="4038C00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Саморезы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DCE13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B986E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F79FA8E" w14:textId="79FB4DC5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E5D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61E854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483E" w14:textId="249A7475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Саморезы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700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9FE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30ED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81E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2C14637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EB5AA4" w14:textId="442C229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Саморезы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0136B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9D157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14D9AA0" w14:textId="5AE6A7B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38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08C7895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95B5" w14:textId="3C732B6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Саморезы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FF8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599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F53B1" w14:textId="5F645A90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75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DEB0377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FADA80" w14:textId="607DBB1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Саморезы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буром 16мм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9D295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476AA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BD2B10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394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B5EF76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C3E6" w14:textId="6342D75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Саморезы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буром 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815F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F5C2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0141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DBB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B07139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453B86" w14:textId="6A1A0025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Саморезы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буром 35мм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09641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527D9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AA991AD" w14:textId="4BC3B19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91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EEE2AE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9ECB" w14:textId="2DE8F8E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Саморезы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буром 45мм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980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52CE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0E2E" w14:textId="30A2354F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009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D205F30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F1A029" w14:textId="2823CC3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Саморезы с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пресшайбой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буром 55мм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9A2B7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828E0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190ABC4" w14:textId="39DE33D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61A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9FC51D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9E62" w14:textId="5733D4AF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 черные 16мм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0FA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9C2F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6B674" w14:textId="7DAEE0A4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51E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C7F7A30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DBD5C2" w14:textId="305E0F2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 черные 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A43F9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28E5C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B035C8E" w14:textId="3102589C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90F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E2E099A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8151" w14:textId="3DEC445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 черные 35мм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E04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2A0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13785" w14:textId="09D46128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AF3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857B18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33485D" w14:textId="167C249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 черные 45мм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6BF58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B6D21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5A5E5D1" w14:textId="30A8C2D8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3E4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BBE3A31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1BD45" w14:textId="738CAF0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 черные 55мм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A8E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A7F8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678A" w14:textId="2F29A7CF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E62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FED53B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CB4E93" w14:textId="533D7849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 черные 65мм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92697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E400A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DF8B52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118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71A8BD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9416" w14:textId="427613F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 черные 75мм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F7B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2A2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EBE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2A4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F9FB1E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7434E4" w14:textId="0A5CFB0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 черные 85мм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1DCAA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F30DA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15FA77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CBC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51F5785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7509" w14:textId="28E21CA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 черные 95мм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A1D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076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B58A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EA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070E8D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E6D7DC2" w14:textId="63B8151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Саморезы черные 105мм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7E394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68C67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092A35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25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D33B06E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0AE10" w14:textId="280D8CD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Моли по гипсокартону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самонатяжные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2534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0F4B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5C4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2B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760581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77C3BE" w14:textId="77777777" w:rsidR="002B0E54" w:rsidRPr="005639BE" w:rsidRDefault="002B0E54" w:rsidP="00563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№50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Артикул</w:t>
            </w:r>
          </w:p>
          <w:p w14:paraId="469D08D2" w14:textId="77777777" w:rsidR="002B0E54" w:rsidRPr="005639BE" w:rsidRDefault="002B0E54" w:rsidP="00563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13598</w:t>
            </w:r>
          </w:p>
          <w:p w14:paraId="11682DFE" w14:textId="77777777" w:rsidR="002B0E54" w:rsidRPr="005639BE" w:rsidRDefault="002B0E54" w:rsidP="00563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  <w:p w14:paraId="230448A6" w14:textId="2AE0CF27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63D63A" w14:textId="46566329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1E6BA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D15A861" w14:textId="63838AC3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9E07" w14:textId="5AE2E43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79D9360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8919" w14:textId="64B92A9C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№100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66C3" w14:textId="2A809D6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292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15644" w14:textId="486F439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923" w14:textId="07A8AB7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336C26B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886565" w14:textId="77777777" w:rsidR="002B0E54" w:rsidRPr="005639BE" w:rsidRDefault="002B0E54" w:rsidP="005639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Алмазный гибкий шлифовальный круг EHWA №200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  <w:p w14:paraId="1CFBCF31" w14:textId="2EA48B7F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485A74" w14:textId="222BBE6C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C2CAD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0EC6484" w14:textId="6F80CF25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CE38" w14:textId="3561990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14F51885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90C6" w14:textId="1841AACA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№400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E8A7" w14:textId="033503D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17A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11FF" w14:textId="3B97AFBC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438D" w14:textId="128E08E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010F80A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BA64D0" w14:textId="394828F7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№800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BA2DC7" w14:textId="74787AD5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7AE96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15872EC" w14:textId="453D8B5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084" w14:textId="28CB446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54871D9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C523" w14:textId="76733F51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№1500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9F36" w14:textId="4D0D3E7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DB9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E3ABF" w14:textId="6517BD2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6889" w14:textId="2D0A5F3F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128AFC1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88430A" w14:textId="46585626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№3000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80AE27" w14:textId="68C7896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A5C7A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5E89E44" w14:textId="5AC1847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7FAD" w14:textId="26C46CF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1009C357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F6DE" w14:textId="4D29FE73" w:rsidR="002B0E54" w:rsidRPr="005639BE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КОМПЛЕКТ Алмазный гибкий шлифовальный круг EHWA D125x2,6 </w:t>
            </w:r>
            <w:proofErr w:type="spellStart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dry</w:t>
            </w:r>
            <w:proofErr w:type="spellEnd"/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(7 шт.) (Корея)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Диаметр, мм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Тип работы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б</w:t>
            </w:r>
            <w:r w:rsidRPr="005639BE">
              <w:rPr>
                <w:rFonts w:ascii="Calibri" w:hAnsi="Calibri" w:cs="Calibri"/>
                <w:color w:val="000000"/>
                <w:sz w:val="22"/>
                <w:szCs w:val="22"/>
              </w:rPr>
              <w:t>ез воды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9909" w14:textId="5EF143E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C7CF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2C5D" w14:textId="4D03EBF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AF4C" w14:textId="7C68E4F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02B5787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1979414" w14:textId="07748E2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Насадка  для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шлифовального круга(черепашка) 100мм под  УШМ (болгарку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r w:rsidRPr="00DB0B79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https://www.vseinstrumenti.ru/product/tarelka-opornaya-100-mm-na-lipuchke-dlya-krugov-gibkih-almaznyh-cherepashek-dlya-ushm-i-dreli-bohrer-50110001-9509138/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18BB4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2D6525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322880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A6D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0A207E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46AF6B94" w14:textId="6AFCD7C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Насадка  для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шлифовального круга(черепашка)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мм под  УШМ (болгарку)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B0B79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https://www.vseinstrumenti.ru/product/tarelka-opornaya-dlya-krepleniya-shlifovalnyh-diskov-125x10-mm-m14-flexione-30001091-13539535/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52BED95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7EA4D0DE" w14:textId="663D2E7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3EDD4EE" w14:textId="0331963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60BD" w14:textId="165A7F9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70CD04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9D17" w14:textId="56310B0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по граниту отрезной д125мм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55F0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AC00B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4A8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3E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968778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9E77C6" w14:textId="031DEAE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Диск-шарошка для грубых швов д125мм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65D42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8995E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614839F9" w14:textId="3EF46638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DFB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3FD004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76E4" w14:textId="195B82E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6D94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3BF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0FCD" w14:textId="5DC94784" w:rsidR="002B0E54" w:rsidRPr="004365C4" w:rsidRDefault="00F1305B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179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3F52E91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FF95E0" w14:textId="601AFCB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Р80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25B18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186B5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FDA1C7B" w14:textId="16C7C024" w:rsidR="002B0E54" w:rsidRPr="004365C4" w:rsidRDefault="00F1305B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5F8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840E70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4FE385BB" w14:textId="7D3FFC7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668E3B7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798D0692" w14:textId="1FE61BBA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241F8EA" w14:textId="4597235C" w:rsidR="002B0E54" w:rsidRDefault="00F1305B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F5D0" w14:textId="139F5C5C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688F40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26B2" w14:textId="4975E19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Р100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797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CAC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0F41" w14:textId="57952570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1E1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F1AD1D7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05A540" w14:textId="2D4D1B60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Р200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6A16EC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22A82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E9A7374" w14:textId="2B6380FB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105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47E1D63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0D37D" w14:textId="206034D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Диск торцевой шлифовальный по металлу лепестковый 125мм    Р400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269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7A4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F90B8" w14:textId="06DBDD30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DE4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4AAE656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3A142A" w14:textId="4A3C301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Р600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2467B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ACF81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59B6147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2D8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AA08BE8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352B9" w14:textId="485A59F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Р800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9691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323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0FB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DD7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5E07328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23FD0C" w14:textId="5F5C5CC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Р1000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AFB74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17442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A9EAE2A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4FD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A2774E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7CE8" w14:textId="7E09F5E1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Р1500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A8CA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8BC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5734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66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22C112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BBD1AC" w14:textId="056782E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Р2000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67AFF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D57F2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3B7BC36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FDCB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1107831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54FD" w14:textId="2B8B311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Диск торцевой шлифовальный по металлу лепестковый 125мм    Р2500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4F9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A34D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A112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87A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A9E7A3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DFD2EF" w14:textId="60C0C22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Угольник строительный 400мм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ABDA3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DF3D1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163724F3" w14:textId="5807571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B5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18A4766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0C6A" w14:textId="5F79BFE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Карандаш строительный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165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437F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034B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C7D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4BE7C3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E1CCEE" w14:textId="77D90B3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69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Перманентный маркер с длинным наконечником </w:t>
            </w:r>
            <w:proofErr w:type="spellStart"/>
            <w:r w:rsidRPr="00D669EF">
              <w:rPr>
                <w:rFonts w:ascii="Calibri" w:hAnsi="Calibri" w:cs="Calibri"/>
                <w:color w:val="000000"/>
                <w:sz w:val="22"/>
                <w:szCs w:val="22"/>
              </w:rPr>
              <w:t>МастерАлмаз</w:t>
            </w:r>
            <w:proofErr w:type="spellEnd"/>
            <w:r w:rsidRPr="00D669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30мм тонкий 10502803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C398B2" w14:textId="77777777" w:rsidR="002B0E5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17F74C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AF66C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106FB7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B41" w14:textId="615D0C9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177040C7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0AA92" w14:textId="2614B3FA" w:rsidR="002B0E54" w:rsidRPr="000C6AF0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Маркер строительный разметочный, перманентный с длинным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тонким </w:t>
            </w:r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>наконечником 4 штуки (черный, красный, синий, зеленый)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9A66" w14:textId="0E84DE3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D669EF">
              <w:rPr>
                <w:rFonts w:ascii="Calibri" w:hAnsi="Calibri" w:cs="Calibri"/>
                <w:color w:val="000000"/>
                <w:sz w:val="22"/>
                <w:szCs w:val="22"/>
              </w:rPr>
              <w:t>https://mm.ru/product/marker-razmetochnyj-s-2417339?ysclid=m3y9k7gmbo188754455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227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2AF7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3E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4B5F469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73A3" w14:textId="4A12825B" w:rsidR="002B0E54" w:rsidRPr="00A37596" w:rsidRDefault="002B0E54" w:rsidP="004365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75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Канцелярский нож INGCO 190х100х18 </w:t>
            </w:r>
            <w:proofErr w:type="gramStart"/>
            <w:r w:rsidRPr="00A37596">
              <w:rPr>
                <w:rFonts w:ascii="Calibri" w:hAnsi="Calibri" w:cs="Calibri"/>
                <w:color w:val="000000"/>
                <w:sz w:val="22"/>
                <w:szCs w:val="22"/>
              </w:rPr>
              <w:t>мм</w:t>
            </w:r>
            <w:proofErr w:type="gramEnd"/>
            <w:r w:rsidRPr="00A375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 ком. 5 лезвий INDUSTRIAL HKNS1808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A37596">
              <w:rPr>
                <w:rFonts w:ascii="Calibri" w:hAnsi="Calibri" w:cs="Calibri"/>
                <w:color w:val="000000"/>
                <w:sz w:val="22"/>
                <w:szCs w:val="22"/>
              </w:rPr>
              <w:t>https://www.vseinstrumenti.ru/product/kantselyarskij-nozh-ingco-190h100h18-mm-v-kom-5-lezvij-industrial-hkns1808-1627288/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FFF7" w14:textId="511FE37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4991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2892" w14:textId="3DE654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4B91" w14:textId="0D72B85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30AF4385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31FA73D" w14:textId="77777777" w:rsidR="002B0E54" w:rsidRPr="000C6AF0" w:rsidRDefault="002B0E54" w:rsidP="000C6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Ножовка для крупных заготовок </w:t>
            </w:r>
            <w:proofErr w:type="spellStart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>Armero</w:t>
            </w:r>
            <w:proofErr w:type="spellEnd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A531/451, 450 мм, 3d, средний зуб AS31-451</w:t>
            </w:r>
          </w:p>
          <w:p w14:paraId="436E2800" w14:textId="6272F00C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01694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2FD9F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7CA0CEF" w14:textId="75B3F0B8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0D2" w14:textId="0C0D6D89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E31175F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5FE0824F" w14:textId="77777777" w:rsidR="002B0E54" w:rsidRPr="000C6AF0" w:rsidRDefault="002B0E54" w:rsidP="000C6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Ножовка для точного реза </w:t>
            </w:r>
            <w:proofErr w:type="spellStart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>Kraftool</w:t>
            </w:r>
            <w:proofErr w:type="spellEnd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>Alligator</w:t>
            </w:r>
            <w:proofErr w:type="spellEnd"/>
            <w:r w:rsidRPr="000C6A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BLACK", 450 мм, 11 TPI 3D зуб, 15205-45</w:t>
            </w:r>
          </w:p>
          <w:p w14:paraId="45D65843" w14:textId="305FA24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4B04C98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11B3E297" w14:textId="13334204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D086437" w14:textId="4C75B24F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7603" w14:textId="35465C00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  <w:tr w:rsidR="002B0E54" w:rsidRPr="004365C4" w14:paraId="044CC91D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06E1" w14:textId="263F565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BD1A" w14:textId="28D03C3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столяра, деревянная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рукоятка,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 TOLSEN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86B4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D95C2" w14:textId="52E6BBBB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2B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CCA6889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4B3C6" w14:textId="5013E46D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-300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16342" w14:textId="4B00EA7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столяра, деревянная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рукоятка,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 TOLSEN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9BAE4" w14:textId="024D8C91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37420" w14:textId="39B3D796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CB69" w14:textId="56530B8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22BE6E26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E98EA2" w14:textId="736D3F53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-400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1A190" w14:textId="342CE75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Молоток столяра, деревянная 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рукоятка,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 TOLSEN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FDA71" w14:textId="18A5AF22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C05AE" w14:textId="43626D4F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BBE1" w14:textId="4273C2C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1DC8238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0CC1B34" w14:textId="00E5F6F8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шестигранных ключей TORX с отверстием 9шт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Gigant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GHKS-9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3C602D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ключей </w:t>
            </w:r>
            <w:proofErr w:type="spellStart"/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имбусовых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граней, TORX, 9 предметов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РемоКолор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Professional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42605D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177843E" w14:textId="6E04B5FE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DCD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BD11AB0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C599C" w14:textId="66AA93B0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Набор шестигранных ключей TOРЕ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X  1.5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-10мм. 350957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A982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D96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79CA" w14:textId="74B5C5CA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78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F6F25C6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F9B5D1" w14:textId="03982562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комбинированных ключей 9шт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Gigant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GCWS-9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C0F1A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02C479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773809A8" w14:textId="55E46711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89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04D1CFC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8F33E" w14:textId="4466E15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сверел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металлу HSS-G TRUNDER WEB 19 MILWAUKEE 4932352374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9B5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4DC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31BCA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E815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6B531A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5DC199" w14:textId="661AAC4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перьевых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сверел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7шт RYOBI RAK 07 SBS 132002252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CD8D11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DA364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2260E9E2" w14:textId="3F60F266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D6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D320E74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F4F34" w14:textId="0F3C84E9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сверел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дереву 8шт 3-10мм METABO  626705000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4ED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26200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44B6" w14:textId="264848AA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C22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6FBD1B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616743" w14:textId="2E956C3E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Набор универсального инструмента 1/4 56шт кейс "КОБАЛЬТ" 010101-56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C3372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26B2E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42A9E72A" w14:textId="649D1CC9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649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631B988" w14:textId="77777777" w:rsidTr="00B40F1F">
        <w:trPr>
          <w:trHeight w:val="5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875D3" w14:textId="32666EA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шлицевых и крестовых отверток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Jonnesway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FULLSTAR 8</w:t>
            </w:r>
            <w:proofErr w:type="gram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пр,   </w:t>
            </w:r>
            <w:proofErr w:type="gram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D04РР08S   47072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D0988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Набор отверток "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Multipoint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", 6 предметов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РемоКолор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Professional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4CC6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4FB69" w14:textId="344A07FB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9673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71AE3BC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A764B5" w14:textId="54B4D0BC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Порошек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полировки мрамора TENAX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Polishing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Poluder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039220001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CF467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CF7E2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  <w:hideMark/>
          </w:tcPr>
          <w:p w14:paraId="0128659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BC4F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9605BD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0D9FA21D" w14:textId="3F5ECEA5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Перчатки строит. Прорезиненные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401ADB99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616744B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51C4DD6D" w14:textId="6CFFD00C" w:rsidR="002B0E54" w:rsidRPr="004365C4" w:rsidRDefault="00F1305B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857A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1DE72737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40B0C5C9" w14:textId="7E53E1E0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Перчатки строит. Протектор x/b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58A09911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241D1458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0AA22E6B" w14:textId="42AC4B54" w:rsidR="002B0E54" w:rsidRPr="004365C4" w:rsidRDefault="00F1305B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6610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DAF3E52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47D833AF" w14:textId="5F7E21AB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Респиратоы</w:t>
            </w:r>
            <w:proofErr w:type="spellEnd"/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для отделочных работ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4C439E1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59147FD7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027950BF" w14:textId="34FCAEAF" w:rsidR="002B0E54" w:rsidRPr="004365C4" w:rsidRDefault="00F1305B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699C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3291F75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56F6A68D" w14:textId="67133B31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Ремонтный состав Скрепа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4F604E75" w14:textId="77777777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  <w:hideMark/>
          </w:tcPr>
          <w:p w14:paraId="3CAEB32C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151C8291" w14:textId="799F1CD2" w:rsidR="002B0E54" w:rsidRPr="004365C4" w:rsidRDefault="00F1305B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B784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9952B04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24CA2A16" w14:textId="175AFA64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sz w:val="22"/>
                <w:szCs w:val="22"/>
              </w:rPr>
              <w:t>Наливно</w:t>
            </w:r>
            <w:proofErr w:type="spellEnd"/>
            <w:r w:rsidRPr="004365C4">
              <w:rPr>
                <w:rFonts w:ascii="Calibri" w:hAnsi="Calibri" w:cs="Calibri"/>
                <w:sz w:val="22"/>
                <w:szCs w:val="22"/>
              </w:rPr>
              <w:t xml:space="preserve"> пол сика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7ABD4CEE" w14:textId="77777777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 xml:space="preserve">Пол наливной НИВЕЛИР </w:t>
            </w:r>
            <w:proofErr w:type="spellStart"/>
            <w:r w:rsidRPr="004365C4">
              <w:rPr>
                <w:rFonts w:ascii="Calibri" w:hAnsi="Calibri" w:cs="Calibri"/>
                <w:sz w:val="22"/>
                <w:szCs w:val="22"/>
              </w:rPr>
              <w:t>Бирсмикс</w:t>
            </w:r>
            <w:proofErr w:type="spellEnd"/>
            <w:r w:rsidRPr="004365C4">
              <w:rPr>
                <w:rFonts w:ascii="Calibri" w:hAnsi="Calibri" w:cs="Calibri"/>
                <w:sz w:val="22"/>
                <w:szCs w:val="22"/>
              </w:rPr>
              <w:t xml:space="preserve"> 20кг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  <w:hideMark/>
          </w:tcPr>
          <w:p w14:paraId="4B3D367A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065FD571" w14:textId="3AC61736" w:rsidR="002B0E54" w:rsidRPr="004365C4" w:rsidRDefault="00F1305B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11D7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F684E1B" w14:textId="77777777" w:rsidTr="003D344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40C0A266" w14:textId="1700CFD7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 xml:space="preserve">Фанера 1550х1550 </w:t>
            </w:r>
            <w:r>
              <w:rPr>
                <w:rFonts w:ascii="Calibri" w:hAnsi="Calibri" w:cs="Calibri"/>
                <w:sz w:val="22"/>
                <w:szCs w:val="22"/>
              </w:rPr>
              <w:t>6-8</w:t>
            </w:r>
            <w:r w:rsidRPr="004365C4">
              <w:rPr>
                <w:rFonts w:ascii="Calibri" w:hAnsi="Calibri" w:cs="Calibri"/>
                <w:sz w:val="22"/>
                <w:szCs w:val="22"/>
              </w:rPr>
              <w:t xml:space="preserve">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3922FA59" w14:textId="77777777" w:rsidR="002B0E54" w:rsidRPr="004365C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</w:tcPr>
          <w:p w14:paraId="0DEAF344" w14:textId="235E9296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14:paraId="09831D65" w14:textId="5A2168FE" w:rsidR="002B0E54" w:rsidRPr="004365C4" w:rsidRDefault="00F1305B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6D2F" w14:textId="7A44BA56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6B804AB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3A9FFDFD" w14:textId="3E5910F9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 xml:space="preserve">Фанера 1550х1550 </w:t>
            </w:r>
            <w:r>
              <w:rPr>
                <w:rFonts w:ascii="Calibri" w:hAnsi="Calibri" w:cs="Calibri"/>
                <w:sz w:val="22"/>
                <w:szCs w:val="22"/>
              </w:rPr>
              <w:t>12-16</w:t>
            </w:r>
            <w:r w:rsidRPr="004365C4">
              <w:rPr>
                <w:rFonts w:ascii="Calibri" w:hAnsi="Calibri" w:cs="Calibri"/>
                <w:sz w:val="22"/>
                <w:szCs w:val="22"/>
              </w:rPr>
              <w:t xml:space="preserve"> мм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  <w:hideMark/>
          </w:tcPr>
          <w:p w14:paraId="26DF9BF8" w14:textId="77777777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B50C81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  <w:hideMark/>
          </w:tcPr>
          <w:p w14:paraId="6B6F3063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  <w:hideMark/>
          </w:tcPr>
          <w:p w14:paraId="23A0481E" w14:textId="66762BFD" w:rsidR="002B0E54" w:rsidRPr="004365C4" w:rsidRDefault="00F1305B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6E01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5CB66B0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72E18147" w14:textId="14EEB467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4365C4">
              <w:rPr>
                <w:rFonts w:ascii="Calibri" w:hAnsi="Calibri" w:cs="Calibri"/>
                <w:sz w:val="22"/>
                <w:szCs w:val="22"/>
              </w:rPr>
              <w:t xml:space="preserve">Фанера 1550х1550 10 мм 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50297010" w14:textId="77777777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</w:tcPr>
          <w:p w14:paraId="60BCE59C" w14:textId="514AC77E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14:paraId="49C17CAB" w14:textId="46645813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94A6" w14:textId="464949DA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4EEDDF59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205D1731" w14:textId="19833CB1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  <w:r w:rsidRPr="006A0DE5">
              <w:rPr>
                <w:rFonts w:ascii="Calibri" w:hAnsi="Calibri" w:cs="Calibri"/>
                <w:sz w:val="22"/>
                <w:szCs w:val="22"/>
              </w:rPr>
              <w:t>фанера ламинированная влагостойкая 18 мм 1220х2440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vAlign w:val="bottom"/>
          </w:tcPr>
          <w:p w14:paraId="2E4F85AC" w14:textId="77777777" w:rsidR="002B0E54" w:rsidRPr="002B0E54" w:rsidRDefault="002B0E54" w:rsidP="00436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</w:tcPr>
          <w:p w14:paraId="3BC7ED47" w14:textId="55F3FEE9" w:rsidR="002B0E5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center"/>
          </w:tcPr>
          <w:p w14:paraId="7FE695CE" w14:textId="500E05D0" w:rsidR="002B0E54" w:rsidRDefault="00F1305B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F7F2" w14:textId="7BC847A8" w:rsidR="002B0E5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F7D3122" w14:textId="77777777" w:rsidTr="00B40F1F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7C19A" w14:textId="7B89A5B3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Двухкомпонент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затирка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STARLIKE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Travertino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C.290 (2.5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B149A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  <w:hideMark/>
          </w:tcPr>
          <w:p w14:paraId="098221C1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995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41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886E573" w14:textId="77777777" w:rsidTr="002B0E54">
        <w:trPr>
          <w:trHeight w:val="2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C9D5" w14:textId="1C8EC87E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Двухкомпонентная затирка STARLIKE. </w:t>
            </w:r>
            <w:proofErr w:type="spellStart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Moka</w:t>
            </w:r>
            <w:proofErr w:type="spellEnd"/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 xml:space="preserve"> C.420 (2.5кг)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5BA2F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ABF8F" w:fill="FFFFFF"/>
            <w:noWrap/>
            <w:vAlign w:val="bottom"/>
            <w:hideMark/>
          </w:tcPr>
          <w:p w14:paraId="081473B2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65C4"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263E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E34E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02E6D047" w14:textId="77777777" w:rsidTr="002B0E54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D5CDF" w14:textId="3356B316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Алмазный отрезной диск 125 мм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0A6A8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65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7E75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190F" w14:textId="77777777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406" w14:textId="77777777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65C4"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63DCB6C3" w14:textId="77777777" w:rsidTr="002B0E54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0CBE3" w14:textId="337F9C0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Мешки строительные под мусор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6A8840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9CF5A" w14:textId="572E9C1C" w:rsidR="002B0E54" w:rsidRPr="004365C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9469D6" w14:textId="6EAE765E" w:rsidR="002B0E54" w:rsidRPr="004365C4" w:rsidRDefault="00DC5DF2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2B0E54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3525" w14:textId="39EA8FD4" w:rsidR="002B0E54" w:rsidRPr="004365C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5D0C8AB7" w14:textId="77777777" w:rsidTr="002B0E54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E408B8" w14:textId="058D4F1A" w:rsidR="002B0E5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ЦПС-300 25кг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F8430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EFD54" w14:textId="62EA464A" w:rsidR="002B0E5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95BD4" w14:textId="2B078C2B" w:rsidR="002B0E54" w:rsidRDefault="00F1305B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A576" w14:textId="6ABDC4AA" w:rsidR="002B0E5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</w:t>
            </w:r>
          </w:p>
        </w:tc>
      </w:tr>
      <w:tr w:rsidR="002B0E54" w:rsidRPr="004365C4" w14:paraId="7967C42E" w14:textId="77777777" w:rsidTr="002B0E54">
        <w:trPr>
          <w:trHeight w:val="28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E9172" w14:textId="1920421C" w:rsidR="002B0E54" w:rsidRPr="0087608F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08F">
              <w:rPr>
                <w:rFonts w:ascii="Arial" w:hAnsi="Arial" w:cs="Arial"/>
                <w:color w:val="000000"/>
                <w:sz w:val="20"/>
                <w:szCs w:val="20"/>
              </w:rPr>
              <w:t>TPM-D 04 раствор с дренажными свойствами для укладки брусчатки и плит 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кг мешок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AE6D92" w14:textId="77777777" w:rsidR="002B0E54" w:rsidRPr="004365C4" w:rsidRDefault="002B0E54" w:rsidP="004365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E6BDB" w14:textId="7C68DB76" w:rsidR="002B0E54" w:rsidRDefault="002B0E54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6C9E08" w14:textId="2236A590" w:rsidR="002B0E54" w:rsidRDefault="00F1305B" w:rsidP="00436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5AEB" w14:textId="7DA263A3" w:rsidR="002B0E54" w:rsidRDefault="002B0E54" w:rsidP="00436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нет</w:t>
            </w:r>
          </w:p>
        </w:tc>
      </w:tr>
    </w:tbl>
    <w:p w14:paraId="34413BF9" w14:textId="77777777" w:rsidR="0096594F" w:rsidRDefault="0096594F" w:rsidP="0096594F">
      <w:pPr>
        <w:pStyle w:val="a5"/>
        <w:spacing w:after="120" w:line="288" w:lineRule="auto"/>
        <w:jc w:val="both"/>
        <w:rPr>
          <w:rFonts w:ascii="Times New Roman" w:hAnsi="Times New Roman"/>
          <w:sz w:val="20"/>
          <w:szCs w:val="20"/>
        </w:rPr>
      </w:pPr>
    </w:p>
    <w:p w14:paraId="2F4D306B" w14:textId="132AC07A" w:rsidR="008C69E0" w:rsidRDefault="0056039A" w:rsidP="0096594F">
      <w:r>
        <w:t xml:space="preserve">По уточняющим вопросам </w:t>
      </w:r>
      <w:proofErr w:type="spellStart"/>
      <w:r w:rsidR="00F1305B">
        <w:t>Браништо</w:t>
      </w:r>
      <w:proofErr w:type="spellEnd"/>
      <w:r w:rsidR="00F1305B">
        <w:t xml:space="preserve"> Д.Н +79787824702</w:t>
      </w:r>
      <w:r>
        <w:t>.</w:t>
      </w:r>
    </w:p>
    <w:sectPr w:rsidR="008C69E0" w:rsidSect="004365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8CE"/>
    <w:multiLevelType w:val="multilevel"/>
    <w:tmpl w:val="9620E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114D19"/>
    <w:multiLevelType w:val="multilevel"/>
    <w:tmpl w:val="DEF86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4F"/>
    <w:rsid w:val="0000088F"/>
    <w:rsid w:val="00023F6B"/>
    <w:rsid w:val="00045805"/>
    <w:rsid w:val="000521DB"/>
    <w:rsid w:val="000539C9"/>
    <w:rsid w:val="000A021D"/>
    <w:rsid w:val="000B5094"/>
    <w:rsid w:val="000C460A"/>
    <w:rsid w:val="000C6AF0"/>
    <w:rsid w:val="000D77B5"/>
    <w:rsid w:val="000F4627"/>
    <w:rsid w:val="000F706C"/>
    <w:rsid w:val="001E0C19"/>
    <w:rsid w:val="00207E5B"/>
    <w:rsid w:val="00212724"/>
    <w:rsid w:val="00217769"/>
    <w:rsid w:val="002B0E54"/>
    <w:rsid w:val="002D5815"/>
    <w:rsid w:val="002D7924"/>
    <w:rsid w:val="00304AD2"/>
    <w:rsid w:val="0032101A"/>
    <w:rsid w:val="00352A78"/>
    <w:rsid w:val="003559F0"/>
    <w:rsid w:val="003C13A4"/>
    <w:rsid w:val="003C30DA"/>
    <w:rsid w:val="003D3444"/>
    <w:rsid w:val="004365C4"/>
    <w:rsid w:val="00446650"/>
    <w:rsid w:val="004C3DD1"/>
    <w:rsid w:val="004F2C4F"/>
    <w:rsid w:val="0051534D"/>
    <w:rsid w:val="0056039A"/>
    <w:rsid w:val="005639BE"/>
    <w:rsid w:val="00570B57"/>
    <w:rsid w:val="0058556F"/>
    <w:rsid w:val="0059180C"/>
    <w:rsid w:val="005D5F5C"/>
    <w:rsid w:val="005F3C57"/>
    <w:rsid w:val="006728B1"/>
    <w:rsid w:val="0068531B"/>
    <w:rsid w:val="006A0DE5"/>
    <w:rsid w:val="00720976"/>
    <w:rsid w:val="007345B9"/>
    <w:rsid w:val="007648A9"/>
    <w:rsid w:val="0079017A"/>
    <w:rsid w:val="0087608F"/>
    <w:rsid w:val="008C26E4"/>
    <w:rsid w:val="008C69E0"/>
    <w:rsid w:val="008E165C"/>
    <w:rsid w:val="00925258"/>
    <w:rsid w:val="0096594F"/>
    <w:rsid w:val="00997A29"/>
    <w:rsid w:val="009C1D43"/>
    <w:rsid w:val="00A37596"/>
    <w:rsid w:val="00A429B6"/>
    <w:rsid w:val="00A808AE"/>
    <w:rsid w:val="00A879CC"/>
    <w:rsid w:val="00B26D9A"/>
    <w:rsid w:val="00B3494B"/>
    <w:rsid w:val="00B40F1F"/>
    <w:rsid w:val="00B50C81"/>
    <w:rsid w:val="00BC6E82"/>
    <w:rsid w:val="00C220C8"/>
    <w:rsid w:val="00C643C7"/>
    <w:rsid w:val="00C913BA"/>
    <w:rsid w:val="00CA53D3"/>
    <w:rsid w:val="00CB3D4E"/>
    <w:rsid w:val="00CE3C18"/>
    <w:rsid w:val="00D07217"/>
    <w:rsid w:val="00D10B3D"/>
    <w:rsid w:val="00D32BBF"/>
    <w:rsid w:val="00D669EF"/>
    <w:rsid w:val="00DB0B79"/>
    <w:rsid w:val="00DC5DF2"/>
    <w:rsid w:val="00E102B3"/>
    <w:rsid w:val="00E30EEE"/>
    <w:rsid w:val="00E44B17"/>
    <w:rsid w:val="00F1305B"/>
    <w:rsid w:val="00F3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5E5"/>
  <w15:chartTrackingRefBased/>
  <w15:docId w15:val="{B3B51F85-28AA-4EC3-B951-E41F137F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9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965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96594F"/>
  </w:style>
  <w:style w:type="paragraph" w:styleId="a5">
    <w:name w:val="No Spacing"/>
    <w:basedOn w:val="a"/>
    <w:link w:val="a6"/>
    <w:uiPriority w:val="1"/>
    <w:qFormat/>
    <w:rsid w:val="0096594F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96594F"/>
    <w:rPr>
      <w:rFonts w:ascii="Calibri" w:hAnsi="Calibri" w:cs="Times New Roman"/>
    </w:rPr>
  </w:style>
  <w:style w:type="character" w:styleId="a7">
    <w:name w:val="Strong"/>
    <w:basedOn w:val="a0"/>
    <w:uiPriority w:val="22"/>
    <w:qFormat/>
    <w:rsid w:val="009C1D43"/>
    <w:rPr>
      <w:b/>
      <w:bCs/>
    </w:rPr>
  </w:style>
  <w:style w:type="character" w:customStyle="1" w:styleId="tipsy-tooltip">
    <w:name w:val="tipsy-tooltip"/>
    <w:basedOn w:val="a0"/>
    <w:rsid w:val="009C1D43"/>
  </w:style>
  <w:style w:type="paragraph" w:styleId="a8">
    <w:name w:val="Normal (Web)"/>
    <w:basedOn w:val="a"/>
    <w:uiPriority w:val="99"/>
    <w:unhideWhenUsed/>
    <w:rsid w:val="0092525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92525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365C4"/>
    <w:rPr>
      <w:color w:val="954F72"/>
      <w:u w:val="single"/>
    </w:rPr>
  </w:style>
  <w:style w:type="paragraph" w:customStyle="1" w:styleId="msonormal0">
    <w:name w:val="msonormal"/>
    <w:basedOn w:val="a"/>
    <w:rsid w:val="004365C4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6">
    <w:name w:val="xl6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67">
    <w:name w:val="xl67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3">
    <w:name w:val="xl73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0">
    <w:name w:val="xl80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DB3E2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4">
    <w:name w:val="xl84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6">
    <w:name w:val="xl8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6D9F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8">
    <w:name w:val="xl8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D4B4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D4B4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D4B4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91">
    <w:name w:val="xl9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97">
    <w:name w:val="xl97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9">
    <w:name w:val="xl9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BDB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9C3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9C3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9C3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03">
    <w:name w:val="xl103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5">
    <w:name w:val="xl10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D8D8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13">
    <w:name w:val="xl113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5">
    <w:name w:val="xl115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BF8F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6">
    <w:name w:val="xl116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7">
    <w:name w:val="xl117"/>
    <w:basedOn w:val="a"/>
    <w:rsid w:val="004365C4"/>
    <w:pP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4365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43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3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8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6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031B-29B0-4F3F-B1BB-D0B41895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</dc:creator>
  <cp:keywords/>
  <dc:description/>
  <cp:lastModifiedBy>Дмитрий Браништов</cp:lastModifiedBy>
  <cp:revision>2</cp:revision>
  <dcterms:created xsi:type="dcterms:W3CDTF">2024-12-02T13:57:00Z</dcterms:created>
  <dcterms:modified xsi:type="dcterms:W3CDTF">2024-12-02T13:57:00Z</dcterms:modified>
</cp:coreProperties>
</file>