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155C50B4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DC3EA9">
        <w:rPr>
          <w:b/>
        </w:rPr>
        <w:t>№</w:t>
      </w:r>
      <w:r w:rsidR="0047503D">
        <w:rPr>
          <w:b/>
        </w:rPr>
        <w:t>88</w:t>
      </w:r>
      <w:r w:rsidR="006C0431">
        <w:rPr>
          <w:b/>
        </w:rPr>
        <w:t>/202</w:t>
      </w:r>
      <w:r w:rsidR="005751FF">
        <w:rPr>
          <w:b/>
        </w:rPr>
        <w:t>5</w:t>
      </w:r>
    </w:p>
    <w:p w14:paraId="14CF7338" w14:textId="2734F9BD" w:rsidR="004D768F" w:rsidRPr="00BE3067" w:rsidRDefault="00790B45" w:rsidP="00542110">
      <w:pPr>
        <w:jc w:val="center"/>
        <w:rPr>
          <w:b/>
        </w:rPr>
      </w:pPr>
      <w:r>
        <w:rPr>
          <w:b/>
        </w:rPr>
        <w:t xml:space="preserve">Замена </w:t>
      </w:r>
      <w:proofErr w:type="spellStart"/>
      <w:r>
        <w:rPr>
          <w:b/>
        </w:rPr>
        <w:t>атермальной</w:t>
      </w:r>
      <w:proofErr w:type="spellEnd"/>
      <w:r>
        <w:rPr>
          <w:b/>
        </w:rPr>
        <w:t xml:space="preserve"> пленки на витражи обзорного </w:t>
      </w:r>
      <w:proofErr w:type="gramStart"/>
      <w:r>
        <w:rPr>
          <w:b/>
        </w:rPr>
        <w:t xml:space="preserve">помещения </w:t>
      </w:r>
      <w:r w:rsidR="00254155">
        <w:rPr>
          <w:b/>
        </w:rPr>
        <w:t xml:space="preserve"> на</w:t>
      </w:r>
      <w:proofErr w:type="gramEnd"/>
      <w:r w:rsidR="00254155">
        <w:rPr>
          <w:b/>
        </w:rPr>
        <w:t xml:space="preserve"> 12эт. Башни Винного парка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1FA4EBE6" w:rsidR="004D768F" w:rsidRPr="0021009B" w:rsidRDefault="00DC3EA9" w:rsidP="00642882">
            <w:pPr>
              <w:jc w:val="both"/>
            </w:pPr>
            <w:r>
              <w:t>Винный парк</w:t>
            </w:r>
            <w:r w:rsidR="00254155">
              <w:t>, башня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2BAE6D05" w:rsidR="004D768F" w:rsidRPr="00CF3A34" w:rsidRDefault="004D768F" w:rsidP="005F552D">
            <w:pPr>
              <w:jc w:val="both"/>
            </w:pPr>
            <w:r w:rsidRPr="00CF3A34">
              <w:t>ООО «</w:t>
            </w:r>
            <w:proofErr w:type="spellStart"/>
            <w:r w:rsidR="00254155">
              <w:t>Мрия.Про</w:t>
            </w:r>
            <w:proofErr w:type="spellEnd"/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58A68F4C" w:rsidR="00CE28FD" w:rsidRPr="00CF3A34" w:rsidRDefault="003A7CA6" w:rsidP="005F552D">
            <w:pPr>
              <w:jc w:val="both"/>
            </w:pPr>
            <w:r>
              <w:t>Подготовка отеля СКК «</w:t>
            </w:r>
            <w:proofErr w:type="spellStart"/>
            <w:r>
              <w:t>Мрия</w:t>
            </w:r>
            <w:proofErr w:type="spellEnd"/>
            <w:r>
              <w:t>» к сезону 202</w:t>
            </w:r>
            <w:r w:rsidR="00254155">
              <w:t>5</w:t>
            </w:r>
            <w:r>
              <w:t xml:space="preserve">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22F621F2" w:rsidR="00F97C6A" w:rsidRPr="001239FF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Pr="003A46A4">
              <w:t xml:space="preserve"> </w:t>
            </w:r>
            <w:r w:rsidR="005A6AE3">
              <w:t xml:space="preserve">Площадь </w:t>
            </w:r>
            <w:r w:rsidR="00436C69">
              <w:t xml:space="preserve">обрабатываемой поверхности </w:t>
            </w:r>
            <w:r w:rsidR="008A41C3" w:rsidRPr="002C28D3">
              <w:t>50</w:t>
            </w:r>
            <w:r w:rsidR="00790B45">
              <w:t xml:space="preserve"> </w:t>
            </w:r>
            <w:r w:rsidR="00DC3EA9">
              <w:t>м</w:t>
            </w:r>
            <w:r w:rsidR="00EF4543">
              <w:t>2</w:t>
            </w:r>
            <w:r w:rsidR="00E14156">
              <w:t xml:space="preserve"> </w:t>
            </w:r>
          </w:p>
          <w:p w14:paraId="7DF8B3C8" w14:textId="323D6F85" w:rsidR="00F97C6A" w:rsidRDefault="00254155" w:rsidP="00E14156">
            <w:r>
              <w:t xml:space="preserve">2. </w:t>
            </w:r>
            <w:proofErr w:type="spellStart"/>
            <w:r w:rsidR="00790B45">
              <w:t>Атермальная</w:t>
            </w:r>
            <w:proofErr w:type="spellEnd"/>
            <w:r w:rsidR="00790B45">
              <w:t xml:space="preserve"> пленка </w:t>
            </w:r>
            <w:proofErr w:type="spellStart"/>
            <w:r w:rsidR="002C28D3" w:rsidRPr="002C28D3">
              <w:t>Llumar</w:t>
            </w:r>
            <w:proofErr w:type="spellEnd"/>
            <w:r w:rsidR="002C28D3" w:rsidRPr="002C28D3">
              <w:t xml:space="preserve"> AIR 75 BL SR HPR</w:t>
            </w:r>
          </w:p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75D8C907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4F6526">
              <w:t>25</w:t>
            </w:r>
            <w:r>
              <w:t>.</w:t>
            </w:r>
            <w:r w:rsidR="003A7CA6">
              <w:t>0</w:t>
            </w:r>
            <w:r w:rsidR="00254155">
              <w:t>3</w:t>
            </w:r>
            <w:r w:rsidR="003A7CA6">
              <w:t>.202</w:t>
            </w:r>
            <w:r w:rsidR="00254155">
              <w:t>5</w:t>
            </w:r>
            <w:r>
              <w:t>.</w:t>
            </w:r>
          </w:p>
          <w:p w14:paraId="5818A974" w14:textId="7E8142FD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3A7CA6">
              <w:t>30</w:t>
            </w:r>
            <w:r w:rsidR="005C3420">
              <w:rPr>
                <w:lang w:val="en-US"/>
              </w:rPr>
              <w:t>.0</w:t>
            </w:r>
            <w:r w:rsidR="00254155">
              <w:t>3</w:t>
            </w:r>
            <w:r w:rsidR="003A7CA6">
              <w:t>.202</w:t>
            </w:r>
            <w:r w:rsidR="00254155">
              <w:t>5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0EB7C04" w14:textId="77777777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</w:t>
            </w:r>
            <w:r w:rsidR="00DC3EA9">
              <w:t>ующие инженерные сети и системы.</w:t>
            </w:r>
          </w:p>
          <w:p w14:paraId="4829B01F" w14:textId="41193988" w:rsidR="00DC3EA9" w:rsidRDefault="00DC3EA9" w:rsidP="005F552D">
            <w:pPr>
              <w:jc w:val="both"/>
            </w:pPr>
            <w:r>
              <w:t>4.Работ</w:t>
            </w:r>
            <w:r w:rsidR="005A6AE3">
              <w:t xml:space="preserve">ы выполнять с предварительным ограждением и </w:t>
            </w:r>
            <w:r w:rsidR="00436C69">
              <w:t xml:space="preserve">применением промышленного пылесоса в комплексе с механическим </w:t>
            </w:r>
            <w:proofErr w:type="spellStart"/>
            <w:r w:rsidR="00436C69">
              <w:t>инстументом</w:t>
            </w:r>
            <w:proofErr w:type="spellEnd"/>
            <w:r>
              <w:t>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lastRenderedPageBreak/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</w:t>
            </w:r>
            <w:r w:rsidRPr="00A05362">
              <w:lastRenderedPageBreak/>
              <w:t xml:space="preserve">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</w:t>
            </w:r>
            <w:proofErr w:type="spellStart"/>
            <w:r w:rsidRPr="00C00432">
              <w:t>CНиП</w:t>
            </w:r>
            <w:proofErr w:type="spellEnd"/>
            <w:r w:rsidRPr="00C00432">
              <w:t xml:space="preserve">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</w:t>
            </w:r>
            <w:r w:rsidRPr="00CF3A34">
              <w:lastRenderedPageBreak/>
              <w:t>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lastRenderedPageBreak/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lastRenderedPageBreak/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751A4E13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254155">
              <w:t>788034637 Непосидяка Игорь Петрович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676E2EF8" w:rsidR="009B7D92" w:rsidRPr="007015E5" w:rsidRDefault="009B7D92" w:rsidP="009B7D92">
      <w:pPr>
        <w:jc w:val="both"/>
      </w:pPr>
      <w:r>
        <w:t>- Приложение 1. Ведомость объемов работ;</w:t>
      </w:r>
    </w:p>
    <w:p w14:paraId="7121E624" w14:textId="0B22F813" w:rsidR="00543B50" w:rsidRDefault="00254155" w:rsidP="000C339A">
      <w:pPr>
        <w:jc w:val="both"/>
      </w:pPr>
      <w:r>
        <w:t>- Приложение 2. Дефектный акт</w:t>
      </w:r>
    </w:p>
    <w:p w14:paraId="10A3A5F2" w14:textId="1A868C63" w:rsidR="00543B50" w:rsidRDefault="00254155" w:rsidP="009B7D92">
      <w:pPr>
        <w:jc w:val="both"/>
      </w:pPr>
      <w:r>
        <w:t>- Приложение 3. Фото</w:t>
      </w: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155"/>
    <w:rsid w:val="00254463"/>
    <w:rsid w:val="002627E5"/>
    <w:rsid w:val="00274750"/>
    <w:rsid w:val="00284B69"/>
    <w:rsid w:val="00295A96"/>
    <w:rsid w:val="002B54E5"/>
    <w:rsid w:val="002B6A57"/>
    <w:rsid w:val="002C28D3"/>
    <w:rsid w:val="002E53A1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36C69"/>
    <w:rsid w:val="00447088"/>
    <w:rsid w:val="00454FDC"/>
    <w:rsid w:val="0047503D"/>
    <w:rsid w:val="00487111"/>
    <w:rsid w:val="004A369D"/>
    <w:rsid w:val="004A522C"/>
    <w:rsid w:val="004B27EF"/>
    <w:rsid w:val="004B5468"/>
    <w:rsid w:val="004B5D97"/>
    <w:rsid w:val="004D0E76"/>
    <w:rsid w:val="004D3B8C"/>
    <w:rsid w:val="004D4893"/>
    <w:rsid w:val="004D768F"/>
    <w:rsid w:val="004E0864"/>
    <w:rsid w:val="004E264C"/>
    <w:rsid w:val="004E390A"/>
    <w:rsid w:val="004F50E2"/>
    <w:rsid w:val="004F6526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751FF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6141"/>
    <w:rsid w:val="00790B45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A41C3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3136D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DC3EA9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5F55-0A4E-4C69-AB73-ACD33D25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Непосидяка Игорь</cp:lastModifiedBy>
  <cp:revision>22</cp:revision>
  <cp:lastPrinted>2020-01-24T05:58:00Z</cp:lastPrinted>
  <dcterms:created xsi:type="dcterms:W3CDTF">2023-12-01T07:32:00Z</dcterms:created>
  <dcterms:modified xsi:type="dcterms:W3CDTF">2025-02-03T12:35:00Z</dcterms:modified>
</cp:coreProperties>
</file>