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6B61" w14:textId="77777777" w:rsidR="000F4C75" w:rsidRPr="005C67B7" w:rsidRDefault="000F4C75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  <w:bookmarkStart w:id="0" w:name="_Hlk527391253"/>
      <w:r w:rsidRPr="005C67B7">
        <w:rPr>
          <w:rFonts w:eastAsia="Times New Roman"/>
          <w:sz w:val="21"/>
          <w:szCs w:val="21"/>
        </w:rPr>
        <w:t>РАЗДЕЛ 6</w:t>
      </w:r>
    </w:p>
    <w:p w14:paraId="11257003" w14:textId="77777777" w:rsidR="000F4C75" w:rsidRPr="005C67B7" w:rsidRDefault="000F4C75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  <w:r w:rsidRPr="005C67B7">
        <w:rPr>
          <w:rFonts w:eastAsia="Times New Roman"/>
          <w:sz w:val="21"/>
          <w:szCs w:val="21"/>
        </w:rPr>
        <w:t>Закупочной документации</w:t>
      </w:r>
    </w:p>
    <w:p w14:paraId="6446DBA9" w14:textId="77777777" w:rsidR="000F4C75" w:rsidRPr="005C67B7" w:rsidRDefault="00A97112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  <w:r w:rsidRPr="005C67B7">
        <w:rPr>
          <w:rFonts w:eastAsia="Times New Roman"/>
          <w:sz w:val="21"/>
          <w:szCs w:val="21"/>
        </w:rPr>
        <w:t>УТВЕРЖДАЮ:</w:t>
      </w:r>
    </w:p>
    <w:p w14:paraId="0D65C18F" w14:textId="67AE738E" w:rsidR="000F4C75" w:rsidRPr="005C67B7" w:rsidRDefault="00F10B04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  <w:r w:rsidRPr="005C67B7">
        <w:rPr>
          <w:rFonts w:eastAsia="Times New Roman"/>
          <w:sz w:val="21"/>
          <w:szCs w:val="21"/>
        </w:rPr>
        <w:t>Генеральный директор</w:t>
      </w:r>
    </w:p>
    <w:p w14:paraId="13BF324A" w14:textId="77777777" w:rsidR="00BD54D6" w:rsidRPr="005C67B7" w:rsidRDefault="00BD54D6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</w:p>
    <w:p w14:paraId="28F90239" w14:textId="599A3C31" w:rsidR="000F4C75" w:rsidRPr="005C67B7" w:rsidRDefault="000F4C75" w:rsidP="00BD54D6">
      <w:pPr>
        <w:spacing w:before="0" w:beforeAutospacing="0" w:line="240" w:lineRule="auto"/>
        <w:ind w:left="6946"/>
        <w:rPr>
          <w:rFonts w:eastAsia="Times New Roman"/>
          <w:sz w:val="21"/>
          <w:szCs w:val="21"/>
        </w:rPr>
      </w:pPr>
      <w:r w:rsidRPr="005C67B7">
        <w:rPr>
          <w:rFonts w:eastAsia="Times New Roman"/>
          <w:sz w:val="21"/>
          <w:szCs w:val="21"/>
        </w:rPr>
        <w:t xml:space="preserve">____________ </w:t>
      </w:r>
      <w:r w:rsidR="00EB764B" w:rsidRPr="005C67B7">
        <w:rPr>
          <w:rFonts w:eastAsia="Times New Roman"/>
          <w:sz w:val="21"/>
          <w:szCs w:val="21"/>
        </w:rPr>
        <w:t>С</w:t>
      </w:r>
      <w:r w:rsidR="00BD54D6" w:rsidRPr="005C67B7">
        <w:rPr>
          <w:rFonts w:eastAsia="Times New Roman"/>
          <w:sz w:val="21"/>
          <w:szCs w:val="21"/>
        </w:rPr>
        <w:t xml:space="preserve">. </w:t>
      </w:r>
      <w:r w:rsidR="00EB764B" w:rsidRPr="005C67B7">
        <w:rPr>
          <w:rFonts w:eastAsia="Times New Roman"/>
          <w:sz w:val="21"/>
          <w:szCs w:val="21"/>
        </w:rPr>
        <w:t>Ю</w:t>
      </w:r>
      <w:r w:rsidR="00BD54D6" w:rsidRPr="005C67B7">
        <w:rPr>
          <w:rFonts w:eastAsia="Times New Roman"/>
          <w:sz w:val="21"/>
          <w:szCs w:val="21"/>
        </w:rPr>
        <w:t xml:space="preserve">. </w:t>
      </w:r>
      <w:r w:rsidR="00EB764B" w:rsidRPr="005C67B7">
        <w:rPr>
          <w:rFonts w:eastAsia="Times New Roman"/>
          <w:sz w:val="21"/>
          <w:szCs w:val="21"/>
        </w:rPr>
        <w:t>Руф</w:t>
      </w:r>
      <w:r w:rsidRPr="005C67B7">
        <w:rPr>
          <w:rFonts w:eastAsia="Times New Roman"/>
          <w:sz w:val="21"/>
          <w:szCs w:val="21"/>
        </w:rPr>
        <w:t xml:space="preserve"> </w:t>
      </w:r>
      <w:bookmarkEnd w:id="0"/>
    </w:p>
    <w:p w14:paraId="73D7072A" w14:textId="77777777" w:rsidR="000F4C75" w:rsidRPr="005C67B7" w:rsidRDefault="000F4C75" w:rsidP="00BD54D6">
      <w:pPr>
        <w:spacing w:before="0" w:beforeAutospacing="0" w:line="240" w:lineRule="auto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>ПРОЕКТ</w:t>
      </w:r>
    </w:p>
    <w:p w14:paraId="1B3ADAE2" w14:textId="77777777" w:rsidR="00DD61D9" w:rsidRPr="005C67B7" w:rsidRDefault="00DD61D9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>ДОГОВОР №____</w:t>
      </w:r>
    </w:p>
    <w:p w14:paraId="3BEBD70F" w14:textId="3AA72017" w:rsidR="00DD61D9" w:rsidRPr="005C67B7" w:rsidRDefault="00DD61D9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  <w:r w:rsidRPr="005C67B7">
        <w:rPr>
          <w:rFonts w:eastAsia="Times New Roman"/>
          <w:b/>
          <w:sz w:val="21"/>
          <w:szCs w:val="21"/>
        </w:rPr>
        <w:t xml:space="preserve">аренды транспортных средств </w:t>
      </w:r>
      <w:r w:rsidR="000F4C75" w:rsidRPr="005C67B7">
        <w:rPr>
          <w:rFonts w:eastAsia="Times New Roman"/>
          <w:b/>
          <w:sz w:val="21"/>
          <w:szCs w:val="21"/>
        </w:rPr>
        <w:t>(</w:t>
      </w:r>
      <w:bookmarkStart w:id="1" w:name="_Hlk158894770"/>
      <w:r w:rsidR="00317672" w:rsidRPr="005C67B7">
        <w:rPr>
          <w:rFonts w:eastAsia="Times New Roman"/>
          <w:b/>
          <w:sz w:val="21"/>
          <w:szCs w:val="21"/>
        </w:rPr>
        <w:t>спецтехники</w:t>
      </w:r>
      <w:bookmarkEnd w:id="1"/>
      <w:r w:rsidR="000F4C75" w:rsidRPr="005C67B7">
        <w:rPr>
          <w:rFonts w:eastAsia="Times New Roman"/>
          <w:b/>
          <w:sz w:val="21"/>
          <w:szCs w:val="21"/>
        </w:rPr>
        <w:t xml:space="preserve">) </w:t>
      </w:r>
      <w:r w:rsidR="009214DD" w:rsidRPr="005C67B7">
        <w:rPr>
          <w:rFonts w:eastAsia="Times New Roman"/>
          <w:b/>
          <w:sz w:val="21"/>
          <w:szCs w:val="21"/>
        </w:rPr>
        <w:t>с</w:t>
      </w:r>
      <w:r w:rsidRPr="005C67B7">
        <w:rPr>
          <w:rFonts w:eastAsia="Times New Roman"/>
          <w:b/>
          <w:sz w:val="21"/>
          <w:szCs w:val="21"/>
        </w:rPr>
        <w:t xml:space="preserve"> экипаж</w:t>
      </w:r>
      <w:r w:rsidR="009214DD" w:rsidRPr="005C67B7">
        <w:rPr>
          <w:rFonts w:eastAsia="Times New Roman"/>
          <w:b/>
          <w:sz w:val="21"/>
          <w:szCs w:val="21"/>
        </w:rPr>
        <w:t>ем</w:t>
      </w:r>
    </w:p>
    <w:p w14:paraId="61A634D0" w14:textId="77777777" w:rsidR="00442B58" w:rsidRPr="005C67B7" w:rsidRDefault="00442B58" w:rsidP="00BD54D6">
      <w:pPr>
        <w:spacing w:before="0" w:beforeAutospacing="0" w:line="240" w:lineRule="auto"/>
        <w:jc w:val="center"/>
        <w:rPr>
          <w:rFonts w:eastAsia="Times New Roman"/>
          <w:b/>
          <w:sz w:val="21"/>
          <w:szCs w:val="21"/>
        </w:rPr>
      </w:pPr>
    </w:p>
    <w:p w14:paraId="4044EBA6" w14:textId="70E942EC" w:rsidR="00DD61D9" w:rsidRPr="005C67B7" w:rsidRDefault="00317672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bookmarkStart w:id="2" w:name="_Hlk68525969"/>
      <w:bookmarkStart w:id="3" w:name="_Hlk68526085"/>
      <w:r w:rsidRPr="005C67B7">
        <w:rPr>
          <w:rFonts w:eastAsia="Times New Roman"/>
          <w:color w:val="000000"/>
          <w:sz w:val="21"/>
          <w:szCs w:val="21"/>
          <w:lang w:eastAsia="en-US"/>
        </w:rPr>
        <w:t>с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 xml:space="preserve">.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Покровское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        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>___</w:t>
      </w:r>
      <w:r w:rsidR="00B01A0C" w:rsidRPr="005C67B7">
        <w:rPr>
          <w:rFonts w:eastAsia="Times New Roman"/>
          <w:color w:val="000000"/>
          <w:sz w:val="21"/>
          <w:szCs w:val="21"/>
          <w:lang w:eastAsia="en-US"/>
        </w:rPr>
        <w:t xml:space="preserve">  </w:t>
      </w:r>
      <w:r w:rsidR="00DD61D9" w:rsidRPr="005C67B7">
        <w:rPr>
          <w:rFonts w:eastAsia="Times New Roman"/>
          <w:color w:val="000000"/>
          <w:sz w:val="21"/>
          <w:szCs w:val="21"/>
          <w:lang w:eastAsia="en-US"/>
        </w:rPr>
        <w:t xml:space="preserve"> _______ 202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5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г</w:t>
      </w:r>
    </w:p>
    <w:bookmarkEnd w:id="2"/>
    <w:p w14:paraId="2F112236" w14:textId="77777777" w:rsidR="00442B58" w:rsidRPr="005C67B7" w:rsidRDefault="00442B58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</w:p>
    <w:p w14:paraId="3F5A4277" w14:textId="4F867D96" w:rsidR="00DD61D9" w:rsidRPr="005C67B7" w:rsidRDefault="00DD61D9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b/>
          <w:color w:val="000000"/>
          <w:sz w:val="21"/>
          <w:szCs w:val="21"/>
          <w:lang w:eastAsia="en-US"/>
        </w:rPr>
        <w:t>Общество с ограниченной ответственностью «Экотранс-про» (ООО «Экотранс-про»)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в лице </w:t>
      </w:r>
      <w:r w:rsidR="00F10B04" w:rsidRPr="005C67B7">
        <w:rPr>
          <w:rFonts w:eastAsia="Times New Roman"/>
          <w:color w:val="000000"/>
          <w:sz w:val="21"/>
          <w:szCs w:val="21"/>
          <w:lang w:eastAsia="en-US"/>
        </w:rPr>
        <w:t xml:space="preserve">генерального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директора 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Руф</w:t>
      </w:r>
      <w:r w:rsidR="00FC03D7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Стеллы</w:t>
      </w:r>
      <w:r w:rsidR="00FC03D7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Юрьевны</w:t>
      </w:r>
      <w:r w:rsidR="00442B58" w:rsidRPr="005C67B7">
        <w:rPr>
          <w:rFonts w:eastAsia="Times New Roman"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действующего на основании Устава, именуемое в дальнейшем «Арендатор», с одной стороны, и</w:t>
      </w:r>
    </w:p>
    <w:p w14:paraId="04B4A8B3" w14:textId="1F330A1A" w:rsidR="00DD61D9" w:rsidRPr="005C67B7" w:rsidRDefault="00DD61D9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_______________________________________________________________________ в лице ___________________________________________________ действующего на основании ______________, именуемое в дальнейшем «Арендодатель»</w:t>
      </w:r>
      <w:r w:rsidR="00A83BCF" w:rsidRPr="005C67B7">
        <w:rPr>
          <w:rFonts w:eastAsia="Times New Roman"/>
          <w:bCs/>
          <w:color w:val="000000"/>
          <w:sz w:val="21"/>
          <w:szCs w:val="21"/>
          <w:lang w:eastAsia="en-US"/>
        </w:rPr>
        <w:t xml:space="preserve"> с другой стороны</w:t>
      </w: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при совместном упоминании «Стороны», а каждая в отдельности «Сторона»</w:t>
      </w:r>
      <w:bookmarkEnd w:id="3"/>
      <w:r w:rsidRPr="005C67B7">
        <w:rPr>
          <w:rFonts w:eastAsia="Times New Roman"/>
          <w:color w:val="000000"/>
          <w:sz w:val="21"/>
          <w:szCs w:val="21"/>
          <w:lang w:eastAsia="en-US"/>
        </w:rPr>
        <w:t>, заключили настоящий договор о нижеследующем:</w:t>
      </w:r>
    </w:p>
    <w:p w14:paraId="21B889DC" w14:textId="77777777" w:rsidR="005F62F2" w:rsidRPr="005C67B7" w:rsidRDefault="005F62F2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3F8D848E" w14:textId="77777777" w:rsidR="0087184B" w:rsidRPr="005C67B7" w:rsidRDefault="00DD61D9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1.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332307F0" w14:textId="2213DB35" w:rsidR="003671BD" w:rsidRPr="005C67B7" w:rsidRDefault="00DD61D9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1.1.</w:t>
      </w:r>
      <w:r w:rsidRPr="005C67B7">
        <w:rPr>
          <w:rFonts w:ascii="Times New Roman" w:hAnsi="Times New Roman"/>
          <w:sz w:val="21"/>
          <w:szCs w:val="21"/>
        </w:rPr>
        <w:tab/>
      </w:r>
      <w:r w:rsidR="003671BD" w:rsidRPr="005C67B7">
        <w:rPr>
          <w:rFonts w:ascii="Times New Roman" w:hAnsi="Times New Roman"/>
          <w:sz w:val="21"/>
          <w:szCs w:val="21"/>
        </w:rPr>
        <w:t xml:space="preserve">По настоящему договору Арендодатель обязуется передать во временное владение и пользование Арендатору </w:t>
      </w:r>
      <w:r w:rsidR="00F6190B"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DD38DB" w:rsidRPr="005C67B7">
        <w:rPr>
          <w:rFonts w:ascii="Times New Roman" w:hAnsi="Times New Roman"/>
          <w:sz w:val="21"/>
          <w:szCs w:val="21"/>
        </w:rPr>
        <w:t xml:space="preserve"> (</w:t>
      </w:r>
      <w:r w:rsidR="00E309BB" w:rsidRPr="005C67B7">
        <w:rPr>
          <w:rFonts w:ascii="Times New Roman" w:hAnsi="Times New Roman"/>
          <w:sz w:val="21"/>
          <w:szCs w:val="21"/>
        </w:rPr>
        <w:t>спецтехник</w:t>
      </w:r>
      <w:r w:rsidR="00064A7F" w:rsidRPr="005C67B7">
        <w:rPr>
          <w:rFonts w:ascii="Times New Roman" w:hAnsi="Times New Roman"/>
          <w:sz w:val="21"/>
          <w:szCs w:val="21"/>
        </w:rPr>
        <w:t>у</w:t>
      </w:r>
      <w:r w:rsidR="00DD38DB" w:rsidRPr="005C67B7">
        <w:rPr>
          <w:rFonts w:ascii="Times New Roman" w:hAnsi="Times New Roman"/>
          <w:sz w:val="21"/>
          <w:szCs w:val="21"/>
        </w:rPr>
        <w:t>)</w:t>
      </w:r>
      <w:r w:rsidR="00F6190B" w:rsidRPr="005C67B7">
        <w:rPr>
          <w:rFonts w:ascii="Times New Roman" w:hAnsi="Times New Roman"/>
          <w:sz w:val="21"/>
          <w:szCs w:val="21"/>
        </w:rPr>
        <w:t xml:space="preserve"> (далее – ТС, транспортные средства)</w:t>
      </w:r>
      <w:r w:rsidRPr="005C67B7">
        <w:rPr>
          <w:rFonts w:ascii="Times New Roman" w:hAnsi="Times New Roman"/>
          <w:sz w:val="21"/>
          <w:szCs w:val="21"/>
        </w:rPr>
        <w:t>, указанн</w:t>
      </w:r>
      <w:r w:rsidR="00F6190B" w:rsidRPr="005C67B7">
        <w:rPr>
          <w:rFonts w:ascii="Times New Roman" w:hAnsi="Times New Roman"/>
          <w:sz w:val="21"/>
          <w:szCs w:val="21"/>
        </w:rPr>
        <w:t>ые</w:t>
      </w:r>
      <w:r w:rsidRPr="005C67B7">
        <w:rPr>
          <w:rFonts w:ascii="Times New Roman" w:hAnsi="Times New Roman"/>
          <w:sz w:val="21"/>
          <w:szCs w:val="21"/>
        </w:rPr>
        <w:t xml:space="preserve"> в Приложении № 1, являющемся неотъемлемой частью настоящего</w:t>
      </w:r>
      <w:r w:rsidR="00F6190B" w:rsidRPr="005C67B7">
        <w:rPr>
          <w:rFonts w:ascii="Times New Roman" w:hAnsi="Times New Roman"/>
          <w:sz w:val="21"/>
          <w:szCs w:val="21"/>
        </w:rPr>
        <w:t xml:space="preserve"> Договора</w:t>
      </w:r>
      <w:r w:rsidR="003671BD" w:rsidRPr="005C67B7">
        <w:rPr>
          <w:rFonts w:ascii="Times New Roman" w:hAnsi="Times New Roman"/>
          <w:sz w:val="21"/>
          <w:szCs w:val="21"/>
        </w:rPr>
        <w:t xml:space="preserve">, а Арендатор обязуется выплачивать Арендодателю арендную плату за пользование </w:t>
      </w:r>
      <w:r w:rsidR="00DD38DB" w:rsidRPr="005C67B7">
        <w:rPr>
          <w:rFonts w:ascii="Times New Roman" w:hAnsi="Times New Roman"/>
          <w:sz w:val="21"/>
          <w:szCs w:val="21"/>
        </w:rPr>
        <w:t>транспортными средствами</w:t>
      </w:r>
      <w:r w:rsidR="003671BD" w:rsidRPr="005C67B7">
        <w:rPr>
          <w:rFonts w:ascii="Times New Roman" w:hAnsi="Times New Roman"/>
          <w:sz w:val="21"/>
          <w:szCs w:val="21"/>
        </w:rPr>
        <w:t xml:space="preserve"> и возвратить их в порядке, установленном настоящим </w:t>
      </w:r>
      <w:r w:rsidR="0087184B" w:rsidRPr="005C67B7">
        <w:rPr>
          <w:rFonts w:ascii="Times New Roman" w:hAnsi="Times New Roman"/>
          <w:sz w:val="21"/>
          <w:szCs w:val="21"/>
        </w:rPr>
        <w:t>Д</w:t>
      </w:r>
      <w:r w:rsidR="003671BD" w:rsidRPr="005C67B7">
        <w:rPr>
          <w:rFonts w:ascii="Times New Roman" w:hAnsi="Times New Roman"/>
          <w:sz w:val="21"/>
          <w:szCs w:val="21"/>
        </w:rPr>
        <w:t>оговором.</w:t>
      </w:r>
    </w:p>
    <w:p w14:paraId="61F45F8C" w14:textId="7F34039C" w:rsidR="001E6625" w:rsidRPr="005C67B7" w:rsidRDefault="001E6625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</w:t>
      </w:r>
      <w:r w:rsidR="00F6190B" w:rsidRPr="005C67B7">
        <w:rPr>
          <w:rFonts w:ascii="Times New Roman" w:hAnsi="Times New Roman"/>
          <w:sz w:val="21"/>
          <w:szCs w:val="21"/>
        </w:rPr>
        <w:t>2</w:t>
      </w:r>
      <w:r w:rsidRPr="005C67B7">
        <w:rPr>
          <w:rFonts w:ascii="Times New Roman" w:hAnsi="Times New Roman"/>
          <w:sz w:val="21"/>
          <w:szCs w:val="21"/>
        </w:rPr>
        <w:t>.</w:t>
      </w:r>
      <w:r w:rsidR="00F6190B" w:rsidRPr="005C67B7">
        <w:rPr>
          <w:rFonts w:ascii="Times New Roman" w:hAnsi="Times New Roman"/>
          <w:sz w:val="21"/>
          <w:szCs w:val="21"/>
        </w:rPr>
        <w:tab/>
        <w:t>Транспортные средства п</w:t>
      </w:r>
      <w:r w:rsidRPr="005C67B7">
        <w:rPr>
          <w:rFonts w:ascii="Times New Roman" w:hAnsi="Times New Roman"/>
          <w:sz w:val="21"/>
          <w:szCs w:val="21"/>
        </w:rPr>
        <w:t>ринадлежат Арендодателю на праве собственности</w:t>
      </w:r>
      <w:r w:rsidR="001E56E0" w:rsidRPr="005C67B7">
        <w:rPr>
          <w:rFonts w:ascii="Times New Roman" w:hAnsi="Times New Roman"/>
          <w:sz w:val="21"/>
          <w:szCs w:val="21"/>
        </w:rPr>
        <w:t xml:space="preserve"> или праве финансовой аренды</w:t>
      </w:r>
      <w:r w:rsidR="003003AF" w:rsidRPr="005C67B7">
        <w:rPr>
          <w:rFonts w:ascii="Times New Roman" w:hAnsi="Times New Roman"/>
          <w:sz w:val="21"/>
          <w:szCs w:val="21"/>
        </w:rPr>
        <w:t xml:space="preserve"> и могут передаваться в аренду им без каких-либо ограничений.</w:t>
      </w:r>
    </w:p>
    <w:p w14:paraId="77026422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1.</w:t>
      </w:r>
      <w:r w:rsidR="00F6190B" w:rsidRPr="005C67B7">
        <w:rPr>
          <w:rFonts w:ascii="Times New Roman" w:hAnsi="Times New Roman"/>
          <w:sz w:val="21"/>
          <w:szCs w:val="21"/>
        </w:rPr>
        <w:t>3</w:t>
      </w:r>
      <w:r w:rsidRPr="005C67B7">
        <w:rPr>
          <w:rFonts w:ascii="Times New Roman" w:hAnsi="Times New Roman"/>
          <w:sz w:val="21"/>
          <w:szCs w:val="21"/>
        </w:rPr>
        <w:t>.</w:t>
      </w:r>
      <w:r w:rsidR="00F6190B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 xml:space="preserve">Использование </w:t>
      </w:r>
      <w:r w:rsidR="00F6190B" w:rsidRPr="005C67B7">
        <w:rPr>
          <w:rFonts w:ascii="Times New Roman" w:hAnsi="Times New Roman"/>
          <w:sz w:val="21"/>
          <w:szCs w:val="21"/>
        </w:rPr>
        <w:t xml:space="preserve">транспортных средств </w:t>
      </w:r>
      <w:r w:rsidRPr="005C67B7">
        <w:rPr>
          <w:rFonts w:ascii="Times New Roman" w:hAnsi="Times New Roman"/>
          <w:sz w:val="21"/>
          <w:szCs w:val="21"/>
        </w:rPr>
        <w:t>не должно противоречить его назначению.</w:t>
      </w:r>
    </w:p>
    <w:p w14:paraId="31C86A3B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70A03944" w14:textId="3B704A74" w:rsidR="0087184B" w:rsidRPr="005C67B7" w:rsidRDefault="00F6190B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2.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Права и обязанности сторон</w:t>
      </w:r>
    </w:p>
    <w:p w14:paraId="4DC1CBC1" w14:textId="77777777" w:rsidR="003671BD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Права и обязанности </w:t>
      </w:r>
      <w:r w:rsidR="003671BD" w:rsidRPr="005C67B7">
        <w:rPr>
          <w:rFonts w:ascii="Times New Roman" w:hAnsi="Times New Roman"/>
          <w:sz w:val="21"/>
          <w:szCs w:val="21"/>
        </w:rPr>
        <w:t>Арендодател</w:t>
      </w:r>
      <w:r w:rsidR="00DE2691" w:rsidRPr="005C67B7">
        <w:rPr>
          <w:rFonts w:ascii="Times New Roman" w:hAnsi="Times New Roman"/>
          <w:sz w:val="21"/>
          <w:szCs w:val="21"/>
        </w:rPr>
        <w:t>я</w:t>
      </w:r>
      <w:r w:rsidR="003671BD" w:rsidRPr="005C67B7">
        <w:rPr>
          <w:rFonts w:ascii="Times New Roman" w:hAnsi="Times New Roman"/>
          <w:sz w:val="21"/>
          <w:szCs w:val="21"/>
        </w:rPr>
        <w:t>:</w:t>
      </w:r>
    </w:p>
    <w:p w14:paraId="1EB2943D" w14:textId="4D64D416" w:rsidR="00A34B05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2.1.1.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Арендодатель обязан в </w:t>
      </w:r>
      <w:r w:rsidR="00EC56A3" w:rsidRPr="005C67B7">
        <w:rPr>
          <w:rFonts w:ascii="Times New Roman" w:hAnsi="Times New Roman"/>
          <w:sz w:val="21"/>
          <w:szCs w:val="21"/>
        </w:rPr>
        <w:t xml:space="preserve">течение </w:t>
      </w:r>
      <w:r w:rsidR="00810272" w:rsidRPr="005C67B7">
        <w:rPr>
          <w:rFonts w:ascii="Times New Roman" w:hAnsi="Times New Roman"/>
          <w:sz w:val="21"/>
          <w:szCs w:val="21"/>
        </w:rPr>
        <w:t>___</w:t>
      </w:r>
      <w:r w:rsidR="00D60CD1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>(</w:t>
      </w:r>
      <w:r w:rsidR="00810272" w:rsidRPr="005C67B7">
        <w:rPr>
          <w:rFonts w:ascii="Times New Roman" w:hAnsi="Times New Roman"/>
          <w:sz w:val="21"/>
          <w:szCs w:val="21"/>
        </w:rPr>
        <w:t>____</w:t>
      </w:r>
      <w:r w:rsidRPr="005C67B7">
        <w:rPr>
          <w:rFonts w:ascii="Times New Roman" w:hAnsi="Times New Roman"/>
          <w:sz w:val="21"/>
          <w:szCs w:val="21"/>
        </w:rPr>
        <w:t>)</w:t>
      </w:r>
      <w:r w:rsidR="00DE2691" w:rsidRPr="005C67B7">
        <w:rPr>
          <w:rFonts w:ascii="Times New Roman" w:hAnsi="Times New Roman"/>
          <w:sz w:val="21"/>
          <w:szCs w:val="21"/>
        </w:rPr>
        <w:t xml:space="preserve"> дне</w:t>
      </w:r>
      <w:r w:rsidRPr="005C67B7">
        <w:rPr>
          <w:rFonts w:ascii="Times New Roman" w:hAnsi="Times New Roman"/>
          <w:sz w:val="21"/>
          <w:szCs w:val="21"/>
        </w:rPr>
        <w:t>й</w:t>
      </w:r>
      <w:r w:rsidR="00D60CD1" w:rsidRPr="005C67B7">
        <w:rPr>
          <w:rFonts w:ascii="Times New Roman" w:hAnsi="Times New Roman"/>
          <w:sz w:val="21"/>
          <w:szCs w:val="21"/>
        </w:rPr>
        <w:t>,</w:t>
      </w:r>
      <w:r w:rsidR="00DE2691" w:rsidRPr="005C67B7">
        <w:rPr>
          <w:rFonts w:ascii="Times New Roman" w:hAnsi="Times New Roman"/>
          <w:sz w:val="21"/>
          <w:szCs w:val="21"/>
        </w:rPr>
        <w:t xml:space="preserve"> с </w:t>
      </w:r>
      <w:r w:rsidR="0087184B" w:rsidRPr="005C67B7">
        <w:rPr>
          <w:rFonts w:ascii="Times New Roman" w:hAnsi="Times New Roman"/>
          <w:sz w:val="21"/>
          <w:szCs w:val="21"/>
        </w:rPr>
        <w:t>момента</w:t>
      </w:r>
      <w:r w:rsidR="00DE2691" w:rsidRPr="005C67B7">
        <w:rPr>
          <w:rFonts w:ascii="Times New Roman" w:hAnsi="Times New Roman"/>
          <w:sz w:val="21"/>
          <w:szCs w:val="21"/>
        </w:rPr>
        <w:t xml:space="preserve"> подписания настоящего договора</w:t>
      </w:r>
      <w:r w:rsidR="00A34B05" w:rsidRPr="005C67B7">
        <w:rPr>
          <w:rFonts w:ascii="Times New Roman" w:hAnsi="Times New Roman"/>
          <w:sz w:val="21"/>
          <w:szCs w:val="21"/>
        </w:rPr>
        <w:t xml:space="preserve"> передать Арендатору </w:t>
      </w:r>
      <w:r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A34B05" w:rsidRPr="005C67B7">
        <w:rPr>
          <w:rFonts w:ascii="Times New Roman" w:hAnsi="Times New Roman"/>
          <w:sz w:val="21"/>
          <w:szCs w:val="21"/>
        </w:rPr>
        <w:t xml:space="preserve"> в технически исправном состоянии, свободным</w:t>
      </w:r>
      <w:r w:rsidR="0087184B" w:rsidRPr="005C67B7">
        <w:rPr>
          <w:rFonts w:ascii="Times New Roman" w:hAnsi="Times New Roman"/>
          <w:sz w:val="21"/>
          <w:szCs w:val="21"/>
        </w:rPr>
        <w:t>и</w:t>
      </w:r>
      <w:r w:rsidRPr="005C67B7">
        <w:rPr>
          <w:rFonts w:ascii="Times New Roman" w:hAnsi="Times New Roman"/>
          <w:sz w:val="21"/>
          <w:szCs w:val="21"/>
        </w:rPr>
        <w:t xml:space="preserve"> от прав третьих лиц. Передача транспортных средств осуществляется путем фактической передачи транспортных средств</w:t>
      </w:r>
      <w:r w:rsidR="006B5241" w:rsidRPr="005C67B7">
        <w:rPr>
          <w:rFonts w:ascii="Times New Roman" w:hAnsi="Times New Roman"/>
          <w:sz w:val="21"/>
          <w:szCs w:val="21"/>
        </w:rPr>
        <w:t xml:space="preserve"> по </w:t>
      </w:r>
      <w:r w:rsidR="003003AF" w:rsidRPr="005C67B7">
        <w:rPr>
          <w:rFonts w:ascii="Times New Roman" w:hAnsi="Times New Roman"/>
          <w:sz w:val="21"/>
          <w:szCs w:val="21"/>
        </w:rPr>
        <w:t>месту нахождения Арендатора</w:t>
      </w:r>
      <w:r w:rsidR="006B5241" w:rsidRPr="005C67B7">
        <w:rPr>
          <w:rFonts w:ascii="Times New Roman" w:hAnsi="Times New Roman"/>
          <w:sz w:val="21"/>
          <w:szCs w:val="21"/>
        </w:rPr>
        <w:t>,</w:t>
      </w:r>
      <w:r w:rsidRPr="005C67B7">
        <w:rPr>
          <w:rFonts w:ascii="Times New Roman" w:hAnsi="Times New Roman"/>
          <w:sz w:val="21"/>
          <w:szCs w:val="21"/>
        </w:rPr>
        <w:t xml:space="preserve"> и подписания Акта приема-передачи транспортных средств по форме Приложения </w:t>
      </w:r>
      <w:r w:rsidR="006B5241" w:rsidRPr="005C67B7">
        <w:rPr>
          <w:rFonts w:ascii="Times New Roman" w:hAnsi="Times New Roman"/>
          <w:sz w:val="21"/>
          <w:szCs w:val="21"/>
        </w:rPr>
        <w:t xml:space="preserve">№ </w:t>
      </w:r>
      <w:r w:rsidRPr="005C67B7">
        <w:rPr>
          <w:rFonts w:ascii="Times New Roman" w:hAnsi="Times New Roman"/>
          <w:sz w:val="21"/>
          <w:szCs w:val="21"/>
        </w:rPr>
        <w:t>2 к настоящему Договору.</w:t>
      </w:r>
    </w:p>
    <w:p w14:paraId="43EDBBEE" w14:textId="7A0CB692" w:rsidR="00F6190B" w:rsidRPr="005C67B7" w:rsidRDefault="00F6190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2.1.2.</w:t>
      </w:r>
      <w:r w:rsidRPr="005C67B7">
        <w:rPr>
          <w:rFonts w:ascii="Times New Roman" w:hAnsi="Times New Roman"/>
          <w:sz w:val="21"/>
          <w:szCs w:val="21"/>
        </w:rPr>
        <w:tab/>
      </w:r>
      <w:r w:rsidR="00DE2691" w:rsidRPr="005C67B7">
        <w:rPr>
          <w:rFonts w:ascii="Times New Roman" w:hAnsi="Times New Roman"/>
          <w:sz w:val="21"/>
          <w:szCs w:val="21"/>
        </w:rPr>
        <w:t xml:space="preserve">Передать Арендатору документы, относящиеся к </w:t>
      </w:r>
      <w:r w:rsidR="00DD38DB" w:rsidRPr="005C67B7">
        <w:rPr>
          <w:rFonts w:ascii="Times New Roman" w:hAnsi="Times New Roman"/>
          <w:sz w:val="21"/>
          <w:szCs w:val="21"/>
        </w:rPr>
        <w:t>транспортным средствам</w:t>
      </w:r>
      <w:r w:rsidR="00DE2691" w:rsidRPr="005C67B7">
        <w:rPr>
          <w:rFonts w:ascii="Times New Roman" w:hAnsi="Times New Roman"/>
          <w:sz w:val="21"/>
          <w:szCs w:val="21"/>
        </w:rPr>
        <w:t xml:space="preserve"> и необходимые для нормальной эксплуатации</w:t>
      </w:r>
      <w:r w:rsidRPr="005C67B7">
        <w:rPr>
          <w:rFonts w:ascii="Times New Roman" w:hAnsi="Times New Roman"/>
          <w:sz w:val="21"/>
          <w:szCs w:val="21"/>
        </w:rPr>
        <w:t>, в том числе свидетельство о регистрации транспортного средства, полис ОСАГО.</w:t>
      </w:r>
    </w:p>
    <w:p w14:paraId="443CA52D" w14:textId="3ACEFF8A" w:rsidR="00A34B05" w:rsidRPr="005C67B7" w:rsidRDefault="00DE2691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3003AF" w:rsidRPr="005C67B7">
        <w:rPr>
          <w:rFonts w:ascii="Times New Roman" w:hAnsi="Times New Roman"/>
          <w:sz w:val="21"/>
          <w:szCs w:val="21"/>
        </w:rPr>
        <w:t>3</w:t>
      </w:r>
      <w:r w:rsidR="00390186" w:rsidRPr="005C67B7">
        <w:rPr>
          <w:rFonts w:ascii="Times New Roman" w:hAnsi="Times New Roman"/>
          <w:sz w:val="21"/>
          <w:szCs w:val="21"/>
        </w:rPr>
        <w:t>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A34B05" w:rsidRPr="005C67B7">
        <w:rPr>
          <w:rFonts w:ascii="Times New Roman" w:hAnsi="Times New Roman"/>
          <w:sz w:val="21"/>
          <w:szCs w:val="21"/>
        </w:rPr>
        <w:t xml:space="preserve">Арендодатель </w:t>
      </w:r>
      <w:r w:rsidR="00390186" w:rsidRPr="005C67B7">
        <w:rPr>
          <w:rFonts w:ascii="Times New Roman" w:hAnsi="Times New Roman"/>
          <w:sz w:val="21"/>
          <w:szCs w:val="21"/>
        </w:rPr>
        <w:t xml:space="preserve">не вправе </w:t>
      </w:r>
      <w:r w:rsidR="00A34B05" w:rsidRPr="005C67B7">
        <w:rPr>
          <w:rFonts w:ascii="Times New Roman" w:hAnsi="Times New Roman"/>
          <w:sz w:val="21"/>
          <w:szCs w:val="21"/>
        </w:rPr>
        <w:t>требова</w:t>
      </w:r>
      <w:r w:rsidR="00390186" w:rsidRPr="005C67B7">
        <w:rPr>
          <w:rFonts w:ascii="Times New Roman" w:hAnsi="Times New Roman"/>
          <w:sz w:val="21"/>
          <w:szCs w:val="21"/>
        </w:rPr>
        <w:t xml:space="preserve">ть у </w:t>
      </w:r>
      <w:r w:rsidR="00A34B05" w:rsidRPr="005C67B7">
        <w:rPr>
          <w:rFonts w:ascii="Times New Roman" w:hAnsi="Times New Roman"/>
          <w:sz w:val="21"/>
          <w:szCs w:val="21"/>
        </w:rPr>
        <w:t>Арендатора</w:t>
      </w:r>
      <w:r w:rsidR="00390186" w:rsidRPr="005C67B7">
        <w:rPr>
          <w:rFonts w:ascii="Times New Roman" w:hAnsi="Times New Roman"/>
          <w:sz w:val="21"/>
          <w:szCs w:val="21"/>
        </w:rPr>
        <w:t xml:space="preserve"> сведений о лицах, которые будут управлять транспортными средствами</w:t>
      </w:r>
      <w:r w:rsidR="00A34B05" w:rsidRPr="005C67B7">
        <w:rPr>
          <w:rFonts w:ascii="Times New Roman" w:hAnsi="Times New Roman"/>
          <w:sz w:val="21"/>
          <w:szCs w:val="21"/>
        </w:rPr>
        <w:t>.</w:t>
      </w:r>
    </w:p>
    <w:p w14:paraId="65998BCF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Права и обязанности </w:t>
      </w:r>
      <w:r w:rsidRPr="005C67B7">
        <w:rPr>
          <w:rFonts w:ascii="Times New Roman" w:hAnsi="Times New Roman"/>
          <w:sz w:val="21"/>
          <w:szCs w:val="21"/>
        </w:rPr>
        <w:t>Арендатор</w:t>
      </w:r>
      <w:r w:rsidR="00F27870" w:rsidRPr="005C67B7">
        <w:rPr>
          <w:rFonts w:ascii="Times New Roman" w:hAnsi="Times New Roman"/>
          <w:sz w:val="21"/>
          <w:szCs w:val="21"/>
        </w:rPr>
        <w:t>а</w:t>
      </w:r>
      <w:r w:rsidRPr="005C67B7">
        <w:rPr>
          <w:rFonts w:ascii="Times New Roman" w:hAnsi="Times New Roman"/>
          <w:sz w:val="21"/>
          <w:szCs w:val="21"/>
        </w:rPr>
        <w:t>:</w:t>
      </w:r>
    </w:p>
    <w:p w14:paraId="4E956395" w14:textId="77777777" w:rsidR="00F27870" w:rsidRPr="005C67B7" w:rsidRDefault="0039018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2.2.1.</w:t>
      </w:r>
      <w:r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Арендатор обязан осмотреть состояние и комплектацию </w:t>
      </w:r>
      <w:r w:rsidRPr="005C67B7">
        <w:rPr>
          <w:rFonts w:ascii="Times New Roman" w:hAnsi="Times New Roman"/>
          <w:sz w:val="21"/>
          <w:szCs w:val="21"/>
        </w:rPr>
        <w:t>транспортных средств</w:t>
      </w:r>
      <w:r w:rsidR="00F27870" w:rsidRPr="005C67B7">
        <w:rPr>
          <w:rFonts w:ascii="Times New Roman" w:hAnsi="Times New Roman"/>
          <w:sz w:val="21"/>
          <w:szCs w:val="21"/>
        </w:rPr>
        <w:t xml:space="preserve"> и принять и</w:t>
      </w:r>
      <w:r w:rsidRPr="005C67B7">
        <w:rPr>
          <w:rFonts w:ascii="Times New Roman" w:hAnsi="Times New Roman"/>
          <w:sz w:val="21"/>
          <w:szCs w:val="21"/>
        </w:rPr>
        <w:t>х от Арендодателя, подписав А</w:t>
      </w:r>
      <w:r w:rsidR="00F27870" w:rsidRPr="005C67B7">
        <w:rPr>
          <w:rFonts w:ascii="Times New Roman" w:hAnsi="Times New Roman"/>
          <w:sz w:val="21"/>
          <w:szCs w:val="21"/>
        </w:rPr>
        <w:t>кт</w:t>
      </w:r>
      <w:r w:rsidR="0087184B" w:rsidRPr="005C67B7">
        <w:rPr>
          <w:rFonts w:ascii="Times New Roman" w:hAnsi="Times New Roman"/>
          <w:sz w:val="21"/>
          <w:szCs w:val="21"/>
        </w:rPr>
        <w:t xml:space="preserve"> </w:t>
      </w:r>
      <w:r w:rsidR="00F27870" w:rsidRPr="005C67B7">
        <w:rPr>
          <w:rFonts w:ascii="Times New Roman" w:hAnsi="Times New Roman"/>
          <w:sz w:val="21"/>
          <w:szCs w:val="21"/>
        </w:rPr>
        <w:t>приема</w:t>
      </w:r>
      <w:r w:rsidR="0087184B" w:rsidRPr="005C67B7">
        <w:rPr>
          <w:rFonts w:ascii="Times New Roman" w:hAnsi="Times New Roman"/>
          <w:sz w:val="21"/>
          <w:szCs w:val="21"/>
        </w:rPr>
        <w:t>-</w:t>
      </w:r>
      <w:r w:rsidR="00F27870" w:rsidRPr="005C67B7">
        <w:rPr>
          <w:rFonts w:ascii="Times New Roman" w:hAnsi="Times New Roman"/>
          <w:sz w:val="21"/>
          <w:szCs w:val="21"/>
        </w:rPr>
        <w:t xml:space="preserve">передачи </w:t>
      </w:r>
      <w:r w:rsidRPr="005C67B7">
        <w:rPr>
          <w:rFonts w:ascii="Times New Roman" w:hAnsi="Times New Roman"/>
          <w:sz w:val="21"/>
          <w:szCs w:val="21"/>
        </w:rPr>
        <w:t xml:space="preserve">транспортных средств по форме Приложения </w:t>
      </w:r>
      <w:r w:rsidR="006B5241" w:rsidRPr="005C67B7">
        <w:rPr>
          <w:rFonts w:ascii="Times New Roman" w:hAnsi="Times New Roman"/>
          <w:sz w:val="21"/>
          <w:szCs w:val="21"/>
        </w:rPr>
        <w:t xml:space="preserve">№ </w:t>
      </w:r>
      <w:r w:rsidRPr="005C67B7">
        <w:rPr>
          <w:rFonts w:ascii="Times New Roman" w:hAnsi="Times New Roman"/>
          <w:sz w:val="21"/>
          <w:szCs w:val="21"/>
        </w:rPr>
        <w:t>2 к настоящему Договору.</w:t>
      </w:r>
    </w:p>
    <w:p w14:paraId="541A2DBC" w14:textId="2AAF9873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F27870" w:rsidRPr="005C67B7">
        <w:rPr>
          <w:rFonts w:ascii="Times New Roman" w:hAnsi="Times New Roman"/>
          <w:sz w:val="21"/>
          <w:szCs w:val="21"/>
        </w:rPr>
        <w:t>2</w:t>
      </w:r>
      <w:r w:rsidRPr="005C67B7">
        <w:rPr>
          <w:rFonts w:ascii="Times New Roman" w:hAnsi="Times New Roman"/>
          <w:sz w:val="21"/>
          <w:szCs w:val="21"/>
        </w:rPr>
        <w:t>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="00F27870" w:rsidRPr="005C67B7">
        <w:rPr>
          <w:rFonts w:ascii="Times New Roman" w:hAnsi="Times New Roman"/>
          <w:sz w:val="21"/>
          <w:szCs w:val="21"/>
        </w:rPr>
        <w:t xml:space="preserve">Арендатор обязуется использовать </w:t>
      </w:r>
      <w:r w:rsidR="00390186" w:rsidRPr="005C67B7">
        <w:rPr>
          <w:rFonts w:ascii="Times New Roman" w:hAnsi="Times New Roman"/>
          <w:sz w:val="21"/>
          <w:szCs w:val="21"/>
        </w:rPr>
        <w:t>транспортные средства</w:t>
      </w:r>
      <w:r w:rsidR="00F27870" w:rsidRPr="005C67B7">
        <w:rPr>
          <w:rFonts w:ascii="Times New Roman" w:hAnsi="Times New Roman"/>
          <w:sz w:val="21"/>
          <w:szCs w:val="21"/>
        </w:rPr>
        <w:t xml:space="preserve"> в строг</w:t>
      </w:r>
      <w:r w:rsidR="00186B8B" w:rsidRPr="005C67B7">
        <w:rPr>
          <w:rFonts w:ascii="Times New Roman" w:hAnsi="Times New Roman"/>
          <w:sz w:val="21"/>
          <w:szCs w:val="21"/>
        </w:rPr>
        <w:t>и</w:t>
      </w:r>
      <w:r w:rsidR="00F27870" w:rsidRPr="005C67B7">
        <w:rPr>
          <w:rFonts w:ascii="Times New Roman" w:hAnsi="Times New Roman"/>
          <w:sz w:val="21"/>
          <w:szCs w:val="21"/>
        </w:rPr>
        <w:t>м соответствии с его назначением,</w:t>
      </w:r>
      <w:r w:rsidR="00186B8B" w:rsidRPr="005C67B7">
        <w:rPr>
          <w:rFonts w:ascii="Times New Roman" w:hAnsi="Times New Roman"/>
          <w:sz w:val="21"/>
          <w:szCs w:val="21"/>
        </w:rPr>
        <w:t xml:space="preserve"> соблюдать Правила дорожного движения</w:t>
      </w:r>
      <w:r w:rsidR="00B7473D" w:rsidRPr="005C67B7">
        <w:rPr>
          <w:rFonts w:ascii="Times New Roman" w:hAnsi="Times New Roman"/>
          <w:sz w:val="21"/>
          <w:szCs w:val="21"/>
        </w:rPr>
        <w:t>,</w:t>
      </w:r>
      <w:r w:rsidR="00186B8B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 xml:space="preserve">содержать </w:t>
      </w:r>
      <w:r w:rsidR="00390186" w:rsidRPr="005C67B7">
        <w:rPr>
          <w:rFonts w:ascii="Times New Roman" w:hAnsi="Times New Roman"/>
          <w:sz w:val="21"/>
          <w:szCs w:val="21"/>
        </w:rPr>
        <w:t xml:space="preserve">транспортные средства в технически исправном </w:t>
      </w:r>
      <w:r w:rsidRPr="005C67B7">
        <w:rPr>
          <w:rFonts w:ascii="Times New Roman" w:hAnsi="Times New Roman"/>
          <w:sz w:val="21"/>
          <w:szCs w:val="21"/>
        </w:rPr>
        <w:t>состоянии, иметь при себе необходимые документы, требуемые сотрудниками ГИБДД</w:t>
      </w:r>
      <w:r w:rsidR="00186B8B" w:rsidRPr="005C67B7">
        <w:rPr>
          <w:rFonts w:ascii="Times New Roman" w:hAnsi="Times New Roman"/>
          <w:sz w:val="21"/>
          <w:szCs w:val="21"/>
        </w:rPr>
        <w:t>. Арендатор обязуется строго соблюдать все требования по эксплуатации транспортн</w:t>
      </w:r>
      <w:r w:rsidR="00390186" w:rsidRPr="005C67B7">
        <w:rPr>
          <w:rFonts w:ascii="Times New Roman" w:hAnsi="Times New Roman"/>
          <w:sz w:val="21"/>
          <w:szCs w:val="21"/>
        </w:rPr>
        <w:t>ых средств.</w:t>
      </w:r>
    </w:p>
    <w:p w14:paraId="0B5960A3" w14:textId="77777777" w:rsidR="007254B8" w:rsidRPr="005C67B7" w:rsidRDefault="007254B8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2.2.3.</w:t>
      </w:r>
      <w:r w:rsidR="0039018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Своевременно оповещать Арендодателя и страховую компанию о ДТП. Оформлять все необходимые документы для ГИБДД и страховой компании. В случае невыполнения данных требований Арендатор несёт полную материальную ответственность за повреждения, полученные в результате ДТП.</w:t>
      </w:r>
    </w:p>
    <w:p w14:paraId="1C05C287" w14:textId="440FA03C" w:rsidR="005C581F" w:rsidRPr="005C67B7" w:rsidRDefault="005C581F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4</w:t>
      </w:r>
      <w:r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 xml:space="preserve">Обеспечить сохранность регистрационных и других </w:t>
      </w:r>
      <w:r w:rsidR="002B0576" w:rsidRPr="005C67B7">
        <w:rPr>
          <w:rFonts w:ascii="Times New Roman" w:hAnsi="Times New Roman"/>
          <w:sz w:val="21"/>
          <w:szCs w:val="21"/>
        </w:rPr>
        <w:t>необходимых для эксплуатации документов. В случае их утраты независимо от наличия вины Арендатора, Арендатор обязуется возместить расходы Арендодателю по их восстановлению.</w:t>
      </w:r>
    </w:p>
    <w:p w14:paraId="2B6C1E8B" w14:textId="25721A91" w:rsidR="00297EEA" w:rsidRPr="005C67B7" w:rsidRDefault="00297EEA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5</w:t>
      </w:r>
      <w:r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Арендатор вправе без согласия Арендодателя сдавать арендованн</w:t>
      </w:r>
      <w:r w:rsidR="00DB7946" w:rsidRPr="005C67B7">
        <w:rPr>
          <w:rFonts w:ascii="Times New Roman" w:hAnsi="Times New Roman"/>
          <w:sz w:val="21"/>
          <w:szCs w:val="21"/>
        </w:rPr>
        <w:t>ые транспортные средства</w:t>
      </w:r>
      <w:r w:rsidRPr="005C67B7">
        <w:rPr>
          <w:rFonts w:ascii="Times New Roman" w:hAnsi="Times New Roman"/>
          <w:sz w:val="21"/>
          <w:szCs w:val="21"/>
        </w:rPr>
        <w:t xml:space="preserve"> в субаренду на условиях договора аренды транспортного средства с экипаже</w:t>
      </w:r>
      <w:r w:rsidR="0087184B" w:rsidRPr="005C67B7">
        <w:rPr>
          <w:rFonts w:ascii="Times New Roman" w:hAnsi="Times New Roman"/>
          <w:sz w:val="21"/>
          <w:szCs w:val="21"/>
        </w:rPr>
        <w:t>м</w:t>
      </w:r>
      <w:r w:rsidRPr="005C67B7">
        <w:rPr>
          <w:rFonts w:ascii="Times New Roman" w:hAnsi="Times New Roman"/>
          <w:sz w:val="21"/>
          <w:szCs w:val="21"/>
        </w:rPr>
        <w:t xml:space="preserve"> или без экипажа. Арендатор вправе без согласия Арендодателя от своего имени заключать с третьими лицами договоры перевозки и иные договоры, если они не противоречат целям использования транспортн</w:t>
      </w:r>
      <w:r w:rsidR="00DB7946" w:rsidRPr="005C67B7">
        <w:rPr>
          <w:rFonts w:ascii="Times New Roman" w:hAnsi="Times New Roman"/>
          <w:sz w:val="21"/>
          <w:szCs w:val="21"/>
        </w:rPr>
        <w:t>ых</w:t>
      </w:r>
      <w:r w:rsidRPr="005C67B7">
        <w:rPr>
          <w:rFonts w:ascii="Times New Roman" w:hAnsi="Times New Roman"/>
          <w:sz w:val="21"/>
          <w:szCs w:val="21"/>
        </w:rPr>
        <w:t xml:space="preserve"> средств, указанным в договоре аренды. </w:t>
      </w:r>
    </w:p>
    <w:p w14:paraId="6DDC868C" w14:textId="225F8867" w:rsidR="00186B8B" w:rsidRPr="005C67B7" w:rsidRDefault="00AF5C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2.2.</w:t>
      </w:r>
      <w:r w:rsidR="00CF00AA" w:rsidRPr="005C67B7">
        <w:rPr>
          <w:rFonts w:ascii="Times New Roman" w:hAnsi="Times New Roman"/>
          <w:sz w:val="21"/>
          <w:szCs w:val="21"/>
        </w:rPr>
        <w:t>6</w:t>
      </w:r>
      <w:r w:rsidR="007254B8" w:rsidRPr="005C67B7">
        <w:rPr>
          <w:rFonts w:ascii="Times New Roman" w:hAnsi="Times New Roman"/>
          <w:sz w:val="21"/>
          <w:szCs w:val="21"/>
        </w:rPr>
        <w:t>.</w:t>
      </w:r>
      <w:r w:rsidR="00DB7946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По истечению срока действия Договора, а также в случае его досрочного расторжения, вернуть в течение 3-х (трех) дней со дня наступления указанного с</w:t>
      </w:r>
      <w:r w:rsidR="00DB7946" w:rsidRPr="005C67B7">
        <w:rPr>
          <w:rFonts w:ascii="Times New Roman" w:hAnsi="Times New Roman"/>
          <w:sz w:val="21"/>
          <w:szCs w:val="21"/>
        </w:rPr>
        <w:t>рока транспортные средства</w:t>
      </w:r>
      <w:r w:rsidRPr="005C67B7">
        <w:rPr>
          <w:rFonts w:ascii="Times New Roman" w:hAnsi="Times New Roman"/>
          <w:sz w:val="21"/>
          <w:szCs w:val="21"/>
        </w:rPr>
        <w:t xml:space="preserve"> в технически исправном состоянии (с учетом нормативного износа) в комплектации, полученной от Арендодателя.</w:t>
      </w:r>
      <w:r w:rsidR="00186B8B" w:rsidRPr="005C67B7">
        <w:rPr>
          <w:rFonts w:ascii="Times New Roman" w:hAnsi="Times New Roman"/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 xml:space="preserve">Передача осуществляется в </w:t>
      </w:r>
      <w:r w:rsidRPr="005C67B7">
        <w:rPr>
          <w:rFonts w:ascii="Times New Roman" w:hAnsi="Times New Roman"/>
          <w:sz w:val="21"/>
          <w:szCs w:val="21"/>
        </w:rPr>
        <w:lastRenderedPageBreak/>
        <w:t xml:space="preserve">порядке, установленным настоящим договором. Факт передачи оформляется актом приема-передачи </w:t>
      </w:r>
      <w:r w:rsidR="00DD38DB" w:rsidRPr="005C67B7">
        <w:rPr>
          <w:rFonts w:ascii="Times New Roman" w:hAnsi="Times New Roman"/>
          <w:sz w:val="21"/>
          <w:szCs w:val="21"/>
        </w:rPr>
        <w:t>транспортных средств</w:t>
      </w:r>
      <w:r w:rsidRPr="005C67B7">
        <w:rPr>
          <w:rFonts w:ascii="Times New Roman" w:hAnsi="Times New Roman"/>
          <w:sz w:val="21"/>
          <w:szCs w:val="21"/>
        </w:rPr>
        <w:t xml:space="preserve"> </w:t>
      </w:r>
      <w:r w:rsidR="00DB7946" w:rsidRPr="005C67B7">
        <w:rPr>
          <w:rFonts w:ascii="Times New Roman" w:hAnsi="Times New Roman"/>
          <w:sz w:val="21"/>
          <w:szCs w:val="21"/>
        </w:rPr>
        <w:t>по форме Приложения № 2 к настоящему Договору</w:t>
      </w:r>
      <w:r w:rsidR="0085038D" w:rsidRPr="005C67B7">
        <w:rPr>
          <w:rFonts w:ascii="Times New Roman" w:hAnsi="Times New Roman"/>
          <w:sz w:val="21"/>
          <w:szCs w:val="21"/>
        </w:rPr>
        <w:t>.</w:t>
      </w:r>
    </w:p>
    <w:p w14:paraId="091666AB" w14:textId="77777777" w:rsidR="00A63017" w:rsidRPr="005C67B7" w:rsidRDefault="00DB7946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3.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7254B8" w:rsidRPr="005C67B7">
        <w:rPr>
          <w:rFonts w:ascii="Times New Roman" w:hAnsi="Times New Roman"/>
          <w:b/>
          <w:sz w:val="21"/>
          <w:szCs w:val="21"/>
        </w:rPr>
        <w:t>Арендная плата и п</w:t>
      </w:r>
      <w:r w:rsidR="00A97112" w:rsidRPr="005C67B7">
        <w:rPr>
          <w:rFonts w:ascii="Times New Roman" w:hAnsi="Times New Roman"/>
          <w:b/>
          <w:sz w:val="21"/>
          <w:szCs w:val="21"/>
        </w:rPr>
        <w:t>орядок расчётов</w:t>
      </w:r>
    </w:p>
    <w:p w14:paraId="3B6D6BB6" w14:textId="18DBB65E" w:rsidR="004734A7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3.1.</w:t>
      </w:r>
      <w:r w:rsidRPr="005C67B7">
        <w:rPr>
          <w:rFonts w:ascii="Times New Roman" w:hAnsi="Times New Roman"/>
          <w:sz w:val="21"/>
          <w:szCs w:val="21"/>
        </w:rPr>
        <w:tab/>
        <w:t>Арендная плата за пользование транспортными средствами</w:t>
      </w:r>
      <w:r w:rsidR="00CF00AA" w:rsidRPr="005C67B7">
        <w:rPr>
          <w:rFonts w:ascii="Times New Roman" w:hAnsi="Times New Roman"/>
          <w:sz w:val="21"/>
          <w:szCs w:val="21"/>
        </w:rPr>
        <w:t>, указанными в Приложении № 1 к настоящему договору,</w:t>
      </w:r>
      <w:r w:rsidRPr="005C67B7">
        <w:rPr>
          <w:rFonts w:ascii="Times New Roman" w:hAnsi="Times New Roman"/>
          <w:sz w:val="21"/>
          <w:szCs w:val="21"/>
        </w:rPr>
        <w:t xml:space="preserve"> составляет __________ за 1 меся</w:t>
      </w:r>
      <w:r w:rsidR="00CF00AA" w:rsidRPr="005C67B7">
        <w:rPr>
          <w:rFonts w:ascii="Times New Roman" w:hAnsi="Times New Roman"/>
          <w:sz w:val="21"/>
          <w:szCs w:val="21"/>
        </w:rPr>
        <w:t>ц.</w:t>
      </w:r>
    </w:p>
    <w:p w14:paraId="19F0B698" w14:textId="77777777" w:rsidR="004734A7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В случае неполного месяца пользования транспортными средствами арендная плата уплачивается Арендатором пропорционально времени пользования транспортными средствами.</w:t>
      </w:r>
    </w:p>
    <w:p w14:paraId="4299A907" w14:textId="579549DF" w:rsidR="007254B8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3.2.</w:t>
      </w:r>
      <w:r w:rsidRPr="005C67B7">
        <w:rPr>
          <w:rFonts w:ascii="Times New Roman" w:hAnsi="Times New Roman"/>
          <w:sz w:val="21"/>
          <w:szCs w:val="21"/>
        </w:rPr>
        <w:tab/>
      </w:r>
      <w:bookmarkStart w:id="4" w:name="_Hlk190173919"/>
      <w:r w:rsidRPr="005C67B7">
        <w:rPr>
          <w:rFonts w:ascii="Times New Roman" w:hAnsi="Times New Roman"/>
          <w:sz w:val="21"/>
          <w:szCs w:val="21"/>
        </w:rPr>
        <w:t>Ар</w:t>
      </w:r>
      <w:r w:rsidR="007254B8" w:rsidRPr="005C67B7">
        <w:rPr>
          <w:rFonts w:ascii="Times New Roman" w:hAnsi="Times New Roman"/>
          <w:sz w:val="21"/>
          <w:szCs w:val="21"/>
        </w:rPr>
        <w:t>ендн</w:t>
      </w:r>
      <w:r w:rsidRPr="005C67B7">
        <w:rPr>
          <w:rFonts w:ascii="Times New Roman" w:hAnsi="Times New Roman"/>
          <w:sz w:val="21"/>
          <w:szCs w:val="21"/>
        </w:rPr>
        <w:t>ая</w:t>
      </w:r>
      <w:r w:rsidR="007254B8" w:rsidRPr="005C67B7">
        <w:rPr>
          <w:rFonts w:ascii="Times New Roman" w:hAnsi="Times New Roman"/>
          <w:sz w:val="21"/>
          <w:szCs w:val="21"/>
        </w:rPr>
        <w:t xml:space="preserve"> плат</w:t>
      </w:r>
      <w:r w:rsidRPr="005C67B7">
        <w:rPr>
          <w:rFonts w:ascii="Times New Roman" w:hAnsi="Times New Roman"/>
          <w:sz w:val="21"/>
          <w:szCs w:val="21"/>
        </w:rPr>
        <w:t>а</w:t>
      </w:r>
      <w:r w:rsidR="007254B8" w:rsidRPr="005C67B7">
        <w:rPr>
          <w:rFonts w:ascii="Times New Roman" w:hAnsi="Times New Roman"/>
          <w:sz w:val="21"/>
          <w:szCs w:val="21"/>
        </w:rPr>
        <w:t xml:space="preserve"> за пользованием </w:t>
      </w:r>
      <w:r w:rsidRPr="005C67B7">
        <w:rPr>
          <w:rFonts w:ascii="Times New Roman" w:hAnsi="Times New Roman"/>
          <w:sz w:val="21"/>
          <w:szCs w:val="21"/>
        </w:rPr>
        <w:t xml:space="preserve">транспортными средствами уплачивается Арендатором путем перечисления денежных средств на расчетный счет </w:t>
      </w:r>
      <w:r w:rsidR="00810272" w:rsidRPr="005C67B7">
        <w:rPr>
          <w:rFonts w:ascii="Times New Roman" w:hAnsi="Times New Roman"/>
          <w:sz w:val="21"/>
          <w:szCs w:val="21"/>
        </w:rPr>
        <w:t>Арендодателя,</w:t>
      </w:r>
      <w:r w:rsidRPr="005C67B7">
        <w:rPr>
          <w:rFonts w:ascii="Times New Roman" w:hAnsi="Times New Roman"/>
          <w:sz w:val="21"/>
          <w:szCs w:val="21"/>
        </w:rPr>
        <w:t xml:space="preserve"> указанный в настоящем Договоре в течение </w:t>
      </w:r>
      <w:r w:rsidR="00EB764B" w:rsidRPr="005C67B7">
        <w:rPr>
          <w:rFonts w:ascii="Times New Roman" w:hAnsi="Times New Roman"/>
          <w:b/>
          <w:sz w:val="21"/>
          <w:szCs w:val="21"/>
        </w:rPr>
        <w:t>90</w:t>
      </w:r>
      <w:r w:rsidRPr="005C67B7">
        <w:rPr>
          <w:rFonts w:ascii="Times New Roman" w:hAnsi="Times New Roman"/>
          <w:b/>
          <w:sz w:val="21"/>
          <w:szCs w:val="21"/>
        </w:rPr>
        <w:t xml:space="preserve"> (</w:t>
      </w:r>
      <w:r w:rsidR="00EB764B" w:rsidRPr="005C67B7">
        <w:rPr>
          <w:rFonts w:ascii="Times New Roman" w:hAnsi="Times New Roman"/>
          <w:b/>
          <w:sz w:val="21"/>
          <w:szCs w:val="21"/>
        </w:rPr>
        <w:t>девяносто</w:t>
      </w:r>
      <w:r w:rsidRPr="005C67B7">
        <w:rPr>
          <w:rFonts w:ascii="Times New Roman" w:hAnsi="Times New Roman"/>
          <w:b/>
          <w:sz w:val="21"/>
          <w:szCs w:val="21"/>
        </w:rPr>
        <w:t>)</w:t>
      </w:r>
      <w:r w:rsidRPr="005C67B7">
        <w:rPr>
          <w:rFonts w:ascii="Times New Roman" w:hAnsi="Times New Roman"/>
          <w:sz w:val="21"/>
          <w:szCs w:val="21"/>
        </w:rPr>
        <w:t xml:space="preserve"> </w:t>
      </w:r>
      <w:r w:rsidR="00810272" w:rsidRPr="005C67B7">
        <w:rPr>
          <w:rFonts w:ascii="Times New Roman" w:hAnsi="Times New Roman"/>
          <w:sz w:val="21"/>
          <w:szCs w:val="21"/>
        </w:rPr>
        <w:t>рабочих</w:t>
      </w:r>
      <w:r w:rsidRPr="005C67B7">
        <w:rPr>
          <w:rFonts w:ascii="Times New Roman" w:hAnsi="Times New Roman"/>
          <w:sz w:val="21"/>
          <w:szCs w:val="21"/>
        </w:rPr>
        <w:t xml:space="preserve"> дней, следующим за месяцем пользования транспортными средствами</w:t>
      </w:r>
      <w:bookmarkEnd w:id="4"/>
      <w:r w:rsidRPr="005C67B7">
        <w:rPr>
          <w:rFonts w:ascii="Times New Roman" w:hAnsi="Times New Roman"/>
          <w:sz w:val="21"/>
          <w:szCs w:val="21"/>
        </w:rPr>
        <w:t>.</w:t>
      </w:r>
    </w:p>
    <w:p w14:paraId="1BF65A25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 Изменении цены договора при исполнении договора, допускается в следующих случаях:</w:t>
      </w:r>
    </w:p>
    <w:p w14:paraId="54ED06CC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3.3.1. Увеличение цены договора на оказываемые услуги не более чем на 10 процентов от первоначальной цены договора. Такое увеличение цены может быть обусловлено общим ростом цен на оказываемые услуги.</w:t>
      </w:r>
      <w:r w:rsidRPr="005C67B7">
        <w:rPr>
          <w:sz w:val="21"/>
          <w:szCs w:val="21"/>
        </w:rPr>
        <w:t xml:space="preserve"> </w:t>
      </w:r>
      <w:r w:rsidRPr="005C67B7">
        <w:rPr>
          <w:rFonts w:ascii="Times New Roman" w:hAnsi="Times New Roman"/>
          <w:sz w:val="21"/>
          <w:szCs w:val="21"/>
        </w:rPr>
        <w:t>Изменение условий Договора о цене услуг, осуществляется по письменному соглашению сторон, которое оформляется соответствующим дополнительным соглашением и является неотъемлемой частью Договора.</w:t>
      </w:r>
    </w:p>
    <w:p w14:paraId="242A9348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3.3.2. Увеличение объема оказываемых услуг не более чем на 50 процентов от первоначального объема услуг, указанного при заключении договора. Арендатор вправе увеличить цену договора пропорционально увеличению объема оказываемых услуг;</w:t>
      </w:r>
    </w:p>
    <w:p w14:paraId="1060FC76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3.3.3. Уменьшение объема оказываемых услуг. При этом Арендатор обязан уменьшить цену договора соответственно уменьшаемому объему оказываемых услуг.</w:t>
      </w:r>
    </w:p>
    <w:p w14:paraId="73C20365" w14:textId="77777777" w:rsidR="00BA5DBD" w:rsidRPr="005C67B7" w:rsidRDefault="00BA5DBD" w:rsidP="00BA5DBD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3.3.4. Уменьшение цены договора на оказываемые услуги без изменения объемов услуг.</w:t>
      </w:r>
    </w:p>
    <w:p w14:paraId="7509334C" w14:textId="77777777" w:rsidR="00BA5DBD" w:rsidRPr="005C67B7" w:rsidRDefault="00BA5D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D01E351" w14:textId="77777777" w:rsidR="00DD754F" w:rsidRPr="005C67B7" w:rsidRDefault="00DD754F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4C7A8C3E" w14:textId="77777777" w:rsidR="007254B8" w:rsidRPr="005C67B7" w:rsidRDefault="004734A7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4.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Срок действия договора</w:t>
      </w:r>
    </w:p>
    <w:p w14:paraId="1462FD12" w14:textId="7FA12461" w:rsidR="007254B8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4.1.</w:t>
      </w:r>
      <w:r w:rsidRPr="005C67B7">
        <w:rPr>
          <w:rFonts w:ascii="Times New Roman" w:hAnsi="Times New Roman"/>
          <w:sz w:val="21"/>
          <w:szCs w:val="21"/>
        </w:rPr>
        <w:tab/>
      </w:r>
      <w:r w:rsidR="007254B8" w:rsidRPr="005C67B7">
        <w:rPr>
          <w:rFonts w:ascii="Times New Roman" w:hAnsi="Times New Roman"/>
          <w:sz w:val="21"/>
          <w:szCs w:val="21"/>
        </w:rPr>
        <w:t>Нас</w:t>
      </w:r>
      <w:r w:rsidRPr="005C67B7">
        <w:rPr>
          <w:rFonts w:ascii="Times New Roman" w:hAnsi="Times New Roman"/>
          <w:sz w:val="21"/>
          <w:szCs w:val="21"/>
        </w:rPr>
        <w:t xml:space="preserve">тоящий договор вступает в силу </w:t>
      </w:r>
      <w:r w:rsidR="007254B8" w:rsidRPr="005C67B7">
        <w:rPr>
          <w:rFonts w:ascii="Times New Roman" w:hAnsi="Times New Roman"/>
          <w:sz w:val="21"/>
          <w:szCs w:val="21"/>
        </w:rPr>
        <w:t xml:space="preserve">с </w:t>
      </w:r>
      <w:r w:rsidR="00C06F76" w:rsidRPr="005C67B7">
        <w:rPr>
          <w:rFonts w:ascii="Times New Roman" w:hAnsi="Times New Roman"/>
          <w:sz w:val="21"/>
          <w:szCs w:val="21"/>
        </w:rPr>
        <w:t xml:space="preserve">даты подписания и действует с </w:t>
      </w:r>
      <w:r w:rsidR="00FC03D7" w:rsidRPr="005C67B7">
        <w:rPr>
          <w:rFonts w:ascii="Times New Roman" w:hAnsi="Times New Roman"/>
          <w:sz w:val="21"/>
          <w:szCs w:val="21"/>
        </w:rPr>
        <w:t>01.01.202</w:t>
      </w:r>
      <w:r w:rsidR="00EB764B" w:rsidRPr="005C67B7">
        <w:rPr>
          <w:rFonts w:ascii="Times New Roman" w:hAnsi="Times New Roman"/>
          <w:sz w:val="21"/>
          <w:szCs w:val="21"/>
        </w:rPr>
        <w:t>6</w:t>
      </w:r>
      <w:r w:rsidR="007254B8" w:rsidRPr="005C67B7">
        <w:rPr>
          <w:rFonts w:ascii="Times New Roman" w:hAnsi="Times New Roman"/>
          <w:sz w:val="21"/>
          <w:szCs w:val="21"/>
        </w:rPr>
        <w:t xml:space="preserve"> </w:t>
      </w:r>
      <w:r w:rsidR="00FC03D7" w:rsidRPr="005C67B7">
        <w:rPr>
          <w:rFonts w:ascii="Times New Roman" w:hAnsi="Times New Roman"/>
          <w:sz w:val="21"/>
          <w:szCs w:val="21"/>
        </w:rPr>
        <w:t>по</w:t>
      </w:r>
      <w:r w:rsidRPr="005C67B7">
        <w:rPr>
          <w:rFonts w:ascii="Times New Roman" w:hAnsi="Times New Roman"/>
          <w:sz w:val="21"/>
          <w:szCs w:val="21"/>
        </w:rPr>
        <w:t xml:space="preserve"> 31.12.202</w:t>
      </w:r>
      <w:r w:rsidR="00EB764B" w:rsidRPr="005C67B7">
        <w:rPr>
          <w:rFonts w:ascii="Times New Roman" w:hAnsi="Times New Roman"/>
          <w:sz w:val="21"/>
          <w:szCs w:val="21"/>
        </w:rPr>
        <w:t>6</w:t>
      </w:r>
      <w:r w:rsidR="00431478" w:rsidRPr="005C67B7">
        <w:rPr>
          <w:rFonts w:ascii="Times New Roman" w:hAnsi="Times New Roman"/>
          <w:sz w:val="21"/>
          <w:szCs w:val="21"/>
        </w:rPr>
        <w:t>г</w:t>
      </w:r>
      <w:r w:rsidRPr="005C67B7">
        <w:rPr>
          <w:rFonts w:ascii="Times New Roman" w:hAnsi="Times New Roman"/>
          <w:sz w:val="21"/>
          <w:szCs w:val="21"/>
        </w:rPr>
        <w:t xml:space="preserve">, а в части финансовых обязательств Сторон </w:t>
      </w:r>
      <w:r w:rsidR="00C53B0D" w:rsidRPr="005C67B7">
        <w:rPr>
          <w:rFonts w:ascii="Times New Roman" w:hAnsi="Times New Roman"/>
          <w:sz w:val="21"/>
          <w:szCs w:val="21"/>
        </w:rPr>
        <w:t xml:space="preserve">- </w:t>
      </w:r>
      <w:r w:rsidRPr="005C67B7">
        <w:rPr>
          <w:rFonts w:ascii="Times New Roman" w:hAnsi="Times New Roman"/>
          <w:sz w:val="21"/>
          <w:szCs w:val="21"/>
        </w:rPr>
        <w:t>до их полного исполнения.</w:t>
      </w:r>
    </w:p>
    <w:p w14:paraId="34934726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111D4BB5" w14:textId="77777777" w:rsidR="00A63017" w:rsidRPr="005C67B7" w:rsidRDefault="004734A7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5.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2BEE1C7F" w14:textId="77777777" w:rsidR="003671BD" w:rsidRPr="005C67B7" w:rsidRDefault="004734A7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5.1.</w:t>
      </w:r>
      <w:r w:rsidRPr="005C67B7">
        <w:rPr>
          <w:rFonts w:ascii="Times New Roman" w:hAnsi="Times New Roman"/>
          <w:sz w:val="21"/>
          <w:szCs w:val="21"/>
        </w:rPr>
        <w:tab/>
      </w:r>
      <w:r w:rsidR="00205C3D" w:rsidRPr="005C67B7">
        <w:rPr>
          <w:rFonts w:ascii="Times New Roman" w:hAnsi="Times New Roman"/>
          <w:sz w:val="21"/>
          <w:szCs w:val="21"/>
        </w:rPr>
        <w:t xml:space="preserve">За неисполнение или ненадлежащее исполнение своих обязательств по настоящему договору </w:t>
      </w:r>
      <w:r w:rsidR="003671BD" w:rsidRPr="005C67B7">
        <w:rPr>
          <w:rFonts w:ascii="Times New Roman" w:hAnsi="Times New Roman"/>
          <w:sz w:val="21"/>
          <w:szCs w:val="21"/>
        </w:rPr>
        <w:t>Стороны несут ответственность в соответствии с действующим законодательством Российской Федерации.</w:t>
      </w:r>
    </w:p>
    <w:p w14:paraId="68C80163" w14:textId="77777777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</w:t>
      </w:r>
      <w:r w:rsidR="00A63017" w:rsidRPr="005C67B7">
        <w:rPr>
          <w:rFonts w:ascii="Times New Roman" w:hAnsi="Times New Roman"/>
          <w:sz w:val="21"/>
          <w:szCs w:val="21"/>
        </w:rPr>
        <w:t>2</w:t>
      </w:r>
      <w:r w:rsidR="000F4C75"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ab/>
        <w:t>Арендатор самостоятельно несёт</w:t>
      </w:r>
      <w:r w:rsidRPr="005C67B7">
        <w:rPr>
          <w:rFonts w:ascii="Times New Roman" w:hAnsi="Times New Roman"/>
          <w:sz w:val="21"/>
          <w:szCs w:val="21"/>
        </w:rPr>
        <w:t xml:space="preserve"> гражданско-правовую ответственность за вред, причинённый </w:t>
      </w:r>
      <w:r w:rsidR="000F4C75" w:rsidRPr="005C67B7">
        <w:rPr>
          <w:rFonts w:ascii="Times New Roman" w:hAnsi="Times New Roman"/>
          <w:sz w:val="21"/>
          <w:szCs w:val="21"/>
        </w:rPr>
        <w:t>транспортным средствам</w:t>
      </w:r>
      <w:r w:rsidRPr="005C67B7">
        <w:rPr>
          <w:rFonts w:ascii="Times New Roman" w:hAnsi="Times New Roman"/>
          <w:sz w:val="21"/>
          <w:szCs w:val="21"/>
        </w:rPr>
        <w:t xml:space="preserve"> третьих лиц.</w:t>
      </w:r>
    </w:p>
    <w:p w14:paraId="3E899A88" w14:textId="6D70C79A" w:rsidR="003671BD" w:rsidRPr="005C67B7" w:rsidRDefault="003671BD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5.</w:t>
      </w:r>
      <w:r w:rsidR="00A63017" w:rsidRPr="005C67B7">
        <w:rPr>
          <w:rFonts w:ascii="Times New Roman" w:hAnsi="Times New Roman"/>
          <w:sz w:val="21"/>
          <w:szCs w:val="21"/>
        </w:rPr>
        <w:t>3</w:t>
      </w:r>
      <w:r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ab/>
      </w:r>
      <w:r w:rsidRPr="005C67B7">
        <w:rPr>
          <w:rFonts w:ascii="Times New Roman" w:hAnsi="Times New Roman"/>
          <w:sz w:val="21"/>
          <w:szCs w:val="21"/>
        </w:rPr>
        <w:t>В случае возникновения спорных ситуа</w:t>
      </w:r>
      <w:r w:rsidR="000F4C75" w:rsidRPr="005C67B7">
        <w:rPr>
          <w:rFonts w:ascii="Times New Roman" w:hAnsi="Times New Roman"/>
          <w:sz w:val="21"/>
          <w:szCs w:val="21"/>
        </w:rPr>
        <w:t xml:space="preserve">ций по настоящему договору они передаются </w:t>
      </w:r>
      <w:r w:rsidR="00C06F76" w:rsidRPr="005C67B7">
        <w:rPr>
          <w:rFonts w:ascii="Times New Roman" w:hAnsi="Times New Roman"/>
          <w:sz w:val="21"/>
          <w:szCs w:val="21"/>
        </w:rPr>
        <w:t>на рассмотрение</w:t>
      </w:r>
      <w:r w:rsidR="000F4C75" w:rsidRPr="005C67B7">
        <w:rPr>
          <w:rFonts w:ascii="Times New Roman" w:hAnsi="Times New Roman"/>
          <w:sz w:val="21"/>
          <w:szCs w:val="21"/>
        </w:rPr>
        <w:t xml:space="preserve"> в </w:t>
      </w:r>
      <w:r w:rsidR="006B5241" w:rsidRPr="005C67B7">
        <w:rPr>
          <w:rFonts w:ascii="Times New Roman" w:hAnsi="Times New Roman"/>
          <w:sz w:val="21"/>
          <w:szCs w:val="21"/>
        </w:rPr>
        <w:t>а</w:t>
      </w:r>
      <w:r w:rsidR="000F4C75" w:rsidRPr="005C67B7">
        <w:rPr>
          <w:rFonts w:ascii="Times New Roman" w:hAnsi="Times New Roman"/>
          <w:sz w:val="21"/>
          <w:szCs w:val="21"/>
        </w:rPr>
        <w:t>рбитражный суд Ростовской области.</w:t>
      </w:r>
      <w:r w:rsidR="00C06F76" w:rsidRPr="005C67B7">
        <w:rPr>
          <w:rFonts w:ascii="Times New Roman" w:hAnsi="Times New Roman"/>
          <w:sz w:val="21"/>
          <w:szCs w:val="21"/>
        </w:rPr>
        <w:t xml:space="preserve"> </w:t>
      </w:r>
      <w:r w:rsidR="000F4C75" w:rsidRPr="005C67B7">
        <w:rPr>
          <w:rFonts w:ascii="Times New Roman" w:hAnsi="Times New Roman"/>
          <w:sz w:val="21"/>
          <w:szCs w:val="21"/>
        </w:rPr>
        <w:t>Претензионный порядок урегулирования спора обязателен. Срок рассмотрения претензии – 14 (</w:t>
      </w:r>
      <w:r w:rsidR="006B5241" w:rsidRPr="005C67B7">
        <w:rPr>
          <w:rFonts w:ascii="Times New Roman" w:hAnsi="Times New Roman"/>
          <w:sz w:val="21"/>
          <w:szCs w:val="21"/>
        </w:rPr>
        <w:t>ч</w:t>
      </w:r>
      <w:r w:rsidR="000F4C75" w:rsidRPr="005C67B7">
        <w:rPr>
          <w:rFonts w:ascii="Times New Roman" w:hAnsi="Times New Roman"/>
          <w:sz w:val="21"/>
          <w:szCs w:val="21"/>
        </w:rPr>
        <w:t>етырнадцать) календарных дней с момента получения претензии.</w:t>
      </w:r>
    </w:p>
    <w:p w14:paraId="3FFA2F6B" w14:textId="77777777" w:rsidR="003671BD" w:rsidRPr="005C67B7" w:rsidRDefault="003671BD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7BF9F7CE" w14:textId="77777777" w:rsidR="00A63017" w:rsidRPr="005C67B7" w:rsidRDefault="000F4C75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6.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9045DB" w:rsidRPr="005C67B7">
        <w:rPr>
          <w:rFonts w:ascii="Times New Roman" w:hAnsi="Times New Roman"/>
          <w:b/>
          <w:sz w:val="21"/>
          <w:szCs w:val="21"/>
        </w:rPr>
        <w:t>Дополнительные условия</w:t>
      </w:r>
    </w:p>
    <w:p w14:paraId="3FA4952B" w14:textId="04075BC6" w:rsidR="009045DB" w:rsidRPr="005C67B7" w:rsidRDefault="000F4C75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6.1.</w:t>
      </w:r>
      <w:r w:rsidRPr="005C67B7">
        <w:rPr>
          <w:rFonts w:ascii="Times New Roman" w:hAnsi="Times New Roman"/>
          <w:sz w:val="21"/>
          <w:szCs w:val="21"/>
        </w:rPr>
        <w:tab/>
      </w:r>
      <w:r w:rsidR="00CF00AA" w:rsidRPr="005C67B7">
        <w:rPr>
          <w:rFonts w:ascii="Times New Roman" w:hAnsi="Times New Roman"/>
          <w:sz w:val="21"/>
          <w:szCs w:val="21"/>
        </w:rPr>
        <w:t>В части,</w:t>
      </w:r>
      <w:r w:rsidR="009045DB" w:rsidRPr="005C67B7">
        <w:rPr>
          <w:rFonts w:ascii="Times New Roman" w:hAnsi="Times New Roman"/>
          <w:sz w:val="21"/>
          <w:szCs w:val="21"/>
        </w:rPr>
        <w:t xml:space="preserve"> не урегулированной настоящим Договором, Стороны руководствуются действующим законодательством Российской Федерации.</w:t>
      </w:r>
    </w:p>
    <w:p w14:paraId="27FB6BDD" w14:textId="77777777" w:rsidR="003671BD" w:rsidRPr="005C67B7" w:rsidRDefault="009045DB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</w:t>
      </w:r>
      <w:r w:rsidR="003671BD" w:rsidRPr="005C67B7">
        <w:rPr>
          <w:rFonts w:ascii="Times New Roman" w:hAnsi="Times New Roman"/>
          <w:sz w:val="21"/>
          <w:szCs w:val="21"/>
        </w:rPr>
        <w:t>.</w:t>
      </w:r>
      <w:r w:rsidR="000F4C75" w:rsidRPr="005C67B7">
        <w:rPr>
          <w:rFonts w:ascii="Times New Roman" w:hAnsi="Times New Roman"/>
          <w:sz w:val="21"/>
          <w:szCs w:val="21"/>
        </w:rPr>
        <w:t>2.</w:t>
      </w:r>
      <w:r w:rsidR="000F4C75" w:rsidRPr="005C67B7">
        <w:rPr>
          <w:rFonts w:ascii="Times New Roman" w:hAnsi="Times New Roman"/>
          <w:sz w:val="21"/>
          <w:szCs w:val="21"/>
        </w:rPr>
        <w:tab/>
      </w:r>
      <w:r w:rsidR="003671BD" w:rsidRPr="005C67B7">
        <w:rPr>
          <w:rFonts w:ascii="Times New Roman" w:hAnsi="Times New Roman"/>
          <w:sz w:val="21"/>
          <w:szCs w:val="21"/>
        </w:rPr>
        <w:t>Договор составлен в двух экземплярах по одному для каждой стороны и имеет одинаковую юридическую силу.</w:t>
      </w:r>
    </w:p>
    <w:p w14:paraId="7365BD92" w14:textId="77777777" w:rsidR="009045DB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6.3.</w:t>
      </w:r>
      <w:r w:rsidRPr="005C67B7">
        <w:rPr>
          <w:rFonts w:ascii="Times New Roman" w:hAnsi="Times New Roman"/>
          <w:sz w:val="21"/>
          <w:szCs w:val="21"/>
        </w:rPr>
        <w:tab/>
        <w:t>К настоящему Договору прилагаются:</w:t>
      </w:r>
    </w:p>
    <w:p w14:paraId="21268466" w14:textId="77777777" w:rsidR="003671BD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-</w:t>
      </w:r>
      <w:r w:rsidRPr="005C67B7">
        <w:rPr>
          <w:rFonts w:ascii="Times New Roman" w:hAnsi="Times New Roman"/>
          <w:sz w:val="21"/>
          <w:szCs w:val="21"/>
        </w:rPr>
        <w:tab/>
        <w:t>Приложение № 1 «Список транспортных средств»;</w:t>
      </w:r>
    </w:p>
    <w:p w14:paraId="11F779F5" w14:textId="725978C3" w:rsidR="000F4C75" w:rsidRPr="005C67B7" w:rsidRDefault="000F4C75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  <w:r w:rsidRPr="005C67B7">
        <w:rPr>
          <w:rFonts w:ascii="Times New Roman" w:hAnsi="Times New Roman"/>
          <w:sz w:val="21"/>
          <w:szCs w:val="21"/>
        </w:rPr>
        <w:t>-</w:t>
      </w:r>
      <w:r w:rsidRPr="005C67B7">
        <w:rPr>
          <w:rFonts w:ascii="Times New Roman" w:hAnsi="Times New Roman"/>
          <w:sz w:val="21"/>
          <w:szCs w:val="21"/>
        </w:rPr>
        <w:tab/>
        <w:t>Приложение № 2 «Форма акта приема-передачи транспортных средств».</w:t>
      </w:r>
    </w:p>
    <w:p w14:paraId="5E0E58E2" w14:textId="77777777" w:rsidR="003671BD" w:rsidRPr="005C67B7" w:rsidRDefault="000F4C75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7.</w:t>
      </w:r>
      <w:r w:rsidRPr="005C67B7">
        <w:rPr>
          <w:rFonts w:ascii="Times New Roman" w:hAnsi="Times New Roman"/>
          <w:b/>
          <w:sz w:val="21"/>
          <w:szCs w:val="21"/>
        </w:rPr>
        <w:tab/>
      </w:r>
      <w:r w:rsidR="00A97112" w:rsidRPr="005C67B7">
        <w:rPr>
          <w:rFonts w:ascii="Times New Roman" w:hAnsi="Times New Roman"/>
          <w:b/>
          <w:sz w:val="21"/>
          <w:szCs w:val="21"/>
        </w:rPr>
        <w:t>Адреса и реквизиты</w:t>
      </w:r>
    </w:p>
    <w:p w14:paraId="6774CEBC" w14:textId="77777777" w:rsidR="006B5241" w:rsidRPr="005C67B7" w:rsidRDefault="006B5241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100"/>
      </w:tblGrid>
      <w:tr w:rsidR="00FC03D7" w:rsidRPr="005C67B7" w14:paraId="0CFDF387" w14:textId="77777777" w:rsidTr="00B0629E">
        <w:tc>
          <w:tcPr>
            <w:tcW w:w="5182" w:type="dxa"/>
          </w:tcPr>
          <w:p w14:paraId="0D8B6B7B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bookmarkStart w:id="5" w:name="_Hlk68526033"/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38A7001C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79BC1560" w14:textId="486CBE49" w:rsidR="00FC03D7" w:rsidRPr="005C67B7" w:rsidRDefault="00C06F76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346831, Ростовская</w:t>
            </w:r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proofErr w:type="gramStart"/>
            <w:r w:rsidR="00FC03D7" w:rsidRPr="005C67B7">
              <w:rPr>
                <w:bCs/>
                <w:sz w:val="21"/>
                <w:szCs w:val="21"/>
                <w:lang w:eastAsia="ar-SA"/>
              </w:rPr>
              <w:t>область,м</w:t>
            </w:r>
            <w:proofErr w:type="gramEnd"/>
            <w:r w:rsidR="00FC03D7" w:rsidRPr="005C67B7">
              <w:rPr>
                <w:bCs/>
                <w:sz w:val="21"/>
                <w:szCs w:val="21"/>
                <w:lang w:eastAsia="ar-SA"/>
              </w:rPr>
              <w:t>.р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-н Неклиновский,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с.Покровское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тер.промзона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МЭОК №1 стр.1</w:t>
            </w:r>
          </w:p>
          <w:p w14:paraId="3F8CF099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ИНН 6164130377 КПП 612301001</w:t>
            </w:r>
          </w:p>
          <w:p w14:paraId="1CF6E6A4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ОГРН 1206100001403</w:t>
            </w:r>
          </w:p>
          <w:p w14:paraId="46FAD8E0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Р/с 40702810900050000804</w:t>
            </w:r>
          </w:p>
          <w:p w14:paraId="205EE52A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в ф-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ле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 xml:space="preserve"> АКБ «ФОРА-БАНК» (АО)</w:t>
            </w:r>
          </w:p>
          <w:p w14:paraId="738A4349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в г. 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Ростове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>-на-Дону</w:t>
            </w:r>
          </w:p>
          <w:p w14:paraId="1A444F38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К/с 30101810460150000051 </w:t>
            </w:r>
          </w:p>
          <w:p w14:paraId="499FC905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БИК 046015051</w:t>
            </w:r>
          </w:p>
          <w:p w14:paraId="331BE862" w14:textId="6D7AD024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proofErr w:type="gramStart"/>
            <w:r w:rsidRPr="005C67B7">
              <w:rPr>
                <w:bCs/>
                <w:sz w:val="21"/>
                <w:szCs w:val="21"/>
                <w:lang w:eastAsia="ar-SA"/>
              </w:rPr>
              <w:t>Эл.почта</w:t>
            </w:r>
            <w:proofErr w:type="spellEnd"/>
            <w:proofErr w:type="gramEnd"/>
            <w:r w:rsidRPr="005C67B7">
              <w:rPr>
                <w:bCs/>
                <w:sz w:val="21"/>
                <w:szCs w:val="21"/>
                <w:lang w:eastAsia="ar-SA"/>
              </w:rPr>
              <w:t>: gb_eko@ekotrans-rnd.ru</w:t>
            </w:r>
          </w:p>
          <w:p w14:paraId="09B7FC5F" w14:textId="175270E2" w:rsidR="00FC03D7" w:rsidRPr="005C67B7" w:rsidRDefault="003E738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</w:t>
            </w:r>
            <w:r w:rsidR="00FC03D7" w:rsidRPr="005C67B7">
              <w:rPr>
                <w:b/>
                <w:bCs/>
                <w:sz w:val="21"/>
                <w:szCs w:val="21"/>
                <w:lang w:eastAsia="ar-SA"/>
              </w:rPr>
              <w:t>иректор</w:t>
            </w:r>
          </w:p>
          <w:p w14:paraId="5E60730B" w14:textId="5F010743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  <w:r w:rsidR="00EB764B"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С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EB764B" w:rsidRPr="005C67B7">
              <w:rPr>
                <w:b/>
                <w:bCs/>
                <w:sz w:val="21"/>
                <w:szCs w:val="21"/>
                <w:lang w:eastAsia="ar-SA"/>
              </w:rPr>
              <w:t>Ю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EB764B" w:rsidRPr="005C67B7">
              <w:rPr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352A687B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5182" w:type="dxa"/>
          </w:tcPr>
          <w:p w14:paraId="36F6F759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  <w:p w14:paraId="3B7BE1C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A9278D3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031FA1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8540A1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B14D87F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19C25FC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50E21B75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D442522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A5143B9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A9FD6CA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  <w:p w14:paraId="10FFE145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371DE65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74C7472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</w:p>
          <w:p w14:paraId="1C01D2BA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</w:tr>
      <w:bookmarkEnd w:id="5"/>
    </w:tbl>
    <w:p w14:paraId="2A8BD43B" w14:textId="77777777" w:rsidR="00BD54D6" w:rsidRPr="005C67B7" w:rsidRDefault="00BD54D6" w:rsidP="00BA5DBD">
      <w:pPr>
        <w:pStyle w:val="af0"/>
        <w:spacing w:before="0" w:beforeAutospacing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FEF64B2" w14:textId="77777777" w:rsidR="00CF00AA" w:rsidRPr="005C67B7" w:rsidRDefault="00CF00AA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622F1846" w14:textId="77777777" w:rsidR="00CF00AA" w:rsidRPr="005C67B7" w:rsidRDefault="00CF00AA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5159A5FD" w14:textId="02AC9A55" w:rsidR="00B01A0C" w:rsidRPr="005C67B7" w:rsidRDefault="00A97112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5C67B7">
        <w:rPr>
          <w:rFonts w:ascii="Times New Roman" w:hAnsi="Times New Roman"/>
          <w:b/>
          <w:bCs/>
          <w:sz w:val="21"/>
          <w:szCs w:val="21"/>
        </w:rPr>
        <w:t xml:space="preserve">Приложение № 1 </w:t>
      </w:r>
    </w:p>
    <w:p w14:paraId="7741AA7B" w14:textId="775C9693" w:rsidR="00B01A0C" w:rsidRPr="005C67B7" w:rsidRDefault="00A97112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bookmarkStart w:id="6" w:name="_Hlk68526054"/>
      <w:r w:rsidRPr="005C67B7">
        <w:rPr>
          <w:rFonts w:ascii="Times New Roman" w:hAnsi="Times New Roman"/>
          <w:b/>
          <w:bCs/>
          <w:sz w:val="21"/>
          <w:szCs w:val="21"/>
        </w:rPr>
        <w:t>к Договору</w:t>
      </w:r>
      <w:r w:rsidR="00BD54D6" w:rsidRPr="005C67B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>№____ аренды транспортных средств (</w:t>
      </w:r>
      <w:bookmarkStart w:id="7" w:name="_Hlk158894786"/>
      <w:r w:rsidR="00160744" w:rsidRPr="005C67B7">
        <w:rPr>
          <w:rFonts w:ascii="Times New Roman" w:hAnsi="Times New Roman"/>
          <w:b/>
          <w:bCs/>
          <w:sz w:val="21"/>
          <w:szCs w:val="21"/>
        </w:rPr>
        <w:t>спецтехники</w:t>
      </w:r>
      <w:bookmarkEnd w:id="7"/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) </w:t>
      </w:r>
    </w:p>
    <w:p w14:paraId="2D362D24" w14:textId="702CDC50" w:rsidR="000F4C75" w:rsidRPr="005C67B7" w:rsidRDefault="009214DD" w:rsidP="00BD54D6">
      <w:pPr>
        <w:pStyle w:val="af0"/>
        <w:spacing w:before="0" w:beforeAutospacing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5C67B7">
        <w:rPr>
          <w:rFonts w:ascii="Times New Roman" w:hAnsi="Times New Roman"/>
          <w:b/>
          <w:bCs/>
          <w:sz w:val="21"/>
          <w:szCs w:val="21"/>
        </w:rPr>
        <w:t>с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 экипаж</w:t>
      </w:r>
      <w:r w:rsidRPr="005C67B7">
        <w:rPr>
          <w:rFonts w:ascii="Times New Roman" w:hAnsi="Times New Roman"/>
          <w:b/>
          <w:bCs/>
          <w:sz w:val="21"/>
          <w:szCs w:val="21"/>
        </w:rPr>
        <w:t>ем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 от ____ ________ 202</w:t>
      </w:r>
      <w:r w:rsidR="00EB764B" w:rsidRPr="005C67B7">
        <w:rPr>
          <w:rFonts w:ascii="Times New Roman" w:hAnsi="Times New Roman"/>
          <w:b/>
          <w:bCs/>
          <w:sz w:val="21"/>
          <w:szCs w:val="21"/>
        </w:rPr>
        <w:t>5</w:t>
      </w:r>
      <w:r w:rsidR="00B01A0C" w:rsidRPr="005C67B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B764B" w:rsidRPr="005C67B7">
        <w:rPr>
          <w:rFonts w:ascii="Times New Roman" w:hAnsi="Times New Roman"/>
          <w:b/>
          <w:bCs/>
          <w:sz w:val="21"/>
          <w:szCs w:val="21"/>
        </w:rPr>
        <w:t>г</w:t>
      </w:r>
    </w:p>
    <w:bookmarkEnd w:id="6"/>
    <w:p w14:paraId="126E8CAE" w14:textId="77777777" w:rsidR="00A97112" w:rsidRPr="005C67B7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17B771" w14:textId="77777777" w:rsidR="00BD54D6" w:rsidRPr="005C67B7" w:rsidRDefault="00BD54D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6E547C9" w14:textId="77777777" w:rsidR="00BD54D6" w:rsidRPr="005C67B7" w:rsidRDefault="00BD54D6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4FFCCC6" w14:textId="77777777" w:rsidR="00A97112" w:rsidRPr="005C67B7" w:rsidRDefault="00A97112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Перечень транспортных средств</w:t>
      </w:r>
    </w:p>
    <w:p w14:paraId="445FB134" w14:textId="77777777" w:rsidR="00A97112" w:rsidRPr="005C67B7" w:rsidRDefault="00A97112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передаваемых в аренду</w:t>
      </w:r>
    </w:p>
    <w:p w14:paraId="261DF999" w14:textId="77777777" w:rsidR="00BD54D6" w:rsidRPr="005C67B7" w:rsidRDefault="00BD54D6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6FD3706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228365C4" w14:textId="595902C0" w:rsidR="00431478" w:rsidRPr="005C67B7" w:rsidRDefault="00431478" w:rsidP="00431478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с. Покровское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  <w:t xml:space="preserve">                 </w:t>
      </w:r>
      <w:r w:rsidR="00CF00AA"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               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     ___   _______ 202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5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г</w:t>
      </w:r>
    </w:p>
    <w:p w14:paraId="1FE13B1D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995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969"/>
        <w:gridCol w:w="1560"/>
        <w:gridCol w:w="1842"/>
        <w:gridCol w:w="1985"/>
      </w:tblGrid>
      <w:tr w:rsidR="00EB764B" w:rsidRPr="005C67B7" w14:paraId="7FFEACBA" w14:textId="77777777" w:rsidTr="00257931">
        <w:trPr>
          <w:trHeight w:val="600"/>
        </w:trPr>
        <w:tc>
          <w:tcPr>
            <w:tcW w:w="603" w:type="dxa"/>
            <w:vAlign w:val="center"/>
          </w:tcPr>
          <w:p w14:paraId="07E6558E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6CEEF2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Наименование арендуемых транспортных средств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1782E5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Кол-во ТС</w:t>
            </w:r>
          </w:p>
        </w:tc>
        <w:tc>
          <w:tcPr>
            <w:tcW w:w="1842" w:type="dxa"/>
            <w:vAlign w:val="center"/>
          </w:tcPr>
          <w:p w14:paraId="110561E3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Арендная плата за 1 ед.</w:t>
            </w:r>
          </w:p>
        </w:tc>
        <w:tc>
          <w:tcPr>
            <w:tcW w:w="1985" w:type="dxa"/>
            <w:vAlign w:val="center"/>
          </w:tcPr>
          <w:p w14:paraId="1688FB03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 xml:space="preserve">Арендная плата </w:t>
            </w:r>
          </w:p>
          <w:p w14:paraId="201268C0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за 1 месяц,</w:t>
            </w:r>
          </w:p>
          <w:p w14:paraId="7D494C3D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n-US"/>
              </w:rPr>
              <w:t>с НДС20% / без НДС, руб.</w:t>
            </w:r>
          </w:p>
        </w:tc>
      </w:tr>
      <w:tr w:rsidR="00EB764B" w:rsidRPr="005C67B7" w14:paraId="0C1AD324" w14:textId="77777777" w:rsidTr="00257931">
        <w:trPr>
          <w:trHeight w:val="300"/>
        </w:trPr>
        <w:tc>
          <w:tcPr>
            <w:tcW w:w="603" w:type="dxa"/>
            <w:vAlign w:val="center"/>
          </w:tcPr>
          <w:p w14:paraId="6835636A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3BF7C" w14:textId="78156798" w:rsidR="00EB764B" w:rsidRPr="005C67B7" w:rsidRDefault="009214DD" w:rsidP="00257931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5C67B7">
              <w:rPr>
                <w:color w:val="000000"/>
                <w:sz w:val="21"/>
                <w:szCs w:val="21"/>
              </w:rPr>
              <w:t>Самосвал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5DA0D" w14:textId="3653E169" w:rsidR="00EB764B" w:rsidRPr="005C67B7" w:rsidRDefault="009214DD" w:rsidP="00257931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9CB150A" w14:textId="77777777" w:rsidR="00EB764B" w:rsidRPr="005C67B7" w:rsidRDefault="00EB764B" w:rsidP="00257931">
            <w:pPr>
              <w:spacing w:before="0" w:beforeAutospacing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EF30530" w14:textId="77777777" w:rsidR="00EB764B" w:rsidRPr="005C67B7" w:rsidRDefault="00EB764B" w:rsidP="00257931">
            <w:pPr>
              <w:spacing w:before="0" w:beforeAutospacing="0" w:line="240" w:lineRule="auto"/>
              <w:jc w:val="right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6CA9BE29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</w:p>
    <w:p w14:paraId="46F12B2C" w14:textId="77777777" w:rsidR="00A97112" w:rsidRPr="005C67B7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D120FA0" w14:textId="77777777" w:rsidR="00A97112" w:rsidRPr="005C67B7" w:rsidRDefault="00A97112" w:rsidP="00BD54D6">
      <w:pPr>
        <w:pStyle w:val="af0"/>
        <w:spacing w:before="0" w:beforeAutospacing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8EE4265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100"/>
      </w:tblGrid>
      <w:tr w:rsidR="00FC03D7" w:rsidRPr="005C67B7" w14:paraId="4D163DB2" w14:textId="77777777" w:rsidTr="00B0629E">
        <w:tc>
          <w:tcPr>
            <w:tcW w:w="5182" w:type="dxa"/>
          </w:tcPr>
          <w:p w14:paraId="684F8F18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4F31858D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39DD5966" w14:textId="5FB2B8B9" w:rsidR="00FC03D7" w:rsidRPr="005C67B7" w:rsidRDefault="00C06F76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346831, Ростовская</w:t>
            </w:r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proofErr w:type="gramStart"/>
            <w:r w:rsidR="00FC03D7" w:rsidRPr="005C67B7">
              <w:rPr>
                <w:bCs/>
                <w:sz w:val="21"/>
                <w:szCs w:val="21"/>
                <w:lang w:eastAsia="ar-SA"/>
              </w:rPr>
              <w:t>область,м</w:t>
            </w:r>
            <w:proofErr w:type="gramEnd"/>
            <w:r w:rsidR="00FC03D7" w:rsidRPr="005C67B7">
              <w:rPr>
                <w:bCs/>
                <w:sz w:val="21"/>
                <w:szCs w:val="21"/>
                <w:lang w:eastAsia="ar-SA"/>
              </w:rPr>
              <w:t>.р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-н Неклиновский,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с.Покровское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="00FC03D7" w:rsidRPr="005C67B7">
              <w:rPr>
                <w:bCs/>
                <w:sz w:val="21"/>
                <w:szCs w:val="21"/>
                <w:lang w:eastAsia="ar-SA"/>
              </w:rPr>
              <w:t>тер.промзона</w:t>
            </w:r>
            <w:proofErr w:type="spellEnd"/>
            <w:r w:rsidR="00FC03D7" w:rsidRPr="005C67B7">
              <w:rPr>
                <w:bCs/>
                <w:sz w:val="21"/>
                <w:szCs w:val="21"/>
                <w:lang w:eastAsia="ar-SA"/>
              </w:rPr>
              <w:t xml:space="preserve"> МЭОК №1 стр.1</w:t>
            </w:r>
          </w:p>
          <w:p w14:paraId="7BBB7C76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ИНН 6164130377 КПП 612301001</w:t>
            </w:r>
          </w:p>
          <w:p w14:paraId="62A2B5F9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ОГРН 1206100001403</w:t>
            </w:r>
          </w:p>
          <w:p w14:paraId="172BFC15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Р/с 40702810900050000804</w:t>
            </w:r>
          </w:p>
          <w:p w14:paraId="0D727751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в ф-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ле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 xml:space="preserve"> АКБ «ФОРА-БАНК» (АО)</w:t>
            </w:r>
          </w:p>
          <w:p w14:paraId="7B580F0D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в г. </w:t>
            </w:r>
            <w:proofErr w:type="spellStart"/>
            <w:r w:rsidRPr="005C67B7">
              <w:rPr>
                <w:bCs/>
                <w:sz w:val="21"/>
                <w:szCs w:val="21"/>
                <w:lang w:eastAsia="ar-SA"/>
              </w:rPr>
              <w:t>Ростове</w:t>
            </w:r>
            <w:proofErr w:type="spellEnd"/>
            <w:r w:rsidRPr="005C67B7">
              <w:rPr>
                <w:bCs/>
                <w:sz w:val="21"/>
                <w:szCs w:val="21"/>
                <w:lang w:eastAsia="ar-SA"/>
              </w:rPr>
              <w:t>-на-Дону</w:t>
            </w:r>
          </w:p>
          <w:p w14:paraId="7C466180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 xml:space="preserve">К/с 30101810460150000051 </w:t>
            </w:r>
          </w:p>
          <w:p w14:paraId="33176E67" w14:textId="77777777" w:rsidR="00FC03D7" w:rsidRPr="005C67B7" w:rsidRDefault="00FC03D7" w:rsidP="00B0629E">
            <w:pPr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Cs/>
                <w:sz w:val="21"/>
                <w:szCs w:val="21"/>
                <w:lang w:eastAsia="ar-SA"/>
              </w:rPr>
              <w:t>БИК 046015051</w:t>
            </w:r>
          </w:p>
          <w:p w14:paraId="24F3257C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proofErr w:type="gramStart"/>
            <w:r w:rsidRPr="005C67B7">
              <w:rPr>
                <w:bCs/>
                <w:sz w:val="21"/>
                <w:szCs w:val="21"/>
                <w:lang w:eastAsia="ar-SA"/>
              </w:rPr>
              <w:t>Эл.почта</w:t>
            </w:r>
            <w:proofErr w:type="spellEnd"/>
            <w:proofErr w:type="gramEnd"/>
            <w:r w:rsidRPr="005C67B7">
              <w:rPr>
                <w:bCs/>
                <w:sz w:val="21"/>
                <w:szCs w:val="21"/>
                <w:lang w:eastAsia="ar-SA"/>
              </w:rPr>
              <w:t>: gb_eko@ekotrans-rnd.ru</w:t>
            </w:r>
          </w:p>
          <w:p w14:paraId="1EF1C524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3C24A74E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</w:p>
          <w:p w14:paraId="65334223" w14:textId="2B4C90E7" w:rsidR="00FC03D7" w:rsidRPr="005C67B7" w:rsidRDefault="003E738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</w:t>
            </w:r>
            <w:r w:rsidR="00FC03D7" w:rsidRPr="005C67B7">
              <w:rPr>
                <w:b/>
                <w:bCs/>
                <w:sz w:val="21"/>
                <w:szCs w:val="21"/>
                <w:lang w:eastAsia="ar-SA"/>
              </w:rPr>
              <w:t>иректор</w:t>
            </w:r>
          </w:p>
          <w:p w14:paraId="7A7D1AA5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jc w:val="right"/>
              <w:rPr>
                <w:b/>
                <w:bCs/>
                <w:sz w:val="21"/>
                <w:szCs w:val="21"/>
                <w:lang w:eastAsia="ar-SA"/>
              </w:rPr>
            </w:pPr>
          </w:p>
          <w:p w14:paraId="2C74154B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jc w:val="right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7C61A0B4" w14:textId="08E8BB1E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  <w:r w:rsidR="00EB764B"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С</w:t>
            </w:r>
            <w:r w:rsidR="003E7387"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EB764B" w:rsidRPr="005C67B7">
              <w:rPr>
                <w:b/>
                <w:bCs/>
                <w:sz w:val="21"/>
                <w:szCs w:val="21"/>
                <w:lang w:eastAsia="ar-SA"/>
              </w:rPr>
              <w:t>Ю</w:t>
            </w:r>
            <w:r w:rsidR="003E7387"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EB764B" w:rsidRPr="005C67B7">
              <w:rPr>
                <w:b/>
                <w:bCs/>
                <w:sz w:val="21"/>
                <w:szCs w:val="21"/>
                <w:lang w:eastAsia="ar-SA"/>
              </w:rPr>
              <w:t>Руф</w:t>
            </w:r>
          </w:p>
          <w:p w14:paraId="485F1E03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5182" w:type="dxa"/>
          </w:tcPr>
          <w:p w14:paraId="040F466A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  <w:p w14:paraId="590D0482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372CB50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5EE9EF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6E5560F0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5C74D704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96989CD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30D82CA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7036D351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255CEE7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30EF2CCA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</w:p>
          <w:p w14:paraId="6296160D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32D8EB4E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6C7EF78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7F3AAA27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089E9906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14:paraId="47614296" w14:textId="77777777" w:rsidR="00FC03D7" w:rsidRPr="005C67B7" w:rsidRDefault="00FC03D7" w:rsidP="00B0629E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__________________ </w:t>
            </w:r>
          </w:p>
          <w:p w14:paraId="7944524D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proofErr w:type="spellStart"/>
            <w:r w:rsidRPr="005C67B7">
              <w:rPr>
                <w:b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5C67B7">
              <w:rPr>
                <w:b/>
                <w:bCs/>
                <w:sz w:val="21"/>
                <w:szCs w:val="21"/>
                <w:lang w:eastAsia="ar-SA"/>
              </w:rPr>
              <w:t>.</w:t>
            </w:r>
          </w:p>
        </w:tc>
      </w:tr>
    </w:tbl>
    <w:p w14:paraId="7AB62279" w14:textId="77777777" w:rsidR="00B01A0C" w:rsidRPr="005C67B7" w:rsidRDefault="00B01A0C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8558633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40A3150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56129B49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22DC1577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703036D1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4B3DFCC" w14:textId="46CB73E4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629BA23" w14:textId="09D68F0F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073AEAB9" w14:textId="7A4B7E7D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D4085F5" w14:textId="6F5FEE47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E4517AC" w14:textId="4BAA0151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5401667A" w14:textId="77777777" w:rsidR="00CF00AA" w:rsidRPr="005C67B7" w:rsidRDefault="00CF00AA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2D088E08" w14:textId="67683C10" w:rsidR="00A97112" w:rsidRPr="005C67B7" w:rsidRDefault="00A97112" w:rsidP="00BA5DBD">
      <w:pPr>
        <w:pStyle w:val="af0"/>
        <w:tabs>
          <w:tab w:val="left" w:pos="8882"/>
        </w:tabs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3C3D9E2D" w14:textId="77777777" w:rsidR="00A97112" w:rsidRPr="005C67B7" w:rsidRDefault="00A97112" w:rsidP="00BD54D6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p w14:paraId="47BC519F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318B661A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5764F9E6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71F0680D" w14:textId="77777777" w:rsidR="00EB764B" w:rsidRPr="005C67B7" w:rsidRDefault="00EB764B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7F0309B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504E216F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316460BB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0B151464" w14:textId="77777777" w:rsidR="009214DD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</w:p>
    <w:p w14:paraId="22E9F2F3" w14:textId="72DFB44E" w:rsidR="00B01A0C" w:rsidRPr="005C67B7" w:rsidRDefault="00B01A0C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  <w:r w:rsidRPr="005C67B7">
        <w:rPr>
          <w:b/>
          <w:bCs/>
          <w:sz w:val="21"/>
          <w:szCs w:val="21"/>
        </w:rPr>
        <w:lastRenderedPageBreak/>
        <w:t>Приложение № 2</w:t>
      </w:r>
    </w:p>
    <w:p w14:paraId="041A1C83" w14:textId="0AE49454" w:rsidR="00B01A0C" w:rsidRPr="005C67B7" w:rsidRDefault="00B01A0C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  <w:r w:rsidRPr="005C67B7">
        <w:rPr>
          <w:b/>
          <w:bCs/>
          <w:sz w:val="21"/>
          <w:szCs w:val="21"/>
        </w:rPr>
        <w:t>к Договору</w:t>
      </w:r>
      <w:r w:rsidR="006C448E" w:rsidRPr="005C67B7">
        <w:rPr>
          <w:b/>
          <w:bCs/>
          <w:sz w:val="21"/>
          <w:szCs w:val="21"/>
        </w:rPr>
        <w:t xml:space="preserve"> </w:t>
      </w:r>
      <w:bookmarkStart w:id="8" w:name="_Hlk68526508"/>
      <w:r w:rsidRPr="005C67B7">
        <w:rPr>
          <w:b/>
          <w:bCs/>
          <w:sz w:val="21"/>
          <w:szCs w:val="21"/>
        </w:rPr>
        <w:t>№____ аренды транспортных средств (</w:t>
      </w:r>
      <w:r w:rsidR="00160744" w:rsidRPr="005C67B7">
        <w:rPr>
          <w:b/>
          <w:bCs/>
          <w:sz w:val="21"/>
          <w:szCs w:val="21"/>
        </w:rPr>
        <w:t>спецтехники</w:t>
      </w:r>
      <w:r w:rsidRPr="005C67B7">
        <w:rPr>
          <w:b/>
          <w:bCs/>
          <w:sz w:val="21"/>
          <w:szCs w:val="21"/>
        </w:rPr>
        <w:t xml:space="preserve">) </w:t>
      </w:r>
    </w:p>
    <w:p w14:paraId="78C484F5" w14:textId="06E66D48" w:rsidR="00B01A0C" w:rsidRPr="005C67B7" w:rsidRDefault="009214DD" w:rsidP="00BD54D6">
      <w:pPr>
        <w:spacing w:before="0" w:beforeAutospacing="0" w:line="240" w:lineRule="auto"/>
        <w:jc w:val="right"/>
        <w:rPr>
          <w:b/>
          <w:bCs/>
          <w:sz w:val="21"/>
          <w:szCs w:val="21"/>
        </w:rPr>
      </w:pPr>
      <w:r w:rsidRPr="005C67B7">
        <w:rPr>
          <w:b/>
          <w:bCs/>
          <w:sz w:val="21"/>
          <w:szCs w:val="21"/>
        </w:rPr>
        <w:t>с</w:t>
      </w:r>
      <w:r w:rsidR="00B01A0C" w:rsidRPr="005C67B7">
        <w:rPr>
          <w:b/>
          <w:bCs/>
          <w:sz w:val="21"/>
          <w:szCs w:val="21"/>
        </w:rPr>
        <w:t xml:space="preserve"> экипаж</w:t>
      </w:r>
      <w:r w:rsidRPr="005C67B7">
        <w:rPr>
          <w:b/>
          <w:bCs/>
          <w:sz w:val="21"/>
          <w:szCs w:val="21"/>
        </w:rPr>
        <w:t>ем</w:t>
      </w:r>
      <w:r w:rsidR="00B01A0C" w:rsidRPr="005C67B7">
        <w:rPr>
          <w:b/>
          <w:bCs/>
          <w:sz w:val="21"/>
          <w:szCs w:val="21"/>
        </w:rPr>
        <w:t xml:space="preserve"> от ____ ________ 202</w:t>
      </w:r>
      <w:r w:rsidR="00EB764B" w:rsidRPr="005C67B7">
        <w:rPr>
          <w:b/>
          <w:bCs/>
          <w:sz w:val="21"/>
          <w:szCs w:val="21"/>
        </w:rPr>
        <w:t>5</w:t>
      </w:r>
      <w:r w:rsidR="00B01A0C" w:rsidRPr="005C67B7">
        <w:rPr>
          <w:b/>
          <w:bCs/>
          <w:sz w:val="21"/>
          <w:szCs w:val="21"/>
        </w:rPr>
        <w:t xml:space="preserve"> </w:t>
      </w:r>
      <w:r w:rsidR="00EB764B" w:rsidRPr="005C67B7">
        <w:rPr>
          <w:b/>
          <w:bCs/>
          <w:sz w:val="21"/>
          <w:szCs w:val="21"/>
        </w:rPr>
        <w:t>г</w:t>
      </w:r>
    </w:p>
    <w:p w14:paraId="262DB420" w14:textId="77777777" w:rsidR="00A97112" w:rsidRPr="005C67B7" w:rsidRDefault="00385EDA" w:rsidP="00BD54D6">
      <w:pPr>
        <w:pStyle w:val="af0"/>
        <w:spacing w:before="0" w:beforeAutospacing="0" w:line="240" w:lineRule="auto"/>
        <w:rPr>
          <w:rFonts w:ascii="Times New Roman" w:hAnsi="Times New Roman"/>
          <w:b/>
          <w:sz w:val="21"/>
          <w:szCs w:val="21"/>
        </w:rPr>
      </w:pPr>
      <w:bookmarkStart w:id="9" w:name="_Hlk190172940"/>
      <w:bookmarkEnd w:id="8"/>
      <w:r w:rsidRPr="005C67B7">
        <w:rPr>
          <w:rFonts w:ascii="Times New Roman" w:hAnsi="Times New Roman"/>
          <w:b/>
          <w:sz w:val="21"/>
          <w:szCs w:val="21"/>
        </w:rPr>
        <w:t>ФОРМА:</w:t>
      </w:r>
    </w:p>
    <w:p w14:paraId="4263F2B0" w14:textId="77777777" w:rsidR="00735028" w:rsidRPr="005C67B7" w:rsidRDefault="00385EDA" w:rsidP="00BD54D6">
      <w:pPr>
        <w:pStyle w:val="af0"/>
        <w:spacing w:before="0" w:beforeAutospacing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C67B7">
        <w:rPr>
          <w:rFonts w:ascii="Times New Roman" w:hAnsi="Times New Roman"/>
          <w:b/>
          <w:sz w:val="21"/>
          <w:szCs w:val="21"/>
        </w:rPr>
        <w:t>А</w:t>
      </w:r>
      <w:r w:rsidR="00A97112" w:rsidRPr="005C67B7">
        <w:rPr>
          <w:rFonts w:ascii="Times New Roman" w:hAnsi="Times New Roman"/>
          <w:b/>
          <w:sz w:val="21"/>
          <w:szCs w:val="21"/>
        </w:rPr>
        <w:t>кт приема-передачи транспортных средств</w:t>
      </w:r>
    </w:p>
    <w:p w14:paraId="0F621338" w14:textId="77777777" w:rsidR="00735028" w:rsidRPr="005C67B7" w:rsidRDefault="00735028" w:rsidP="00BD54D6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</w:p>
    <w:p w14:paraId="25E3DE81" w14:textId="67F7BD71" w:rsidR="00431478" w:rsidRPr="005C67B7" w:rsidRDefault="00431478" w:rsidP="00431478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с. Покровское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color w:val="000000"/>
          <w:sz w:val="21"/>
          <w:szCs w:val="21"/>
          <w:lang w:eastAsia="en-US"/>
        </w:rPr>
        <w:tab/>
        <w:t xml:space="preserve">                       ___   _______ 202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5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г</w:t>
      </w:r>
    </w:p>
    <w:p w14:paraId="3FFC2549" w14:textId="77777777" w:rsidR="00B01A0C" w:rsidRPr="005C67B7" w:rsidRDefault="00B01A0C" w:rsidP="00BD54D6">
      <w:pPr>
        <w:autoSpaceDE w:val="0"/>
        <w:autoSpaceDN w:val="0"/>
        <w:adjustRightInd w:val="0"/>
        <w:spacing w:before="0" w:beforeAutospacing="0" w:line="240" w:lineRule="auto"/>
        <w:rPr>
          <w:rFonts w:eastAsia="Times New Roman"/>
          <w:color w:val="000000"/>
          <w:sz w:val="21"/>
          <w:szCs w:val="21"/>
          <w:lang w:eastAsia="en-US"/>
        </w:rPr>
      </w:pPr>
    </w:p>
    <w:p w14:paraId="472F29AD" w14:textId="6B38020A" w:rsidR="00B01A0C" w:rsidRPr="005C67B7" w:rsidRDefault="00B01A0C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ab/>
      </w:r>
      <w:r w:rsidRPr="005C67B7">
        <w:rPr>
          <w:rFonts w:eastAsia="Times New Roman"/>
          <w:b/>
          <w:color w:val="000000"/>
          <w:sz w:val="21"/>
          <w:szCs w:val="21"/>
          <w:lang w:eastAsia="en-US"/>
        </w:rPr>
        <w:t>Общество с ограниченной ответственностью «Экотранс-про» (ООО «Экотранс-про»)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в лице </w:t>
      </w:r>
      <w:r w:rsidR="003E7387" w:rsidRPr="005C67B7">
        <w:rPr>
          <w:rFonts w:eastAsia="Times New Roman"/>
          <w:color w:val="000000"/>
          <w:sz w:val="21"/>
          <w:szCs w:val="21"/>
          <w:lang w:eastAsia="en-US"/>
        </w:rPr>
        <w:t xml:space="preserve">генерального директора 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Стеллы Юрьевны Руф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, действующего на основании Устава, именуемое в дальнейшем «Арендатор», с одной стороны, и</w:t>
      </w:r>
    </w:p>
    <w:p w14:paraId="775EA89D" w14:textId="1F0618D6" w:rsidR="00735028" w:rsidRPr="005C67B7" w:rsidRDefault="00B01A0C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_______________________________________________________________________ в лице ___________________________________________________ действующего на основании ______________, именуемое в дальнейшем «Арендодатель»</w:t>
      </w:r>
      <w:r w:rsidR="00A83BCF" w:rsidRPr="005C67B7">
        <w:rPr>
          <w:rFonts w:eastAsia="Times New Roman"/>
          <w:bCs/>
          <w:color w:val="000000"/>
          <w:sz w:val="21"/>
          <w:szCs w:val="21"/>
          <w:lang w:eastAsia="en-US"/>
        </w:rPr>
        <w:t xml:space="preserve"> с другой стороны</w:t>
      </w:r>
      <w:r w:rsidRPr="005C67B7">
        <w:rPr>
          <w:rFonts w:eastAsia="Times New Roman"/>
          <w:bCs/>
          <w:color w:val="000000"/>
          <w:sz w:val="21"/>
          <w:szCs w:val="21"/>
          <w:lang w:eastAsia="en-US"/>
        </w:rPr>
        <w:t>,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 при совместном упоминании «Стороны», а каждая в отдельности «Сторона»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 xml:space="preserve">, подписали настоящее приложение к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Д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 xml:space="preserve">оговору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№____ аренды транспортных средств (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спецтехники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) без экипажа от ____ ________ 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202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5</w:t>
      </w:r>
      <w:r w:rsidR="00160744" w:rsidRPr="005C67B7">
        <w:rPr>
          <w:rFonts w:eastAsia="Times New Roman"/>
          <w:color w:val="000000"/>
          <w:sz w:val="21"/>
          <w:szCs w:val="21"/>
          <w:lang w:eastAsia="en-US"/>
        </w:rPr>
        <w:t>г.</w:t>
      </w:r>
      <w:r w:rsidR="00735028" w:rsidRPr="005C67B7">
        <w:rPr>
          <w:rFonts w:eastAsia="Times New Roman"/>
          <w:color w:val="000000"/>
          <w:sz w:val="21"/>
          <w:szCs w:val="21"/>
          <w:lang w:eastAsia="en-US"/>
        </w:rPr>
        <w:t>, о нижеследующем:</w:t>
      </w:r>
    </w:p>
    <w:p w14:paraId="057775EA" w14:textId="77777777" w:rsidR="00735028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Арендодатель передал во временное владение и пользование Арендатору следующую специальную технику: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3"/>
        <w:gridCol w:w="2976"/>
        <w:gridCol w:w="1276"/>
        <w:gridCol w:w="1559"/>
      </w:tblGrid>
      <w:tr w:rsidR="00735028" w:rsidRPr="005C67B7" w14:paraId="75D5308E" w14:textId="77777777" w:rsidTr="00BD54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549E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bookmarkStart w:id="10" w:name="_Hlk39170593"/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1D98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Наименование арендуемых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525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Кол-во единиц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FFB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DD79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Рыночная стоимость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3E8" w14:textId="77777777" w:rsidR="00735028" w:rsidRPr="005C67B7" w:rsidRDefault="00735028" w:rsidP="00BD54D6">
            <w:pPr>
              <w:spacing w:before="0" w:beforeAutospacing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b/>
                <w:sz w:val="21"/>
                <w:szCs w:val="21"/>
                <w:lang w:eastAsia="en-US"/>
              </w:rPr>
              <w:t>Примечание</w:t>
            </w:r>
          </w:p>
        </w:tc>
      </w:tr>
      <w:tr w:rsidR="00BA5DBD" w:rsidRPr="005C67B7" w14:paraId="2C9BC9CD" w14:textId="77777777" w:rsidTr="008A6D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E0D" w14:textId="77777777" w:rsidR="00BA5DBD" w:rsidRPr="005C67B7" w:rsidRDefault="00BA5DBD" w:rsidP="00BA5DBD">
            <w:pPr>
              <w:spacing w:before="0" w:beforeAutospacing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5C67B7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2F1" w14:textId="3C8ECDEA" w:rsidR="00BA5DBD" w:rsidRPr="005C67B7" w:rsidRDefault="009214DD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proofErr w:type="spellStart"/>
            <w:r w:rsidRPr="005C67B7">
              <w:rPr>
                <w:color w:val="000000"/>
                <w:sz w:val="21"/>
                <w:szCs w:val="21"/>
              </w:rPr>
              <w:t>Саосвал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68F" w14:textId="5480761E" w:rsidR="00BA5DBD" w:rsidRPr="005C67B7" w:rsidRDefault="009214DD" w:rsidP="00BA5DBD">
            <w:pPr>
              <w:spacing w:before="0" w:beforeAutospacing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5C67B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5215" w14:textId="77777777" w:rsidR="00BA5DBD" w:rsidRPr="005C67B7" w:rsidRDefault="00BA5DBD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2D8" w14:textId="77777777" w:rsidR="00BA5DBD" w:rsidRPr="005C67B7" w:rsidRDefault="00BA5DBD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08C" w14:textId="77777777" w:rsidR="00BA5DBD" w:rsidRPr="005C67B7" w:rsidRDefault="00BA5DBD" w:rsidP="00BA5DBD">
            <w:pPr>
              <w:spacing w:before="0" w:beforeAutospacing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bookmarkEnd w:id="10"/>
    </w:tbl>
    <w:p w14:paraId="7B170DFB" w14:textId="77777777" w:rsidR="00735028" w:rsidRPr="005C67B7" w:rsidRDefault="00735028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b/>
          <w:bCs/>
          <w:color w:val="000000"/>
          <w:sz w:val="21"/>
          <w:szCs w:val="21"/>
          <w:lang w:eastAsia="en-US"/>
        </w:rPr>
      </w:pPr>
    </w:p>
    <w:p w14:paraId="3E8048E6" w14:textId="77777777" w:rsidR="00735028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До подписания настоящего Акта при осмотре Объектов выявлены следующи</w:t>
      </w:r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 xml:space="preserve">е повреждения и </w:t>
      </w:r>
      <w:proofErr w:type="gramStart"/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>недостатки:_</w:t>
      </w:r>
      <w:proofErr w:type="gramEnd"/>
      <w:r w:rsidR="00CE5AC7" w:rsidRPr="005C67B7">
        <w:rPr>
          <w:rFonts w:eastAsia="Times New Roman"/>
          <w:color w:val="000000"/>
          <w:sz w:val="21"/>
          <w:szCs w:val="21"/>
          <w:lang w:eastAsia="en-US"/>
        </w:rPr>
        <w:t>_______________________________________________________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.</w:t>
      </w:r>
    </w:p>
    <w:p w14:paraId="5A797CFD" w14:textId="77777777" w:rsidR="006C448E" w:rsidRPr="005C67B7" w:rsidRDefault="00735028" w:rsidP="00BD54D6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Указанные недостатки и повреждения Арендодатель обязан устранить в срок не позднее одного календарного дня, с даты подписания настоящего Акта, своими силами и за свой счет.</w:t>
      </w:r>
    </w:p>
    <w:p w14:paraId="01BCE329" w14:textId="77777777" w:rsidR="00735028" w:rsidRPr="005C67B7" w:rsidRDefault="00735028" w:rsidP="00BD54D6">
      <w:pPr>
        <w:autoSpaceDE w:val="0"/>
        <w:autoSpaceDN w:val="0"/>
        <w:adjustRightInd w:val="0"/>
        <w:spacing w:before="0" w:beforeAutospacing="0" w:line="240" w:lineRule="auto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>Стоимость ГСМ, находящегося в топливных баках, не подлежит компенсации Арендатором Арендодателю.</w:t>
      </w:r>
    </w:p>
    <w:p w14:paraId="56B75400" w14:textId="560234B5" w:rsidR="00FC03D7" w:rsidRPr="005C67B7" w:rsidRDefault="00735028" w:rsidP="00DD3142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line="240" w:lineRule="auto"/>
        <w:ind w:left="0" w:firstLine="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color w:val="000000"/>
          <w:sz w:val="21"/>
          <w:szCs w:val="21"/>
          <w:lang w:eastAsia="en-US"/>
        </w:rPr>
        <w:t xml:space="preserve">Настоящее приложение подписано в двух экземплярах, имеющих равную юридическую силу, по одному экземпляру для каждой из сторон, и является неотъемлемой частью 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Договор</w:t>
      </w:r>
      <w:r w:rsidR="0092448E" w:rsidRPr="005C67B7">
        <w:rPr>
          <w:rFonts w:eastAsia="Times New Roman"/>
          <w:color w:val="000000"/>
          <w:sz w:val="21"/>
          <w:szCs w:val="21"/>
          <w:lang w:eastAsia="en-US"/>
        </w:rPr>
        <w:t>а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№____ аренды транспортных средств (</w:t>
      </w:r>
      <w:r w:rsidR="00DD3142" w:rsidRPr="005C67B7">
        <w:rPr>
          <w:rFonts w:eastAsia="Times New Roman"/>
          <w:color w:val="000000"/>
          <w:sz w:val="21"/>
          <w:szCs w:val="21"/>
          <w:lang w:eastAsia="en-US"/>
        </w:rPr>
        <w:t>спецтехники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>) без экипажа от ____ ________ 202</w:t>
      </w:r>
      <w:r w:rsidR="00EB764B" w:rsidRPr="005C67B7">
        <w:rPr>
          <w:rFonts w:eastAsia="Times New Roman"/>
          <w:color w:val="000000"/>
          <w:sz w:val="21"/>
          <w:szCs w:val="21"/>
          <w:lang w:eastAsia="en-US"/>
        </w:rPr>
        <w:t>5</w:t>
      </w:r>
      <w:r w:rsidR="006C448E" w:rsidRPr="005C67B7">
        <w:rPr>
          <w:rFonts w:eastAsia="Times New Roman"/>
          <w:color w:val="000000"/>
          <w:sz w:val="21"/>
          <w:szCs w:val="21"/>
          <w:lang w:eastAsia="en-US"/>
        </w:rPr>
        <w:t xml:space="preserve"> </w:t>
      </w:r>
      <w:r w:rsidR="00064A7F" w:rsidRPr="005C67B7">
        <w:rPr>
          <w:rFonts w:eastAsia="Times New Roman"/>
          <w:color w:val="000000"/>
          <w:sz w:val="21"/>
          <w:szCs w:val="21"/>
          <w:lang w:eastAsia="en-US"/>
        </w:rPr>
        <w:t>г</w:t>
      </w:r>
      <w:r w:rsidRPr="005C67B7">
        <w:rPr>
          <w:rFonts w:eastAsia="Times New Roman"/>
          <w:color w:val="000000"/>
          <w:sz w:val="21"/>
          <w:szCs w:val="21"/>
          <w:lang w:eastAsia="en-US"/>
        </w:rPr>
        <w:t>.</w:t>
      </w:r>
    </w:p>
    <w:p w14:paraId="521E77FD" w14:textId="323AD27E" w:rsidR="00FC03D7" w:rsidRPr="005C67B7" w:rsidRDefault="00CF00AA" w:rsidP="00DD3142">
      <w:pPr>
        <w:autoSpaceDE w:val="0"/>
        <w:autoSpaceDN w:val="0"/>
        <w:adjustRightInd w:val="0"/>
        <w:spacing w:before="0" w:beforeAutospacing="0" w:line="240" w:lineRule="auto"/>
        <w:ind w:left="2340"/>
        <w:jc w:val="both"/>
        <w:rPr>
          <w:rFonts w:eastAsia="Times New Roman"/>
          <w:color w:val="000000"/>
          <w:sz w:val="21"/>
          <w:szCs w:val="21"/>
          <w:lang w:eastAsia="en-US"/>
        </w:rPr>
      </w:pPr>
      <w:r w:rsidRPr="005C67B7">
        <w:rPr>
          <w:rFonts w:eastAsia="Times New Roman"/>
          <w:noProof/>
          <w:color w:val="000000"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62DF7" wp14:editId="0D41D952">
                <wp:simplePos x="0" y="0"/>
                <wp:positionH relativeFrom="column">
                  <wp:posOffset>3810</wp:posOffset>
                </wp:positionH>
                <wp:positionV relativeFrom="paragraph">
                  <wp:posOffset>130175</wp:posOffset>
                </wp:positionV>
                <wp:extent cx="6313170" cy="1207135"/>
                <wp:effectExtent l="10795" t="8255" r="1016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3170" cy="1207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57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3pt;margin-top:10.25pt;width:497.1pt;height:95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FC03D7" w:rsidRPr="005C67B7" w14:paraId="6FF610E1" w14:textId="77777777" w:rsidTr="00B0629E">
        <w:tc>
          <w:tcPr>
            <w:tcW w:w="5182" w:type="dxa"/>
          </w:tcPr>
          <w:bookmarkStart w:id="11" w:name="_Hlk88632904"/>
          <w:p w14:paraId="75EE05A4" w14:textId="583B0FB5" w:rsidR="00FC03D7" w:rsidRPr="005C67B7" w:rsidRDefault="00CF00AA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noProof/>
                <w:sz w:val="21"/>
                <w:szCs w:val="2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AE59C9" wp14:editId="43A97D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100965</wp:posOffset>
                      </wp:positionV>
                      <wp:extent cx="6295390" cy="1111885"/>
                      <wp:effectExtent l="7620" t="8890" r="1206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5390" cy="1111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1B39B" id="AutoShape 2" o:spid="_x0000_s1026" type="#_x0000_t32" style="position:absolute;margin-left:3.8pt;margin-top:7.95pt;width:495.7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"/>
                  </w:pict>
                </mc:Fallback>
              </mc:AlternateContent>
            </w:r>
            <w:r w:rsidR="00FC03D7"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475B5186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15535FB8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3A8BC7BF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4453BBE5" w14:textId="77777777" w:rsidR="003E7387" w:rsidRPr="005C67B7" w:rsidRDefault="003E738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Генеральный директор                 </w:t>
            </w:r>
          </w:p>
          <w:p w14:paraId="3183A5F2" w14:textId="4F10D5A8" w:rsidR="00FC03D7" w:rsidRPr="005C67B7" w:rsidRDefault="003E7387" w:rsidP="003E7387">
            <w:pPr>
              <w:widowControl w:val="0"/>
              <w:suppressAutoHyphens/>
              <w:spacing w:before="0" w:beforeAutospacing="0" w:line="240" w:lineRule="auto"/>
              <w:jc w:val="right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 </w:t>
            </w:r>
            <w:r w:rsidR="009805AC" w:rsidRPr="005C67B7">
              <w:rPr>
                <w:b/>
                <w:bCs/>
                <w:sz w:val="21"/>
                <w:szCs w:val="21"/>
                <w:lang w:eastAsia="ar-SA"/>
              </w:rPr>
              <w:t>С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9805AC" w:rsidRPr="005C67B7">
              <w:rPr>
                <w:b/>
                <w:bCs/>
                <w:sz w:val="21"/>
                <w:szCs w:val="21"/>
                <w:lang w:eastAsia="ar-SA"/>
              </w:rPr>
              <w:t>Ю</w:t>
            </w: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. </w:t>
            </w:r>
            <w:r w:rsidR="009805AC" w:rsidRPr="005C67B7">
              <w:rPr>
                <w:b/>
                <w:bCs/>
                <w:sz w:val="21"/>
                <w:szCs w:val="21"/>
                <w:lang w:eastAsia="ar-SA"/>
              </w:rPr>
              <w:t>Руф</w:t>
            </w:r>
            <w:r w:rsidRPr="005C67B7">
              <w:rPr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5182" w:type="dxa"/>
          </w:tcPr>
          <w:p w14:paraId="2281FDE5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 xml:space="preserve">Арендодатель: </w:t>
            </w:r>
          </w:p>
        </w:tc>
      </w:tr>
      <w:bookmarkEnd w:id="11"/>
    </w:tbl>
    <w:p w14:paraId="4DF28E02" w14:textId="77777777" w:rsidR="00FC03D7" w:rsidRPr="005C67B7" w:rsidRDefault="00FC03D7" w:rsidP="006A33D3">
      <w:pPr>
        <w:pStyle w:val="af0"/>
        <w:spacing w:before="0" w:beforeAutospacing="0" w:line="240" w:lineRule="auto"/>
        <w:ind w:left="2340"/>
        <w:rPr>
          <w:rFonts w:ascii="Times New Roman" w:hAnsi="Times New Roman"/>
          <w:sz w:val="21"/>
          <w:szCs w:val="21"/>
        </w:rPr>
      </w:pPr>
    </w:p>
    <w:p w14:paraId="1DB4B73E" w14:textId="77777777" w:rsidR="00FC03D7" w:rsidRPr="005C67B7" w:rsidRDefault="00FC03D7" w:rsidP="006A33D3">
      <w:pPr>
        <w:pStyle w:val="af0"/>
        <w:spacing w:before="0" w:beforeAutospacing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FC03D7" w:rsidRPr="00CF00AA" w14:paraId="7A20E6D8" w14:textId="77777777" w:rsidTr="00B0629E">
        <w:tc>
          <w:tcPr>
            <w:tcW w:w="5182" w:type="dxa"/>
          </w:tcPr>
          <w:p w14:paraId="38E68BE2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Арендатор:</w:t>
            </w:r>
          </w:p>
          <w:p w14:paraId="7F912614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ООО «Экотранс-про»</w:t>
            </w:r>
          </w:p>
          <w:p w14:paraId="7E6ECA51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7B548BC5" w14:textId="77777777" w:rsidR="00FC03D7" w:rsidRPr="005C67B7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</w:p>
          <w:p w14:paraId="6FE58428" w14:textId="77777777" w:rsidR="003E7387" w:rsidRPr="005C67B7" w:rsidRDefault="003E7387" w:rsidP="003E7387">
            <w:pPr>
              <w:widowControl w:val="0"/>
              <w:suppressAutoHyphens/>
              <w:spacing w:before="0" w:beforeAutospacing="0" w:line="240" w:lineRule="auto"/>
              <w:rPr>
                <w:b/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14:paraId="73A79A34" w14:textId="66D82E83" w:rsidR="00FC03D7" w:rsidRPr="005C67B7" w:rsidRDefault="009805AC" w:rsidP="003E7387">
            <w:pPr>
              <w:widowControl w:val="0"/>
              <w:suppressAutoHyphens/>
              <w:spacing w:before="0" w:beforeAutospacing="0" w:line="240" w:lineRule="auto"/>
              <w:jc w:val="right"/>
              <w:rPr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С. Ю. Руф</w:t>
            </w:r>
          </w:p>
        </w:tc>
        <w:tc>
          <w:tcPr>
            <w:tcW w:w="5182" w:type="dxa"/>
          </w:tcPr>
          <w:p w14:paraId="7FD3C45B" w14:textId="77777777" w:rsidR="00FC03D7" w:rsidRPr="00CF00AA" w:rsidRDefault="00FC03D7" w:rsidP="00B0629E">
            <w:pPr>
              <w:widowControl w:val="0"/>
              <w:suppressAutoHyphens/>
              <w:spacing w:before="0" w:beforeAutospacing="0" w:line="240" w:lineRule="auto"/>
              <w:rPr>
                <w:bCs/>
                <w:sz w:val="21"/>
                <w:szCs w:val="21"/>
                <w:lang w:eastAsia="ar-SA"/>
              </w:rPr>
            </w:pPr>
            <w:r w:rsidRPr="005C67B7">
              <w:rPr>
                <w:b/>
                <w:bCs/>
                <w:sz w:val="21"/>
                <w:szCs w:val="21"/>
                <w:lang w:eastAsia="ar-SA"/>
              </w:rPr>
              <w:t>Арендодатель:</w:t>
            </w:r>
            <w:r w:rsidRPr="00CF00AA">
              <w:rPr>
                <w:b/>
                <w:bCs/>
                <w:sz w:val="21"/>
                <w:szCs w:val="21"/>
                <w:lang w:eastAsia="ar-SA"/>
              </w:rPr>
              <w:t xml:space="preserve"> </w:t>
            </w:r>
          </w:p>
        </w:tc>
      </w:tr>
      <w:bookmarkEnd w:id="9"/>
    </w:tbl>
    <w:p w14:paraId="62AB4FE2" w14:textId="77777777" w:rsidR="00A97112" w:rsidRPr="00CF00AA" w:rsidRDefault="00A97112" w:rsidP="00385EDA">
      <w:pPr>
        <w:rPr>
          <w:sz w:val="21"/>
          <w:szCs w:val="21"/>
        </w:rPr>
      </w:pPr>
    </w:p>
    <w:sectPr w:rsidR="00A97112" w:rsidRPr="00CF00AA" w:rsidSect="00CF00AA">
      <w:footerReference w:type="even" r:id="rId7"/>
      <w:footerReference w:type="default" r:id="rId8"/>
      <w:pgSz w:w="11906" w:h="16838"/>
      <w:pgMar w:top="567" w:right="850" w:bottom="42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29C6" w14:textId="77777777" w:rsidR="00BB5AA7" w:rsidRDefault="00BB5AA7">
      <w:r>
        <w:separator/>
      </w:r>
    </w:p>
  </w:endnote>
  <w:endnote w:type="continuationSeparator" w:id="0">
    <w:p w14:paraId="60F839A0" w14:textId="77777777" w:rsidR="00BB5AA7" w:rsidRDefault="00B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4C93" w14:textId="77777777" w:rsidR="00B04F6B" w:rsidRDefault="00B04F6B" w:rsidP="00CA33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577B5D" w14:textId="77777777" w:rsidR="00B04F6B" w:rsidRDefault="00B04F6B" w:rsidP="00276A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456F" w14:textId="77777777" w:rsidR="00CF00AA" w:rsidRPr="00CF00AA" w:rsidRDefault="00CF00AA">
    <w:pPr>
      <w:pStyle w:val="a3"/>
      <w:jc w:val="center"/>
      <w:rPr>
        <w:sz w:val="20"/>
        <w:szCs w:val="20"/>
      </w:rPr>
    </w:pPr>
    <w:r w:rsidRPr="00CF00AA">
      <w:rPr>
        <w:sz w:val="20"/>
        <w:szCs w:val="20"/>
      </w:rPr>
      <w:fldChar w:fldCharType="begin"/>
    </w:r>
    <w:r w:rsidRPr="00CF00AA">
      <w:rPr>
        <w:sz w:val="20"/>
        <w:szCs w:val="20"/>
      </w:rPr>
      <w:instrText>PAGE   \* MERGEFORMAT</w:instrText>
    </w:r>
    <w:r w:rsidRPr="00CF00AA">
      <w:rPr>
        <w:sz w:val="20"/>
        <w:szCs w:val="20"/>
      </w:rPr>
      <w:fldChar w:fldCharType="separate"/>
    </w:r>
    <w:r w:rsidRPr="00CF00AA">
      <w:rPr>
        <w:sz w:val="20"/>
        <w:szCs w:val="20"/>
      </w:rPr>
      <w:t>2</w:t>
    </w:r>
    <w:r w:rsidRPr="00CF00AA">
      <w:rPr>
        <w:sz w:val="20"/>
        <w:szCs w:val="20"/>
      </w:rPr>
      <w:fldChar w:fldCharType="end"/>
    </w:r>
  </w:p>
  <w:p w14:paraId="6364289C" w14:textId="77777777" w:rsidR="00B04F6B" w:rsidRDefault="00B04F6B" w:rsidP="00276A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3DA0" w14:textId="77777777" w:rsidR="00BB5AA7" w:rsidRDefault="00BB5AA7">
      <w:r>
        <w:separator/>
      </w:r>
    </w:p>
  </w:footnote>
  <w:footnote w:type="continuationSeparator" w:id="0">
    <w:p w14:paraId="372A2EEA" w14:textId="77777777" w:rsidR="00BB5AA7" w:rsidRDefault="00BB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5DD"/>
    <w:multiLevelType w:val="hybridMultilevel"/>
    <w:tmpl w:val="976C6FB8"/>
    <w:lvl w:ilvl="0" w:tplc="5B6A4FC0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0F20"/>
    <w:multiLevelType w:val="hybridMultilevel"/>
    <w:tmpl w:val="D726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6053"/>
    <w:multiLevelType w:val="hybridMultilevel"/>
    <w:tmpl w:val="385A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43B13"/>
    <w:multiLevelType w:val="hybridMultilevel"/>
    <w:tmpl w:val="15B8780E"/>
    <w:lvl w:ilvl="0" w:tplc="421216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BD"/>
    <w:rsid w:val="000054CA"/>
    <w:rsid w:val="00020DB9"/>
    <w:rsid w:val="00064A7F"/>
    <w:rsid w:val="000B65A4"/>
    <w:rsid w:val="000C7C7D"/>
    <w:rsid w:val="000F4C75"/>
    <w:rsid w:val="0012192C"/>
    <w:rsid w:val="00153927"/>
    <w:rsid w:val="00160744"/>
    <w:rsid w:val="00186B8B"/>
    <w:rsid w:val="00196E0C"/>
    <w:rsid w:val="001A4CA5"/>
    <w:rsid w:val="001E56E0"/>
    <w:rsid w:val="001E6625"/>
    <w:rsid w:val="00205C3D"/>
    <w:rsid w:val="00276A83"/>
    <w:rsid w:val="00281376"/>
    <w:rsid w:val="00297EEA"/>
    <w:rsid w:val="002B0576"/>
    <w:rsid w:val="002E31B5"/>
    <w:rsid w:val="003003AF"/>
    <w:rsid w:val="00317672"/>
    <w:rsid w:val="00320988"/>
    <w:rsid w:val="003351B5"/>
    <w:rsid w:val="0033604C"/>
    <w:rsid w:val="00342BB4"/>
    <w:rsid w:val="003671BD"/>
    <w:rsid w:val="00385EDA"/>
    <w:rsid w:val="00390186"/>
    <w:rsid w:val="003C6B57"/>
    <w:rsid w:val="003C70B9"/>
    <w:rsid w:val="003E4333"/>
    <w:rsid w:val="003E7387"/>
    <w:rsid w:val="00410B16"/>
    <w:rsid w:val="00424672"/>
    <w:rsid w:val="00431478"/>
    <w:rsid w:val="00442B58"/>
    <w:rsid w:val="00450FDB"/>
    <w:rsid w:val="00463371"/>
    <w:rsid w:val="0047197C"/>
    <w:rsid w:val="004734A7"/>
    <w:rsid w:val="00485779"/>
    <w:rsid w:val="00490E3C"/>
    <w:rsid w:val="004917F4"/>
    <w:rsid w:val="004925A6"/>
    <w:rsid w:val="004B31E8"/>
    <w:rsid w:val="0050520C"/>
    <w:rsid w:val="00534634"/>
    <w:rsid w:val="00582A25"/>
    <w:rsid w:val="0059518F"/>
    <w:rsid w:val="005A2A47"/>
    <w:rsid w:val="005C581F"/>
    <w:rsid w:val="005C67B7"/>
    <w:rsid w:val="005F62F2"/>
    <w:rsid w:val="006842C6"/>
    <w:rsid w:val="006A33D3"/>
    <w:rsid w:val="006A7963"/>
    <w:rsid w:val="006B5241"/>
    <w:rsid w:val="006C448E"/>
    <w:rsid w:val="006D0FE3"/>
    <w:rsid w:val="007254B8"/>
    <w:rsid w:val="00733D55"/>
    <w:rsid w:val="00735028"/>
    <w:rsid w:val="0076446B"/>
    <w:rsid w:val="007C0E96"/>
    <w:rsid w:val="007C4F06"/>
    <w:rsid w:val="0080610E"/>
    <w:rsid w:val="00810272"/>
    <w:rsid w:val="00813ADA"/>
    <w:rsid w:val="0085038D"/>
    <w:rsid w:val="0087184B"/>
    <w:rsid w:val="00882A7A"/>
    <w:rsid w:val="008A001E"/>
    <w:rsid w:val="008A6D02"/>
    <w:rsid w:val="008B04A1"/>
    <w:rsid w:val="008E3424"/>
    <w:rsid w:val="009045DB"/>
    <w:rsid w:val="009214DD"/>
    <w:rsid w:val="00921E57"/>
    <w:rsid w:val="0092448E"/>
    <w:rsid w:val="00942621"/>
    <w:rsid w:val="00950C29"/>
    <w:rsid w:val="00972738"/>
    <w:rsid w:val="009805AC"/>
    <w:rsid w:val="00992B6D"/>
    <w:rsid w:val="009B31BE"/>
    <w:rsid w:val="009D77BC"/>
    <w:rsid w:val="009E61AE"/>
    <w:rsid w:val="00A16C19"/>
    <w:rsid w:val="00A219E4"/>
    <w:rsid w:val="00A22B43"/>
    <w:rsid w:val="00A34B05"/>
    <w:rsid w:val="00A63017"/>
    <w:rsid w:val="00A83BCF"/>
    <w:rsid w:val="00A95F0E"/>
    <w:rsid w:val="00A97112"/>
    <w:rsid w:val="00AF5C12"/>
    <w:rsid w:val="00B01A0C"/>
    <w:rsid w:val="00B04F6B"/>
    <w:rsid w:val="00B26861"/>
    <w:rsid w:val="00B7473D"/>
    <w:rsid w:val="00B80B12"/>
    <w:rsid w:val="00BA5DBD"/>
    <w:rsid w:val="00BA6DE7"/>
    <w:rsid w:val="00BB5AA7"/>
    <w:rsid w:val="00BD3F23"/>
    <w:rsid w:val="00BD54D6"/>
    <w:rsid w:val="00C01F23"/>
    <w:rsid w:val="00C0336E"/>
    <w:rsid w:val="00C06F76"/>
    <w:rsid w:val="00C53B0D"/>
    <w:rsid w:val="00C53F57"/>
    <w:rsid w:val="00CA338B"/>
    <w:rsid w:val="00CD5494"/>
    <w:rsid w:val="00CE5AC7"/>
    <w:rsid w:val="00CF00AA"/>
    <w:rsid w:val="00D06E9E"/>
    <w:rsid w:val="00D24702"/>
    <w:rsid w:val="00D36160"/>
    <w:rsid w:val="00D60CD1"/>
    <w:rsid w:val="00DB4844"/>
    <w:rsid w:val="00DB507E"/>
    <w:rsid w:val="00DB7946"/>
    <w:rsid w:val="00DD3142"/>
    <w:rsid w:val="00DD38DB"/>
    <w:rsid w:val="00DD5582"/>
    <w:rsid w:val="00DD61D9"/>
    <w:rsid w:val="00DD754F"/>
    <w:rsid w:val="00DE2691"/>
    <w:rsid w:val="00E309BB"/>
    <w:rsid w:val="00E66204"/>
    <w:rsid w:val="00E8298F"/>
    <w:rsid w:val="00EA5CFD"/>
    <w:rsid w:val="00EB764B"/>
    <w:rsid w:val="00EC56A3"/>
    <w:rsid w:val="00EE6823"/>
    <w:rsid w:val="00F10B04"/>
    <w:rsid w:val="00F175E2"/>
    <w:rsid w:val="00F27870"/>
    <w:rsid w:val="00F6190B"/>
    <w:rsid w:val="00FC03D7"/>
    <w:rsid w:val="00FC1941"/>
    <w:rsid w:val="00FC2BFF"/>
    <w:rsid w:val="00FF13F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A1F552"/>
  <w15:docId w15:val="{CDC75534-23C4-46E9-BB3C-B6AA326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A0C"/>
    <w:pPr>
      <w:spacing w:before="100" w:beforeAutospacing="1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77BC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val="x-none"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9D77BC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BC"/>
    <w:pPr>
      <w:spacing w:before="200" w:after="80"/>
      <w:jc w:val="center"/>
      <w:outlineLvl w:val="2"/>
    </w:pPr>
    <w:rPr>
      <w:rFonts w:eastAsia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D77BC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BC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BC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BC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BC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BC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6A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76A83"/>
  </w:style>
  <w:style w:type="character" w:styleId="a6">
    <w:name w:val="Hyperlink"/>
    <w:rsid w:val="00B80B12"/>
    <w:rPr>
      <w:color w:val="0000FF"/>
      <w:u w:val="single"/>
    </w:rPr>
  </w:style>
  <w:style w:type="paragraph" w:styleId="a7">
    <w:name w:val="header"/>
    <w:basedOn w:val="a"/>
    <w:link w:val="a8"/>
    <w:rsid w:val="005F62F2"/>
    <w:pPr>
      <w:tabs>
        <w:tab w:val="center" w:pos="4677"/>
        <w:tab w:val="right" w:pos="9355"/>
      </w:tabs>
    </w:pPr>
    <w:rPr>
      <w:rFonts w:ascii="Calibri" w:hAnsi="Calibri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5F62F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D77BC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9D77BC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9D77B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9D77BC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D77B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9D77B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9D77B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9D77B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D77B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9D77BC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9D77B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/>
    </w:rPr>
  </w:style>
  <w:style w:type="character" w:customStyle="1" w:styleId="ab">
    <w:name w:val="Заголовок Знак"/>
    <w:link w:val="aa"/>
    <w:uiPriority w:val="10"/>
    <w:rsid w:val="009D77B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9D77BC"/>
    <w:pPr>
      <w:spacing w:before="200" w:after="900"/>
      <w:jc w:val="right"/>
    </w:pPr>
    <w:rPr>
      <w:rFonts w:ascii="Calibri" w:hAnsi="Calibri"/>
      <w:i/>
      <w:iCs/>
      <w:szCs w:val="24"/>
      <w:lang w:val="x-none" w:eastAsia="x-none"/>
    </w:rPr>
  </w:style>
  <w:style w:type="character" w:customStyle="1" w:styleId="ad">
    <w:name w:val="Подзаголовок Знак"/>
    <w:link w:val="ac"/>
    <w:uiPriority w:val="11"/>
    <w:rsid w:val="009D77BC"/>
    <w:rPr>
      <w:rFonts w:ascii="Calibri"/>
      <w:i/>
      <w:iCs/>
      <w:sz w:val="24"/>
      <w:szCs w:val="24"/>
    </w:rPr>
  </w:style>
  <w:style w:type="character" w:styleId="ae">
    <w:name w:val="Strong"/>
    <w:uiPriority w:val="22"/>
    <w:qFormat/>
    <w:rsid w:val="009D77BC"/>
    <w:rPr>
      <w:b/>
      <w:bCs/>
      <w:spacing w:val="0"/>
    </w:rPr>
  </w:style>
  <w:style w:type="character" w:styleId="af">
    <w:name w:val="Emphasis"/>
    <w:uiPriority w:val="20"/>
    <w:qFormat/>
    <w:rsid w:val="009D77BC"/>
    <w:rPr>
      <w:b/>
      <w:bCs/>
      <w:i/>
      <w:iCs/>
      <w:color w:val="5A5A5A"/>
    </w:rPr>
  </w:style>
  <w:style w:type="paragraph" w:styleId="af0">
    <w:name w:val="No Spacing"/>
    <w:basedOn w:val="a"/>
    <w:link w:val="af1"/>
    <w:uiPriority w:val="1"/>
    <w:qFormat/>
    <w:rsid w:val="009D77BC"/>
    <w:rPr>
      <w:rFonts w:ascii="Calibri" w:hAnsi="Calibri"/>
      <w:sz w:val="22"/>
    </w:rPr>
  </w:style>
  <w:style w:type="character" w:customStyle="1" w:styleId="af1">
    <w:name w:val="Без интервала Знак"/>
    <w:link w:val="af0"/>
    <w:uiPriority w:val="1"/>
    <w:rsid w:val="009D77BC"/>
  </w:style>
  <w:style w:type="paragraph" w:styleId="af2">
    <w:name w:val="List Paragraph"/>
    <w:basedOn w:val="a"/>
    <w:uiPriority w:val="34"/>
    <w:qFormat/>
    <w:rsid w:val="009D77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77BC"/>
    <w:rPr>
      <w:rFonts w:ascii="Cambria" w:eastAsia="Times New Roman" w:hAnsi="Cambria"/>
      <w:i/>
      <w:iCs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9D77BC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9D77B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  <w:lang w:val="x-none" w:eastAsia="x-none"/>
    </w:rPr>
  </w:style>
  <w:style w:type="character" w:customStyle="1" w:styleId="af4">
    <w:name w:val="Выделенная цитата Знак"/>
    <w:link w:val="af3"/>
    <w:uiPriority w:val="30"/>
    <w:rsid w:val="009D77B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9D77BC"/>
    <w:rPr>
      <w:i/>
      <w:iCs/>
      <w:color w:val="5A5A5A"/>
    </w:rPr>
  </w:style>
  <w:style w:type="character" w:styleId="af6">
    <w:name w:val="Intense Emphasis"/>
    <w:uiPriority w:val="21"/>
    <w:qFormat/>
    <w:rsid w:val="009D77BC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9D77BC"/>
    <w:rPr>
      <w:color w:val="auto"/>
      <w:u w:val="single" w:color="9BBB59"/>
    </w:rPr>
  </w:style>
  <w:style w:type="character" w:styleId="af8">
    <w:name w:val="Intense Reference"/>
    <w:uiPriority w:val="32"/>
    <w:qFormat/>
    <w:rsid w:val="009D77BC"/>
    <w:rPr>
      <w:b/>
      <w:bCs/>
      <w:color w:val="76923C"/>
      <w:u w:val="single" w:color="9BBB59"/>
    </w:rPr>
  </w:style>
  <w:style w:type="character" w:styleId="af9">
    <w:name w:val="Book Title"/>
    <w:uiPriority w:val="33"/>
    <w:qFormat/>
    <w:rsid w:val="009D77BC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9D77BC"/>
    <w:pPr>
      <w:outlineLvl w:val="9"/>
    </w:pPr>
    <w:rPr>
      <w:lang w:bidi="en-US"/>
    </w:rPr>
  </w:style>
  <w:style w:type="paragraph" w:styleId="afb">
    <w:name w:val="annotation text"/>
    <w:basedOn w:val="a"/>
    <w:link w:val="11"/>
    <w:uiPriority w:val="99"/>
    <w:unhideWhenUsed/>
    <w:qFormat/>
    <w:rsid w:val="00BA5DBD"/>
    <w:pPr>
      <w:widowControl w:val="0"/>
      <w:spacing w:before="0" w:beforeAutospacing="0" w:line="240" w:lineRule="auto"/>
      <w:jc w:val="both"/>
    </w:pPr>
    <w:rPr>
      <w:sz w:val="20"/>
      <w:szCs w:val="20"/>
      <w:lang w:eastAsia="en-US" w:bidi="hi-IN"/>
    </w:rPr>
  </w:style>
  <w:style w:type="character" w:customStyle="1" w:styleId="afc">
    <w:name w:val="Текст примечания Знак"/>
    <w:rsid w:val="00BA5DBD"/>
    <w:rPr>
      <w:rFonts w:ascii="Times New Roman" w:hAnsi="Times New Roman"/>
    </w:rPr>
  </w:style>
  <w:style w:type="character" w:styleId="afd">
    <w:name w:val="annotation reference"/>
    <w:uiPriority w:val="99"/>
    <w:unhideWhenUsed/>
    <w:rsid w:val="00BA5DBD"/>
    <w:rPr>
      <w:sz w:val="16"/>
      <w:szCs w:val="16"/>
    </w:rPr>
  </w:style>
  <w:style w:type="character" w:customStyle="1" w:styleId="11">
    <w:name w:val="Текст примечания Знак1"/>
    <w:link w:val="afb"/>
    <w:uiPriority w:val="99"/>
    <w:rsid w:val="00BA5DBD"/>
    <w:rPr>
      <w:rFonts w:ascii="Times New Roman" w:hAnsi="Times New Roman"/>
      <w:lang w:eastAsia="en-US" w:bidi="hi-IN"/>
    </w:rPr>
  </w:style>
  <w:style w:type="paragraph" w:styleId="afe">
    <w:name w:val="Balloon Text"/>
    <w:basedOn w:val="a"/>
    <w:link w:val="aff"/>
    <w:rsid w:val="003003A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rsid w:val="003003AF"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link w:val="a3"/>
    <w:uiPriority w:val="99"/>
    <w:rsid w:val="00CF00A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Links>
    <vt:vector size="12" baseType="variant">
      <vt:variant>
        <vt:i4>3671074</vt:i4>
      </vt:variant>
      <vt:variant>
        <vt:i4>3</vt:i4>
      </vt:variant>
      <vt:variant>
        <vt:i4>0</vt:i4>
      </vt:variant>
      <vt:variant>
        <vt:i4>5</vt:i4>
      </vt:variant>
      <vt:variant>
        <vt:lpwstr>http://dogovor-urist.ru/кодексы/гк_рф_2/статья_647/</vt:lpwstr>
      </vt:variant>
      <vt:variant>
        <vt:lpwstr/>
      </vt:variant>
      <vt:variant>
        <vt:i4>3605538</vt:i4>
      </vt:variant>
      <vt:variant>
        <vt:i4>0</vt:i4>
      </vt:variant>
      <vt:variant>
        <vt:i4>0</vt:i4>
      </vt:variant>
      <vt:variant>
        <vt:i4>5</vt:i4>
      </vt:variant>
      <vt:variant>
        <vt:lpwstr>http://dogovor-urist.ru/кодексы/гк_рф_2/статья_648/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ITa</cp:lastModifiedBy>
  <cp:revision>4</cp:revision>
  <dcterms:created xsi:type="dcterms:W3CDTF">2025-02-28T08:26:00Z</dcterms:created>
  <dcterms:modified xsi:type="dcterms:W3CDTF">2025-03-05T10:08:00Z</dcterms:modified>
</cp:coreProperties>
</file>