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4253"/>
        <w:gridCol w:w="850"/>
        <w:gridCol w:w="1701"/>
      </w:tblGrid>
      <w:tr w:rsidR="0049583B" w:rsidRPr="003A21B2" w14:paraId="39FF2F79" w14:textId="77777777" w:rsidTr="0056222D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5B7A97" w:rsidRPr="003A21B2" w14:paraId="6A8683F9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0168" w14:textId="4C46D195" w:rsidR="005B7A97" w:rsidRDefault="005B7A97" w:rsidP="005B7A9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E9758" w14:textId="313E8FFA" w:rsidR="005B7A97" w:rsidRPr="00DA0C41" w:rsidRDefault="002030BB" w:rsidP="002742FD">
            <w:pPr>
              <w:jc w:val="center"/>
              <w:rPr>
                <w:b/>
                <w:bCs/>
              </w:rPr>
            </w:pPr>
            <w:r w:rsidRPr="002030BB">
              <w:rPr>
                <w:b/>
                <w:bCs/>
              </w:rPr>
              <w:t>Патрон быстрозажимной для дрели-</w:t>
            </w:r>
            <w:proofErr w:type="spellStart"/>
            <w:r w:rsidRPr="002030BB">
              <w:rPr>
                <w:b/>
                <w:bCs/>
              </w:rPr>
              <w:t>шуруповерта</w:t>
            </w:r>
            <w:proofErr w:type="spellEnd"/>
            <w:r w:rsidRPr="002030BB">
              <w:rPr>
                <w:b/>
                <w:bCs/>
              </w:rPr>
              <w:t xml:space="preserve"> </w:t>
            </w:r>
            <w:proofErr w:type="spellStart"/>
            <w:r w:rsidRPr="002030BB">
              <w:rPr>
                <w:b/>
                <w:bCs/>
              </w:rPr>
              <w:t>DeWalt</w:t>
            </w:r>
            <w:proofErr w:type="spellEnd"/>
            <w:r w:rsidRPr="002030BB">
              <w:rPr>
                <w:b/>
                <w:bCs/>
              </w:rPr>
              <w:t xml:space="preserve"> DCD991 N454251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FD63" w14:textId="0E35F4F9" w:rsidR="005B7A97" w:rsidRPr="00E61578" w:rsidRDefault="00DA0C41" w:rsidP="005B7A97">
            <w:pPr>
              <w:jc w:val="center"/>
            </w:pPr>
            <w:r>
              <w:t>шт</w:t>
            </w:r>
            <w:r w:rsidR="00E61578" w:rsidRPr="00E61578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E055B" w14:textId="5255B92A" w:rsidR="00DA0C41" w:rsidRDefault="002030BB" w:rsidP="002030BB">
            <w:pPr>
              <w:rPr>
                <w:bCs/>
                <w:sz w:val="20"/>
                <w:szCs w:val="20"/>
              </w:rPr>
            </w:pPr>
            <w:r w:rsidRPr="002030BB">
              <w:rPr>
                <w:bCs/>
                <w:sz w:val="20"/>
                <w:szCs w:val="20"/>
              </w:rPr>
              <w:t>Патрон быстрозажимной для дрели-</w:t>
            </w:r>
            <w:proofErr w:type="spellStart"/>
            <w:r w:rsidRPr="002030BB">
              <w:rPr>
                <w:bCs/>
                <w:sz w:val="20"/>
                <w:szCs w:val="20"/>
              </w:rPr>
              <w:t>шуруповерта</w:t>
            </w:r>
            <w:proofErr w:type="spellEnd"/>
            <w:r w:rsidRPr="002030B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30BB">
              <w:rPr>
                <w:bCs/>
                <w:sz w:val="20"/>
                <w:szCs w:val="20"/>
                <w:lang w:val="en-US"/>
              </w:rPr>
              <w:t>DeWalt</w:t>
            </w:r>
            <w:proofErr w:type="spellEnd"/>
            <w:r w:rsidRPr="002030BB">
              <w:rPr>
                <w:bCs/>
                <w:sz w:val="20"/>
                <w:szCs w:val="20"/>
              </w:rPr>
              <w:t xml:space="preserve"> </w:t>
            </w:r>
            <w:r w:rsidRPr="002030BB">
              <w:rPr>
                <w:bCs/>
                <w:sz w:val="20"/>
                <w:szCs w:val="20"/>
                <w:lang w:val="en-US"/>
              </w:rPr>
              <w:t>DCD</w:t>
            </w:r>
            <w:r w:rsidRPr="002030BB">
              <w:rPr>
                <w:bCs/>
                <w:sz w:val="20"/>
                <w:szCs w:val="20"/>
              </w:rPr>
              <w:t xml:space="preserve">991 </w:t>
            </w:r>
            <w:r w:rsidRPr="002030BB">
              <w:rPr>
                <w:bCs/>
                <w:sz w:val="20"/>
                <w:szCs w:val="20"/>
                <w:lang w:val="en-US"/>
              </w:rPr>
              <w:t>N</w:t>
            </w:r>
            <w:r w:rsidRPr="002030BB">
              <w:rPr>
                <w:bCs/>
                <w:sz w:val="20"/>
                <w:szCs w:val="20"/>
              </w:rPr>
              <w:t>454251</w:t>
            </w:r>
          </w:p>
          <w:p w14:paraId="3DAD67E2" w14:textId="723678AA" w:rsidR="002030BB" w:rsidRDefault="002030BB" w:rsidP="002030BB">
            <w:pPr>
              <w:rPr>
                <w:bCs/>
                <w:sz w:val="20"/>
                <w:szCs w:val="20"/>
              </w:rPr>
            </w:pPr>
            <w:hyperlink r:id="rId5" w:history="1">
              <w:r w:rsidRPr="00B9588A">
                <w:rPr>
                  <w:rStyle w:val="a7"/>
                  <w:bCs/>
                  <w:sz w:val="20"/>
                  <w:szCs w:val="20"/>
                </w:rPr>
                <w:t>https://www.dw4you.ru/spare-parts/patrony-dlya-drelej-perforatorov/patron-bystrozazhimnoj-dlya-dreli-shurupoverta-dewalt-dcd991-n454251</w:t>
              </w:r>
            </w:hyperlink>
          </w:p>
          <w:p w14:paraId="3CDC411C" w14:textId="77777777" w:rsidR="002030BB" w:rsidRDefault="002030BB" w:rsidP="002030BB">
            <w:pPr>
              <w:rPr>
                <w:bCs/>
                <w:sz w:val="20"/>
                <w:szCs w:val="20"/>
              </w:rPr>
            </w:pPr>
          </w:p>
          <w:p w14:paraId="77B59774" w14:textId="7B284115" w:rsidR="002030BB" w:rsidRPr="002030BB" w:rsidRDefault="002030BB" w:rsidP="002030B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2AD7" w14:textId="7508CE11" w:rsidR="005B7A97" w:rsidRPr="00DA0C41" w:rsidRDefault="00DA0C41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96" w14:textId="13C45B61" w:rsidR="005B7A97" w:rsidRDefault="005A13E4" w:rsidP="005B7A97">
            <w:pPr>
              <w:jc w:val="center"/>
            </w:pPr>
            <w:r>
              <w:t>нет</w:t>
            </w:r>
          </w:p>
        </w:tc>
      </w:tr>
      <w:tr w:rsidR="002742FD" w:rsidRPr="002742FD" w14:paraId="62482C5F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2EF4" w14:textId="05DB21CA" w:rsidR="002742FD" w:rsidRDefault="002742FD" w:rsidP="005B7A9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61F47" w14:textId="06905462" w:rsidR="002742FD" w:rsidRPr="002030BB" w:rsidRDefault="00CF01E1" w:rsidP="002742FD">
            <w:pPr>
              <w:jc w:val="center"/>
              <w:rPr>
                <w:b/>
                <w:bCs/>
              </w:rPr>
            </w:pPr>
            <w:r w:rsidRPr="00CF01E1">
              <w:rPr>
                <w:b/>
                <w:bCs/>
              </w:rPr>
              <w:t xml:space="preserve">Аккумулятор DEWALT DCB189, </w:t>
            </w:r>
            <w:proofErr w:type="spellStart"/>
            <w:r w:rsidRPr="00CF01E1">
              <w:rPr>
                <w:b/>
                <w:bCs/>
              </w:rPr>
              <w:t>Li-Ion</w:t>
            </w:r>
            <w:proofErr w:type="spellEnd"/>
            <w:r w:rsidRPr="00CF01E1">
              <w:rPr>
                <w:b/>
                <w:bCs/>
              </w:rPr>
              <w:t xml:space="preserve">, 18 В, 4 </w:t>
            </w:r>
            <w:proofErr w:type="spellStart"/>
            <w:r w:rsidRPr="00CF01E1">
              <w:rPr>
                <w:b/>
                <w:bCs/>
              </w:rPr>
              <w:t>Ач</w:t>
            </w:r>
            <w:proofErr w:type="spellEnd"/>
            <w:r w:rsidRPr="00CF01E1">
              <w:rPr>
                <w:b/>
                <w:bCs/>
              </w:rPr>
              <w:t xml:space="preserve"> (DCB189-XJ)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E26D" w14:textId="18EB18C5" w:rsidR="002742FD" w:rsidRPr="002030BB" w:rsidRDefault="002030BB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F525E" w14:textId="77777777" w:rsidR="002030BB" w:rsidRDefault="00CF01E1" w:rsidP="00C2716A">
            <w:pPr>
              <w:rPr>
                <w:bCs/>
              </w:rPr>
            </w:pPr>
            <w:r w:rsidRPr="00CF01E1">
              <w:rPr>
                <w:bCs/>
              </w:rPr>
              <w:t xml:space="preserve">Аккумулятор DEWALT DCB189, </w:t>
            </w:r>
            <w:proofErr w:type="spellStart"/>
            <w:r w:rsidRPr="00CF01E1">
              <w:rPr>
                <w:bCs/>
              </w:rPr>
              <w:t>Li-Ion</w:t>
            </w:r>
            <w:proofErr w:type="spellEnd"/>
            <w:r w:rsidRPr="00CF01E1">
              <w:rPr>
                <w:bCs/>
              </w:rPr>
              <w:t xml:space="preserve">, 18 В, 4 </w:t>
            </w:r>
            <w:proofErr w:type="spellStart"/>
            <w:r w:rsidRPr="00CF01E1">
              <w:rPr>
                <w:bCs/>
              </w:rPr>
              <w:t>Ач</w:t>
            </w:r>
            <w:proofErr w:type="spellEnd"/>
            <w:r w:rsidRPr="00CF01E1">
              <w:rPr>
                <w:bCs/>
              </w:rPr>
              <w:t xml:space="preserve"> (DCB189-XJ)</w:t>
            </w:r>
          </w:p>
          <w:p w14:paraId="7FABB451" w14:textId="734DF0FB" w:rsidR="00CF01E1" w:rsidRDefault="00CF01E1" w:rsidP="00C2716A">
            <w:pPr>
              <w:rPr>
                <w:bCs/>
              </w:rPr>
            </w:pPr>
            <w:hyperlink r:id="rId6" w:history="1">
              <w:r w:rsidRPr="00B9588A">
                <w:rPr>
                  <w:rStyle w:val="a7"/>
                  <w:bCs/>
                </w:rPr>
                <w:t>https://dewalt.store/elektroinstrument/akkumulyatornyy-instrument/akkumulyatory/akkumulyatornaya-batareya-dcb189-18-v-4-ach.html</w:t>
              </w:r>
            </w:hyperlink>
          </w:p>
          <w:p w14:paraId="106D3E33" w14:textId="205452FA" w:rsidR="00CF01E1" w:rsidRPr="002030BB" w:rsidRDefault="00CF01E1" w:rsidP="00C2716A">
            <w:pPr>
              <w:rPr>
                <w:bCs/>
              </w:rPr>
            </w:pPr>
            <w:r>
              <w:rPr>
                <w:bCs/>
              </w:rPr>
              <w:t>11440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F2C2" w14:textId="0E220B6C" w:rsidR="002742FD" w:rsidRPr="002742FD" w:rsidRDefault="002030BB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A36" w14:textId="5A26D030" w:rsidR="002742FD" w:rsidRPr="002742FD" w:rsidRDefault="002030BB" w:rsidP="005B7A97">
            <w:pPr>
              <w:jc w:val="center"/>
            </w:pPr>
            <w:r>
              <w:t>нет</w:t>
            </w:r>
          </w:p>
        </w:tc>
      </w:tr>
      <w:tr w:rsidR="002030BB" w:rsidRPr="002742FD" w14:paraId="13ED7B42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508" w14:textId="189E615B" w:rsidR="002030BB" w:rsidRDefault="002030BB" w:rsidP="005B7A97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31636" w14:textId="30420C2B" w:rsidR="002030BB" w:rsidRPr="002030BB" w:rsidRDefault="002030BB" w:rsidP="002742FD">
            <w:pPr>
              <w:jc w:val="center"/>
              <w:rPr>
                <w:b/>
                <w:bCs/>
              </w:rPr>
            </w:pPr>
            <w:r w:rsidRPr="002030BB">
              <w:rPr>
                <w:b/>
                <w:bCs/>
              </w:rPr>
              <w:t xml:space="preserve">Аккумулятор DEWALT DCB184, </w:t>
            </w:r>
            <w:proofErr w:type="spellStart"/>
            <w:r w:rsidRPr="002030BB">
              <w:rPr>
                <w:b/>
                <w:bCs/>
              </w:rPr>
              <w:t>Li-Ion</w:t>
            </w:r>
            <w:proofErr w:type="spellEnd"/>
            <w:r w:rsidRPr="002030BB">
              <w:rPr>
                <w:b/>
                <w:bCs/>
              </w:rPr>
              <w:t xml:space="preserve">, 18 В, 5 </w:t>
            </w:r>
            <w:proofErr w:type="spellStart"/>
            <w:r w:rsidRPr="002030BB">
              <w:rPr>
                <w:b/>
                <w:bCs/>
              </w:rPr>
              <w:t>Ач</w:t>
            </w:r>
            <w:proofErr w:type="spellEnd"/>
            <w:r w:rsidRPr="002030BB">
              <w:rPr>
                <w:b/>
                <w:bCs/>
              </w:rPr>
              <w:t xml:space="preserve"> (DCB184-XJ)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FB72" w14:textId="239CD404" w:rsidR="002030BB" w:rsidRDefault="002030BB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3ACD4" w14:textId="77777777" w:rsidR="002030BB" w:rsidRDefault="002030BB" w:rsidP="00C2716A">
            <w:pPr>
              <w:rPr>
                <w:bCs/>
              </w:rPr>
            </w:pPr>
            <w:r w:rsidRPr="002030BB">
              <w:rPr>
                <w:bCs/>
              </w:rPr>
              <w:t xml:space="preserve">Аккумулятор DEWALT DCB184, </w:t>
            </w:r>
            <w:proofErr w:type="spellStart"/>
            <w:r w:rsidRPr="002030BB">
              <w:rPr>
                <w:bCs/>
              </w:rPr>
              <w:t>Li-Ion</w:t>
            </w:r>
            <w:proofErr w:type="spellEnd"/>
            <w:r w:rsidRPr="002030BB">
              <w:rPr>
                <w:bCs/>
              </w:rPr>
              <w:t xml:space="preserve">, 18 В, 5 </w:t>
            </w:r>
            <w:proofErr w:type="spellStart"/>
            <w:r w:rsidRPr="002030BB">
              <w:rPr>
                <w:bCs/>
              </w:rPr>
              <w:t>Ач</w:t>
            </w:r>
            <w:proofErr w:type="spellEnd"/>
            <w:r w:rsidRPr="002030BB">
              <w:rPr>
                <w:bCs/>
              </w:rPr>
              <w:t xml:space="preserve"> (DCB184-XJ)</w:t>
            </w:r>
          </w:p>
          <w:p w14:paraId="25BE6074" w14:textId="4151F264" w:rsidR="002030BB" w:rsidRDefault="00CF01E1" w:rsidP="00C2716A">
            <w:pPr>
              <w:rPr>
                <w:bCs/>
              </w:rPr>
            </w:pPr>
            <w:hyperlink r:id="rId7" w:history="1">
              <w:r w:rsidRPr="00B9588A">
                <w:rPr>
                  <w:rStyle w:val="a7"/>
                  <w:bCs/>
                </w:rPr>
                <w:t>https://dewalt.store/elektroinstrument/akkumulyatornyy-instrument/akkumulyatory/akkumulyator-18-0-v-5-0-a-ch-li-ion-dewalt-dcb184.html</w:t>
              </w:r>
            </w:hyperlink>
          </w:p>
          <w:p w14:paraId="64E6187B" w14:textId="4F3D15E2" w:rsidR="00CF01E1" w:rsidRPr="002030BB" w:rsidRDefault="00CF01E1" w:rsidP="00C2716A">
            <w:pPr>
              <w:rPr>
                <w:bCs/>
              </w:rPr>
            </w:pPr>
            <w:r>
              <w:rPr>
                <w:bCs/>
              </w:rPr>
              <w:t>12250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1F3E" w14:textId="3E441296" w:rsidR="002030BB" w:rsidRDefault="00AA0594" w:rsidP="005B7A9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155" w14:textId="4DA5445C" w:rsidR="002030BB" w:rsidRDefault="002030BB" w:rsidP="005B7A97">
            <w:pPr>
              <w:jc w:val="center"/>
            </w:pPr>
            <w:r>
              <w:t>нет</w:t>
            </w:r>
          </w:p>
        </w:tc>
      </w:tr>
      <w:tr w:rsidR="00D1707F" w:rsidRPr="002742FD" w14:paraId="207667EE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DB7A" w14:textId="3AE9A188" w:rsidR="00D1707F" w:rsidRDefault="004137DA" w:rsidP="005B7A97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CBD7" w14:textId="49AE4859" w:rsidR="00D1707F" w:rsidRPr="002030BB" w:rsidRDefault="00D1707F" w:rsidP="002742FD">
            <w:pPr>
              <w:jc w:val="center"/>
              <w:rPr>
                <w:b/>
                <w:bCs/>
              </w:rPr>
            </w:pPr>
            <w:r w:rsidRPr="00D1707F">
              <w:rPr>
                <w:b/>
                <w:bCs/>
              </w:rPr>
              <w:t xml:space="preserve">Щ-110/2 Щетка для </w:t>
            </w:r>
            <w:proofErr w:type="spellStart"/>
            <w:r w:rsidRPr="00D1707F">
              <w:rPr>
                <w:b/>
                <w:bCs/>
              </w:rPr>
              <w:t>щеточноошлифовальных</w:t>
            </w:r>
            <w:proofErr w:type="spellEnd"/>
            <w:r w:rsidRPr="00D1707F">
              <w:rPr>
                <w:b/>
                <w:bCs/>
              </w:rPr>
              <w:t xml:space="preserve"> машин FELISATTI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9586" w14:textId="32B0E449" w:rsidR="00D1707F" w:rsidRDefault="00D1707F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17685" w14:textId="77777777" w:rsidR="00D1707F" w:rsidRDefault="00D1707F" w:rsidP="00C2716A">
            <w:pPr>
              <w:rPr>
                <w:bCs/>
              </w:rPr>
            </w:pPr>
            <w:r w:rsidRPr="00D1707F">
              <w:rPr>
                <w:bCs/>
              </w:rPr>
              <w:t xml:space="preserve">Щ-110/2 Щетка для </w:t>
            </w:r>
            <w:proofErr w:type="spellStart"/>
            <w:r w:rsidRPr="00D1707F">
              <w:rPr>
                <w:bCs/>
              </w:rPr>
              <w:t>щеточноошлифовальных</w:t>
            </w:r>
            <w:proofErr w:type="spellEnd"/>
            <w:r w:rsidRPr="00D1707F">
              <w:rPr>
                <w:bCs/>
              </w:rPr>
              <w:t xml:space="preserve"> машин FELISATTI</w:t>
            </w:r>
          </w:p>
          <w:p w14:paraId="78F3085C" w14:textId="593AAB59" w:rsidR="00D1707F" w:rsidRDefault="00D1707F" w:rsidP="00C2716A">
            <w:pPr>
              <w:rPr>
                <w:bCs/>
              </w:rPr>
            </w:pPr>
            <w:hyperlink r:id="rId8" w:history="1">
              <w:r w:rsidRPr="00B9588A">
                <w:rPr>
                  <w:rStyle w:val="a7"/>
                  <w:bCs/>
                </w:rPr>
                <w:t>https://www.ozon.ru/product/shch-110-2-shchetka-dlya-shchetochnooshlifovalnyh-mashin-felisatti-1886477765/?at=r2t4O9NzOHL1388pt41vlKZSyl6qo7u4vG5G8Fz0zkAE</w:t>
              </w:r>
            </w:hyperlink>
          </w:p>
          <w:p w14:paraId="52512C24" w14:textId="718B5689" w:rsidR="00D1707F" w:rsidRPr="002030BB" w:rsidRDefault="00D1707F" w:rsidP="00C2716A">
            <w:pPr>
              <w:rPr>
                <w:bCs/>
              </w:rPr>
            </w:pPr>
            <w:r>
              <w:rPr>
                <w:bCs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4D0E" w14:textId="0A390AC3" w:rsidR="00D1707F" w:rsidRDefault="00E2224F" w:rsidP="005B7A9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BC0" w14:textId="4C19AF49" w:rsidR="00D1707F" w:rsidRDefault="00D1707F" w:rsidP="005B7A97">
            <w:pPr>
              <w:jc w:val="center"/>
            </w:pPr>
            <w:r>
              <w:t>нет</w:t>
            </w:r>
          </w:p>
        </w:tc>
      </w:tr>
      <w:tr w:rsidR="00D1707F" w:rsidRPr="00D1707F" w14:paraId="323D7184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37FF" w14:textId="2FE6B58D" w:rsidR="00D1707F" w:rsidRDefault="004137DA" w:rsidP="005B7A97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FE81B" w14:textId="6D27EA99" w:rsidR="00D1707F" w:rsidRPr="00D1707F" w:rsidRDefault="00D1707F" w:rsidP="002742FD">
            <w:pPr>
              <w:jc w:val="center"/>
              <w:rPr>
                <w:b/>
                <w:bCs/>
                <w:lang w:val="en-US"/>
              </w:rPr>
            </w:pPr>
            <w:r w:rsidRPr="00D1707F">
              <w:rPr>
                <w:b/>
                <w:bCs/>
              </w:rPr>
              <w:t>Сверло</w:t>
            </w:r>
            <w:r w:rsidRPr="00D1707F">
              <w:rPr>
                <w:b/>
                <w:bCs/>
                <w:lang w:val="en-US"/>
              </w:rPr>
              <w:t xml:space="preserve"> </w:t>
            </w:r>
            <w:r w:rsidRPr="00D1707F">
              <w:rPr>
                <w:b/>
                <w:bCs/>
              </w:rPr>
              <w:t>кобальтовое</w:t>
            </w:r>
            <w:r w:rsidRPr="00D1707F">
              <w:rPr>
                <w:b/>
                <w:bCs/>
                <w:lang w:val="en-US"/>
              </w:rPr>
              <w:t xml:space="preserve"> 3,2 </w:t>
            </w:r>
            <w:r w:rsidRPr="00D1707F">
              <w:rPr>
                <w:b/>
                <w:bCs/>
              </w:rPr>
              <w:t>мм</w:t>
            </w:r>
            <w:r w:rsidRPr="00D1707F">
              <w:rPr>
                <w:b/>
                <w:bCs/>
                <w:lang w:val="en-US"/>
              </w:rPr>
              <w:t xml:space="preserve"> (10</w:t>
            </w:r>
            <w:proofErr w:type="spellStart"/>
            <w:r w:rsidRPr="00D1707F">
              <w:rPr>
                <w:b/>
                <w:bCs/>
              </w:rPr>
              <w:t>шт</w:t>
            </w:r>
            <w:proofErr w:type="spellEnd"/>
            <w:r w:rsidRPr="00D1707F">
              <w:rPr>
                <w:b/>
                <w:bCs/>
                <w:lang w:val="en-US"/>
              </w:rPr>
              <w:t xml:space="preserve">) </w:t>
            </w:r>
            <w:r w:rsidRPr="00D1707F">
              <w:rPr>
                <w:b/>
                <w:bCs/>
              </w:rPr>
              <w:t>по</w:t>
            </w:r>
            <w:r w:rsidRPr="00D1707F">
              <w:rPr>
                <w:b/>
                <w:bCs/>
                <w:lang w:val="en-US"/>
              </w:rPr>
              <w:t xml:space="preserve"> </w:t>
            </w:r>
            <w:r w:rsidRPr="00D1707F">
              <w:rPr>
                <w:b/>
                <w:bCs/>
              </w:rPr>
              <w:t>металлу</w:t>
            </w:r>
            <w:r w:rsidRPr="00D1707F">
              <w:rPr>
                <w:b/>
                <w:bCs/>
                <w:lang w:val="en-US"/>
              </w:rPr>
              <w:t xml:space="preserve"> HSSE-Co5, ADM Tools Professional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5609" w14:textId="72BCEA95" w:rsidR="00D1707F" w:rsidRPr="00D1707F" w:rsidRDefault="00D1707F" w:rsidP="005B7A97">
            <w:pPr>
              <w:jc w:val="center"/>
            </w:pPr>
            <w:proofErr w:type="spellStart"/>
            <w:r>
              <w:t>компл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0354E" w14:textId="0B69DC1D" w:rsidR="00D1707F" w:rsidRDefault="00D1707F" w:rsidP="00C2716A">
            <w:pPr>
              <w:rPr>
                <w:bCs/>
                <w:lang w:val="en-US"/>
              </w:rPr>
            </w:pPr>
            <w:proofErr w:type="spellStart"/>
            <w:r w:rsidRPr="00D1707F">
              <w:rPr>
                <w:bCs/>
                <w:lang w:val="en-US"/>
              </w:rPr>
              <w:t>Сверло</w:t>
            </w:r>
            <w:proofErr w:type="spellEnd"/>
            <w:r w:rsidRPr="00D1707F">
              <w:rPr>
                <w:bCs/>
                <w:lang w:val="en-US"/>
              </w:rPr>
              <w:t xml:space="preserve"> </w:t>
            </w:r>
            <w:proofErr w:type="spellStart"/>
            <w:r w:rsidRPr="00D1707F">
              <w:rPr>
                <w:bCs/>
                <w:lang w:val="en-US"/>
              </w:rPr>
              <w:t>кобальтовое</w:t>
            </w:r>
            <w:proofErr w:type="spellEnd"/>
            <w:r w:rsidRPr="00D1707F">
              <w:rPr>
                <w:bCs/>
                <w:lang w:val="en-US"/>
              </w:rPr>
              <w:t xml:space="preserve"> 3,2 </w:t>
            </w:r>
            <w:proofErr w:type="spellStart"/>
            <w:r w:rsidRPr="00D1707F">
              <w:rPr>
                <w:bCs/>
                <w:lang w:val="en-US"/>
              </w:rPr>
              <w:t>мм</w:t>
            </w:r>
            <w:proofErr w:type="spellEnd"/>
            <w:r w:rsidRPr="00D1707F">
              <w:rPr>
                <w:bCs/>
                <w:lang w:val="en-US"/>
              </w:rPr>
              <w:t xml:space="preserve"> (10шт) по </w:t>
            </w:r>
            <w:proofErr w:type="spellStart"/>
            <w:r w:rsidRPr="00D1707F">
              <w:rPr>
                <w:bCs/>
                <w:lang w:val="en-US"/>
              </w:rPr>
              <w:t>металлу</w:t>
            </w:r>
            <w:proofErr w:type="spellEnd"/>
            <w:r w:rsidRPr="00D1707F">
              <w:rPr>
                <w:bCs/>
                <w:lang w:val="en-US"/>
              </w:rPr>
              <w:t xml:space="preserve"> HSSE-Co5, ADM Tools Professional</w:t>
            </w:r>
          </w:p>
          <w:p w14:paraId="772DF1CA" w14:textId="18861CE4" w:rsidR="00D1707F" w:rsidRDefault="00D1707F" w:rsidP="00C2716A">
            <w:pPr>
              <w:rPr>
                <w:bCs/>
                <w:lang w:val="en-US"/>
              </w:rPr>
            </w:pPr>
            <w:hyperlink r:id="rId9" w:history="1">
              <w:r w:rsidRPr="00B9588A">
                <w:rPr>
                  <w:rStyle w:val="a7"/>
                  <w:bCs/>
                  <w:lang w:val="en-US"/>
                </w:rPr>
                <w:t>https://www.ozon.ru/product/sverlo-kobaltovoe-3-2-mm-10sht-po-metallu-hsse-co5-adm-tools-professional-825107207/?at=28t0Qjx4Qcvr4A66TWJ9qYQHWrMBoNHO7qMwxHxX3XM1&amp;from_sku=825107192&amp;oos_search=false</w:t>
              </w:r>
            </w:hyperlink>
          </w:p>
          <w:p w14:paraId="1739656C" w14:textId="2B1869ED" w:rsidR="00D1707F" w:rsidRPr="009A4FC0" w:rsidRDefault="00D1707F" w:rsidP="00C2716A">
            <w:pPr>
              <w:rPr>
                <w:bCs/>
              </w:rPr>
            </w:pPr>
            <w:r>
              <w:rPr>
                <w:bCs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A506" w14:textId="0EF042AC" w:rsidR="00D1707F" w:rsidRPr="00D1707F" w:rsidRDefault="00664AC9" w:rsidP="005B7A9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0EA" w14:textId="0766F910" w:rsidR="00D1707F" w:rsidRPr="004137DA" w:rsidRDefault="00D1707F" w:rsidP="005B7A97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D1707F" w:rsidRPr="00D1707F" w14:paraId="35238A32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95D8" w14:textId="40CFB638" w:rsidR="00D1707F" w:rsidRDefault="004137DA" w:rsidP="005B7A97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5544" w14:textId="2A9A7991" w:rsidR="00D1707F" w:rsidRPr="00D1707F" w:rsidRDefault="00D1707F" w:rsidP="002742FD">
            <w:pPr>
              <w:jc w:val="center"/>
              <w:rPr>
                <w:b/>
                <w:bCs/>
                <w:lang w:val="en-US"/>
              </w:rPr>
            </w:pPr>
            <w:r w:rsidRPr="00D1707F">
              <w:rPr>
                <w:b/>
                <w:bCs/>
              </w:rPr>
              <w:t>Сверло</w:t>
            </w:r>
            <w:r w:rsidRPr="00D1707F">
              <w:rPr>
                <w:b/>
                <w:bCs/>
                <w:lang w:val="en-US"/>
              </w:rPr>
              <w:t xml:space="preserve"> </w:t>
            </w:r>
            <w:r w:rsidRPr="00D1707F">
              <w:rPr>
                <w:b/>
                <w:bCs/>
              </w:rPr>
              <w:t>кобальтовое</w:t>
            </w:r>
            <w:r w:rsidRPr="00D1707F">
              <w:rPr>
                <w:b/>
                <w:bCs/>
                <w:lang w:val="en-US"/>
              </w:rPr>
              <w:t xml:space="preserve"> 5 </w:t>
            </w:r>
            <w:r w:rsidRPr="00D1707F">
              <w:rPr>
                <w:b/>
                <w:bCs/>
              </w:rPr>
              <w:t>мм</w:t>
            </w:r>
            <w:r w:rsidRPr="00D1707F">
              <w:rPr>
                <w:b/>
                <w:bCs/>
                <w:lang w:val="en-US"/>
              </w:rPr>
              <w:t xml:space="preserve"> (10</w:t>
            </w:r>
            <w:proofErr w:type="spellStart"/>
            <w:r w:rsidRPr="00D1707F">
              <w:rPr>
                <w:b/>
                <w:bCs/>
              </w:rPr>
              <w:t>шт</w:t>
            </w:r>
            <w:proofErr w:type="spellEnd"/>
            <w:r w:rsidRPr="00D1707F">
              <w:rPr>
                <w:b/>
                <w:bCs/>
                <w:lang w:val="en-US"/>
              </w:rPr>
              <w:t xml:space="preserve">) </w:t>
            </w:r>
            <w:r w:rsidRPr="00D1707F">
              <w:rPr>
                <w:b/>
                <w:bCs/>
              </w:rPr>
              <w:t>по</w:t>
            </w:r>
            <w:r w:rsidRPr="00D1707F">
              <w:rPr>
                <w:b/>
                <w:bCs/>
                <w:lang w:val="en-US"/>
              </w:rPr>
              <w:t xml:space="preserve"> </w:t>
            </w:r>
            <w:r w:rsidRPr="00D1707F">
              <w:rPr>
                <w:b/>
                <w:bCs/>
              </w:rPr>
              <w:t>металлу</w:t>
            </w:r>
            <w:r w:rsidRPr="00D1707F">
              <w:rPr>
                <w:b/>
                <w:bCs/>
                <w:lang w:val="en-US"/>
              </w:rPr>
              <w:t xml:space="preserve"> HSSE-Co5, ADM Tools Professional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C45B" w14:textId="02D58E14" w:rsidR="00D1707F" w:rsidRPr="00D1707F" w:rsidRDefault="00D1707F" w:rsidP="005B7A97">
            <w:pPr>
              <w:jc w:val="center"/>
            </w:pPr>
            <w:proofErr w:type="spellStart"/>
            <w:r>
              <w:t>компл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CB2D1" w14:textId="77777777" w:rsidR="00D1707F" w:rsidRDefault="00D1707F" w:rsidP="00C2716A">
            <w:pPr>
              <w:rPr>
                <w:bCs/>
                <w:lang w:val="en-US"/>
              </w:rPr>
            </w:pPr>
            <w:proofErr w:type="spellStart"/>
            <w:r w:rsidRPr="00D1707F">
              <w:rPr>
                <w:bCs/>
                <w:lang w:val="en-US"/>
              </w:rPr>
              <w:t>Сверло</w:t>
            </w:r>
            <w:proofErr w:type="spellEnd"/>
            <w:r w:rsidRPr="00D1707F">
              <w:rPr>
                <w:bCs/>
                <w:lang w:val="en-US"/>
              </w:rPr>
              <w:t xml:space="preserve"> </w:t>
            </w:r>
            <w:proofErr w:type="spellStart"/>
            <w:r w:rsidRPr="00D1707F">
              <w:rPr>
                <w:bCs/>
                <w:lang w:val="en-US"/>
              </w:rPr>
              <w:t>кобальтовое</w:t>
            </w:r>
            <w:proofErr w:type="spellEnd"/>
            <w:r w:rsidRPr="00D1707F">
              <w:rPr>
                <w:bCs/>
                <w:lang w:val="en-US"/>
              </w:rPr>
              <w:t xml:space="preserve"> 5 </w:t>
            </w:r>
            <w:proofErr w:type="spellStart"/>
            <w:r w:rsidRPr="00D1707F">
              <w:rPr>
                <w:bCs/>
                <w:lang w:val="en-US"/>
              </w:rPr>
              <w:t>мм</w:t>
            </w:r>
            <w:proofErr w:type="spellEnd"/>
            <w:r w:rsidRPr="00D1707F">
              <w:rPr>
                <w:bCs/>
                <w:lang w:val="en-US"/>
              </w:rPr>
              <w:t xml:space="preserve"> (10шт) по </w:t>
            </w:r>
            <w:proofErr w:type="spellStart"/>
            <w:r w:rsidRPr="00D1707F">
              <w:rPr>
                <w:bCs/>
                <w:lang w:val="en-US"/>
              </w:rPr>
              <w:t>металлу</w:t>
            </w:r>
            <w:proofErr w:type="spellEnd"/>
            <w:r w:rsidRPr="00D1707F">
              <w:rPr>
                <w:bCs/>
                <w:lang w:val="en-US"/>
              </w:rPr>
              <w:t xml:space="preserve"> HSSE-Co5, ADM Tools Professional</w:t>
            </w:r>
          </w:p>
          <w:p w14:paraId="66FF016E" w14:textId="5E05E32D" w:rsidR="00D1707F" w:rsidRDefault="005D2237" w:rsidP="00C2716A">
            <w:pPr>
              <w:rPr>
                <w:bCs/>
                <w:lang w:val="en-US"/>
              </w:rPr>
            </w:pPr>
            <w:hyperlink r:id="rId10" w:history="1">
              <w:r w:rsidRPr="00B9588A">
                <w:rPr>
                  <w:rStyle w:val="a7"/>
                  <w:bCs/>
                  <w:lang w:val="en-US"/>
                </w:rPr>
                <w:t>https://www.ozon.ru/product/sverlo-kobaltovoe-5-mm-10sht-po-metallu-hsse-co5-adm-tools-professional-825107192/?at=28t0Qjx4Qcvr4A66TWJ</w:t>
              </w:r>
              <w:r w:rsidRPr="00B9588A">
                <w:rPr>
                  <w:rStyle w:val="a7"/>
                  <w:bCs/>
                  <w:lang w:val="en-US"/>
                </w:rPr>
                <w:lastRenderedPageBreak/>
                <w:t>9qYQHWrMBoNHO7qMwxHxX3XM1&amp;from_sku=825107192&amp;oos_search=false</w:t>
              </w:r>
            </w:hyperlink>
          </w:p>
          <w:p w14:paraId="0F13A8CF" w14:textId="56B23FA8" w:rsidR="005D2237" w:rsidRPr="005D2237" w:rsidRDefault="005D2237" w:rsidP="00C2716A">
            <w:pPr>
              <w:rPr>
                <w:bCs/>
              </w:rPr>
            </w:pPr>
            <w:r>
              <w:rPr>
                <w:bCs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C733" w14:textId="524204CC" w:rsidR="00D1707F" w:rsidRPr="00D1707F" w:rsidRDefault="00664AC9" w:rsidP="005B7A97">
            <w:pPr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345" w14:textId="74C9A169" w:rsidR="00D1707F" w:rsidRPr="00D1707F" w:rsidRDefault="00D1707F" w:rsidP="005B7A97">
            <w:pPr>
              <w:jc w:val="center"/>
            </w:pPr>
            <w:r>
              <w:t>нет</w:t>
            </w:r>
          </w:p>
        </w:tc>
      </w:tr>
      <w:tr w:rsidR="005D2237" w:rsidRPr="005D2237" w14:paraId="70A4CB37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60C9" w14:textId="7B8E4D92" w:rsidR="005D2237" w:rsidRPr="004137DA" w:rsidRDefault="004137DA" w:rsidP="005B7A97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9DBDC" w14:textId="69536F7D" w:rsidR="005D2237" w:rsidRPr="00D1707F" w:rsidRDefault="005D2237" w:rsidP="002742FD">
            <w:pPr>
              <w:jc w:val="center"/>
              <w:rPr>
                <w:b/>
                <w:bCs/>
              </w:rPr>
            </w:pPr>
            <w:r w:rsidRPr="005D2237">
              <w:rPr>
                <w:b/>
                <w:bCs/>
              </w:rPr>
              <w:t>Набор экстракторов, 4-19 мм, 5 предметов KING TONY 11205SQ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C6D" w14:textId="6373105D" w:rsidR="005D2237" w:rsidRPr="005D2237" w:rsidRDefault="005D2237" w:rsidP="005B7A97">
            <w:pPr>
              <w:jc w:val="center"/>
            </w:pPr>
            <w:r>
              <w:t xml:space="preserve">Набор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41172" w14:textId="77777777" w:rsidR="005D2237" w:rsidRDefault="005D2237" w:rsidP="00C2716A">
            <w:pPr>
              <w:rPr>
                <w:bCs/>
              </w:rPr>
            </w:pPr>
            <w:r w:rsidRPr="005D2237">
              <w:rPr>
                <w:bCs/>
              </w:rPr>
              <w:t>Набор экстракторов, 4-19 мм, 5 предметов KING TONY 11205SQ</w:t>
            </w:r>
          </w:p>
          <w:p w14:paraId="3F4360BF" w14:textId="67EDE44F" w:rsidR="005D2237" w:rsidRDefault="005D2237" w:rsidP="00C2716A">
            <w:pPr>
              <w:rPr>
                <w:bCs/>
              </w:rPr>
            </w:pPr>
            <w:hyperlink r:id="rId11" w:history="1">
              <w:r w:rsidRPr="00B9588A">
                <w:rPr>
                  <w:rStyle w:val="a7"/>
                  <w:bCs/>
                </w:rPr>
                <w:t>https://www.ozon.ru/product/nabor-ekstraktorov-4-19-mm-5-predmetov-king-tony-11205sq-164718269/?at=r2t4O9NzOHjzV967ilL0RZLfvgXjn0H0mOXxQs1Pj0Py&amp;from_sku=164718269&amp;oos_search=false</w:t>
              </w:r>
            </w:hyperlink>
          </w:p>
          <w:p w14:paraId="623EC93C" w14:textId="53F09D73" w:rsidR="005D2237" w:rsidRPr="005D2237" w:rsidRDefault="005D2237" w:rsidP="00C2716A">
            <w:pPr>
              <w:rPr>
                <w:bCs/>
              </w:rPr>
            </w:pPr>
            <w:r>
              <w:rPr>
                <w:bCs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EB83" w14:textId="5BEDE3B9" w:rsidR="005D2237" w:rsidRDefault="005D2237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12E" w14:textId="3F649B6C" w:rsidR="005D2237" w:rsidRDefault="005D2237" w:rsidP="005B7A97">
            <w:pPr>
              <w:jc w:val="center"/>
            </w:pPr>
            <w:r>
              <w:t>нет</w:t>
            </w:r>
          </w:p>
        </w:tc>
      </w:tr>
      <w:tr w:rsidR="005D2237" w:rsidRPr="005D2237" w14:paraId="60EBA165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601E" w14:textId="1D42C1F8" w:rsidR="005D2237" w:rsidRPr="004137DA" w:rsidRDefault="004137DA" w:rsidP="005B7A97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2136" w14:textId="373CCBB8" w:rsidR="005D2237" w:rsidRPr="005D2237" w:rsidRDefault="005D2237" w:rsidP="002742FD">
            <w:pPr>
              <w:jc w:val="center"/>
              <w:rPr>
                <w:b/>
                <w:bCs/>
              </w:rPr>
            </w:pPr>
            <w:r w:rsidRPr="005D2237">
              <w:rPr>
                <w:b/>
                <w:bCs/>
              </w:rPr>
              <w:t xml:space="preserve">Переходник для </w:t>
            </w:r>
            <w:proofErr w:type="spellStart"/>
            <w:r w:rsidRPr="005D2237">
              <w:rPr>
                <w:b/>
                <w:bCs/>
              </w:rPr>
              <w:t>шуруповерта</w:t>
            </w:r>
            <w:proofErr w:type="spellEnd"/>
            <w:r w:rsidRPr="005D2237">
              <w:rPr>
                <w:b/>
                <w:bCs/>
              </w:rPr>
              <w:t>, держатель адаптер для головок и вставок шестигранник квадрат 1/4"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E4F0" w14:textId="07953754" w:rsidR="005D2237" w:rsidRDefault="005D2237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C77D6" w14:textId="77777777" w:rsidR="005D2237" w:rsidRDefault="005D2237" w:rsidP="00C2716A">
            <w:pPr>
              <w:rPr>
                <w:bCs/>
              </w:rPr>
            </w:pPr>
            <w:r w:rsidRPr="005D2237">
              <w:rPr>
                <w:bCs/>
              </w:rPr>
              <w:t xml:space="preserve">Переходник для </w:t>
            </w:r>
            <w:proofErr w:type="spellStart"/>
            <w:r w:rsidRPr="005D2237">
              <w:rPr>
                <w:bCs/>
              </w:rPr>
              <w:t>шуруповерта</w:t>
            </w:r>
            <w:proofErr w:type="spellEnd"/>
            <w:r w:rsidRPr="005D2237">
              <w:rPr>
                <w:bCs/>
              </w:rPr>
              <w:t>, держатель адаптер для головок и вставок шестигранник квадрат 1/4"</w:t>
            </w:r>
          </w:p>
          <w:p w14:paraId="523B726D" w14:textId="2FEC209F" w:rsidR="005D2237" w:rsidRDefault="005D2237" w:rsidP="00C2716A">
            <w:pPr>
              <w:rPr>
                <w:bCs/>
              </w:rPr>
            </w:pPr>
            <w:hyperlink r:id="rId12" w:history="1">
              <w:r w:rsidRPr="00B9588A">
                <w:rPr>
                  <w:rStyle w:val="a7"/>
                  <w:bCs/>
                </w:rPr>
                <w:t>https://www.ozon.ru/product/perehodnik-dlya-shurupoverta-derzhatel-adapter-dlya-golovok-i-vstavok-shestigrannik-kvadrat-1-4-926630865/?at=ywtA3njQ3INlBv3WTmwM5yocxBO5j5sNEM8vWum5MwZL&amp;keywords=переходник+для+шуруповерта+на+1%2F4</w:t>
              </w:r>
            </w:hyperlink>
          </w:p>
          <w:p w14:paraId="0903C09B" w14:textId="5D588C40" w:rsidR="005D2237" w:rsidRPr="005D2237" w:rsidRDefault="005D2237" w:rsidP="00C2716A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9FB2" w14:textId="783B05B1" w:rsidR="005D2237" w:rsidRDefault="009A4FC0" w:rsidP="005B7A97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201" w14:textId="72761E75" w:rsidR="005D2237" w:rsidRDefault="005D2237" w:rsidP="005B7A97">
            <w:pPr>
              <w:jc w:val="center"/>
            </w:pPr>
            <w:r>
              <w:t>нет</w:t>
            </w:r>
          </w:p>
        </w:tc>
      </w:tr>
      <w:tr w:rsidR="005D2237" w:rsidRPr="005D2237" w14:paraId="0EAFBF41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7C41" w14:textId="2517F82C" w:rsidR="005D2237" w:rsidRPr="004137DA" w:rsidRDefault="004137DA" w:rsidP="005B7A97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69E9" w14:textId="26F13EC0" w:rsidR="005D2237" w:rsidRPr="005D2237" w:rsidRDefault="005D2237" w:rsidP="002742FD">
            <w:pPr>
              <w:jc w:val="center"/>
              <w:rPr>
                <w:b/>
                <w:bCs/>
              </w:rPr>
            </w:pPr>
            <w:r w:rsidRPr="005D2237">
              <w:rPr>
                <w:b/>
                <w:bCs/>
              </w:rPr>
              <w:t xml:space="preserve">Набор головок и принадлежностей 1/4", 46 </w:t>
            </w:r>
            <w:proofErr w:type="spellStart"/>
            <w:r w:rsidRPr="005D2237">
              <w:rPr>
                <w:b/>
                <w:bCs/>
              </w:rPr>
              <w:t>предм</w:t>
            </w:r>
            <w:proofErr w:type="spellEnd"/>
            <w:r w:rsidRPr="005D2237">
              <w:rPr>
                <w:b/>
                <w:bCs/>
              </w:rPr>
              <w:t>., Дело Техники, 600746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CE23" w14:textId="0AFDCA47" w:rsidR="005D2237" w:rsidRDefault="005D2237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AF327" w14:textId="77777777" w:rsidR="005D2237" w:rsidRDefault="005D2237" w:rsidP="00C2716A">
            <w:pPr>
              <w:rPr>
                <w:bCs/>
              </w:rPr>
            </w:pPr>
            <w:r w:rsidRPr="005D2237">
              <w:rPr>
                <w:bCs/>
              </w:rPr>
              <w:t xml:space="preserve">Набор головок и принадлежностей 1/4", 46 </w:t>
            </w:r>
            <w:proofErr w:type="spellStart"/>
            <w:r w:rsidRPr="005D2237">
              <w:rPr>
                <w:bCs/>
              </w:rPr>
              <w:t>предм</w:t>
            </w:r>
            <w:proofErr w:type="spellEnd"/>
            <w:r w:rsidRPr="005D2237">
              <w:rPr>
                <w:bCs/>
              </w:rPr>
              <w:t>., Дело Техники, 600746</w:t>
            </w:r>
          </w:p>
          <w:p w14:paraId="20F201B0" w14:textId="7C5635EA" w:rsidR="005D2237" w:rsidRDefault="005D2237" w:rsidP="00C2716A">
            <w:pPr>
              <w:rPr>
                <w:bCs/>
              </w:rPr>
            </w:pPr>
            <w:hyperlink r:id="rId13" w:history="1">
              <w:r w:rsidRPr="00B9588A">
                <w:rPr>
                  <w:rStyle w:val="a7"/>
                  <w:bCs/>
                </w:rPr>
                <w:t>https://www.ozon.ru/product/nabor-golovok-i-prinadlezhnostey-1-4-46-predm-delo-tehniki-600746-533766624/</w:t>
              </w:r>
            </w:hyperlink>
          </w:p>
          <w:p w14:paraId="0CA3DAED" w14:textId="056F19E4" w:rsidR="005D2237" w:rsidRPr="005D2237" w:rsidRDefault="009A4FC0" w:rsidP="00C2716A">
            <w:pPr>
              <w:rPr>
                <w:bCs/>
              </w:rPr>
            </w:pPr>
            <w:r>
              <w:rPr>
                <w:bCs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7125" w14:textId="79DF1D6B" w:rsidR="005D2237" w:rsidRDefault="005D2237" w:rsidP="005B7A9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5103" w14:textId="6FE13504" w:rsidR="005D2237" w:rsidRDefault="005D2237" w:rsidP="005B7A97">
            <w:pPr>
              <w:jc w:val="center"/>
            </w:pPr>
            <w:r>
              <w:t>нет</w:t>
            </w:r>
          </w:p>
        </w:tc>
      </w:tr>
      <w:tr w:rsidR="009A4FC0" w:rsidRPr="005D2237" w14:paraId="16506EFF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2412" w14:textId="2DC6D702" w:rsidR="009A4FC0" w:rsidRPr="004137DA" w:rsidRDefault="004137DA" w:rsidP="005B7A97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77C31" w14:textId="11FAAA7E" w:rsidR="009A4FC0" w:rsidRPr="005D2237" w:rsidRDefault="009A4FC0" w:rsidP="002742FD">
            <w:pPr>
              <w:jc w:val="center"/>
              <w:rPr>
                <w:b/>
                <w:bCs/>
              </w:rPr>
            </w:pPr>
            <w:r w:rsidRPr="009A4FC0">
              <w:rPr>
                <w:b/>
                <w:bCs/>
              </w:rPr>
              <w:t>Насадка компактная угловая ударная IMPACT 2 поколения DEWALT DT20503-QZ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1961" w14:textId="2C93FAAB" w:rsidR="009A4FC0" w:rsidRDefault="009A4FC0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8D12E" w14:textId="77777777" w:rsidR="009A4FC0" w:rsidRDefault="009A4FC0" w:rsidP="00C2716A">
            <w:pPr>
              <w:rPr>
                <w:bCs/>
              </w:rPr>
            </w:pPr>
            <w:r w:rsidRPr="009A4FC0">
              <w:rPr>
                <w:bCs/>
              </w:rPr>
              <w:t>Насадка компактная угловая ударная IMPACT 2 поколения DEWALT DT20503-QZ</w:t>
            </w:r>
          </w:p>
          <w:p w14:paraId="5FCC3016" w14:textId="2A9293DA" w:rsidR="009A4FC0" w:rsidRDefault="009A4FC0" w:rsidP="00C2716A">
            <w:pPr>
              <w:rPr>
                <w:bCs/>
              </w:rPr>
            </w:pPr>
            <w:hyperlink r:id="rId14" w:history="1">
              <w:r w:rsidRPr="00B9588A">
                <w:rPr>
                  <w:rStyle w:val="a7"/>
                  <w:bCs/>
                </w:rPr>
                <w:t>https://www.vseinstrumenti.ru/product/nasadka-kompaktnaya-uglovaya-udarnaya-impact-2-pokoleniya-dewalt-dt20503-qz-1716585/?utm_source=yandex&amp;utm_medium=cpc&amp;utm_campaign=mk_01_na_na_rf&amp;utm_content=14888196430&amp;utm_term=ST%3Asearch%7CS%3Anone%7CAP%3Ano%7CPT%3Apremium%7CP%3A1%7CDT%3Adesktop%7CRI%3A977%7CCI%3A94270440%7CGI%3A5270290820%7CPI%3A46685787812%7CAI%3A14888196430%7CRT%3A46685787812%7CKW%3A---autotargeting%7CRN%3AРеспублика%20Крым&amp;etext=2202.NIwdu5fsVnfbN-4GQwjq20Z7ckITfhBAjvlTDEb7w8X9hGzMmcyagbJL-q_sLW-kYlMKTbGGFIBTMIsb8RKO0q6RQd7</w:t>
              </w:r>
              <w:r w:rsidRPr="00B9588A">
                <w:rPr>
                  <w:rStyle w:val="a7"/>
                  <w:bCs/>
                </w:rPr>
                <w:lastRenderedPageBreak/>
                <w:t>ZYFOYlhr4vpxSAFSVivwlALk7JYPpTTnSfSzud2ZhampyeXl3bmJrdnR0eA.fa7e96d4c51e565be18278a6529e07ef342ef06c&amp;yclid=1067852757756805119&amp;utm_referrer=https%3A%2F%2Fyandex.ru%2F</w:t>
              </w:r>
            </w:hyperlink>
          </w:p>
          <w:p w14:paraId="050ECE56" w14:textId="77777777" w:rsidR="009A4FC0" w:rsidRDefault="009A4FC0" w:rsidP="00C2716A">
            <w:pPr>
              <w:rPr>
                <w:bCs/>
              </w:rPr>
            </w:pPr>
          </w:p>
          <w:p w14:paraId="4B5E4CD8" w14:textId="30CAF39A" w:rsidR="009A4FC0" w:rsidRPr="005D2237" w:rsidRDefault="009A4FC0" w:rsidP="00C2716A">
            <w:pPr>
              <w:rPr>
                <w:bCs/>
              </w:rPr>
            </w:pPr>
            <w:r>
              <w:rPr>
                <w:bCs/>
              </w:rPr>
              <w:t>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D38E" w14:textId="4404413F" w:rsidR="009A4FC0" w:rsidRDefault="009A4FC0" w:rsidP="005B7A97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DAA" w14:textId="7FC063E7" w:rsidR="009A4FC0" w:rsidRDefault="009A4FC0" w:rsidP="005B7A97">
            <w:pPr>
              <w:jc w:val="center"/>
            </w:pPr>
            <w:r>
              <w:t>нет</w:t>
            </w:r>
          </w:p>
        </w:tc>
      </w:tr>
      <w:tr w:rsidR="009A4FC0" w:rsidRPr="00AF583E" w14:paraId="3BBB31D0" w14:textId="77777777" w:rsidTr="0056222D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A20" w14:textId="05DDB217" w:rsidR="009A4FC0" w:rsidRPr="004137DA" w:rsidRDefault="004137DA" w:rsidP="005B7A97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4885" w14:textId="38FBDCEA" w:rsidR="009A4FC0" w:rsidRPr="00AF583E" w:rsidRDefault="00AF583E" w:rsidP="002742FD">
            <w:pPr>
              <w:jc w:val="center"/>
              <w:rPr>
                <w:b/>
                <w:bCs/>
                <w:lang w:val="en-US"/>
              </w:rPr>
            </w:pPr>
            <w:r w:rsidRPr="00AF583E">
              <w:rPr>
                <w:b/>
                <w:bCs/>
              </w:rPr>
              <w:t>Подошва</w:t>
            </w:r>
            <w:r w:rsidRPr="00AF583E">
              <w:rPr>
                <w:b/>
                <w:bCs/>
                <w:lang w:val="en-US"/>
              </w:rPr>
              <w:t xml:space="preserve"> (</w:t>
            </w:r>
            <w:r w:rsidRPr="00AF583E">
              <w:rPr>
                <w:b/>
                <w:bCs/>
              </w:rPr>
              <w:t>оригинальная</w:t>
            </w:r>
            <w:r w:rsidRPr="00AF583E">
              <w:rPr>
                <w:b/>
                <w:bCs/>
                <w:lang w:val="en-US"/>
              </w:rPr>
              <w:t xml:space="preserve"> </w:t>
            </w:r>
            <w:r w:rsidRPr="00AF583E">
              <w:rPr>
                <w:b/>
                <w:bCs/>
              </w:rPr>
              <w:t>запасная</w:t>
            </w:r>
            <w:r w:rsidRPr="00AF583E">
              <w:rPr>
                <w:b/>
                <w:bCs/>
                <w:lang w:val="en-US"/>
              </w:rPr>
              <w:t xml:space="preserve"> </w:t>
            </w:r>
            <w:r w:rsidRPr="00AF583E">
              <w:rPr>
                <w:b/>
                <w:bCs/>
              </w:rPr>
              <w:t>часть</w:t>
            </w:r>
            <w:r w:rsidRPr="00AF58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583E">
              <w:rPr>
                <w:b/>
                <w:bCs/>
                <w:lang w:val="en-US"/>
              </w:rPr>
              <w:t>DeWALT</w:t>
            </w:r>
            <w:proofErr w:type="spellEnd"/>
            <w:r w:rsidRPr="00AF583E">
              <w:rPr>
                <w:b/>
                <w:bCs/>
                <w:lang w:val="en-US"/>
              </w:rPr>
              <w:t xml:space="preserve"> Stanley </w:t>
            </w:r>
            <w:proofErr w:type="spellStart"/>
            <w:r w:rsidRPr="00AF583E">
              <w:rPr>
                <w:b/>
                <w:bCs/>
                <w:lang w:val="en-US"/>
              </w:rPr>
              <w:t>Black+Decker</w:t>
            </w:r>
            <w:proofErr w:type="spellEnd"/>
            <w:r w:rsidRPr="00AF583E">
              <w:rPr>
                <w:b/>
                <w:bCs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750" w14:textId="0BCBC7B7" w:rsidR="009A4FC0" w:rsidRPr="00AF583E" w:rsidRDefault="00AF583E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9759C" w14:textId="77777777" w:rsidR="009A4FC0" w:rsidRDefault="00AF583E" w:rsidP="00C2716A">
            <w:pPr>
              <w:rPr>
                <w:bCs/>
                <w:lang w:val="en-US"/>
              </w:rPr>
            </w:pPr>
            <w:proofErr w:type="spellStart"/>
            <w:r w:rsidRPr="00AF583E">
              <w:rPr>
                <w:bCs/>
                <w:lang w:val="en-US"/>
              </w:rPr>
              <w:t>Подошва</w:t>
            </w:r>
            <w:proofErr w:type="spellEnd"/>
            <w:r w:rsidRPr="00AF583E">
              <w:rPr>
                <w:bCs/>
                <w:lang w:val="en-US"/>
              </w:rPr>
              <w:t xml:space="preserve"> (</w:t>
            </w:r>
            <w:proofErr w:type="spellStart"/>
            <w:r w:rsidRPr="00AF583E">
              <w:rPr>
                <w:bCs/>
                <w:lang w:val="en-US"/>
              </w:rPr>
              <w:t>оригинальная</w:t>
            </w:r>
            <w:proofErr w:type="spellEnd"/>
            <w:r w:rsidRPr="00AF583E">
              <w:rPr>
                <w:bCs/>
                <w:lang w:val="en-US"/>
              </w:rPr>
              <w:t xml:space="preserve"> </w:t>
            </w:r>
            <w:proofErr w:type="spellStart"/>
            <w:r w:rsidRPr="00AF583E">
              <w:rPr>
                <w:bCs/>
                <w:lang w:val="en-US"/>
              </w:rPr>
              <w:t>запасная</w:t>
            </w:r>
            <w:proofErr w:type="spellEnd"/>
            <w:r w:rsidRPr="00AF583E">
              <w:rPr>
                <w:bCs/>
                <w:lang w:val="en-US"/>
              </w:rPr>
              <w:t xml:space="preserve"> </w:t>
            </w:r>
            <w:proofErr w:type="spellStart"/>
            <w:r w:rsidRPr="00AF583E">
              <w:rPr>
                <w:bCs/>
                <w:lang w:val="en-US"/>
              </w:rPr>
              <w:t>часть</w:t>
            </w:r>
            <w:proofErr w:type="spellEnd"/>
            <w:r w:rsidRPr="00AF583E">
              <w:rPr>
                <w:bCs/>
                <w:lang w:val="en-US"/>
              </w:rPr>
              <w:t xml:space="preserve"> </w:t>
            </w:r>
            <w:proofErr w:type="spellStart"/>
            <w:r w:rsidRPr="00AF583E">
              <w:rPr>
                <w:bCs/>
                <w:lang w:val="en-US"/>
              </w:rPr>
              <w:t>DeWALT</w:t>
            </w:r>
            <w:proofErr w:type="spellEnd"/>
            <w:r w:rsidRPr="00AF583E">
              <w:rPr>
                <w:bCs/>
                <w:lang w:val="en-US"/>
              </w:rPr>
              <w:t xml:space="preserve"> Stanley </w:t>
            </w:r>
            <w:proofErr w:type="spellStart"/>
            <w:r w:rsidRPr="00AF583E">
              <w:rPr>
                <w:bCs/>
                <w:lang w:val="en-US"/>
              </w:rPr>
              <w:t>Black+Decker</w:t>
            </w:r>
            <w:proofErr w:type="spellEnd"/>
            <w:r w:rsidRPr="00AF583E">
              <w:rPr>
                <w:bCs/>
                <w:lang w:val="en-US"/>
              </w:rPr>
              <w:t>)</w:t>
            </w:r>
          </w:p>
          <w:p w14:paraId="47632051" w14:textId="5BCE65A4" w:rsidR="00AF583E" w:rsidRDefault="00AF583E" w:rsidP="00C2716A">
            <w:pPr>
              <w:rPr>
                <w:bCs/>
                <w:lang w:val="en-US"/>
              </w:rPr>
            </w:pPr>
            <w:hyperlink r:id="rId15" w:history="1">
              <w:r w:rsidRPr="00B9588A">
                <w:rPr>
                  <w:rStyle w:val="a7"/>
                  <w:bCs/>
                  <w:lang w:val="en-US"/>
                </w:rPr>
                <w:t>https://www.ozon.ru/product/90532032-podoshva-originalnaya-zapasnaya-chast-dewalt-stanley-black-decker-1750915484/?at=LZtl3zJWpiGv5NzJsQ098Prfw95r8XtRg6El3svKv5PB&amp;avtc=1&amp;avte=4&amp;avts=1739076167&amp;keywords=Подошва+dewalt</w:t>
              </w:r>
            </w:hyperlink>
          </w:p>
          <w:p w14:paraId="5724CF76" w14:textId="21F26E2E" w:rsidR="00AF583E" w:rsidRPr="00AF583E" w:rsidRDefault="00AF583E" w:rsidP="00C2716A">
            <w:pPr>
              <w:rPr>
                <w:bCs/>
              </w:rPr>
            </w:pPr>
            <w:r>
              <w:rPr>
                <w:bCs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D52F" w14:textId="23B95E72" w:rsidR="009A4FC0" w:rsidRPr="00AF583E" w:rsidRDefault="00AF583E" w:rsidP="005B7A9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475" w14:textId="12C5C5C5" w:rsidR="009A4FC0" w:rsidRPr="00AF583E" w:rsidRDefault="00AF583E" w:rsidP="005B7A97">
            <w:pPr>
              <w:jc w:val="center"/>
            </w:pPr>
            <w:bookmarkStart w:id="0" w:name="_GoBack"/>
            <w:bookmarkEnd w:id="0"/>
            <w:proofErr w:type="spellStart"/>
            <w:r>
              <w:t>шт</w:t>
            </w:r>
            <w:proofErr w:type="spellEnd"/>
          </w:p>
        </w:tc>
      </w:tr>
    </w:tbl>
    <w:p w14:paraId="6271CD85" w14:textId="338AE534" w:rsidR="002511D4" w:rsidRPr="00AF583E" w:rsidRDefault="002511D4" w:rsidP="00E066D2">
      <w:pPr>
        <w:pStyle w:val="Footnote"/>
        <w:ind w:left="0" w:firstLine="0"/>
        <w:jc w:val="both"/>
        <w:rPr>
          <w:sz w:val="24"/>
          <w:szCs w:val="24"/>
          <w:lang w:val="en-US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53DEB4EB" w14:textId="323C04CE" w:rsidR="00521C9F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2017B">
        <w:rPr>
          <w:sz w:val="24"/>
          <w:szCs w:val="24"/>
        </w:rPr>
        <w:t>Мат</w:t>
      </w:r>
      <w:r w:rsidR="009F6EF6">
        <w:rPr>
          <w:sz w:val="24"/>
          <w:szCs w:val="24"/>
        </w:rPr>
        <w:t xml:space="preserve">ериал требуется </w:t>
      </w:r>
      <w:r w:rsidR="00710C38">
        <w:rPr>
          <w:sz w:val="24"/>
          <w:szCs w:val="24"/>
        </w:rPr>
        <w:t>эксплуатации парка Дримвуд</w:t>
      </w:r>
      <w:r w:rsidR="00FF1967"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27C05"/>
    <w:rsid w:val="00043DF5"/>
    <w:rsid w:val="00083D87"/>
    <w:rsid w:val="00096C95"/>
    <w:rsid w:val="000B248E"/>
    <w:rsid w:val="000C05D6"/>
    <w:rsid w:val="000D109E"/>
    <w:rsid w:val="000D6CE6"/>
    <w:rsid w:val="0012017B"/>
    <w:rsid w:val="00122A7C"/>
    <w:rsid w:val="00126320"/>
    <w:rsid w:val="001E23BB"/>
    <w:rsid w:val="001F5133"/>
    <w:rsid w:val="002030BB"/>
    <w:rsid w:val="0021615B"/>
    <w:rsid w:val="002511D4"/>
    <w:rsid w:val="002565E6"/>
    <w:rsid w:val="002742FD"/>
    <w:rsid w:val="00280223"/>
    <w:rsid w:val="00294A89"/>
    <w:rsid w:val="00296184"/>
    <w:rsid w:val="002C6879"/>
    <w:rsid w:val="002E5836"/>
    <w:rsid w:val="002E774A"/>
    <w:rsid w:val="0038458E"/>
    <w:rsid w:val="003A21B2"/>
    <w:rsid w:val="003E7789"/>
    <w:rsid w:val="003F1E0C"/>
    <w:rsid w:val="004009C0"/>
    <w:rsid w:val="004137DA"/>
    <w:rsid w:val="004432A9"/>
    <w:rsid w:val="004552D3"/>
    <w:rsid w:val="00470C9B"/>
    <w:rsid w:val="00481514"/>
    <w:rsid w:val="00486C37"/>
    <w:rsid w:val="0049583B"/>
    <w:rsid w:val="004D09B2"/>
    <w:rsid w:val="004D2DA9"/>
    <w:rsid w:val="004E1912"/>
    <w:rsid w:val="00521C9F"/>
    <w:rsid w:val="0056222D"/>
    <w:rsid w:val="00573E5A"/>
    <w:rsid w:val="00574793"/>
    <w:rsid w:val="00594E0F"/>
    <w:rsid w:val="00596C97"/>
    <w:rsid w:val="005A13E4"/>
    <w:rsid w:val="005B47FB"/>
    <w:rsid w:val="005B7A97"/>
    <w:rsid w:val="005D2237"/>
    <w:rsid w:val="005D4F68"/>
    <w:rsid w:val="005F4A6B"/>
    <w:rsid w:val="00664AC9"/>
    <w:rsid w:val="006A6A98"/>
    <w:rsid w:val="006B2DA4"/>
    <w:rsid w:val="006B4F61"/>
    <w:rsid w:val="006C31F1"/>
    <w:rsid w:val="006D404F"/>
    <w:rsid w:val="006D6C48"/>
    <w:rsid w:val="007045B5"/>
    <w:rsid w:val="00707368"/>
    <w:rsid w:val="00710C38"/>
    <w:rsid w:val="00732FE3"/>
    <w:rsid w:val="00737443"/>
    <w:rsid w:val="00767722"/>
    <w:rsid w:val="00781CA8"/>
    <w:rsid w:val="00790FAA"/>
    <w:rsid w:val="007E5A6C"/>
    <w:rsid w:val="007F2272"/>
    <w:rsid w:val="0084745B"/>
    <w:rsid w:val="008A107D"/>
    <w:rsid w:val="008A64F7"/>
    <w:rsid w:val="008D14BE"/>
    <w:rsid w:val="00931E56"/>
    <w:rsid w:val="009A4FC0"/>
    <w:rsid w:val="009C0CF0"/>
    <w:rsid w:val="009C116D"/>
    <w:rsid w:val="009C4CBC"/>
    <w:rsid w:val="009F6EF6"/>
    <w:rsid w:val="00A02849"/>
    <w:rsid w:val="00A15D9F"/>
    <w:rsid w:val="00A36A0D"/>
    <w:rsid w:val="00A375DE"/>
    <w:rsid w:val="00A67AF0"/>
    <w:rsid w:val="00AA0594"/>
    <w:rsid w:val="00AB10C2"/>
    <w:rsid w:val="00AC32F5"/>
    <w:rsid w:val="00AD041A"/>
    <w:rsid w:val="00AD3099"/>
    <w:rsid w:val="00AF583E"/>
    <w:rsid w:val="00AF65BB"/>
    <w:rsid w:val="00B216DB"/>
    <w:rsid w:val="00B443F2"/>
    <w:rsid w:val="00B508CC"/>
    <w:rsid w:val="00B9016D"/>
    <w:rsid w:val="00BC45A3"/>
    <w:rsid w:val="00C2716A"/>
    <w:rsid w:val="00C765CD"/>
    <w:rsid w:val="00C819FC"/>
    <w:rsid w:val="00C91882"/>
    <w:rsid w:val="00CD3ED4"/>
    <w:rsid w:val="00CE01FD"/>
    <w:rsid w:val="00CE5A99"/>
    <w:rsid w:val="00CF01E1"/>
    <w:rsid w:val="00D1707F"/>
    <w:rsid w:val="00D43022"/>
    <w:rsid w:val="00D60BBB"/>
    <w:rsid w:val="00DA0C41"/>
    <w:rsid w:val="00DA4EED"/>
    <w:rsid w:val="00E066D2"/>
    <w:rsid w:val="00E14539"/>
    <w:rsid w:val="00E2224F"/>
    <w:rsid w:val="00E31B55"/>
    <w:rsid w:val="00E421EF"/>
    <w:rsid w:val="00E61578"/>
    <w:rsid w:val="00E83D43"/>
    <w:rsid w:val="00EA3CCD"/>
    <w:rsid w:val="00EB18F7"/>
    <w:rsid w:val="00EB284C"/>
    <w:rsid w:val="00ED0113"/>
    <w:rsid w:val="00F030EC"/>
    <w:rsid w:val="00F47082"/>
    <w:rsid w:val="00F56748"/>
    <w:rsid w:val="00F63B1E"/>
    <w:rsid w:val="00F72EB8"/>
    <w:rsid w:val="00F76DA6"/>
    <w:rsid w:val="00F82DCA"/>
    <w:rsid w:val="00F84475"/>
    <w:rsid w:val="00F85229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shch-110-2-shchetka-dlya-shchetochnooshlifovalnyh-mashin-felisatti-1886477765/?at=r2t4O9NzOHL1388pt41vlKZSyl6qo7u4vG5G8Fz0zkAE" TargetMode="External"/><Relationship Id="rId13" Type="http://schemas.openxmlformats.org/officeDocument/2006/relationships/hyperlink" Target="https://www.ozon.ru/product/nabor-golovok-i-prinadlezhnostey-1-4-46-predm-delo-tehniki-600746-5337666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walt.store/elektroinstrument/akkumulyatornyy-instrument/akkumulyatory/akkumulyator-18-0-v-5-0-a-ch-li-ion-dewalt-dcb184.html" TargetMode="External"/><Relationship Id="rId12" Type="http://schemas.openxmlformats.org/officeDocument/2006/relationships/hyperlink" Target="https://www.ozon.ru/product/perehodnik-dlya-shurupoverta-derzhatel-adapter-dlya-golovok-i-vstavok-shestigrannik-kvadrat-1-4-926630865/?at=ywtA3njQ3INlBv3WTmwM5yocxBO5j5sNEM8vWum5MwZL&amp;keywords=&#1087;&#1077;&#1088;&#1077;&#1093;&#1086;&#1076;&#1085;&#1080;&#1082;+&#1076;&#1083;&#1103;+&#1096;&#1091;&#1088;&#1091;&#1087;&#1086;&#1074;&#1077;&#1088;&#1090;&#1072;+&#1085;&#1072;+1%2F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walt.store/elektroinstrument/akkumulyatornyy-instrument/akkumulyatory/akkumulyatornaya-batareya-dcb189-18-v-4-ach.html" TargetMode="External"/><Relationship Id="rId11" Type="http://schemas.openxmlformats.org/officeDocument/2006/relationships/hyperlink" Target="https://www.ozon.ru/product/nabor-ekstraktorov-4-19-mm-5-predmetov-king-tony-11205sq-164718269/?at=r2t4O9NzOHjzV967ilL0RZLfvgXjn0H0mOXxQs1Pj0Py&amp;from_sku=164718269&amp;oos_search=false" TargetMode="External"/><Relationship Id="rId5" Type="http://schemas.openxmlformats.org/officeDocument/2006/relationships/hyperlink" Target="https://www.dw4you.ru/spare-parts/patrony-dlya-drelej-perforatorov/patron-bystrozazhimnoj-dlya-dreli-shurupoverta-dewalt-dcd991-n454251" TargetMode="External"/><Relationship Id="rId15" Type="http://schemas.openxmlformats.org/officeDocument/2006/relationships/hyperlink" Target="https://www.ozon.ru/product/90532032-podoshva-originalnaya-zapasnaya-chast-dewalt-stanley-black-decker-1750915484/?at=LZtl3zJWpiGv5NzJsQ098Prfw95r8XtRg6El3svKv5PB&amp;avtc=1&amp;avte=4&amp;avts=1739076167&amp;keywords=&#1055;&#1086;&#1076;&#1086;&#1096;&#1074;&#1072;+dewalt" TargetMode="External"/><Relationship Id="rId10" Type="http://schemas.openxmlformats.org/officeDocument/2006/relationships/hyperlink" Target="https://www.ozon.ru/product/sverlo-kobaltovoe-5-mm-10sht-po-metallu-hsse-co5-adm-tools-professional-825107192/?at=28t0Qjx4Qcvr4A66TWJ9qYQHWrMBoNHO7qMwxHxX3XM1&amp;from_sku=825107192&amp;oos_search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sverlo-kobaltovoe-3-2-mm-10sht-po-metallu-hsse-co5-adm-tools-professional-825107207/?at=28t0Qjx4Qcvr4A66TWJ9qYQHWrMBoNHO7qMwxHxX3XM1&amp;from_sku=825107192&amp;oos_search=false" TargetMode="External"/><Relationship Id="rId14" Type="http://schemas.openxmlformats.org/officeDocument/2006/relationships/hyperlink" Target="https://www.vseinstrumenti.ru/product/nasadka-kompaktnaya-uglovaya-udarnaya-impact-2-pokoleniya-dewalt-dt20503-qz-1716585/?utm_source=yandex&amp;utm_medium=cpc&amp;utm_campaign=mk_01_na_na_rf&amp;utm_content=14888196430&amp;utm_term=ST%3Asearch%7CS%3Anone%7CAP%3Ano%7CPT%3Apremium%7CP%3A1%7CDT%3Adesktop%7CRI%3A977%7CCI%3A94270440%7CGI%3A5270290820%7CPI%3A46685787812%7CAI%3A14888196430%7CRT%3A46685787812%7CKW%3A---autotargeting%7CRN%3A&#1056;&#1077;&#1089;&#1087;&#1091;&#1073;&#1083;&#1080;&#1082;&#1072;%20&#1050;&#1088;&#1099;&#1084;&amp;etext=2202.NIwdu5fsVnfbN-4GQwjq20Z7ckITfhBAjvlTDEb7w8X9hGzMmcyagbJL-q_sLW-kYlMKTbGGFIBTMIsb8RKO0q6RQd7ZYFOYlhr4vpxSAFSVivwlALk7JYPpTTnSfSzud2ZhampyeXl3bmJrdnR0eA.fa7e96d4c51e565be18278a6529e07ef342ef06c&amp;yclid=1067852757756805119&amp;utm_referrer=https%3A%2F%2Fyandex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8287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Aleksandr Tolmachov</cp:lastModifiedBy>
  <cp:revision>7</cp:revision>
  <dcterms:created xsi:type="dcterms:W3CDTF">2025-02-28T17:44:00Z</dcterms:created>
  <dcterms:modified xsi:type="dcterms:W3CDTF">2025-03-07T13:46:00Z</dcterms:modified>
</cp:coreProperties>
</file>