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A5E4A" w14:textId="2F4A04DD" w:rsidR="002B38B8" w:rsidRPr="002B38B8" w:rsidRDefault="008804AE" w:rsidP="007665F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разъяснений</w:t>
      </w:r>
      <w:r w:rsidR="002B38B8" w:rsidRPr="002B38B8">
        <w:rPr>
          <w:rFonts w:ascii="Times New Roman" w:hAnsi="Times New Roman" w:cs="Times New Roman"/>
          <w:sz w:val="24"/>
          <w:szCs w:val="24"/>
        </w:rPr>
        <w:t>:</w:t>
      </w:r>
    </w:p>
    <w:p w14:paraId="16E65CEA" w14:textId="77777777" w:rsidR="003C09A3" w:rsidRPr="003C09A3" w:rsidRDefault="003C09A3" w:rsidP="003C09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Уважаемый заказчик, добрый день</w:t>
      </w:r>
    </w:p>
    <w:p w14:paraId="2A3EFFA2" w14:textId="466C936A" w:rsidR="002B38B8" w:rsidRPr="008B08B5" w:rsidRDefault="003C09A3" w:rsidP="003C09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0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ТЗ к документации тендера №32514588479, по части характеристик размеры, вами указано: Размер колес 185/65R15, 195/55R16, Размеры дисков 6x15 ET46, 6x16 ET49. Просьба разъяснить требуется поставка двух размеро</w:t>
      </w:r>
      <w:proofErr w:type="gramStart"/>
      <w:r w:rsidRPr="003C0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в(</w:t>
      </w:r>
      <w:proofErr w:type="gramEnd"/>
      <w:r w:rsidRPr="003C0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дисков, колес) или необходимо выбрать один?</w:t>
      </w:r>
    </w:p>
    <w:p w14:paraId="3314BFA7" w14:textId="77777777" w:rsidR="008B08B5" w:rsidRDefault="008B08B5" w:rsidP="002B3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E1B00F" w14:textId="0FB438A7" w:rsidR="002B38B8" w:rsidRDefault="008804AE" w:rsidP="002B3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Разъяснения</w:t>
      </w:r>
      <w:r w:rsidR="002B38B8">
        <w:rPr>
          <w:rFonts w:ascii="Times New Roman" w:hAnsi="Times New Roman" w:cs="Times New Roman"/>
          <w:sz w:val="24"/>
          <w:szCs w:val="24"/>
        </w:rPr>
        <w:t>:</w:t>
      </w:r>
    </w:p>
    <w:p w14:paraId="1DB9A275" w14:textId="77777777" w:rsidR="002B38B8" w:rsidRDefault="002B38B8" w:rsidP="002B3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8DF95" w14:textId="77777777" w:rsidR="003C09A3" w:rsidRPr="003C09A3" w:rsidRDefault="003C09A3" w:rsidP="003C09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9A3">
        <w:rPr>
          <w:rFonts w:ascii="Times New Roman" w:hAnsi="Times New Roman" w:cs="Times New Roman"/>
          <w:sz w:val="24"/>
          <w:szCs w:val="24"/>
        </w:rPr>
        <w:t>Для указанного транспортного средства в данной комплектации предусмотрен основной размер колес 185/65 R15 и дисков 6x15 ET46 его и требуется поставить.</w:t>
      </w:r>
    </w:p>
    <w:p w14:paraId="60948FDD" w14:textId="07063312" w:rsidR="007665F0" w:rsidRDefault="003C09A3" w:rsidP="003C09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9A3">
        <w:rPr>
          <w:rFonts w:ascii="Times New Roman" w:hAnsi="Times New Roman" w:cs="Times New Roman"/>
          <w:sz w:val="24"/>
          <w:szCs w:val="24"/>
        </w:rPr>
        <w:t>Размер колес  195/55R16 и размеры дисков  6x16 ET49 указаны только как возможно допустимые ОТТС варианты</w:t>
      </w:r>
      <w:bookmarkStart w:id="0" w:name="_GoBack"/>
      <w:bookmarkEnd w:id="0"/>
      <w:r w:rsidR="00326045" w:rsidRPr="00326045">
        <w:rPr>
          <w:rFonts w:ascii="Times New Roman" w:hAnsi="Times New Roman" w:cs="Times New Roman"/>
          <w:sz w:val="24"/>
          <w:szCs w:val="24"/>
        </w:rPr>
        <w:t>.</w:t>
      </w:r>
    </w:p>
    <w:p w14:paraId="29B5E688" w14:textId="77777777" w:rsidR="005D7F5F" w:rsidRDefault="005D7F5F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238382" w14:textId="77777777" w:rsidR="008B08B5" w:rsidRDefault="008B08B5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67847C" w14:textId="77777777" w:rsidR="0075469C" w:rsidRDefault="0075469C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524D3C" w14:textId="77777777" w:rsidR="0075469C" w:rsidRDefault="0075469C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78C2DB" w14:textId="77777777" w:rsidR="008B08B5" w:rsidRDefault="008B08B5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59A5BB" w14:textId="552B2F3A" w:rsidR="005D7F5F" w:rsidRPr="005C4244" w:rsidRDefault="005D7F5F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ЕЗК АО «НЭСК                                          Соболевская М.В.</w:t>
      </w:r>
    </w:p>
    <w:sectPr w:rsidR="005D7F5F" w:rsidRPr="005C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6DA3"/>
    <w:multiLevelType w:val="hybridMultilevel"/>
    <w:tmpl w:val="831C6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6348C"/>
    <w:multiLevelType w:val="hybridMultilevel"/>
    <w:tmpl w:val="0C848B1E"/>
    <w:lvl w:ilvl="0" w:tplc="5E1024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B3D5E"/>
    <w:multiLevelType w:val="hybridMultilevel"/>
    <w:tmpl w:val="E71EF332"/>
    <w:lvl w:ilvl="0" w:tplc="34EA85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1C0B0F"/>
    <w:multiLevelType w:val="hybridMultilevel"/>
    <w:tmpl w:val="8778A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FF"/>
    <w:rsid w:val="00027377"/>
    <w:rsid w:val="002B38B8"/>
    <w:rsid w:val="00326045"/>
    <w:rsid w:val="003457D7"/>
    <w:rsid w:val="003C09A3"/>
    <w:rsid w:val="003C2356"/>
    <w:rsid w:val="004A424E"/>
    <w:rsid w:val="005C4244"/>
    <w:rsid w:val="005D7F5F"/>
    <w:rsid w:val="0075469C"/>
    <w:rsid w:val="007665F0"/>
    <w:rsid w:val="008804AE"/>
    <w:rsid w:val="00886EE6"/>
    <w:rsid w:val="008B08B5"/>
    <w:rsid w:val="009B7052"/>
    <w:rsid w:val="00A12680"/>
    <w:rsid w:val="00A72609"/>
    <w:rsid w:val="00AF622F"/>
    <w:rsid w:val="00BB2D10"/>
    <w:rsid w:val="00C967E1"/>
    <w:rsid w:val="00ED4E65"/>
    <w:rsid w:val="00F1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A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B8"/>
    <w:pPr>
      <w:ind w:left="720"/>
      <w:contextualSpacing/>
    </w:pPr>
    <w:rPr>
      <w:kern w:val="0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5C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B8"/>
    <w:pPr>
      <w:ind w:left="720"/>
      <w:contextualSpacing/>
    </w:pPr>
    <w:rPr>
      <w:kern w:val="0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5C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Соболевская Майя Владимировна</cp:lastModifiedBy>
  <cp:revision>2</cp:revision>
  <cp:lastPrinted>2023-11-03T06:58:00Z</cp:lastPrinted>
  <dcterms:created xsi:type="dcterms:W3CDTF">2025-03-18T11:55:00Z</dcterms:created>
  <dcterms:modified xsi:type="dcterms:W3CDTF">2025-03-18T11:55:00Z</dcterms:modified>
</cp:coreProperties>
</file>