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2167A7">
        <w:rPr>
          <w:b/>
          <w:caps/>
          <w:sz w:val="24"/>
          <w:szCs w:val="24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69"/>
        <w:gridCol w:w="8074"/>
      </w:tblGrid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FD6AD2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FD6AD2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FD6AD2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725A55" w:rsidP="002167A7">
            <w:pPr>
              <w:jc w:val="both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 xml:space="preserve">Запрос </w:t>
            </w:r>
            <w:r w:rsidR="002167A7" w:rsidRPr="00FD6AD2">
              <w:rPr>
                <w:sz w:val="24"/>
                <w:szCs w:val="24"/>
              </w:rPr>
              <w:t>котировок</w:t>
            </w:r>
            <w:r w:rsidR="005F1D14" w:rsidRPr="00FD6AD2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FD6AD2" w:rsidP="00480A07">
            <w:pPr>
              <w:jc w:val="both"/>
              <w:rPr>
                <w:sz w:val="24"/>
                <w:szCs w:val="24"/>
              </w:rPr>
            </w:pPr>
            <w:r w:rsidRPr="00FD6AD2">
              <w:rPr>
                <w:color w:val="000000"/>
                <w:sz w:val="24"/>
                <w:szCs w:val="24"/>
                <w:shd w:val="clear" w:color="auto" w:fill="FFFFFF"/>
              </w:rPr>
              <w:t>32514665632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480A07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FD6AD2">
              <w:rPr>
                <w:lang w:val="ru-RU"/>
              </w:rPr>
              <w:t>Силовой трансформатор 35 кВ</w:t>
            </w:r>
          </w:p>
        </w:tc>
      </w:tr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2167A7">
            <w:pPr>
              <w:outlineLvl w:val="0"/>
              <w:rPr>
                <w:bCs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 xml:space="preserve">Положения </w:t>
            </w:r>
            <w:r w:rsidR="002167A7" w:rsidRPr="00FD6AD2">
              <w:rPr>
                <w:b/>
                <w:sz w:val="24"/>
                <w:szCs w:val="24"/>
              </w:rPr>
              <w:t>извещения</w:t>
            </w:r>
            <w:r w:rsidRPr="00FD6AD2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FD6AD2" w:rsidTr="00BC3D35">
        <w:trPr>
          <w:trHeight w:val="6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FD6AD2" w:rsidTr="00BC3D35">
        <w:trPr>
          <w:trHeight w:val="88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FD6AD2" w:rsidRDefault="00FD6AD2" w:rsidP="00BD4BC5">
            <w:pPr>
              <w:jc w:val="both"/>
              <w:rPr>
                <w:sz w:val="24"/>
                <w:szCs w:val="24"/>
              </w:rPr>
            </w:pPr>
            <w:r w:rsidRPr="00FD6AD2">
              <w:rPr>
                <w:color w:val="000000"/>
                <w:sz w:val="24"/>
                <w:szCs w:val="24"/>
                <w:shd w:val="clear" w:color="auto" w:fill="FFFFFF"/>
              </w:rPr>
              <w:t xml:space="preserve">Уважаемые Организаторы! </w:t>
            </w:r>
            <w:r w:rsidR="00BD4BC5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D6AD2">
              <w:rPr>
                <w:color w:val="000000"/>
                <w:sz w:val="24"/>
                <w:szCs w:val="24"/>
                <w:shd w:val="clear" w:color="auto" w:fill="FFFFFF"/>
              </w:rPr>
              <w:t>роси</w:t>
            </w:r>
            <w:r w:rsidR="00BD4BC5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FD6AD2">
              <w:rPr>
                <w:color w:val="000000"/>
                <w:sz w:val="24"/>
                <w:szCs w:val="24"/>
                <w:shd w:val="clear" w:color="auto" w:fill="FFFFFF"/>
              </w:rPr>
              <w:t xml:space="preserve"> вас продлить срок подачи заявок по причине длительного поступления денежных средств на счет ЭТП для оплаты обеспечения заявки и тарифа.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7" w:rsidRPr="00FD6AD2" w:rsidRDefault="006F0113" w:rsidP="00FD6AD2">
            <w:pPr>
              <w:jc w:val="both"/>
              <w:rPr>
                <w:rFonts w:eastAsia="Segoe UI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D6AD2">
              <w:rPr>
                <w:sz w:val="24"/>
                <w:szCs w:val="24"/>
              </w:rPr>
              <w:t>В связи со сжатыми сроками и производственной необходимостью продление срока подачи заявок является не целесообразным.</w:t>
            </w: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145283" w:rsidRDefault="00145283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5F1D14" w:rsidRDefault="00FD6AD2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t>03.04</w:t>
      </w:r>
      <w:r w:rsidR="005253CA">
        <w:rPr>
          <w:iCs/>
          <w:sz w:val="24"/>
          <w:szCs w:val="24"/>
        </w:rPr>
        <w:t>.2025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64A6B"/>
    <w:rsid w:val="000864ED"/>
    <w:rsid w:val="000A701C"/>
    <w:rsid w:val="000A7C17"/>
    <w:rsid w:val="000B4516"/>
    <w:rsid w:val="000E1567"/>
    <w:rsid w:val="001242BB"/>
    <w:rsid w:val="00134216"/>
    <w:rsid w:val="00145283"/>
    <w:rsid w:val="001472C9"/>
    <w:rsid w:val="00174D32"/>
    <w:rsid w:val="0017626A"/>
    <w:rsid w:val="0019431B"/>
    <w:rsid w:val="001A1F2F"/>
    <w:rsid w:val="001A2113"/>
    <w:rsid w:val="001B1D8F"/>
    <w:rsid w:val="001B3BCC"/>
    <w:rsid w:val="001B3C64"/>
    <w:rsid w:val="001C4848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167A7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87C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0DE6"/>
    <w:rsid w:val="002E4BCA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540A6"/>
    <w:rsid w:val="00465B36"/>
    <w:rsid w:val="004733DD"/>
    <w:rsid w:val="00480A07"/>
    <w:rsid w:val="00483A84"/>
    <w:rsid w:val="0049605C"/>
    <w:rsid w:val="004A6B16"/>
    <w:rsid w:val="004B1422"/>
    <w:rsid w:val="004C1B71"/>
    <w:rsid w:val="004C285E"/>
    <w:rsid w:val="004F6A87"/>
    <w:rsid w:val="00522F8E"/>
    <w:rsid w:val="005253CA"/>
    <w:rsid w:val="00526931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92EFD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944AB"/>
    <w:rsid w:val="006A0E61"/>
    <w:rsid w:val="006B0281"/>
    <w:rsid w:val="006E5404"/>
    <w:rsid w:val="006F0113"/>
    <w:rsid w:val="006F6185"/>
    <w:rsid w:val="007039E3"/>
    <w:rsid w:val="00725A55"/>
    <w:rsid w:val="00744BEA"/>
    <w:rsid w:val="00755E79"/>
    <w:rsid w:val="00777767"/>
    <w:rsid w:val="00784948"/>
    <w:rsid w:val="007954C7"/>
    <w:rsid w:val="007B77A5"/>
    <w:rsid w:val="007C2CBC"/>
    <w:rsid w:val="007C62DE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3782C"/>
    <w:rsid w:val="00B4015E"/>
    <w:rsid w:val="00B433D1"/>
    <w:rsid w:val="00B53552"/>
    <w:rsid w:val="00B540F8"/>
    <w:rsid w:val="00B55E0E"/>
    <w:rsid w:val="00B65460"/>
    <w:rsid w:val="00B80B24"/>
    <w:rsid w:val="00B81359"/>
    <w:rsid w:val="00BA48D6"/>
    <w:rsid w:val="00BA5655"/>
    <w:rsid w:val="00BB5E7E"/>
    <w:rsid w:val="00BC014E"/>
    <w:rsid w:val="00BC3D35"/>
    <w:rsid w:val="00BC6F80"/>
    <w:rsid w:val="00BD4BC5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47E5D"/>
    <w:rsid w:val="00D53FD2"/>
    <w:rsid w:val="00D55EE5"/>
    <w:rsid w:val="00D72464"/>
    <w:rsid w:val="00D835F2"/>
    <w:rsid w:val="00D85919"/>
    <w:rsid w:val="00DA59E0"/>
    <w:rsid w:val="00DA75AC"/>
    <w:rsid w:val="00DE2726"/>
    <w:rsid w:val="00DE5D69"/>
    <w:rsid w:val="00E06A6D"/>
    <w:rsid w:val="00E10797"/>
    <w:rsid w:val="00E140C8"/>
    <w:rsid w:val="00E25CA7"/>
    <w:rsid w:val="00E276FC"/>
    <w:rsid w:val="00E303EC"/>
    <w:rsid w:val="00E51D18"/>
    <w:rsid w:val="00E53039"/>
    <w:rsid w:val="00E61AA7"/>
    <w:rsid w:val="00E629D9"/>
    <w:rsid w:val="00E91EDA"/>
    <w:rsid w:val="00E949F7"/>
    <w:rsid w:val="00EA5E3C"/>
    <w:rsid w:val="00EB37EA"/>
    <w:rsid w:val="00ED064C"/>
    <w:rsid w:val="00EE05F1"/>
    <w:rsid w:val="00EE4BDB"/>
    <w:rsid w:val="00EE7882"/>
    <w:rsid w:val="00F02570"/>
    <w:rsid w:val="00F0344E"/>
    <w:rsid w:val="00F122A2"/>
    <w:rsid w:val="00F1516A"/>
    <w:rsid w:val="00F15EA7"/>
    <w:rsid w:val="00F4318C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D6AD2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5FCB-FD19-4CAF-BCDF-3A0CD87B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Почтаренко Екатерина Викторовна</cp:lastModifiedBy>
  <cp:revision>5</cp:revision>
  <cp:lastPrinted>2024-04-19T10:27:00Z</cp:lastPrinted>
  <dcterms:created xsi:type="dcterms:W3CDTF">2025-04-03T06:24:00Z</dcterms:created>
  <dcterms:modified xsi:type="dcterms:W3CDTF">2025-04-03T07:56:00Z</dcterms:modified>
</cp:coreProperties>
</file>