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CD" w:rsidRDefault="00AB7C2F">
      <w:r>
        <w:t>Приложение №1</w:t>
      </w:r>
    </w:p>
    <w:p w:rsidR="00AB7C2F" w:rsidRDefault="00AB7C2F">
      <w:r>
        <w:br w:type="textWrapping" w:clear="all"/>
      </w:r>
      <w:r w:rsidR="001553ED" w:rsidRPr="001553ED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5" name="Рисунок 5" descr="C:\Users\Igor.Neposidya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Neposidyaka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C2F" w:rsidRDefault="00AB7C2F">
      <w:r>
        <w:br w:type="textWrapping" w:clear="all"/>
      </w:r>
      <w:r w:rsidR="001553ED" w:rsidRPr="001553ED">
        <w:rPr>
          <w:noProof/>
          <w:lang w:eastAsia="ru-RU"/>
        </w:rPr>
        <w:drawing>
          <wp:inline distT="0" distB="0" distL="0" distR="0">
            <wp:extent cx="3726180" cy="4998720"/>
            <wp:effectExtent l="0" t="0" r="7620" b="0"/>
            <wp:docPr id="9" name="Рисунок 9" descr="C:\Users\Igor.Neposidya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.Neposidyaka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624" cy="501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7C2F" w:rsidRDefault="00AB7C2F"/>
    <w:p w:rsidR="00AB7C2F" w:rsidRDefault="00AB7C2F"/>
    <w:p w:rsidR="00AB7C2F" w:rsidRDefault="00AB7C2F"/>
    <w:p w:rsidR="00AB7C2F" w:rsidRDefault="00AB7C2F"/>
    <w:p w:rsidR="00AB7C2F" w:rsidRDefault="00AB7C2F"/>
    <w:p w:rsidR="00AB7C2F" w:rsidRDefault="00AB7C2F" w:rsidP="00AB7C2F">
      <w:pPr>
        <w:tabs>
          <w:tab w:val="left" w:pos="888"/>
        </w:tabs>
      </w:pPr>
      <w:r>
        <w:tab/>
      </w:r>
      <w:r>
        <w:br w:type="textWrapping" w:clear="all"/>
      </w:r>
    </w:p>
    <w:p w:rsidR="00AB7C2F" w:rsidRPr="00AB7C2F" w:rsidRDefault="00AB7C2F" w:rsidP="00AB7C2F"/>
    <w:sectPr w:rsidR="00AB7C2F" w:rsidRPr="00AB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C1"/>
    <w:rsid w:val="001553ED"/>
    <w:rsid w:val="003145CD"/>
    <w:rsid w:val="004A69C1"/>
    <w:rsid w:val="00A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07040-85AB-4C46-87DF-B34AC871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Непосидяка</dc:creator>
  <cp:keywords/>
  <dc:description/>
  <cp:lastModifiedBy>Игорь Непосидяка</cp:lastModifiedBy>
  <cp:revision>5</cp:revision>
  <dcterms:created xsi:type="dcterms:W3CDTF">2023-12-08T08:29:00Z</dcterms:created>
  <dcterms:modified xsi:type="dcterms:W3CDTF">2023-12-21T09:06:00Z</dcterms:modified>
</cp:coreProperties>
</file>