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C381" w14:textId="77777777" w:rsidR="003145CD" w:rsidRDefault="00AB7C2F">
      <w:r>
        <w:t>Приложение №1</w:t>
      </w:r>
    </w:p>
    <w:p w14:paraId="1F98DF0B" w14:textId="77777777" w:rsidR="00AB7C2F" w:rsidRDefault="00AB7C2F">
      <w:r>
        <w:br w:type="textWrapping" w:clear="all"/>
      </w:r>
      <w:r w:rsidR="009A2F95" w:rsidRPr="009A2F95">
        <w:rPr>
          <w:noProof/>
          <w:lang w:eastAsia="ru-RU"/>
        </w:rPr>
        <w:drawing>
          <wp:inline distT="0" distB="0" distL="0" distR="0" wp14:anchorId="5738E199" wp14:editId="3C3381B9">
            <wp:extent cx="5940425" cy="3341489"/>
            <wp:effectExtent l="0" t="0" r="3175" b="0"/>
            <wp:docPr id="2" name="Рисунок 2" descr="C:\Users\Igor.Neposidya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Neposidyaka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5ECB" w14:textId="77777777" w:rsidR="00AB7C2F" w:rsidRDefault="009A2F95">
      <w:r w:rsidRPr="009A2F95">
        <w:rPr>
          <w:noProof/>
          <w:lang w:eastAsia="ru-RU"/>
        </w:rPr>
        <w:drawing>
          <wp:inline distT="0" distB="0" distL="0" distR="0" wp14:anchorId="1F047990" wp14:editId="09B85D9C">
            <wp:extent cx="5940425" cy="3341489"/>
            <wp:effectExtent l="0" t="0" r="3175" b="0"/>
            <wp:docPr id="1" name="Рисунок 1" descr="C:\Users\Igor.Neposidya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Neposidyaka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C2F">
        <w:br w:type="textWrapping" w:clear="all"/>
      </w:r>
    </w:p>
    <w:p w14:paraId="1D8E7B9F" w14:textId="77777777" w:rsidR="00AB7C2F" w:rsidRDefault="00AB7C2F"/>
    <w:p w14:paraId="7E294F7C" w14:textId="77777777" w:rsidR="00AB7C2F" w:rsidRDefault="00AB7C2F"/>
    <w:p w14:paraId="11DB4841" w14:textId="77777777" w:rsidR="00AB7C2F" w:rsidRDefault="00AB7C2F"/>
    <w:p w14:paraId="246F9100" w14:textId="77777777" w:rsidR="00AB7C2F" w:rsidRDefault="009A2F95">
      <w:r w:rsidRPr="009A2F95">
        <w:rPr>
          <w:noProof/>
          <w:lang w:eastAsia="ru-RU"/>
        </w:rPr>
        <w:lastRenderedPageBreak/>
        <w:drawing>
          <wp:inline distT="0" distB="0" distL="0" distR="0" wp14:anchorId="00EBEA6A" wp14:editId="758C9595">
            <wp:extent cx="5940425" cy="3341489"/>
            <wp:effectExtent l="0" t="0" r="3175" b="0"/>
            <wp:docPr id="3" name="Рисунок 3" descr="C:\Users\Igor.Neposidya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Neposidyaka\Desktop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A66FE" w14:textId="77777777" w:rsidR="00AB7C2F" w:rsidRDefault="00AB7C2F"/>
    <w:p w14:paraId="7AEE0EBD" w14:textId="77777777" w:rsidR="00AB7C2F" w:rsidRDefault="00AB7C2F" w:rsidP="00AB7C2F">
      <w:pPr>
        <w:tabs>
          <w:tab w:val="left" w:pos="888"/>
        </w:tabs>
      </w:pPr>
      <w:r>
        <w:tab/>
      </w:r>
      <w:r>
        <w:br w:type="textWrapping" w:clear="all"/>
      </w:r>
      <w:r w:rsidR="009A2F95" w:rsidRPr="009A2F95">
        <w:rPr>
          <w:noProof/>
          <w:lang w:eastAsia="ru-RU"/>
        </w:rPr>
        <w:drawing>
          <wp:inline distT="0" distB="0" distL="0" distR="0" wp14:anchorId="2D53745C" wp14:editId="75A3BCC5">
            <wp:extent cx="5940425" cy="3341489"/>
            <wp:effectExtent l="0" t="0" r="3175" b="0"/>
            <wp:docPr id="4" name="Рисунок 4" descr="C:\Users\Igor.Neposidya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.Neposidyaka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5B27" w14:textId="77777777" w:rsidR="008E4579" w:rsidRDefault="008E4579" w:rsidP="00AB7C2F">
      <w:r w:rsidRPr="008E4579">
        <w:rPr>
          <w:noProof/>
          <w:lang w:eastAsia="ru-RU"/>
        </w:rPr>
        <w:lastRenderedPageBreak/>
        <w:drawing>
          <wp:inline distT="0" distB="0" distL="0" distR="0" wp14:anchorId="258DB91F" wp14:editId="49038EF0">
            <wp:extent cx="5940425" cy="3341489"/>
            <wp:effectExtent l="0" t="0" r="3175" b="0"/>
            <wp:docPr id="5" name="Рисунок 5" descr="C:\Users\Igor.Neposidya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Neposidyaka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AF9F" w14:textId="77777777" w:rsidR="008E4579" w:rsidRPr="008E4579" w:rsidRDefault="008E4579" w:rsidP="008E4579"/>
    <w:p w14:paraId="66975966" w14:textId="77777777" w:rsidR="008E4579" w:rsidRDefault="008E4579" w:rsidP="008E4579"/>
    <w:p w14:paraId="574D9ACF" w14:textId="77777777" w:rsidR="00AB7C2F" w:rsidRPr="008E4579" w:rsidRDefault="008E4579" w:rsidP="008E4579">
      <w:r w:rsidRPr="008E4579">
        <w:rPr>
          <w:noProof/>
          <w:lang w:eastAsia="ru-RU"/>
        </w:rPr>
        <w:drawing>
          <wp:inline distT="0" distB="0" distL="0" distR="0" wp14:anchorId="288F5B44" wp14:editId="1EACFD85">
            <wp:extent cx="5940425" cy="3341489"/>
            <wp:effectExtent l="0" t="0" r="3175" b="0"/>
            <wp:docPr id="6" name="Рисунок 6" descr="C:\Users\Igor.Neposidya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Neposidyaka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C2F" w:rsidRPr="008E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C1"/>
    <w:rsid w:val="001553ED"/>
    <w:rsid w:val="003145CD"/>
    <w:rsid w:val="004A69C1"/>
    <w:rsid w:val="004F141C"/>
    <w:rsid w:val="008E4579"/>
    <w:rsid w:val="009A2F95"/>
    <w:rsid w:val="00A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86E7"/>
  <w15:chartTrackingRefBased/>
  <w15:docId w15:val="{0AB07040-85AB-4C46-87DF-B34AC87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Непосидяка</dc:creator>
  <cp:keywords/>
  <dc:description/>
  <cp:lastModifiedBy>Бурый Аркадий</cp:lastModifiedBy>
  <cp:revision>2</cp:revision>
  <dcterms:created xsi:type="dcterms:W3CDTF">2025-04-11T08:53:00Z</dcterms:created>
  <dcterms:modified xsi:type="dcterms:W3CDTF">2025-04-11T08:53:00Z</dcterms:modified>
</cp:coreProperties>
</file>