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F37" w14:textId="2469A22D" w:rsidR="004D768F" w:rsidRPr="005930D8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  <w:r w:rsidR="00FC5A3F">
        <w:rPr>
          <w:b/>
        </w:rPr>
        <w:t>№</w:t>
      </w:r>
      <w:r w:rsidR="00FC6773" w:rsidRPr="00D233A6">
        <w:rPr>
          <w:b/>
        </w:rPr>
        <w:t>84</w:t>
      </w:r>
      <w:r w:rsidR="006C0431">
        <w:rPr>
          <w:b/>
        </w:rPr>
        <w:t>/202</w:t>
      </w:r>
      <w:r w:rsidR="00DA1F21">
        <w:rPr>
          <w:b/>
        </w:rPr>
        <w:t>5</w:t>
      </w:r>
    </w:p>
    <w:p w14:paraId="14CF7338" w14:textId="2F08A262" w:rsidR="004D768F" w:rsidRPr="00BE3067" w:rsidRDefault="004A4909" w:rsidP="004A4909">
      <w:pPr>
        <w:rPr>
          <w:b/>
        </w:rPr>
      </w:pPr>
      <w:r>
        <w:rPr>
          <w:b/>
        </w:rPr>
        <w:t>Реставрация  поверхности обшивки барной стойки ресторана</w:t>
      </w:r>
      <w:r w:rsidR="004B71EB">
        <w:rPr>
          <w:b/>
        </w:rPr>
        <w:t xml:space="preserve">, </w:t>
      </w:r>
      <w:r w:rsidR="00E0495C">
        <w:rPr>
          <w:b/>
        </w:rPr>
        <w:t xml:space="preserve">посудных </w:t>
      </w:r>
      <w:r w:rsidR="005151C9">
        <w:rPr>
          <w:b/>
        </w:rPr>
        <w:t>стейшенов</w:t>
      </w:r>
      <w:r>
        <w:rPr>
          <w:b/>
        </w:rPr>
        <w:t xml:space="preserve"> и </w:t>
      </w:r>
      <w:r w:rsidR="00E0495C">
        <w:rPr>
          <w:b/>
        </w:rPr>
        <w:t xml:space="preserve">фасадной поверхности </w:t>
      </w:r>
      <w:r>
        <w:rPr>
          <w:b/>
        </w:rPr>
        <w:t>зоны выдачи блюд</w:t>
      </w:r>
      <w:r w:rsidR="00452231">
        <w:rPr>
          <w:b/>
        </w:rPr>
        <w:t>.</w:t>
      </w:r>
    </w:p>
    <w:p w14:paraId="7583F4B2" w14:textId="77777777" w:rsidR="004D768F" w:rsidRPr="00CF3A34" w:rsidRDefault="004D768F" w:rsidP="00367EED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CF3A34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2C2995B6" w:rsidR="004D768F" w:rsidRPr="0021009B" w:rsidRDefault="00DC3EA9" w:rsidP="00642882">
            <w:pPr>
              <w:jc w:val="both"/>
            </w:pPr>
            <w:r>
              <w:t>Винный парк</w:t>
            </w:r>
            <w:r w:rsidR="00452231">
              <w:t>, ресторан</w:t>
            </w:r>
          </w:p>
        </w:tc>
      </w:tr>
      <w:tr w:rsidR="00CF3A34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CF3A34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55A9BAAC" w:rsidR="004D768F" w:rsidRPr="00CF3A34" w:rsidRDefault="004D768F" w:rsidP="005F552D">
            <w:pPr>
              <w:jc w:val="both"/>
            </w:pPr>
            <w:r w:rsidRPr="00CF3A34">
              <w:t>ООО «</w:t>
            </w:r>
            <w:r w:rsidR="00C8266E">
              <w:t>МРИЯ.ПРО</w:t>
            </w:r>
            <w:r w:rsidR="003F0E14" w:rsidRPr="00CF3A34">
              <w:t>»</w:t>
            </w:r>
          </w:p>
        </w:tc>
      </w:tr>
      <w:tr w:rsidR="00CF3A34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CF3A34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653B6571" w:rsidR="00CE28FD" w:rsidRPr="00CF3A34" w:rsidRDefault="003A7CA6" w:rsidP="005F552D">
            <w:pPr>
              <w:jc w:val="both"/>
            </w:pPr>
            <w:r>
              <w:t>Подготовка отеля СКК «</w:t>
            </w:r>
            <w:r w:rsidR="00C8266E">
              <w:t>МРИЯ</w:t>
            </w:r>
            <w:r>
              <w:t>» к сезону 202</w:t>
            </w:r>
            <w:r w:rsidR="00DA1F21">
              <w:t>5</w:t>
            </w:r>
            <w:r>
              <w:t xml:space="preserve"> года</w:t>
            </w:r>
          </w:p>
        </w:tc>
      </w:tr>
      <w:tr w:rsidR="00CF3A34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B6353B" w14:textId="07DA0C2E" w:rsidR="00454FDC" w:rsidRPr="00CF3A34" w:rsidRDefault="001129AE" w:rsidP="001129AE">
            <w:pPr>
              <w:jc w:val="both"/>
            </w:pPr>
            <w:r w:rsidRPr="00442CBA">
              <w:t xml:space="preserve">Полный перечень работ и применяемых материалов указан в </w:t>
            </w:r>
            <w:r w:rsidR="00D256CE">
              <w:t>П</w:t>
            </w:r>
            <w:r w:rsidRPr="00442CBA">
              <w:t>риложени</w:t>
            </w:r>
            <w:r w:rsidR="00C60B52">
              <w:t>и</w:t>
            </w:r>
            <w:r w:rsidRPr="00442CBA">
              <w:t xml:space="preserve"> №1</w:t>
            </w:r>
            <w:r w:rsidR="00C60B52">
              <w:t xml:space="preserve"> - Ведомость объемов работ</w:t>
            </w:r>
            <w:r w:rsidR="00C526A5">
              <w:t xml:space="preserve"> (далее- ВОР)</w:t>
            </w:r>
            <w:r w:rsidRPr="00442CBA">
              <w:t>.</w:t>
            </w:r>
          </w:p>
        </w:tc>
      </w:tr>
      <w:tr w:rsidR="00F97C6A" w:rsidRPr="00CF3A34" w14:paraId="49160614" w14:textId="77777777" w:rsidTr="00B274AA">
        <w:tc>
          <w:tcPr>
            <w:tcW w:w="562" w:type="dxa"/>
            <w:shd w:val="clear" w:color="auto" w:fill="auto"/>
            <w:vAlign w:val="center"/>
          </w:tcPr>
          <w:p w14:paraId="0C2CB40E" w14:textId="711901FF" w:rsidR="00F97C6A" w:rsidRDefault="00F97C6A" w:rsidP="00F97C6A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0431D6" w14:textId="676E860D" w:rsidR="00F97C6A" w:rsidRPr="00CF3A34" w:rsidRDefault="00F97C6A" w:rsidP="00F97C6A">
            <w:pPr>
              <w:rPr>
                <w:b/>
              </w:rPr>
            </w:pPr>
            <w:r>
              <w:rPr>
                <w:b/>
              </w:rPr>
              <w:t>ТЭП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1988A7" w14:textId="7AEB6D52" w:rsidR="00F97C6A" w:rsidRPr="00452231" w:rsidRDefault="00F97C6A" w:rsidP="00F97C6A">
            <w:pPr>
              <w:jc w:val="both"/>
            </w:pPr>
            <w:r w:rsidRPr="003A46A4">
              <w:t>1</w:t>
            </w:r>
            <w:r>
              <w:t>.</w:t>
            </w:r>
            <w:r w:rsidRPr="003A46A4">
              <w:t xml:space="preserve"> </w:t>
            </w:r>
            <w:r w:rsidR="00A56203">
              <w:t>Площадь</w:t>
            </w:r>
            <w:r w:rsidR="004A4909">
              <w:t xml:space="preserve"> реставрации обшивки </w:t>
            </w:r>
            <w:r w:rsidR="00452231" w:rsidRPr="00452231">
              <w:t xml:space="preserve"> </w:t>
            </w:r>
            <w:r w:rsidR="00452231">
              <w:t>барной стойки</w:t>
            </w:r>
            <w:r w:rsidR="004A4909">
              <w:t xml:space="preserve"> ресторана</w:t>
            </w:r>
            <w:r w:rsidR="004B71EB">
              <w:t xml:space="preserve">, поверхности </w:t>
            </w:r>
            <w:r w:rsidR="005151C9">
              <w:t>стейшенов</w:t>
            </w:r>
            <w:r w:rsidR="004B71EB">
              <w:t xml:space="preserve"> и</w:t>
            </w:r>
            <w:r w:rsidR="00316800">
              <w:t xml:space="preserve"> вертикальных фасадов </w:t>
            </w:r>
            <w:r w:rsidR="004B71EB">
              <w:t xml:space="preserve">зоны выдачи блюд - </w:t>
            </w:r>
            <w:r w:rsidR="00A0094B">
              <w:t>45</w:t>
            </w:r>
            <w:r w:rsidR="00A56203">
              <w:t>м2</w:t>
            </w:r>
          </w:p>
          <w:p w14:paraId="7DF8B3C8" w14:textId="6EE2E29A" w:rsidR="00F97C6A" w:rsidRDefault="00F97C6A" w:rsidP="00E14156"/>
        </w:tc>
      </w:tr>
      <w:tr w:rsidR="00CF3A34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04942032" w:rsidR="004D768F" w:rsidRPr="00CF3A34" w:rsidRDefault="00454FDC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3FBFA091" w:rsidR="00EB7C12" w:rsidRDefault="00CF11AA" w:rsidP="005F552D">
            <w:pPr>
              <w:jc w:val="both"/>
            </w:pPr>
            <w:r>
              <w:t xml:space="preserve">Планируемая дата начала производства работ – </w:t>
            </w:r>
            <w:r w:rsidR="00C05142">
              <w:t>25</w:t>
            </w:r>
            <w:r>
              <w:t>.</w:t>
            </w:r>
            <w:r w:rsidR="003A7CA6">
              <w:t>0</w:t>
            </w:r>
            <w:r w:rsidR="00DA1F21">
              <w:t>4</w:t>
            </w:r>
            <w:r w:rsidR="003A7CA6">
              <w:t>.202</w:t>
            </w:r>
            <w:r w:rsidR="00DA1F21">
              <w:t>5</w:t>
            </w:r>
            <w:r>
              <w:t>.</w:t>
            </w:r>
          </w:p>
          <w:p w14:paraId="5818A974" w14:textId="3298BD8A" w:rsidR="00CF11AA" w:rsidRPr="00EB7C12" w:rsidRDefault="00CF11AA" w:rsidP="005F552D">
            <w:pPr>
              <w:jc w:val="both"/>
            </w:pPr>
            <w:r>
              <w:t xml:space="preserve">Срок выполнения работ – </w:t>
            </w:r>
            <w:r w:rsidR="00FC6773">
              <w:rPr>
                <w:lang w:val="en-US"/>
              </w:rPr>
              <w:t>25</w:t>
            </w:r>
            <w:r w:rsidR="00452231">
              <w:rPr>
                <w:lang w:val="en-US"/>
              </w:rPr>
              <w:t>.0</w:t>
            </w:r>
            <w:r w:rsidR="00FC6773">
              <w:rPr>
                <w:lang w:val="en-US"/>
              </w:rPr>
              <w:t>5</w:t>
            </w:r>
            <w:r w:rsidR="003A7CA6">
              <w:t>.202</w:t>
            </w:r>
            <w:r w:rsidR="00DA1F21">
              <w:t>5</w:t>
            </w:r>
            <w:r>
              <w:t>.</w:t>
            </w:r>
          </w:p>
        </w:tc>
      </w:tr>
      <w:tr w:rsidR="005F552D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434FB066" w:rsidR="005F552D" w:rsidRDefault="00454FDC" w:rsidP="005F552D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6B6CCD7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4829B01F" w14:textId="2B6C7319" w:rsidR="00DC3EA9" w:rsidRDefault="00DC3EA9" w:rsidP="005F552D">
            <w:pPr>
              <w:jc w:val="both"/>
            </w:pPr>
          </w:p>
        </w:tc>
      </w:tr>
      <w:tr w:rsidR="003C0CB1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08561CFD" w:rsidR="003C0CB1" w:rsidRDefault="003C0CB1" w:rsidP="003C0CB1">
            <w:r>
              <w:t>1</w:t>
            </w:r>
            <w:r w:rsidR="00131EB1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4D42032D" w:rsidR="00C526A5" w:rsidRDefault="00C526A5" w:rsidP="005B5876">
            <w:pPr>
              <w:jc w:val="both"/>
            </w:pPr>
            <w:r>
              <w:t>1. Стоимость материалов и работ по каждом</w:t>
            </w:r>
            <w:r w:rsidR="00EF4543">
              <w:t>у виду работ, отраженному в ВОР</w:t>
            </w:r>
            <w:r w:rsidR="00810DCF">
              <w:t>.</w:t>
            </w:r>
          </w:p>
          <w:p w14:paraId="5B92F142" w14:textId="02099F3A" w:rsidR="00332829" w:rsidRDefault="00C526A5" w:rsidP="005B5876">
            <w:pPr>
              <w:jc w:val="both"/>
            </w:pPr>
            <w:r>
              <w:t>2</w:t>
            </w:r>
            <w:r w:rsidR="00F00FAB">
              <w:t xml:space="preserve">. </w:t>
            </w:r>
            <w:r>
              <w:t>У</w:t>
            </w:r>
            <w:r w:rsidR="00F00FAB">
              <w:t xml:space="preserve">казать стоимость работ и стоимость материалов по каждому разделу </w:t>
            </w:r>
            <w:r>
              <w:t>ВОР</w:t>
            </w:r>
            <w:r w:rsidR="00F00FAB">
              <w:t>.</w:t>
            </w:r>
          </w:p>
          <w:p w14:paraId="0D49854C" w14:textId="58C1E0A2" w:rsidR="003C0CB1" w:rsidRPr="00EC101F" w:rsidRDefault="004F79F8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6325704D" w14:textId="52456A0A" w:rsidR="003C0CB1" w:rsidRDefault="004F79F8" w:rsidP="005B5876">
            <w:pPr>
              <w:jc w:val="both"/>
            </w:pPr>
            <w:r>
              <w:t>4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  <w:p w14:paraId="76FDFD94" w14:textId="0FF572AB" w:rsidR="00C526A5" w:rsidRDefault="004F79F8" w:rsidP="005B5876">
            <w:pPr>
              <w:jc w:val="both"/>
            </w:pPr>
            <w:r>
              <w:t>5</w:t>
            </w:r>
            <w:r w:rsidR="00C526A5">
              <w:t xml:space="preserve">. Возможно отразить в коммерческом предложении аналоги применяемого материала, с учетом того, что предлагаемые материалы не будут ухудшать технические характеристики </w:t>
            </w:r>
            <w:r w:rsidR="00D256CE">
              <w:t>и визуальное восприятие конечного результата выполненных работ.</w:t>
            </w:r>
          </w:p>
        </w:tc>
      </w:tr>
      <w:tr w:rsidR="005F552D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05114A3D" w:rsidR="005F552D" w:rsidRPr="00CF3A34" w:rsidRDefault="00454FDC" w:rsidP="005F552D">
            <w:r>
              <w:t>1</w:t>
            </w:r>
            <w:r w:rsidR="00131EB1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lastRenderedPageBreak/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4A076D59" w14:textId="331E4BCF" w:rsidR="00D256CE" w:rsidRPr="00CF3A34" w:rsidRDefault="005F552D" w:rsidP="007447D2">
            <w:pPr>
              <w:jc w:val="both"/>
            </w:pPr>
            <w:r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</w:tc>
      </w:tr>
      <w:tr w:rsidR="005F552D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2694D879" w:rsidR="005F552D" w:rsidRDefault="002041A7" w:rsidP="005F552D">
            <w:r>
              <w:lastRenderedPageBreak/>
              <w:t>1</w:t>
            </w:r>
            <w:r w:rsidR="00131EB1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</w:t>
            </w:r>
            <w:r w:rsidRPr="00A05362">
              <w:lastRenderedPageBreak/>
              <w:t xml:space="preserve">дебаркадере в специально отведенном месте. Место складирования отходов согласовывается до момента начала 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>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B0705E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760D420D" w:rsidR="00B0705E" w:rsidRDefault="00B0705E" w:rsidP="00B0705E">
            <w:r>
              <w:lastRenderedPageBreak/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773C14" w14:textId="65026DAC" w:rsidR="00B0705E" w:rsidRDefault="00C8266E" w:rsidP="00B0705E">
            <w:pPr>
              <w:jc w:val="both"/>
            </w:pPr>
            <w:r>
              <w:t>Не установлены</w:t>
            </w:r>
          </w:p>
        </w:tc>
      </w:tr>
      <w:tr w:rsidR="00B0705E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5E3A429A" w:rsidR="00B0705E" w:rsidRPr="00CF3A34" w:rsidRDefault="00B0705E" w:rsidP="00B0705E">
            <w:r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>
              <w:t>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  <w:tr w:rsidR="00B0705E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0A144DBA" w:rsidR="00B0705E" w:rsidRPr="004D768F" w:rsidRDefault="00B0705E" w:rsidP="00B0705E">
            <w:r w:rsidRPr="004D768F">
              <w:t>1</w:t>
            </w:r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41E37F7B" w:rsidR="00B0705E" w:rsidRPr="004D768F" w:rsidRDefault="00B0705E" w:rsidP="004F79F8">
            <w:r>
              <w:t xml:space="preserve">2. Учитывая, что работы будут производиться </w:t>
            </w:r>
            <w:r w:rsidR="004D3B8C">
              <w:t>на территории действующего Винного парка</w:t>
            </w:r>
            <w:r>
              <w:t>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1A949E7D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</w:t>
            </w:r>
            <w:r w:rsidR="005A6AE3">
              <w:t>а территории Винного парка</w:t>
            </w:r>
            <w:r>
              <w:t>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B0705E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5AA6602A" w:rsidR="00B0705E" w:rsidRPr="004D768F" w:rsidRDefault="00B0705E" w:rsidP="00B0705E">
            <w:r w:rsidRPr="004D768F">
              <w:lastRenderedPageBreak/>
              <w:t>1</w:t>
            </w: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77777777" w:rsidR="00B0705E" w:rsidRDefault="00B0705E" w:rsidP="00B0705E">
            <w:pPr>
              <w:jc w:val="both"/>
            </w:pPr>
            <w: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9B7D92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673B6F25" w:rsidR="009B7D92" w:rsidRPr="00BE4439" w:rsidRDefault="009B7D92" w:rsidP="00BE4439">
            <w:pPr>
              <w:rPr>
                <w:lang w:val="en-US"/>
              </w:rPr>
            </w:pPr>
            <w:r>
              <w:t>1</w:t>
            </w:r>
            <w:r w:rsidR="00BE4439">
              <w:rPr>
                <w:lang w:val="en-US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72B262BB" w:rsidR="009B7D92" w:rsidRPr="00BE3067" w:rsidRDefault="009B7D92" w:rsidP="000C339A">
            <w:pPr>
              <w:jc w:val="both"/>
            </w:pPr>
            <w:r>
              <w:t>По техническим вопросам обращаться по тел.: +79</w:t>
            </w:r>
            <w:r w:rsidR="00DA1F21">
              <w:t>788034637 Непосидяка Игорь Петрович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562B9328" w14:textId="142F992A" w:rsidR="009B7D92" w:rsidRPr="007015E5" w:rsidRDefault="009B7D92" w:rsidP="009B7D92">
      <w:pPr>
        <w:jc w:val="both"/>
      </w:pPr>
      <w:r>
        <w:t xml:space="preserve">- Приложение </w:t>
      </w:r>
      <w:r w:rsidR="00E0495C">
        <w:t>1</w:t>
      </w:r>
      <w:r>
        <w:t>. Ведомость объемов работ;</w:t>
      </w:r>
    </w:p>
    <w:p w14:paraId="7121E624" w14:textId="6ADA59A4" w:rsidR="00543B50" w:rsidRDefault="00037230" w:rsidP="000C339A">
      <w:pPr>
        <w:jc w:val="both"/>
      </w:pPr>
      <w:r>
        <w:t xml:space="preserve">- Приложение </w:t>
      </w:r>
      <w:r w:rsidR="00E0495C">
        <w:t>2</w:t>
      </w:r>
      <w:r>
        <w:t>. Дефектный акт</w:t>
      </w:r>
    </w:p>
    <w:p w14:paraId="10A3A5F2" w14:textId="0BCAFDBE" w:rsidR="00543B50" w:rsidRDefault="00037230" w:rsidP="009B7D92">
      <w:pPr>
        <w:jc w:val="both"/>
      </w:pPr>
      <w:r>
        <w:t xml:space="preserve">- Приложение </w:t>
      </w:r>
      <w:r w:rsidR="00E0495C">
        <w:t>3</w:t>
      </w:r>
      <w:r>
        <w:t>. Фото</w:t>
      </w: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8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9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28"/>
  </w:num>
  <w:num w:numId="8">
    <w:abstractNumId w:val="3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7"/>
  </w:num>
  <w:num w:numId="15">
    <w:abstractNumId w:val="12"/>
  </w:num>
  <w:num w:numId="16">
    <w:abstractNumId w:val="21"/>
  </w:num>
  <w:num w:numId="17">
    <w:abstractNumId w:val="31"/>
  </w:num>
  <w:num w:numId="18">
    <w:abstractNumId w:val="27"/>
  </w:num>
  <w:num w:numId="19">
    <w:abstractNumId w:val="6"/>
  </w:num>
  <w:num w:numId="20">
    <w:abstractNumId w:val="1"/>
  </w:num>
  <w:num w:numId="21">
    <w:abstractNumId w:val="5"/>
  </w:num>
  <w:num w:numId="22">
    <w:abstractNumId w:val="30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3"/>
  </w:num>
  <w:num w:numId="28">
    <w:abstractNumId w:val="24"/>
  </w:num>
  <w:num w:numId="29">
    <w:abstractNumId w:val="35"/>
  </w:num>
  <w:num w:numId="30">
    <w:abstractNumId w:val="39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6"/>
  </w:num>
  <w:num w:numId="39">
    <w:abstractNumId w:val="2"/>
  </w:num>
  <w:num w:numId="40">
    <w:abstractNumId w:val="29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21F44"/>
    <w:rsid w:val="0003238C"/>
    <w:rsid w:val="00037230"/>
    <w:rsid w:val="0004253C"/>
    <w:rsid w:val="00044572"/>
    <w:rsid w:val="00075CE5"/>
    <w:rsid w:val="000848F6"/>
    <w:rsid w:val="00095E9C"/>
    <w:rsid w:val="00096955"/>
    <w:rsid w:val="000C339A"/>
    <w:rsid w:val="000D31FB"/>
    <w:rsid w:val="000E1EE5"/>
    <w:rsid w:val="000F1D26"/>
    <w:rsid w:val="00102932"/>
    <w:rsid w:val="00110575"/>
    <w:rsid w:val="001129AE"/>
    <w:rsid w:val="00113909"/>
    <w:rsid w:val="00123754"/>
    <w:rsid w:val="001239FF"/>
    <w:rsid w:val="00123C70"/>
    <w:rsid w:val="00131EB1"/>
    <w:rsid w:val="001509FB"/>
    <w:rsid w:val="001B0B60"/>
    <w:rsid w:val="001B0E26"/>
    <w:rsid w:val="001B5EFC"/>
    <w:rsid w:val="001C404A"/>
    <w:rsid w:val="001C5DAF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7EE3"/>
    <w:rsid w:val="00254463"/>
    <w:rsid w:val="002627E5"/>
    <w:rsid w:val="00274750"/>
    <w:rsid w:val="00284B69"/>
    <w:rsid w:val="00295A96"/>
    <w:rsid w:val="002B54E5"/>
    <w:rsid w:val="002B6A57"/>
    <w:rsid w:val="002E3096"/>
    <w:rsid w:val="002E53A1"/>
    <w:rsid w:val="00316800"/>
    <w:rsid w:val="003239D5"/>
    <w:rsid w:val="00332829"/>
    <w:rsid w:val="00332BD9"/>
    <w:rsid w:val="0033611C"/>
    <w:rsid w:val="00365913"/>
    <w:rsid w:val="00367EED"/>
    <w:rsid w:val="0037064D"/>
    <w:rsid w:val="00384E25"/>
    <w:rsid w:val="00397F34"/>
    <w:rsid w:val="003A7CA6"/>
    <w:rsid w:val="003A7E2C"/>
    <w:rsid w:val="003C0CB1"/>
    <w:rsid w:val="003C3248"/>
    <w:rsid w:val="003C5A18"/>
    <w:rsid w:val="003D019C"/>
    <w:rsid w:val="003E3A60"/>
    <w:rsid w:val="003F0E14"/>
    <w:rsid w:val="00427DC7"/>
    <w:rsid w:val="00436C69"/>
    <w:rsid w:val="00447088"/>
    <w:rsid w:val="00452231"/>
    <w:rsid w:val="00454FDC"/>
    <w:rsid w:val="00487111"/>
    <w:rsid w:val="004A369D"/>
    <w:rsid w:val="004A4909"/>
    <w:rsid w:val="004A522C"/>
    <w:rsid w:val="004B27EF"/>
    <w:rsid w:val="004B5468"/>
    <w:rsid w:val="004B5D97"/>
    <w:rsid w:val="004B71EB"/>
    <w:rsid w:val="004D0E76"/>
    <w:rsid w:val="004D3B8C"/>
    <w:rsid w:val="004D4893"/>
    <w:rsid w:val="004D768F"/>
    <w:rsid w:val="004E0864"/>
    <w:rsid w:val="004E264C"/>
    <w:rsid w:val="004E390A"/>
    <w:rsid w:val="004F50E2"/>
    <w:rsid w:val="004F79F8"/>
    <w:rsid w:val="005020B6"/>
    <w:rsid w:val="005130DA"/>
    <w:rsid w:val="005151C9"/>
    <w:rsid w:val="00522B32"/>
    <w:rsid w:val="005258B7"/>
    <w:rsid w:val="00527C9F"/>
    <w:rsid w:val="00527E90"/>
    <w:rsid w:val="00542110"/>
    <w:rsid w:val="00543B50"/>
    <w:rsid w:val="00544494"/>
    <w:rsid w:val="00572267"/>
    <w:rsid w:val="00582CDC"/>
    <w:rsid w:val="00592BBF"/>
    <w:rsid w:val="005930D8"/>
    <w:rsid w:val="005A6AE3"/>
    <w:rsid w:val="005B5876"/>
    <w:rsid w:val="005C3420"/>
    <w:rsid w:val="005C4E85"/>
    <w:rsid w:val="005D741A"/>
    <w:rsid w:val="005E24F9"/>
    <w:rsid w:val="005E5237"/>
    <w:rsid w:val="005F552D"/>
    <w:rsid w:val="006023EC"/>
    <w:rsid w:val="0061325C"/>
    <w:rsid w:val="00621439"/>
    <w:rsid w:val="00631292"/>
    <w:rsid w:val="00642882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F1A0C"/>
    <w:rsid w:val="00701F56"/>
    <w:rsid w:val="00722C32"/>
    <w:rsid w:val="00733ECE"/>
    <w:rsid w:val="00734BA5"/>
    <w:rsid w:val="00737CE5"/>
    <w:rsid w:val="00743FED"/>
    <w:rsid w:val="00744020"/>
    <w:rsid w:val="007447D2"/>
    <w:rsid w:val="00745C9C"/>
    <w:rsid w:val="00756337"/>
    <w:rsid w:val="007631D8"/>
    <w:rsid w:val="00766EA6"/>
    <w:rsid w:val="00786141"/>
    <w:rsid w:val="00794316"/>
    <w:rsid w:val="00797530"/>
    <w:rsid w:val="007B2391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52880"/>
    <w:rsid w:val="008540E4"/>
    <w:rsid w:val="008570E0"/>
    <w:rsid w:val="008711BF"/>
    <w:rsid w:val="00884AC3"/>
    <w:rsid w:val="0089458A"/>
    <w:rsid w:val="008A3A3E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A0B09"/>
    <w:rsid w:val="009B694A"/>
    <w:rsid w:val="009B7D92"/>
    <w:rsid w:val="009C7AF6"/>
    <w:rsid w:val="009D3773"/>
    <w:rsid w:val="009F1998"/>
    <w:rsid w:val="00A0094B"/>
    <w:rsid w:val="00A56203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53DFD"/>
    <w:rsid w:val="00B54DEC"/>
    <w:rsid w:val="00B73C00"/>
    <w:rsid w:val="00B96D96"/>
    <w:rsid w:val="00BE3067"/>
    <w:rsid w:val="00BE36C6"/>
    <w:rsid w:val="00BE4439"/>
    <w:rsid w:val="00BF0807"/>
    <w:rsid w:val="00BF6AE6"/>
    <w:rsid w:val="00C05142"/>
    <w:rsid w:val="00C06FEF"/>
    <w:rsid w:val="00C224EC"/>
    <w:rsid w:val="00C526A5"/>
    <w:rsid w:val="00C60B52"/>
    <w:rsid w:val="00C70801"/>
    <w:rsid w:val="00C75692"/>
    <w:rsid w:val="00C8266E"/>
    <w:rsid w:val="00C937B1"/>
    <w:rsid w:val="00CA6ACB"/>
    <w:rsid w:val="00CA77F6"/>
    <w:rsid w:val="00CB24E3"/>
    <w:rsid w:val="00CD67EF"/>
    <w:rsid w:val="00CE28FD"/>
    <w:rsid w:val="00CF11AA"/>
    <w:rsid w:val="00CF3A34"/>
    <w:rsid w:val="00CF5A4A"/>
    <w:rsid w:val="00CF6A27"/>
    <w:rsid w:val="00D00E6A"/>
    <w:rsid w:val="00D11A48"/>
    <w:rsid w:val="00D2209E"/>
    <w:rsid w:val="00D233A6"/>
    <w:rsid w:val="00D256CE"/>
    <w:rsid w:val="00D424DF"/>
    <w:rsid w:val="00D533AF"/>
    <w:rsid w:val="00D54ECF"/>
    <w:rsid w:val="00D57431"/>
    <w:rsid w:val="00D95B5A"/>
    <w:rsid w:val="00DA1F21"/>
    <w:rsid w:val="00DB29EE"/>
    <w:rsid w:val="00DC3EA9"/>
    <w:rsid w:val="00E0495C"/>
    <w:rsid w:val="00E1264F"/>
    <w:rsid w:val="00E14156"/>
    <w:rsid w:val="00E15683"/>
    <w:rsid w:val="00E44C03"/>
    <w:rsid w:val="00E54642"/>
    <w:rsid w:val="00E7427F"/>
    <w:rsid w:val="00E77E28"/>
    <w:rsid w:val="00E8227B"/>
    <w:rsid w:val="00E86C6C"/>
    <w:rsid w:val="00EA14BC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6943"/>
    <w:rsid w:val="00F314E0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B57CC"/>
    <w:rsid w:val="00FC5A3F"/>
    <w:rsid w:val="00FC6773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67C3-BF31-46C6-8A74-34AC1E7F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Бурый Аркадий</cp:lastModifiedBy>
  <cp:revision>3</cp:revision>
  <cp:lastPrinted>2020-01-24T05:58:00Z</cp:lastPrinted>
  <dcterms:created xsi:type="dcterms:W3CDTF">2025-04-11T08:55:00Z</dcterms:created>
  <dcterms:modified xsi:type="dcterms:W3CDTF">2025-04-11T08:57:00Z</dcterms:modified>
</cp:coreProperties>
</file>