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CA1C" w14:textId="77777777" w:rsidR="00D04774" w:rsidRPr="003A21B2" w:rsidRDefault="00D04774" w:rsidP="00D0477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522F5403" w14:textId="77777777" w:rsidR="00D04774" w:rsidRPr="003A21B2" w:rsidRDefault="00D04774" w:rsidP="00D0477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CB6C7A2" w14:textId="77777777" w:rsidR="00D04774" w:rsidRPr="003A21B2" w:rsidRDefault="00D04774" w:rsidP="00D04774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"/>
        <w:gridCol w:w="2680"/>
        <w:gridCol w:w="992"/>
        <w:gridCol w:w="3176"/>
        <w:gridCol w:w="793"/>
        <w:gridCol w:w="1985"/>
      </w:tblGrid>
      <w:tr w:rsidR="00206C6F" w:rsidRPr="00206C6F" w14:paraId="499D865A" w14:textId="77777777" w:rsidTr="00EE2664">
        <w:trPr>
          <w:trHeight w:val="235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C2C" w14:textId="77777777" w:rsidR="00D04774" w:rsidRPr="00206C6F" w:rsidRDefault="00D04774" w:rsidP="00523F0B">
            <w:pPr>
              <w:jc w:val="center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6C6F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373" w14:textId="77777777" w:rsidR="00D04774" w:rsidRPr="00206C6F" w:rsidRDefault="00D04774" w:rsidP="00523F0B">
            <w:pPr>
              <w:jc w:val="center"/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6C6F"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6D8" w14:textId="77777777" w:rsidR="00D04774" w:rsidRPr="00206C6F" w:rsidRDefault="00D04774" w:rsidP="00523F0B">
            <w:pPr>
              <w:jc w:val="center"/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6C6F"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Ед. изм.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2508" w14:textId="77777777" w:rsidR="00D04774" w:rsidRPr="00206C6F" w:rsidRDefault="00D04774" w:rsidP="00523F0B">
            <w:pPr>
              <w:jc w:val="center"/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6C6F"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ТЗ (описание/ состав)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158" w14:textId="77777777" w:rsidR="00D04774" w:rsidRPr="00206C6F" w:rsidRDefault="00D04774" w:rsidP="00523F0B">
            <w:pPr>
              <w:jc w:val="center"/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6C6F"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B14" w14:textId="77777777" w:rsidR="00D04774" w:rsidRPr="00206C6F" w:rsidRDefault="00D04774" w:rsidP="00523F0B">
            <w:pPr>
              <w:jc w:val="center"/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6C6F">
              <w:rPr>
                <w:bCs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Возможность аналога</w:t>
            </w:r>
          </w:p>
        </w:tc>
      </w:tr>
      <w:tr w:rsidR="00FB74FE" w:rsidRPr="00206C6F" w14:paraId="38D3EF49" w14:textId="77777777" w:rsidTr="00EE2664">
        <w:trPr>
          <w:trHeight w:val="235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DEA1" w14:textId="22B7F8BB" w:rsidR="00FB74FE" w:rsidRPr="00B909B2" w:rsidRDefault="00D97D18" w:rsidP="00523751">
            <w:pPr>
              <w:jc w:val="center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B78E" w14:textId="780EB7B7" w:rsidR="00FB74FE" w:rsidRPr="00D97D18" w:rsidRDefault="002263A7" w:rsidP="00FB74F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D97D1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Вентилятор осевой компактный </w:t>
            </w:r>
            <w:proofErr w:type="spellStart"/>
            <w:r w:rsidRPr="00D97D1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Ebmpapst</w:t>
            </w:r>
            <w:proofErr w:type="spellEnd"/>
            <w:r w:rsidRPr="00D97D1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 4656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A02C" w14:textId="0DD2EEA3" w:rsidR="00FB74FE" w:rsidRPr="00B909B2" w:rsidRDefault="002263A7" w:rsidP="00FB74FE">
            <w:pPr>
              <w:jc w:val="center"/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909B2"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B8CCD" w14:textId="313C9866" w:rsidR="00FB74FE" w:rsidRPr="00B909B2" w:rsidRDefault="002263A7" w:rsidP="004E0CF7">
            <w:pPr>
              <w:jc w:val="center"/>
              <w:rPr>
                <w:color w:val="000000" w:themeColor="text1"/>
                <w:sz w:val="20"/>
                <w:szCs w:val="20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Pr="00B909B2">
                <w:rPr>
                  <w:rStyle w:val="a7"/>
                  <w:sz w:val="20"/>
                  <w:szCs w:val="20"/>
                  <w:lang w:eastAsia="en-US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все-вентиляторы.рф/product/ventilyator-osevoy-kompaktnyy-ebmpapst-4656-n?type=search&amp;source=yandex.ru&amp;added=no&amp;block=other&amp;pos=1&amp;key=Вентилятор%20Ebmpapst%204656N&amp;campaign=80817107&amp;name=Ebmpapst%20Ноябрь%202022&amp;name_lat=Ebmpapst_Noyabr_2022&amp;retargeting=42213122405&amp;ad=13109480418&amp;phrase=42213122405&amp;gbid=5081617547&amp;device=desktop&amp;region=977&amp;region_name=Республика%20Крым&amp;etext=2202.IT0bCNQdg5imqhqO3pOgIfT-nuF7OnYKJojlgjJFC5uWy23gl5ziCYDb4tTqFBzLeXd3cWNrdHRleXd4b3d5aQ.db2be3192a552b1816e193f72f3169491821dbeb&amp;yclid=16041133474846867455</w:t>
              </w:r>
            </w:hyperlink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85FC" w14:textId="21970BE3" w:rsidR="00FB74FE" w:rsidRPr="00B909B2" w:rsidRDefault="002263A7" w:rsidP="004E0CF7">
            <w:pPr>
              <w:jc w:val="center"/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9B2"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1BDD" w14:textId="058AE4E0" w:rsidR="00FB74FE" w:rsidRPr="00B909B2" w:rsidRDefault="002263A7" w:rsidP="00FB74FE">
            <w:pPr>
              <w:jc w:val="center"/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9B2"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</w:t>
            </w:r>
          </w:p>
        </w:tc>
      </w:tr>
      <w:tr w:rsidR="001E492A" w:rsidRPr="00206C6F" w14:paraId="245A59D3" w14:textId="77777777" w:rsidTr="00B909B2">
        <w:trPr>
          <w:trHeight w:val="141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027" w14:textId="2534CBB7" w:rsidR="001E492A" w:rsidRPr="00B909B2" w:rsidRDefault="00D97D18" w:rsidP="00EE2664">
            <w:pPr>
              <w:jc w:val="center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2F63" w14:textId="4D7B868A" w:rsidR="001E492A" w:rsidRPr="00D97D18" w:rsidRDefault="001E492A" w:rsidP="002F2206">
            <w:pPr>
              <w:jc w:val="center"/>
              <w:rPr>
                <w:rFonts w:eastAsiaTheme="majorEastAsia"/>
                <w:color w:val="070707"/>
                <w:spacing w:val="6"/>
                <w:sz w:val="20"/>
                <w:szCs w:val="20"/>
                <w:lang w:eastAsia="en-US"/>
              </w:rPr>
            </w:pPr>
            <w:r w:rsidRPr="00D97D18">
              <w:rPr>
                <w:rFonts w:eastAsiaTheme="majorEastAsia"/>
                <w:color w:val="070707"/>
                <w:spacing w:val="6"/>
                <w:sz w:val="20"/>
                <w:szCs w:val="20"/>
                <w:lang w:eastAsia="en-US"/>
              </w:rPr>
              <w:t>Крыльчатка для вентилятора D-200 мм (металл), на всасывание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E426" w14:textId="0E59ACE7" w:rsidR="001E492A" w:rsidRPr="00B909B2" w:rsidRDefault="001E492A" w:rsidP="00EE2664">
            <w:pPr>
              <w:jc w:val="center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9B2"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F50F4" w14:textId="31D04D9A" w:rsidR="001E492A" w:rsidRPr="00B909B2" w:rsidRDefault="001E492A" w:rsidP="004E0CF7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B909B2">
                <w:rPr>
                  <w:rStyle w:val="a7"/>
                  <w:sz w:val="20"/>
                  <w:szCs w:val="20"/>
                </w:rPr>
                <w:t>https://www.ozon.ru/product/krylchatka-dlya-ventilyatora-d-200-mm-metall-na-vsasyvanie-vozduha-1787850585/?from=share_android&amp;perehod=smm_share_button_productpage_link</w:t>
              </w:r>
            </w:hyperlink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A7F6" w14:textId="59F944F7" w:rsidR="001E492A" w:rsidRPr="00B909B2" w:rsidRDefault="001E492A" w:rsidP="004E0CF7">
            <w:pPr>
              <w:jc w:val="center"/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9B2"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400" w14:textId="6EE5692A" w:rsidR="001E492A" w:rsidRPr="00B909B2" w:rsidRDefault="001E492A" w:rsidP="00EE2664">
            <w:pPr>
              <w:jc w:val="center"/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9B2">
              <w:rPr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</w:t>
            </w:r>
          </w:p>
        </w:tc>
      </w:tr>
      <w:tr w:rsidR="00917A10" w:rsidRPr="00206C6F" w14:paraId="00F17EB4" w14:textId="77777777" w:rsidTr="00B909B2">
        <w:trPr>
          <w:trHeight w:val="14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DE1" w14:textId="6388CAE3" w:rsidR="00917A10" w:rsidRPr="00917A10" w:rsidRDefault="00D97D18" w:rsidP="00C42C3F">
            <w:pPr>
              <w:jc w:val="center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A6D5" w14:textId="7ABBA632" w:rsidR="00917A10" w:rsidRPr="00D97D18" w:rsidRDefault="00C17C7A" w:rsidP="00C42C3F">
            <w:pPr>
              <w:jc w:val="center"/>
              <w:rPr>
                <w:sz w:val="20"/>
                <w:szCs w:val="20"/>
              </w:rPr>
            </w:pPr>
            <w:r w:rsidRPr="00D97D18">
              <w:rPr>
                <w:sz w:val="20"/>
                <w:szCs w:val="20"/>
              </w:rPr>
              <w:t xml:space="preserve">Компрессор </w:t>
            </w:r>
            <w:r w:rsidRPr="00D97D18">
              <w:rPr>
                <w:sz w:val="20"/>
                <w:szCs w:val="20"/>
                <w:lang w:val="en-US"/>
              </w:rPr>
              <w:t>D</w:t>
            </w:r>
            <w:r w:rsidRPr="00D97D18">
              <w:rPr>
                <w:sz w:val="20"/>
                <w:szCs w:val="20"/>
              </w:rPr>
              <w:t>25</w:t>
            </w:r>
            <w:r w:rsidRPr="00D97D18">
              <w:rPr>
                <w:sz w:val="20"/>
                <w:szCs w:val="20"/>
                <w:lang w:val="en-US"/>
              </w:rPr>
              <w:t>CZ</w:t>
            </w:r>
            <w:r w:rsidRPr="00D97D18">
              <w:rPr>
                <w:sz w:val="20"/>
                <w:szCs w:val="20"/>
              </w:rPr>
              <w:t xml:space="preserve"> R134</w:t>
            </w:r>
            <w:r w:rsidRPr="00D97D18">
              <w:rPr>
                <w:sz w:val="20"/>
                <w:szCs w:val="20"/>
                <w:lang w:val="en-US"/>
              </w:rPr>
              <w:t>a</w:t>
            </w:r>
            <w:r w:rsidRPr="00D97D18">
              <w:rPr>
                <w:sz w:val="20"/>
                <w:szCs w:val="20"/>
              </w:rPr>
              <w:t xml:space="preserve"> для холодильника </w:t>
            </w:r>
            <w:r w:rsidRPr="00D97D18">
              <w:rPr>
                <w:sz w:val="20"/>
                <w:szCs w:val="20"/>
                <w:lang w:val="en-US"/>
              </w:rPr>
              <w:t>Daewoo</w:t>
            </w:r>
            <w:r w:rsidRPr="00D97D18">
              <w:rPr>
                <w:sz w:val="20"/>
                <w:szCs w:val="20"/>
              </w:rPr>
              <w:t xml:space="preserve"> </w:t>
            </w:r>
            <w:r w:rsidRPr="00D97D18">
              <w:rPr>
                <w:sz w:val="20"/>
                <w:szCs w:val="20"/>
                <w:lang w:val="en-US"/>
              </w:rPr>
              <w:t>FR</w:t>
            </w:r>
            <w:r w:rsidRPr="00D97D18">
              <w:rPr>
                <w:sz w:val="20"/>
                <w:szCs w:val="20"/>
              </w:rPr>
              <w:t>-051</w:t>
            </w:r>
            <w:r w:rsidRPr="00D97D18">
              <w:rPr>
                <w:sz w:val="20"/>
                <w:szCs w:val="20"/>
                <w:lang w:val="en-US"/>
              </w:rPr>
              <w:t>A</w:t>
            </w:r>
            <w:r w:rsidRPr="00D97D18">
              <w:rPr>
                <w:sz w:val="20"/>
                <w:szCs w:val="20"/>
              </w:rPr>
              <w:t>/</w:t>
            </w:r>
            <w:r w:rsidRPr="00D97D18">
              <w:rPr>
                <w:sz w:val="20"/>
                <w:szCs w:val="20"/>
                <w:lang w:val="en-US"/>
              </w:rPr>
              <w:t>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07E7" w14:textId="4E6703C7" w:rsidR="00917A10" w:rsidRDefault="00C17C7A" w:rsidP="00C42C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9108C" w14:textId="1B4AF83B" w:rsidR="00917A10" w:rsidRDefault="003D4D8C" w:rsidP="00C42C3F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0A6D3D" wp14:editId="551A0862">
                  <wp:extent cx="1535430" cy="1420177"/>
                  <wp:effectExtent l="635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9737" cy="142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865A" w14:textId="6108BDBC" w:rsidR="00917A10" w:rsidRDefault="00C17C7A" w:rsidP="00C42C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0D13" w14:textId="135B0CAB" w:rsidR="00917A10" w:rsidRDefault="00C17C7A" w:rsidP="00C42C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9B1446" w:rsidRPr="009B1446" w14:paraId="5BB86A0B" w14:textId="77777777" w:rsidTr="00B909B2">
        <w:trPr>
          <w:trHeight w:val="14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D567" w14:textId="0686A386" w:rsidR="009B1446" w:rsidRPr="009B1446" w:rsidRDefault="00D97D18" w:rsidP="009B1446">
            <w:pPr>
              <w:jc w:val="center"/>
              <w:rPr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248" w14:textId="4D9C83F1" w:rsidR="009B1446" w:rsidRPr="00D97D18" w:rsidRDefault="009B1446" w:rsidP="009B1446">
            <w:pPr>
              <w:jc w:val="center"/>
              <w:rPr>
                <w:sz w:val="20"/>
                <w:szCs w:val="20"/>
                <w:lang w:val="en-US"/>
              </w:rPr>
            </w:pPr>
            <w:r w:rsidRPr="00D97D18">
              <w:rPr>
                <w:sz w:val="20"/>
                <w:szCs w:val="20"/>
              </w:rPr>
              <w:t>Компрессор</w:t>
            </w:r>
            <w:r w:rsidRPr="00D97D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D18">
              <w:rPr>
                <w:sz w:val="20"/>
                <w:szCs w:val="20"/>
                <w:lang w:val="en-US"/>
              </w:rPr>
              <w:t>Cubigel</w:t>
            </w:r>
            <w:proofErr w:type="spellEnd"/>
            <w:r w:rsidRPr="00D97D18">
              <w:rPr>
                <w:sz w:val="20"/>
                <w:szCs w:val="20"/>
                <w:lang w:val="en-US"/>
              </w:rPr>
              <w:t xml:space="preserve"> MX21FBa R404A (LBP)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A108" w14:textId="3A818DF8" w:rsidR="009B1446" w:rsidRPr="009B1446" w:rsidRDefault="009B1446" w:rsidP="009B144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C97AF" w14:textId="7D0C37FC" w:rsidR="009B1446" w:rsidRPr="009B1446" w:rsidRDefault="009B1446" w:rsidP="009B1446">
            <w:pPr>
              <w:rPr>
                <w:lang w:val="en-US"/>
              </w:rPr>
            </w:pPr>
            <w:hyperlink r:id="rId9" w:history="1">
              <w:r w:rsidRPr="00A16C3C">
                <w:rPr>
                  <w:rStyle w:val="a7"/>
                  <w:lang w:val="en-US"/>
                </w:rPr>
                <w:t>https://holod-magazin.ru/compressors/kompressor-cubigel-mx21fba-r404a-lbp.html?ysclid=mb4yhy02hp553288766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DE01" w14:textId="600521F1" w:rsidR="009B1446" w:rsidRPr="009B1446" w:rsidRDefault="009B1446" w:rsidP="009B144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680" w14:textId="201BA28C" w:rsidR="009B1446" w:rsidRPr="009B1446" w:rsidRDefault="009B1446" w:rsidP="009B144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  <w:tr w:rsidR="00B371D9" w:rsidRPr="009B1446" w14:paraId="1C131070" w14:textId="77777777" w:rsidTr="00B371D9">
        <w:trPr>
          <w:trHeight w:val="426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2B0" w14:textId="7D830730" w:rsidR="00B371D9" w:rsidRDefault="00D97D18" w:rsidP="00B371D9">
            <w:pPr>
              <w:jc w:val="center"/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5B6B" w14:textId="29D0AF94" w:rsidR="00B371D9" w:rsidRPr="00D97D18" w:rsidRDefault="00943FA7" w:rsidP="00B371D9">
            <w:pPr>
              <w:jc w:val="center"/>
              <w:rPr>
                <w:sz w:val="22"/>
                <w:szCs w:val="22"/>
              </w:rPr>
            </w:pPr>
            <w:r w:rsidRPr="00D97D18">
              <w:rPr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Крепление на </w:t>
            </w:r>
            <w:r w:rsidR="00036BB7" w:rsidRPr="00D97D18">
              <w:rPr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="00B371D9" w:rsidRPr="00D97D18">
              <w:rPr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ентилятор AC W4E250-AI02-01 / W4E250AI0201 осевой </w:t>
            </w:r>
            <w:proofErr w:type="spellStart"/>
            <w:r w:rsidR="00B371D9" w:rsidRPr="00D97D18">
              <w:rPr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Ebmpapst</w:t>
            </w:r>
            <w:proofErr w:type="spellEnd"/>
            <w:r w:rsidR="00B371D9" w:rsidRPr="00D97D18">
              <w:rPr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DC6" w14:textId="7AA4736A" w:rsidR="00B371D9" w:rsidRPr="00B371D9" w:rsidRDefault="00B371D9" w:rsidP="00B371D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371D9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92B6" w14:textId="77777777" w:rsidR="00B371D9" w:rsidRPr="00B371D9" w:rsidRDefault="00B371D9" w:rsidP="00B371D9">
            <w:pPr>
              <w:rPr>
                <w:sz w:val="22"/>
                <w:szCs w:val="22"/>
              </w:rPr>
            </w:pPr>
            <w:r w:rsidRPr="00B371D9">
              <w:rPr>
                <w:sz w:val="22"/>
                <w:szCs w:val="22"/>
              </w:rPr>
              <w:t>Комплект с крепежом.</w:t>
            </w:r>
          </w:p>
          <w:p w14:paraId="4F7F0B9A" w14:textId="277C661E" w:rsidR="00B371D9" w:rsidRPr="00B371D9" w:rsidRDefault="00B371D9" w:rsidP="00B371D9">
            <w:pPr>
              <w:rPr>
                <w:sz w:val="22"/>
                <w:szCs w:val="22"/>
              </w:rPr>
            </w:pPr>
            <w:r w:rsidRPr="00B371D9">
              <w:rPr>
                <w:noProof/>
                <w:sz w:val="22"/>
                <w:szCs w:val="22"/>
              </w:rPr>
              <w:drawing>
                <wp:inline distT="0" distB="0" distL="0" distR="0" wp14:anchorId="10C4E6FF" wp14:editId="40073D1B">
                  <wp:extent cx="1836420" cy="1653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5047E" w14:textId="77777777" w:rsidR="00B371D9" w:rsidRPr="00B371D9" w:rsidRDefault="00B371D9" w:rsidP="00B371D9">
            <w:pPr>
              <w:rPr>
                <w:sz w:val="22"/>
                <w:szCs w:val="22"/>
              </w:rPr>
            </w:pPr>
          </w:p>
          <w:p w14:paraId="70706FF7" w14:textId="104A2E58" w:rsidR="00B371D9" w:rsidRPr="00B371D9" w:rsidRDefault="00B371D9" w:rsidP="00B371D9">
            <w:pPr>
              <w:rPr>
                <w:sz w:val="22"/>
                <w:szCs w:val="22"/>
              </w:rPr>
            </w:pPr>
            <w:hyperlink r:id="rId11" w:history="1">
              <w:r w:rsidRPr="00B371D9">
                <w:rPr>
                  <w:rStyle w:val="a7"/>
                  <w:sz w:val="22"/>
                  <w:szCs w:val="22"/>
                  <w:lang w:eastAsia="en-US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https://ebmpapst-rus.ru/catalog/ventilyator_ebmpapst_w4e250_si02_01_osevoy/</w:t>
              </w:r>
            </w:hyperlink>
            <w:r w:rsidRPr="00B371D9">
              <w:rPr>
                <w:color w:val="000000" w:themeColor="text1"/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4B2C" w14:textId="08E08DE9" w:rsidR="00B371D9" w:rsidRPr="00B371D9" w:rsidRDefault="00B371D9" w:rsidP="00B371D9">
            <w:pPr>
              <w:jc w:val="center"/>
              <w:rPr>
                <w:bCs/>
                <w:sz w:val="22"/>
                <w:szCs w:val="22"/>
              </w:rPr>
            </w:pPr>
            <w:r w:rsidRPr="00B371D9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4F4" w14:textId="29B0D001" w:rsidR="00B371D9" w:rsidRPr="00B371D9" w:rsidRDefault="00B371D9" w:rsidP="00B371D9">
            <w:pPr>
              <w:jc w:val="center"/>
              <w:rPr>
                <w:bCs/>
                <w:sz w:val="22"/>
                <w:szCs w:val="22"/>
              </w:rPr>
            </w:pPr>
            <w:r w:rsidRPr="00B371D9">
              <w:rPr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Нет</w:t>
            </w:r>
          </w:p>
        </w:tc>
      </w:tr>
    </w:tbl>
    <w:p w14:paraId="2433DB76" w14:textId="77777777" w:rsidR="00D04774" w:rsidRPr="00B371D9" w:rsidRDefault="00D04774" w:rsidP="00D04774">
      <w:pPr>
        <w:pStyle w:val="Footnote"/>
        <w:jc w:val="both"/>
        <w:rPr>
          <w:sz w:val="24"/>
          <w:szCs w:val="24"/>
        </w:rPr>
      </w:pPr>
    </w:p>
    <w:p w14:paraId="21CBB2E0" w14:textId="26B7A677" w:rsidR="00CC42CB" w:rsidRDefault="00CC42CB" w:rsidP="00D97D18">
      <w:pPr>
        <w:pStyle w:val="Footnote"/>
        <w:jc w:val="both"/>
        <w:rPr>
          <w:rFonts w:eastAsia="Calibri"/>
          <w:bCs/>
        </w:rPr>
      </w:pPr>
      <w:r w:rsidRPr="00B371D9">
        <w:rPr>
          <w:b/>
          <w:sz w:val="24"/>
          <w:szCs w:val="24"/>
        </w:rPr>
        <w:t xml:space="preserve">  </w:t>
      </w:r>
    </w:p>
    <w:p w14:paraId="4DA68BA6" w14:textId="77777777" w:rsidR="00B92A50" w:rsidRPr="001925A4" w:rsidRDefault="00B92A50" w:rsidP="00CC42CB">
      <w:pPr>
        <w:ind w:left="568"/>
        <w:rPr>
          <w:rFonts w:eastAsia="Calibri"/>
          <w:bCs/>
        </w:rPr>
      </w:pPr>
    </w:p>
    <w:p w14:paraId="1E99F0CD" w14:textId="77777777" w:rsidR="00F7429B" w:rsidRPr="001925A4" w:rsidRDefault="00CC42CB" w:rsidP="00F7429B">
      <w:pPr>
        <w:ind w:left="568"/>
        <w:rPr>
          <w:rFonts w:eastAsia="Calibri"/>
          <w:b/>
        </w:rPr>
      </w:pPr>
      <w:r>
        <w:rPr>
          <w:rFonts w:eastAsia="Calibri"/>
          <w:b/>
        </w:rPr>
        <w:t>3.</w:t>
      </w:r>
      <w:r w:rsidRPr="00CC42CB">
        <w:rPr>
          <w:rFonts w:eastAsia="Calibri"/>
          <w:b/>
        </w:rPr>
        <w:t>Место доставки, сроки и порядок поставки товара</w:t>
      </w:r>
    </w:p>
    <w:p w14:paraId="12B7AF82" w14:textId="77777777" w:rsidR="00CC42CB" w:rsidRPr="00F7429B" w:rsidRDefault="00CC42CB" w:rsidP="00F7429B">
      <w:pPr>
        <w:ind w:left="568"/>
        <w:rPr>
          <w:rFonts w:eastAsia="Calibri"/>
          <w:b/>
        </w:rPr>
      </w:pPr>
      <w:r w:rsidRPr="00F7429B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0A49FF8E" w14:textId="77777777" w:rsidR="000A5AD0" w:rsidRDefault="000A5AD0" w:rsidP="00F7429B">
      <w:pPr>
        <w:ind w:left="710"/>
      </w:pPr>
    </w:p>
    <w:p w14:paraId="53DD9B4A" w14:textId="77777777" w:rsidR="00F7429B" w:rsidRPr="003A21B2" w:rsidRDefault="00F7429B" w:rsidP="00F7429B">
      <w:pPr>
        <w:ind w:left="710"/>
      </w:pPr>
      <w:r>
        <w:t>4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779B4244" w14:textId="77777777" w:rsidR="00F7429B" w:rsidRPr="00F7429B" w:rsidRDefault="00F7429B" w:rsidP="00F7429B">
      <w:pPr>
        <w:pStyle w:val="a3"/>
        <w:numPr>
          <w:ilvl w:val="1"/>
          <w:numId w:val="5"/>
        </w:numPr>
        <w:rPr>
          <w:rFonts w:eastAsia="Calibri"/>
        </w:rPr>
      </w:pPr>
      <w:r w:rsidRPr="00F7429B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1A4A297C" w14:textId="77777777" w:rsidR="00F7429B" w:rsidRPr="00F7429B" w:rsidRDefault="00F7429B" w:rsidP="00F7429B">
      <w:pPr>
        <w:ind w:left="567"/>
        <w:rPr>
          <w:rFonts w:eastAsia="Calibri"/>
        </w:rPr>
      </w:pPr>
      <w:r>
        <w:rPr>
          <w:rFonts w:eastAsia="Calibri"/>
        </w:rPr>
        <w:t xml:space="preserve"> 4.2 </w:t>
      </w:r>
      <w:r w:rsidRPr="00F7429B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2A263A69" w14:textId="77777777" w:rsidR="00F7429B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179BA91C" w14:textId="77777777" w:rsidR="00811DA9" w:rsidRPr="003A21B2" w:rsidRDefault="00811DA9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9B35E47" w14:textId="77777777" w:rsidR="00F7429B" w:rsidRPr="00F7429B" w:rsidRDefault="00F7429B" w:rsidP="00F7429B">
      <w:pPr>
        <w:pStyle w:val="a3"/>
        <w:numPr>
          <w:ilvl w:val="0"/>
          <w:numId w:val="5"/>
        </w:numPr>
        <w:rPr>
          <w:rFonts w:eastAsia="Calibri"/>
          <w:b/>
        </w:rPr>
      </w:pPr>
      <w:r w:rsidRPr="00F7429B">
        <w:rPr>
          <w:rFonts w:eastAsia="Calibri"/>
          <w:b/>
        </w:rPr>
        <w:t>Требования к упаковке и маркировке</w:t>
      </w:r>
    </w:p>
    <w:p w14:paraId="0134B219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5DA11690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07EB75F9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6F19805C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405E3E63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7A8C2444" w14:textId="77777777" w:rsidR="00F7429B" w:rsidRPr="003A21B2" w:rsidRDefault="00F7429B" w:rsidP="00F7429B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6D584FC5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6FF91733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вида продукции и иметь необходимые паспорта и сертификаты качества (в случае, если они подлежат обязательной сертификации).</w:t>
      </w:r>
    </w:p>
    <w:p w14:paraId="41FBE940" w14:textId="77777777" w:rsidR="00F7429B" w:rsidRPr="003A21B2" w:rsidRDefault="00F7429B" w:rsidP="00F7429B">
      <w:pPr>
        <w:rPr>
          <w:rFonts w:eastAsia="Calibri"/>
        </w:rPr>
      </w:pPr>
    </w:p>
    <w:p w14:paraId="7830217A" w14:textId="77777777" w:rsidR="00F7429B" w:rsidRPr="003A21B2" w:rsidRDefault="00F7429B" w:rsidP="00F7429B">
      <w:pPr>
        <w:ind w:left="480"/>
        <w:rPr>
          <w:rFonts w:eastAsia="Calibri"/>
        </w:rPr>
      </w:pPr>
    </w:p>
    <w:p w14:paraId="69812E5E" w14:textId="77777777" w:rsidR="00F7429B" w:rsidRPr="003A21B2" w:rsidRDefault="00F7429B" w:rsidP="00F7429B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1BDCBF77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7EAA009C" w14:textId="77777777" w:rsidR="00F7429B" w:rsidRPr="003A21B2" w:rsidRDefault="00F7429B" w:rsidP="00F7429B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5AE64C58" w14:textId="77777777" w:rsidR="00F7429B" w:rsidRDefault="00F7429B" w:rsidP="00CC42CB"/>
    <w:sectPr w:rsidR="00F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3DF"/>
    <w:multiLevelType w:val="multilevel"/>
    <w:tmpl w:val="2DB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C717E"/>
    <w:multiLevelType w:val="multilevel"/>
    <w:tmpl w:val="7F7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64FBF"/>
    <w:multiLevelType w:val="multilevel"/>
    <w:tmpl w:val="1CB6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94747"/>
    <w:multiLevelType w:val="multilevel"/>
    <w:tmpl w:val="85A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C0948"/>
    <w:multiLevelType w:val="multilevel"/>
    <w:tmpl w:val="9A1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D29C5"/>
    <w:multiLevelType w:val="multilevel"/>
    <w:tmpl w:val="2B7E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3012B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9" w15:restartNumberingAfterBreak="0">
    <w:nsid w:val="5F952E32"/>
    <w:multiLevelType w:val="multilevel"/>
    <w:tmpl w:val="C01A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1" w15:restartNumberingAfterBreak="0">
    <w:nsid w:val="7E9562AD"/>
    <w:multiLevelType w:val="multilevel"/>
    <w:tmpl w:val="8A2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67886">
    <w:abstractNumId w:val="1"/>
  </w:num>
  <w:num w:numId="2" w16cid:durableId="1827935361">
    <w:abstractNumId w:val="0"/>
  </w:num>
  <w:num w:numId="3" w16cid:durableId="1664242075">
    <w:abstractNumId w:val="8"/>
  </w:num>
  <w:num w:numId="4" w16cid:durableId="1283342857">
    <w:abstractNumId w:val="10"/>
  </w:num>
  <w:num w:numId="5" w16cid:durableId="1368027628">
    <w:abstractNumId w:val="9"/>
  </w:num>
  <w:num w:numId="6" w16cid:durableId="648747226">
    <w:abstractNumId w:val="3"/>
  </w:num>
  <w:num w:numId="7" w16cid:durableId="909534321">
    <w:abstractNumId w:val="5"/>
  </w:num>
  <w:num w:numId="8" w16cid:durableId="102118992">
    <w:abstractNumId w:val="6"/>
  </w:num>
  <w:num w:numId="9" w16cid:durableId="726270148">
    <w:abstractNumId w:val="2"/>
  </w:num>
  <w:num w:numId="10" w16cid:durableId="1136263193">
    <w:abstractNumId w:val="7"/>
  </w:num>
  <w:num w:numId="11" w16cid:durableId="2110153444">
    <w:abstractNumId w:val="11"/>
  </w:num>
  <w:num w:numId="12" w16cid:durableId="33773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82"/>
    <w:rsid w:val="00036BB7"/>
    <w:rsid w:val="00062F0A"/>
    <w:rsid w:val="00095E56"/>
    <w:rsid w:val="000A5AD0"/>
    <w:rsid w:val="000B0123"/>
    <w:rsid w:val="000B4BA4"/>
    <w:rsid w:val="000B534A"/>
    <w:rsid w:val="000C26ED"/>
    <w:rsid w:val="000D44DD"/>
    <w:rsid w:val="001505C4"/>
    <w:rsid w:val="00156E74"/>
    <w:rsid w:val="0016282E"/>
    <w:rsid w:val="001656CB"/>
    <w:rsid w:val="001925A4"/>
    <w:rsid w:val="001D7E2F"/>
    <w:rsid w:val="001E1CF8"/>
    <w:rsid w:val="001E492A"/>
    <w:rsid w:val="00206C6F"/>
    <w:rsid w:val="002263A7"/>
    <w:rsid w:val="0023430A"/>
    <w:rsid w:val="002400C2"/>
    <w:rsid w:val="0024614F"/>
    <w:rsid w:val="002535B9"/>
    <w:rsid w:val="0025616D"/>
    <w:rsid w:val="0027701F"/>
    <w:rsid w:val="002B34E3"/>
    <w:rsid w:val="002C4204"/>
    <w:rsid w:val="002C6145"/>
    <w:rsid w:val="002C74EB"/>
    <w:rsid w:val="002F2206"/>
    <w:rsid w:val="002F275E"/>
    <w:rsid w:val="00303739"/>
    <w:rsid w:val="003275C9"/>
    <w:rsid w:val="003362BB"/>
    <w:rsid w:val="00350012"/>
    <w:rsid w:val="0035432A"/>
    <w:rsid w:val="00371317"/>
    <w:rsid w:val="00372465"/>
    <w:rsid w:val="00375DC4"/>
    <w:rsid w:val="00393BB5"/>
    <w:rsid w:val="00395991"/>
    <w:rsid w:val="003A1D74"/>
    <w:rsid w:val="003A1DD2"/>
    <w:rsid w:val="003C009A"/>
    <w:rsid w:val="003D4D8C"/>
    <w:rsid w:val="004061BF"/>
    <w:rsid w:val="004259BE"/>
    <w:rsid w:val="0043004D"/>
    <w:rsid w:val="00431EFA"/>
    <w:rsid w:val="004321DB"/>
    <w:rsid w:val="00444B37"/>
    <w:rsid w:val="00446F09"/>
    <w:rsid w:val="00450D9D"/>
    <w:rsid w:val="00477833"/>
    <w:rsid w:val="00493BC9"/>
    <w:rsid w:val="004A0259"/>
    <w:rsid w:val="004A7F71"/>
    <w:rsid w:val="004E0CF7"/>
    <w:rsid w:val="004E4BD9"/>
    <w:rsid w:val="004F02CE"/>
    <w:rsid w:val="00502682"/>
    <w:rsid w:val="0051175D"/>
    <w:rsid w:val="00523751"/>
    <w:rsid w:val="00523F0B"/>
    <w:rsid w:val="00534E39"/>
    <w:rsid w:val="00546EF3"/>
    <w:rsid w:val="00562E95"/>
    <w:rsid w:val="0057410C"/>
    <w:rsid w:val="005A5ED8"/>
    <w:rsid w:val="005B66B3"/>
    <w:rsid w:val="005C58CC"/>
    <w:rsid w:val="005E3868"/>
    <w:rsid w:val="00643409"/>
    <w:rsid w:val="00673EF1"/>
    <w:rsid w:val="00681B7C"/>
    <w:rsid w:val="0068320A"/>
    <w:rsid w:val="0069236D"/>
    <w:rsid w:val="006942B8"/>
    <w:rsid w:val="00696A56"/>
    <w:rsid w:val="006C0768"/>
    <w:rsid w:val="006C2389"/>
    <w:rsid w:val="006E4B3A"/>
    <w:rsid w:val="00706AF7"/>
    <w:rsid w:val="007150A5"/>
    <w:rsid w:val="00727B7E"/>
    <w:rsid w:val="00757F37"/>
    <w:rsid w:val="007A376C"/>
    <w:rsid w:val="007F1CF1"/>
    <w:rsid w:val="00811DA9"/>
    <w:rsid w:val="00815BC4"/>
    <w:rsid w:val="00826C0A"/>
    <w:rsid w:val="008317C7"/>
    <w:rsid w:val="0085288A"/>
    <w:rsid w:val="0086022B"/>
    <w:rsid w:val="00865A44"/>
    <w:rsid w:val="008C5C2E"/>
    <w:rsid w:val="008C7A6B"/>
    <w:rsid w:val="008E4F16"/>
    <w:rsid w:val="008F3636"/>
    <w:rsid w:val="00917A10"/>
    <w:rsid w:val="00936666"/>
    <w:rsid w:val="009372DF"/>
    <w:rsid w:val="00943FA7"/>
    <w:rsid w:val="009904CD"/>
    <w:rsid w:val="00993D5D"/>
    <w:rsid w:val="009A2649"/>
    <w:rsid w:val="009B1446"/>
    <w:rsid w:val="00A05123"/>
    <w:rsid w:val="00A408FF"/>
    <w:rsid w:val="00A646BD"/>
    <w:rsid w:val="00A827CD"/>
    <w:rsid w:val="00AA652C"/>
    <w:rsid w:val="00AD1B65"/>
    <w:rsid w:val="00AD523F"/>
    <w:rsid w:val="00AD6341"/>
    <w:rsid w:val="00AE0335"/>
    <w:rsid w:val="00AF3156"/>
    <w:rsid w:val="00B05107"/>
    <w:rsid w:val="00B07CB6"/>
    <w:rsid w:val="00B371D9"/>
    <w:rsid w:val="00B42F35"/>
    <w:rsid w:val="00B504BF"/>
    <w:rsid w:val="00B6673E"/>
    <w:rsid w:val="00B66C3C"/>
    <w:rsid w:val="00B71699"/>
    <w:rsid w:val="00B909B2"/>
    <w:rsid w:val="00B92A50"/>
    <w:rsid w:val="00B96911"/>
    <w:rsid w:val="00BB0164"/>
    <w:rsid w:val="00BB22C3"/>
    <w:rsid w:val="00BB4436"/>
    <w:rsid w:val="00BD690E"/>
    <w:rsid w:val="00C053BA"/>
    <w:rsid w:val="00C077C6"/>
    <w:rsid w:val="00C13D37"/>
    <w:rsid w:val="00C17C7A"/>
    <w:rsid w:val="00C354C9"/>
    <w:rsid w:val="00C42C3F"/>
    <w:rsid w:val="00C4720B"/>
    <w:rsid w:val="00C527C0"/>
    <w:rsid w:val="00C60BCF"/>
    <w:rsid w:val="00C8062D"/>
    <w:rsid w:val="00CC42CB"/>
    <w:rsid w:val="00CC6292"/>
    <w:rsid w:val="00CD5547"/>
    <w:rsid w:val="00CF03CB"/>
    <w:rsid w:val="00D03C00"/>
    <w:rsid w:val="00D04774"/>
    <w:rsid w:val="00D45541"/>
    <w:rsid w:val="00D63D75"/>
    <w:rsid w:val="00D76669"/>
    <w:rsid w:val="00D81C17"/>
    <w:rsid w:val="00D97D18"/>
    <w:rsid w:val="00DB1323"/>
    <w:rsid w:val="00DC028D"/>
    <w:rsid w:val="00DC71F0"/>
    <w:rsid w:val="00DE6913"/>
    <w:rsid w:val="00E05C35"/>
    <w:rsid w:val="00E1339A"/>
    <w:rsid w:val="00E33DA8"/>
    <w:rsid w:val="00E57A6C"/>
    <w:rsid w:val="00E62EAA"/>
    <w:rsid w:val="00EE2664"/>
    <w:rsid w:val="00EE5353"/>
    <w:rsid w:val="00EF20D0"/>
    <w:rsid w:val="00F000CF"/>
    <w:rsid w:val="00F14F73"/>
    <w:rsid w:val="00F473FD"/>
    <w:rsid w:val="00F65BAA"/>
    <w:rsid w:val="00F7429B"/>
    <w:rsid w:val="00F80E6E"/>
    <w:rsid w:val="00F8442A"/>
    <w:rsid w:val="00FB74FE"/>
    <w:rsid w:val="00FC0629"/>
    <w:rsid w:val="00FC3C64"/>
    <w:rsid w:val="00FE3F14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B24F"/>
  <w15:chartTrackingRefBased/>
  <w15:docId w15:val="{F3A10028-6F64-44F3-9A6E-C72A186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7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D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D04774"/>
  </w:style>
  <w:style w:type="paragraph" w:styleId="a5">
    <w:name w:val="No Spacing"/>
    <w:basedOn w:val="a"/>
    <w:link w:val="a6"/>
    <w:uiPriority w:val="1"/>
    <w:qFormat/>
    <w:rsid w:val="00D0477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0477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D04774"/>
    <w:rPr>
      <w:color w:val="0563C1"/>
      <w:u w:val="single"/>
    </w:rPr>
  </w:style>
  <w:style w:type="paragraph" w:customStyle="1" w:styleId="Footnote">
    <w:name w:val="Footnote"/>
    <w:basedOn w:val="a"/>
    <w:rsid w:val="00D0477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D04774"/>
    <w:rPr>
      <w:i/>
      <w:iCs/>
    </w:rPr>
  </w:style>
  <w:style w:type="paragraph" w:customStyle="1" w:styleId="typography">
    <w:name w:val="typography"/>
    <w:basedOn w:val="a"/>
    <w:rsid w:val="000C26ED"/>
    <w:pPr>
      <w:spacing w:before="100" w:beforeAutospacing="1" w:after="100" w:afterAutospacing="1"/>
    </w:pPr>
  </w:style>
  <w:style w:type="character" w:customStyle="1" w:styleId="zyvcpr">
    <w:name w:val="zyvcpr"/>
    <w:basedOn w:val="a0"/>
    <w:rsid w:val="000C26ED"/>
  </w:style>
  <w:style w:type="character" w:styleId="a9">
    <w:name w:val="FollowedHyperlink"/>
    <w:basedOn w:val="a0"/>
    <w:uiPriority w:val="99"/>
    <w:semiHidden/>
    <w:unhideWhenUsed/>
    <w:rsid w:val="000C26ED"/>
    <w:rPr>
      <w:color w:val="954F72" w:themeColor="followedHyperlink"/>
      <w:u w:val="single"/>
    </w:rPr>
  </w:style>
  <w:style w:type="character" w:customStyle="1" w:styleId="label">
    <w:name w:val="label"/>
    <w:basedOn w:val="a0"/>
    <w:rsid w:val="000C26ED"/>
  </w:style>
  <w:style w:type="paragraph" w:styleId="aa">
    <w:name w:val="Normal (Web)"/>
    <w:basedOn w:val="a"/>
    <w:uiPriority w:val="99"/>
    <w:unhideWhenUsed/>
    <w:rsid w:val="00AD1B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004D"/>
    <w:rPr>
      <w:b/>
      <w:bCs/>
    </w:rPr>
  </w:style>
  <w:style w:type="character" w:customStyle="1" w:styleId="qshczy">
    <w:name w:val="qshczy"/>
    <w:basedOn w:val="a0"/>
    <w:rsid w:val="009372DF"/>
  </w:style>
  <w:style w:type="character" w:customStyle="1" w:styleId="product-name">
    <w:name w:val="product-name"/>
    <w:basedOn w:val="a0"/>
    <w:rsid w:val="000B0123"/>
  </w:style>
  <w:style w:type="character" w:customStyle="1" w:styleId="main">
    <w:name w:val="main"/>
    <w:basedOn w:val="a0"/>
    <w:rsid w:val="000B0123"/>
  </w:style>
  <w:style w:type="character" w:customStyle="1" w:styleId="question-mark">
    <w:name w:val="question-mark"/>
    <w:basedOn w:val="a0"/>
    <w:rsid w:val="000B0123"/>
  </w:style>
  <w:style w:type="character" w:customStyle="1" w:styleId="page">
    <w:name w:val="page"/>
    <w:basedOn w:val="a0"/>
    <w:rsid w:val="000B0123"/>
  </w:style>
  <w:style w:type="character" w:customStyle="1" w:styleId="20">
    <w:name w:val="Заголовок 2 Знак"/>
    <w:basedOn w:val="a0"/>
    <w:link w:val="2"/>
    <w:uiPriority w:val="9"/>
    <w:semiHidden/>
    <w:rsid w:val="004259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ia">
    <w:name w:val="ia"/>
    <w:basedOn w:val="a0"/>
    <w:rsid w:val="004259BE"/>
  </w:style>
  <w:style w:type="character" w:customStyle="1" w:styleId="icon">
    <w:name w:val="icon"/>
    <w:basedOn w:val="a0"/>
    <w:rsid w:val="004321DB"/>
  </w:style>
  <w:style w:type="character" w:customStyle="1" w:styleId="40">
    <w:name w:val="Заголовок 4 Знак"/>
    <w:basedOn w:val="a0"/>
    <w:link w:val="4"/>
    <w:uiPriority w:val="9"/>
    <w:semiHidden/>
    <w:rsid w:val="000A5AD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js-prop-title">
    <w:name w:val="js-prop-title"/>
    <w:basedOn w:val="a0"/>
    <w:rsid w:val="009904CD"/>
  </w:style>
  <w:style w:type="character" w:customStyle="1" w:styleId="js-prop-value">
    <w:name w:val="js-prop-value"/>
    <w:basedOn w:val="a0"/>
    <w:rsid w:val="009904CD"/>
  </w:style>
  <w:style w:type="character" w:customStyle="1" w:styleId="tsbodym">
    <w:name w:val="tsbodym"/>
    <w:basedOn w:val="a0"/>
    <w:rsid w:val="00B05107"/>
  </w:style>
  <w:style w:type="character" w:customStyle="1" w:styleId="m8t27">
    <w:name w:val="m8t_27"/>
    <w:basedOn w:val="a0"/>
    <w:rsid w:val="00B05107"/>
  </w:style>
  <w:style w:type="character" w:styleId="ac">
    <w:name w:val="Unresolved Mention"/>
    <w:basedOn w:val="a0"/>
    <w:uiPriority w:val="99"/>
    <w:semiHidden/>
    <w:unhideWhenUsed/>
    <w:rsid w:val="00A0512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000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00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00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00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00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2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94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87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53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6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07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3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6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41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88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9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49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2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3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81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44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6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71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24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3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2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6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86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51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5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8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63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0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07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6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252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15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88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12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97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6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6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8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0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8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7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41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1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90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5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45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77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2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3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8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4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7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8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3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ozon.ru/product/krylchatka-dlya-ventilyatora-d-200-mm-metall-na-vsasyvanie-vozduha-1787850585/?from=share_android&amp;perehod=smm_share_button_productpage_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4;&#1089;&#1077;-&#1074;&#1077;&#1085;&#1090;&#1080;&#1083;&#1103;&#1090;&#1086;&#1088;&#1099;.&#1088;&#1092;/product/ventilyator-osevoy-kompaktnyy-ebmpapst-4656-n?type=search&amp;source=yandex.ru&amp;added=no&amp;block=other&amp;pos=1&amp;key=&#1042;&#1077;&#1085;&#1090;&#1080;&#1083;&#1103;&#1090;&#1086;&#1088;%20Ebmpapst%204656N&amp;campaign=80817107&amp;name=Ebmpapst%20&#1053;&#1086;&#1103;&#1073;&#1088;&#1100;%202022&amp;name_lat=Ebmpapst_Noyabr_2022&amp;retargeting=42213122405&amp;ad=13109480418&amp;phrase=42213122405&amp;gbid=5081617547&amp;device=desktop&amp;region=977&amp;region_name=&#1056;&#1077;&#1089;&#1087;&#1091;&#1073;&#1083;&#1080;&#1082;&#1072;%20&#1050;&#1088;&#1099;&#1084;&amp;etext=2202.IT0bCNQdg5imqhqO3pOgIfT-nuF7OnYKJojlgjJFC5uWy23gl5ziCYDb4tTqFBzLeXd3cWNrdHRleXd4b3d5aQ.db2be3192a552b1816e193f72f3169491821dbeb&amp;yclid=16041133474846867455" TargetMode="External"/><Relationship Id="rId11" Type="http://schemas.openxmlformats.org/officeDocument/2006/relationships/hyperlink" Target="https://ebmpapst-rus.ru/catalog/ventilyator_ebmpapst_w4e250_si02_01_osevo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olod-magazin.ru/compressors/kompressor-cubigel-mx21fba-r404a-lbp.html?ysclid=mb4yhy02hp553288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F04C-82B5-42B7-B27A-4F9CADA6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Кравченко</dc:creator>
  <cp:keywords/>
  <dc:description/>
  <cp:lastModifiedBy>Татьяна Борисова</cp:lastModifiedBy>
  <cp:revision>117</cp:revision>
  <dcterms:created xsi:type="dcterms:W3CDTF">2023-02-27T12:23:00Z</dcterms:created>
  <dcterms:modified xsi:type="dcterms:W3CDTF">2025-06-26T11:49:00Z</dcterms:modified>
</cp:coreProperties>
</file>